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15A98" w14:textId="21E4A32A" w:rsidR="00211D38" w:rsidRDefault="003A09CD">
      <w:r>
        <w:rPr>
          <w:noProof/>
        </w:rPr>
        <mc:AlternateContent>
          <mc:Choice Requires="wpg">
            <w:drawing>
              <wp:anchor distT="0" distB="0" distL="114300" distR="114300" simplePos="0" relativeHeight="251595264" behindDoc="0" locked="0" layoutInCell="1" allowOverlap="1" wp14:anchorId="53C04A60" wp14:editId="2B9F594C">
                <wp:simplePos x="0" y="0"/>
                <wp:positionH relativeFrom="page">
                  <wp:posOffset>4542312</wp:posOffset>
                </wp:positionH>
                <wp:positionV relativeFrom="page">
                  <wp:posOffset>-41564</wp:posOffset>
                </wp:positionV>
                <wp:extent cx="3234087" cy="11899067"/>
                <wp:effectExtent l="0" t="0" r="0" b="26670"/>
                <wp:wrapNone/>
                <wp:docPr id="453" name="Group 453"/>
                <wp:cNvGraphicFramePr/>
                <a:graphic xmlns:a="http://schemas.openxmlformats.org/drawingml/2006/main">
                  <a:graphicData uri="http://schemas.microsoft.com/office/word/2010/wordprocessingGroup">
                    <wpg:wgp>
                      <wpg:cNvGrpSpPr/>
                      <wpg:grpSpPr>
                        <a:xfrm>
                          <a:off x="0" y="0"/>
                          <a:ext cx="3234087" cy="11899067"/>
                          <a:chOff x="0" y="-45376"/>
                          <a:chExt cx="3234584" cy="10103776"/>
                        </a:xfrm>
                      </wpg:grpSpPr>
                      <wps:wsp>
                        <wps:cNvPr id="459" name="Rectangle 459" descr="Light vertical"/>
                        <wps:cNvSpPr>
                          <a:spLocks noChangeArrowheads="1"/>
                        </wps:cNvSpPr>
                        <wps:spPr bwMode="auto">
                          <a:xfrm>
                            <a:off x="0" y="0"/>
                            <a:ext cx="138545" cy="10058400"/>
                          </a:xfrm>
                          <a:prstGeom prst="rect">
                            <a:avLst/>
                          </a:prstGeom>
                          <a:solidFill>
                            <a:srgbClr val="00B0B9"/>
                          </a:solidFill>
                          <a:ln w="12700">
                            <a:solidFill>
                              <a:srgbClr val="00B0B9"/>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38545" y="-45376"/>
                            <a:ext cx="2971800" cy="10058400"/>
                          </a:xfrm>
                          <a:prstGeom prst="rect">
                            <a:avLst/>
                          </a:prstGeom>
                          <a:solidFill>
                            <a:srgbClr val="00B0B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4768" y="212026"/>
                            <a:ext cx="3099816" cy="116058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96"/>
                                </w:rPr>
                                <w:alias w:val="Year"/>
                                <w:id w:val="1012341074"/>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7E522973" w14:textId="1D4C928D" w:rsidR="003715FA" w:rsidRPr="00E40A20" w:rsidRDefault="003715FA">
                                  <w:pPr>
                                    <w:pStyle w:val="NoSpacing"/>
                                    <w:rPr>
                                      <w:color w:val="FFFFFF" w:themeColor="background1"/>
                                      <w:sz w:val="72"/>
                                      <w:szCs w:val="96"/>
                                    </w:rPr>
                                  </w:pPr>
                                  <w:r>
                                    <w:rPr>
                                      <w:color w:val="FFFFFF" w:themeColor="background1"/>
                                      <w:sz w:val="72"/>
                                      <w:szCs w:val="96"/>
                                    </w:rPr>
                                    <w:t>202</w:t>
                                  </w:r>
                                  <w:r w:rsidR="002017BC">
                                    <w:rPr>
                                      <w:color w:val="FFFFFF" w:themeColor="background1"/>
                                      <w:sz w:val="72"/>
                                      <w:szCs w:val="96"/>
                                    </w:rPr>
                                    <w:t>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04A60" id="Group 453" o:spid="_x0000_s1026" style="position:absolute;margin-left:357.65pt;margin-top:-3.25pt;width:254.65pt;height:936.95pt;z-index:251595264;mso-position-horizontal-relative:page;mso-position-vertical-relative:page" coordorigin=",-453" coordsize="32345,10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PRIwMAAAEKAAAOAAAAZHJzL2Uyb0RvYy54bWzUVslu2zAQvRfoPxC8J1osa0PkIDsKpG3Q&#10;tB9AU9SCSqRK0pbTr++Qkmw17aFJkBb1QdZwGc68efPEk9Nd26Atk6oWPMPesYsR41TkNS8z/OXz&#10;9VGMkdKE56QRnGX4gSl8unr75qTvUuaLSjQ5kwiccJX2XYYrrbvUcRStWEvUsegYh8lCyJZoMGXp&#10;5JL04L1tHN91Q6cXMu+koEwpGL0cJvHK+i8KRvXHolBMoybDEJu2T2mfa/N0VickLSXpqpqOYZBn&#10;RNGSmsOhe1eXRBO0kfUvrtqaSqFEoY+paB1RFDVlNgfIxnMfZXMjxaazuZRpX3Z7mADaRzg92y39&#10;sL2TqM4zHCwXGHHSQpHsucgMADx9V6aw6kZ2992dHAfKwTIZ7wrZmn/IBe0ssA97YNlOIwqDC38R&#10;uHGEEYU5z4uTxA2jAXtaQYEOG4/g1Cicpq5m+5dxMO4HoBbRsMiZzndMmPuo+g7YpA6AqZcBdl+R&#10;jtk6KAPFHrBkAuwT8IzwsmEAGgzmTFHg2G1dVto0h64paQYsrQMDpIFMdbeCflWIi4sKtrMzKUVf&#10;MZJDvJ5ZD1nNNhhDwVa07t+LHOpENlpY1v1JDbxFvAyWE4QuwOla+u8hJGknlb5hokXmJcMSsrLu&#10;yfZWaRPOYYkNXzR1fl03jTVkub5oJNoS02nuuXue2Awgy/myhqMekvMjOPy5Ptpag2Y0dZvh2DW/&#10;gS4GuCueQ5wk1aRuhneIueEjkgY8Q2iVrkX+AEBKMQiCqRFQRMjvGPUgBhlW3zZEMoyadxyKkXhB&#10;YNTDGsEy8sGQ85n1fIZwCq4yTLXEaDAu9KA5m04aUpjymjC5OIMSFrUF9xDXGC4weIj29akcQkJD&#10;78+oDIO23WcUfD3OTvQEgZhrwKQgfhJ5UOx/S1/bjn+ZRPq/oZD3OwpZGftJxV6TQkEUwn0DKOR7&#10;vuuPn5GJQgs3SWIvnD5CoZHAUaIm/XyiAHJh1G/S6QMx9G69GzvniUKzCJeR6cVBabzYj+O91EzW&#10;oDWTNYnN+uU8sd9QuGdYoR/vROYiM7etNB1ubqsfAAAA//8DAFBLAwQUAAYACAAAACEANHm0LOIA&#10;AAAMAQAADwAAAGRycy9kb3ducmV2LnhtbEyPwWqDQBCG74W+wzKF3pJVE02wriGEtqdQaFIovU10&#10;ohJ3VtyNmrfv5tTeZpiPf74/20y6FQP1tjGsIJwHIIgLUzZcKfg6vs3WIKxDLrE1TApuZGGTPz5k&#10;mJZm5E8aDq4SPoRtigpq57pUSlvUpNHOTUfsb2fTa3R+7StZ9jj6cN3KKAgSqbFh/6HGjnY1FZfD&#10;VSt4H3HcLsLXYX85724/x/jjex+SUs9P0/YFhKPJ/cFw1/fqkHunk7lyaUWrYBXGC48qmCUxiDsQ&#10;RcsExMlP62S1BJln8n+J/BcAAP//AwBQSwECLQAUAAYACAAAACEAtoM4kv4AAADhAQAAEwAAAAAA&#10;AAAAAAAAAAAAAAAAW0NvbnRlbnRfVHlwZXNdLnhtbFBLAQItABQABgAIAAAAIQA4/SH/1gAAAJQB&#10;AAALAAAAAAAAAAAAAAAAAC8BAABfcmVscy8ucmVsc1BLAQItABQABgAIAAAAIQBPPUPRIwMAAAEK&#10;AAAOAAAAAAAAAAAAAAAAAC4CAABkcnMvZTJvRG9jLnhtbFBLAQItABQABgAIAAAAIQA0ebQs4gAA&#10;AAwBAAAPAAAAAAAAAAAAAAAAAH0FAABkcnMvZG93bnJldi54bWxQSwUGAAAAAAQABADzAAAAjAYA&#10;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f6xQAAANwAAAAPAAAAZHJzL2Rvd25yZXYueG1sRI/NasMw&#10;EITvhbyD2EJujdySxrFjJYSSQA+95IfQ42JtbRNrZSTFsd8+KhR6HGbmG6bYDKYVPTnfWFbwOktA&#10;EJdWN1wpOJ/2L0sQPiBrbC2TgpE8bNaTpwJzbe98oP4YKhEh7HNUUIfQ5VL6siaDfmY74uj9WGcw&#10;ROkqqR3eI9y08i1JFtJgw3Ghxo4+aiqvx5tRoHepzE7pOb245eGLqu+xX6SjUtPnYbsCEWgI/+G/&#10;9qdWMH/P4PdMPAJy/QAAAP//AwBQSwECLQAUAAYACAAAACEA2+H2y+4AAACFAQAAEwAAAAAAAAAA&#10;AAAAAAAAAAAAW0NvbnRlbnRfVHlwZXNdLnhtbFBLAQItABQABgAIAAAAIQBa9CxbvwAAABUBAAAL&#10;AAAAAAAAAAAAAAAAAB8BAABfcmVscy8ucmVsc1BLAQItABQABgAIAAAAIQAlfif6xQAAANwAAAAP&#10;AAAAAAAAAAAAAAAAAAcCAABkcnMvZG93bnJldi54bWxQSwUGAAAAAAMAAwC3AAAA+QIAAAAA&#10;" fillcolor="#00b0b9" strokecolor="#00b0b9" strokeweight="1pt">
                  <v:shadow color="#d8d8d8" offset="3pt,3pt"/>
                </v:rect>
                <v:rect id="Rectangle 460" o:spid="_x0000_s1028" style="position:absolute;left:1385;top:-453;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2CxAAAANwAAAAPAAAAZHJzL2Rvd25yZXYueG1sRI/RasJA&#10;EEXfC/2HZQq+1U1KEYmuItKCJVSp9QOG7JhEs7Nhdxvj33ceCn0c7twzc5br0XVqoBBbzwbyaQaK&#10;uPK25drA6fv9eQ4qJmSLnWcycKcI69XjwxIL62/8RcMx1UogHAs00KTUF1rHqiGHcep7YsnOPjhM&#10;MoZa24A3gbtOv2TZTDtsWS402NO2oep6/HFC2ach/6h25f4zL4dw0Ye3Mj8bM3kaNwtQicb0v/zX&#10;3lkDrzN5X2REBPTqFwAA//8DAFBLAQItABQABgAIAAAAIQDb4fbL7gAAAIUBAAATAAAAAAAAAAAA&#10;AAAAAAAAAABbQ29udGVudF9UeXBlc10ueG1sUEsBAi0AFAAGAAgAAAAhAFr0LFu/AAAAFQEAAAsA&#10;AAAAAAAAAAAAAAAAHwEAAF9yZWxzLy5yZWxzUEsBAi0AFAAGAAgAAAAhAO3wbYLEAAAA3AAAAA8A&#10;AAAAAAAAAAAAAAAABwIAAGRycy9kb3ducmV2LnhtbFBLBQYAAAAAAwADALcAAAD4AgAAAAA=&#10;" fillcolor="#00b0b9" stroked="f" strokecolor="#d8d8d8"/>
                <v:rect id="Rectangle 461" o:spid="_x0000_s1029" style="position:absolute;left:1347;top:2120;width:30998;height:116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96"/>
                          </w:rPr>
                          <w:alias w:val="Year"/>
                          <w:id w:val="1012341074"/>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7E522973" w14:textId="1D4C928D" w:rsidR="003715FA" w:rsidRPr="00E40A20" w:rsidRDefault="003715FA">
                            <w:pPr>
                              <w:pStyle w:val="NoSpacing"/>
                              <w:rPr>
                                <w:color w:val="FFFFFF" w:themeColor="background1"/>
                                <w:sz w:val="72"/>
                                <w:szCs w:val="96"/>
                              </w:rPr>
                            </w:pPr>
                            <w:r>
                              <w:rPr>
                                <w:color w:val="FFFFFF" w:themeColor="background1"/>
                                <w:sz w:val="72"/>
                                <w:szCs w:val="96"/>
                              </w:rPr>
                              <w:t>202</w:t>
                            </w:r>
                            <w:r w:rsidR="002017BC">
                              <w:rPr>
                                <w:color w:val="FFFFFF" w:themeColor="background1"/>
                                <w:sz w:val="72"/>
                                <w:szCs w:val="96"/>
                              </w:rPr>
                              <w:t>1</w:t>
                            </w:r>
                          </w:p>
                        </w:sdtContent>
                      </w:sdt>
                    </w:txbxContent>
                  </v:textbox>
                </v:rect>
                <w10:wrap anchorx="page" anchory="page"/>
              </v:group>
            </w:pict>
          </mc:Fallback>
        </mc:AlternateContent>
      </w:r>
    </w:p>
    <w:sdt>
      <w:sdtPr>
        <w:id w:val="1605758372"/>
        <w:docPartObj>
          <w:docPartGallery w:val="Cover Pages"/>
          <w:docPartUnique/>
        </w:docPartObj>
      </w:sdtPr>
      <w:sdtEndPr/>
      <w:sdtContent>
        <w:p w14:paraId="5BA5C55F" w14:textId="26625483" w:rsidR="00AA2DBD" w:rsidRDefault="00F37870">
          <w:pPr>
            <w:sectPr w:rsidR="00AA2DBD" w:rsidSect="0082596E">
              <w:footerReference w:type="default" r:id="rId12"/>
              <w:footerReference w:type="first" r:id="rId13"/>
              <w:pgSz w:w="11906" w:h="16838"/>
              <w:pgMar w:top="1134" w:right="1440" w:bottom="284" w:left="1440" w:header="708" w:footer="708" w:gutter="0"/>
              <w:pgNumType w:start="0"/>
              <w:cols w:space="708"/>
              <w:titlePg/>
              <w:docGrid w:linePitch="360"/>
            </w:sectPr>
          </w:pPr>
          <w:r>
            <w:rPr>
              <w:noProof/>
            </w:rPr>
            <w:drawing>
              <wp:anchor distT="0" distB="0" distL="114300" distR="114300" simplePos="0" relativeHeight="251597312" behindDoc="0" locked="0" layoutInCell="1" allowOverlap="1" wp14:anchorId="568849E7" wp14:editId="1B317AA0">
                <wp:simplePos x="0" y="0"/>
                <wp:positionH relativeFrom="page">
                  <wp:posOffset>2720340</wp:posOffset>
                </wp:positionH>
                <wp:positionV relativeFrom="paragraph">
                  <wp:posOffset>2606024</wp:posOffset>
                </wp:positionV>
                <wp:extent cx="4839970" cy="48399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9970" cy="483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A20">
            <w:rPr>
              <w:noProof/>
            </w:rPr>
            <mc:AlternateContent>
              <mc:Choice Requires="wps">
                <w:drawing>
                  <wp:anchor distT="0" distB="0" distL="114300" distR="114300" simplePos="0" relativeHeight="251596288" behindDoc="0" locked="0" layoutInCell="0" allowOverlap="1" wp14:anchorId="6C9CCF25" wp14:editId="543A009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4976"/>
                            </a:solidFill>
                            <a:ln w="19050">
                              <a:solidFill>
                                <a:schemeClr val="bg1"/>
                              </a:solidFill>
                              <a:miter lim="800000"/>
                              <a:headEnd/>
                              <a:tailEnd/>
                            </a:ln>
                          </wps:spPr>
                          <wps:txbx>
                            <w:txbxContent>
                              <w:p w14:paraId="1E9D540A" w14:textId="1916C0CE" w:rsidR="003715FA" w:rsidRDefault="001C54ED">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3715FA">
                                      <w:rPr>
                                        <w:color w:val="FFFFFF" w:themeColor="background1"/>
                                        <w:sz w:val="72"/>
                                        <w:szCs w:val="72"/>
                                      </w:rPr>
                                      <w:t>Quick Reference Guide</w:t>
                                    </w:r>
                                  </w:sdtContent>
                                </w:sdt>
                                <w:r w:rsidR="003715FA">
                                  <w:rPr>
                                    <w:color w:val="FFFFFF" w:themeColor="background1"/>
                                    <w:sz w:val="72"/>
                                    <w:szCs w:val="72"/>
                                  </w:rPr>
                                  <w:t xml:space="preserve"> - Abalone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C9CCF25" id="Rectangle 16" o:spid="_x0000_s1030" style="position:absolute;margin-left:0;margin-top:0;width:548.85pt;height:50.4pt;z-index:251596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ssNAIAAFUEAAAOAAAAZHJzL2Uyb0RvYy54bWysVNtu2zAMfR+wfxD0vthJczXiFEW6DAO6&#10;rVi3D5Bl2RYmSxqlxM6+vpScpkn3NswPgiiSR+Q5lNe3favIQYCTRud0PEopEZqbUuo6pz9/7D4s&#10;KXGe6ZIpo0VOj8LR2837d+vOZmJiGqNKAQRBtMs6m9PGe5slieONaJkbGSs0OisDLfNoQp2UwDpE&#10;b1UySdN50hkoLRgunMPT+8FJNxG/qgT336rKCU9UTrE2H1eIaxHWZLNmWQ3MNpKfymD/UEXLpMZL&#10;z1D3zDOyB/kXVCs5GGcqP+KmTUxVSS5iD9jNOH3TzVPDrIi9IDnOnmly/w+Wfz08ApFlTqfzG0o0&#10;a1Gk70gb07USZDwPDHXWZRj4ZB8h9Ojsg+G/HNFm22CYuAMwXSNYiXWNQ3xylRAMh6mk6L6YEuHZ&#10;3ptIVl9BGwCRBtJHTY5nTUTvCcfD+WqR3qxmlHD0zadpuoyiJSx7ybbg/CdhWhI2OQUsPqKzw4Pz&#10;oRqWvYTE6o2S5U4qFQ2oi60CcmBhPtLpahEbxhR3GaY06bC3VTpLI/SVM86qOKMU9cDBG4hWehx0&#10;JducLtPwDaMXaPuoyziGnkk17PF+pU88BuoGCXxf9FGqeEGgtTDlEYkFM8w1vkPcNAb+UNLhTOfU&#10;/d4zEJSozzqIs5wskT7iozWdLSZowJWruHQxzREsp9wDJYOx9cPj2VuQdYO3jQdC7B2KupOR79fK&#10;Ti3g7EYZTu8sPI5LO0a9/g02zwAAAP//AwBQSwMEFAAGAAgAAAAhAPeCF4zbAAAABgEAAA8AAABk&#10;cnMvZG93bnJldi54bWxMj0FPwzAMhe9I/IfISFzQlrADG6XphJgQJ5AYiHH0GtMUGidqsq78e1Iu&#10;cLFsPeu975Xr0XVioD62njVczhUI4tqblhsNry/3sxWImJANdp5JwzdFWFenJyUWxh/5mYZtakQ2&#10;4VigBptSKKSMtSWHce4DcdY+fO8w5bNvpOnxmM1dJxdKXUmHLecEi4HuLNVf24PLIePw+bAJmzY0&#10;T+/12+7CLKx81Pr8bLy9AZFoTH/PMOFndKgy094f2ETRachF0u+cNHW9XILYT5tagaxK+R+/+gEA&#10;AP//AwBQSwECLQAUAAYACAAAACEAtoM4kv4AAADhAQAAEwAAAAAAAAAAAAAAAAAAAAAAW0NvbnRl&#10;bnRfVHlwZXNdLnhtbFBLAQItABQABgAIAAAAIQA4/SH/1gAAAJQBAAALAAAAAAAAAAAAAAAAAC8B&#10;AABfcmVscy8ucmVsc1BLAQItABQABgAIAAAAIQDJwsssNAIAAFUEAAAOAAAAAAAAAAAAAAAAAC4C&#10;AABkcnMvZTJvRG9jLnhtbFBLAQItABQABgAIAAAAIQD3gheM2wAAAAYBAAAPAAAAAAAAAAAAAAAA&#10;AI4EAABkcnMvZG93bnJldi54bWxQSwUGAAAAAAQABADzAAAAlgUAAAAA&#10;" o:allowincell="f" fillcolor="#004976" strokecolor="white [3212]" strokeweight="1.5pt">
                    <v:textbox style="mso-fit-shape-to-text:t" inset="14.4pt,,14.4pt">
                      <w:txbxContent>
                        <w:p w14:paraId="1E9D540A" w14:textId="1916C0CE" w:rsidR="003715FA" w:rsidRDefault="001C54ED">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3715FA">
                                <w:rPr>
                                  <w:color w:val="FFFFFF" w:themeColor="background1"/>
                                  <w:sz w:val="72"/>
                                  <w:szCs w:val="72"/>
                                </w:rPr>
                                <w:t>Quick Reference Guide</w:t>
                              </w:r>
                            </w:sdtContent>
                          </w:sdt>
                          <w:r w:rsidR="003715FA">
                            <w:rPr>
                              <w:color w:val="FFFFFF" w:themeColor="background1"/>
                              <w:sz w:val="72"/>
                              <w:szCs w:val="72"/>
                            </w:rPr>
                            <w:t xml:space="preserve"> - Abalone</w:t>
                          </w:r>
                        </w:p>
                      </w:txbxContent>
                    </v:textbox>
                    <w10:wrap anchorx="page" anchory="page"/>
                  </v:rect>
                </w:pict>
              </mc:Fallback>
            </mc:AlternateContent>
          </w:r>
          <w:r w:rsidR="00191070">
            <w:rPr>
              <w:rFonts w:ascii="Avenir Black" w:hAnsi="Avenir Black"/>
              <w:color w:val="00B0B9"/>
              <w:sz w:val="52"/>
            </w:rPr>
            <w:t>VIC</w:t>
          </w:r>
          <w:r w:rsidR="003A09CD">
            <w:rPr>
              <w:rFonts w:ascii="Avenir Black" w:hAnsi="Avenir Black"/>
              <w:color w:val="00B0B9"/>
              <w:sz w:val="52"/>
            </w:rPr>
            <w:t>-</w:t>
          </w:r>
          <w:r w:rsidR="00191070">
            <w:rPr>
              <w:rFonts w:ascii="Avenir Black" w:hAnsi="Avenir Black"/>
              <w:color w:val="00B0B9"/>
              <w:sz w:val="52"/>
            </w:rPr>
            <w:t>eCatch</w:t>
          </w:r>
          <w:r w:rsidR="00E40A20">
            <w:br w:type="page"/>
          </w:r>
        </w:p>
        <w:p w14:paraId="14ADB503" w14:textId="4772786D" w:rsidR="00E40A20" w:rsidRDefault="001C54ED"/>
      </w:sdtContent>
    </w:sdt>
    <w:sdt>
      <w:sdtPr>
        <w:rPr>
          <w:rFonts w:asciiTheme="minorHAnsi" w:eastAsiaTheme="minorHAnsi" w:hAnsiTheme="minorHAnsi" w:cstheme="minorBidi"/>
          <w:color w:val="auto"/>
          <w:sz w:val="22"/>
          <w:szCs w:val="22"/>
          <w:lang w:val="en-AU"/>
        </w:rPr>
        <w:id w:val="-1588999916"/>
        <w:docPartObj>
          <w:docPartGallery w:val="Table of Contents"/>
          <w:docPartUnique/>
        </w:docPartObj>
      </w:sdtPr>
      <w:sdtEndPr>
        <w:rPr>
          <w:b/>
          <w:bCs/>
          <w:noProof/>
        </w:rPr>
      </w:sdtEndPr>
      <w:sdtContent>
        <w:p w14:paraId="67060276" w14:textId="3C1ADBE2" w:rsidR="00C01068" w:rsidRDefault="00C01068">
          <w:pPr>
            <w:pStyle w:val="TOCHeading"/>
          </w:pPr>
          <w:r>
            <w:t>Contents</w:t>
          </w:r>
        </w:p>
        <w:p w14:paraId="6D724703" w14:textId="77777777" w:rsidR="00397EBC" w:rsidRPr="00397EBC" w:rsidRDefault="00397EBC" w:rsidP="00397EBC">
          <w:pPr>
            <w:rPr>
              <w:lang w:val="en-US"/>
            </w:rPr>
          </w:pPr>
        </w:p>
        <w:p w14:paraId="61C7FB49" w14:textId="77FACDE1" w:rsidR="00B9684E" w:rsidRDefault="00C01068">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34143637" w:history="1">
            <w:r w:rsidR="00B9684E" w:rsidRPr="00B45A90">
              <w:rPr>
                <w:rStyle w:val="Hyperlink"/>
                <w:b/>
                <w:bCs/>
                <w:noProof/>
              </w:rPr>
              <w:t>1.</w:t>
            </w:r>
            <w:r w:rsidR="00B9684E">
              <w:rPr>
                <w:rFonts w:eastAsiaTheme="minorEastAsia"/>
                <w:noProof/>
                <w:lang w:eastAsia="en-AU"/>
              </w:rPr>
              <w:tab/>
            </w:r>
            <w:r w:rsidR="00B9684E" w:rsidRPr="00B45A90">
              <w:rPr>
                <w:rStyle w:val="Hyperlink"/>
                <w:b/>
                <w:bCs/>
                <w:noProof/>
              </w:rPr>
              <w:t>VIC-eCatch Login</w:t>
            </w:r>
            <w:r w:rsidR="00B9684E">
              <w:rPr>
                <w:noProof/>
                <w:webHidden/>
              </w:rPr>
              <w:tab/>
            </w:r>
            <w:r w:rsidR="00B9684E">
              <w:rPr>
                <w:noProof/>
                <w:webHidden/>
              </w:rPr>
              <w:fldChar w:fldCharType="begin"/>
            </w:r>
            <w:r w:rsidR="00B9684E">
              <w:rPr>
                <w:noProof/>
                <w:webHidden/>
              </w:rPr>
              <w:instrText xml:space="preserve"> PAGEREF _Toc34143637 \h </w:instrText>
            </w:r>
            <w:r w:rsidR="00B9684E">
              <w:rPr>
                <w:noProof/>
                <w:webHidden/>
              </w:rPr>
            </w:r>
            <w:r w:rsidR="00B9684E">
              <w:rPr>
                <w:noProof/>
                <w:webHidden/>
              </w:rPr>
              <w:fldChar w:fldCharType="separate"/>
            </w:r>
            <w:r w:rsidR="00A0547E">
              <w:rPr>
                <w:noProof/>
                <w:webHidden/>
              </w:rPr>
              <w:t>1</w:t>
            </w:r>
            <w:r w:rsidR="00B9684E">
              <w:rPr>
                <w:noProof/>
                <w:webHidden/>
              </w:rPr>
              <w:fldChar w:fldCharType="end"/>
            </w:r>
          </w:hyperlink>
        </w:p>
        <w:p w14:paraId="50001468" w14:textId="4F018792" w:rsidR="00B9684E" w:rsidRDefault="001C54ED">
          <w:pPr>
            <w:pStyle w:val="TOC1"/>
            <w:tabs>
              <w:tab w:val="left" w:pos="440"/>
              <w:tab w:val="right" w:leader="dot" w:pos="9016"/>
            </w:tabs>
            <w:rPr>
              <w:rFonts w:eastAsiaTheme="minorEastAsia"/>
              <w:noProof/>
              <w:lang w:eastAsia="en-AU"/>
            </w:rPr>
          </w:pPr>
          <w:hyperlink w:anchor="_Toc34143638" w:history="1">
            <w:r w:rsidR="00B9684E" w:rsidRPr="00B45A90">
              <w:rPr>
                <w:rStyle w:val="Hyperlink"/>
                <w:b/>
                <w:bCs/>
                <w:noProof/>
              </w:rPr>
              <w:t>2.</w:t>
            </w:r>
            <w:r w:rsidR="00B9684E">
              <w:rPr>
                <w:rFonts w:eastAsiaTheme="minorEastAsia"/>
                <w:noProof/>
                <w:lang w:eastAsia="en-AU"/>
              </w:rPr>
              <w:tab/>
            </w:r>
            <w:r w:rsidR="00B9684E" w:rsidRPr="00B45A90">
              <w:rPr>
                <w:rStyle w:val="Hyperlink"/>
                <w:b/>
                <w:bCs/>
                <w:noProof/>
              </w:rPr>
              <w:t>Home Screen</w:t>
            </w:r>
            <w:r w:rsidR="00B9684E">
              <w:rPr>
                <w:noProof/>
                <w:webHidden/>
              </w:rPr>
              <w:tab/>
            </w:r>
            <w:r w:rsidR="00B9684E">
              <w:rPr>
                <w:noProof/>
                <w:webHidden/>
              </w:rPr>
              <w:fldChar w:fldCharType="begin"/>
            </w:r>
            <w:r w:rsidR="00B9684E">
              <w:rPr>
                <w:noProof/>
                <w:webHidden/>
              </w:rPr>
              <w:instrText xml:space="preserve"> PAGEREF _Toc34143638 \h </w:instrText>
            </w:r>
            <w:r w:rsidR="00B9684E">
              <w:rPr>
                <w:noProof/>
                <w:webHidden/>
              </w:rPr>
            </w:r>
            <w:r w:rsidR="00B9684E">
              <w:rPr>
                <w:noProof/>
                <w:webHidden/>
              </w:rPr>
              <w:fldChar w:fldCharType="separate"/>
            </w:r>
            <w:r w:rsidR="00A0547E">
              <w:rPr>
                <w:noProof/>
                <w:webHidden/>
              </w:rPr>
              <w:t>1</w:t>
            </w:r>
            <w:r w:rsidR="00B9684E">
              <w:rPr>
                <w:noProof/>
                <w:webHidden/>
              </w:rPr>
              <w:fldChar w:fldCharType="end"/>
            </w:r>
          </w:hyperlink>
        </w:p>
        <w:p w14:paraId="2E1BC169" w14:textId="767A65B7" w:rsidR="00B9684E" w:rsidRDefault="001C54ED">
          <w:pPr>
            <w:pStyle w:val="TOC1"/>
            <w:tabs>
              <w:tab w:val="left" w:pos="440"/>
              <w:tab w:val="right" w:leader="dot" w:pos="9016"/>
            </w:tabs>
            <w:rPr>
              <w:rFonts w:eastAsiaTheme="minorEastAsia"/>
              <w:noProof/>
              <w:lang w:eastAsia="en-AU"/>
            </w:rPr>
          </w:pPr>
          <w:hyperlink w:anchor="_Toc34143639" w:history="1">
            <w:r w:rsidR="00B9684E" w:rsidRPr="00B45A90">
              <w:rPr>
                <w:rStyle w:val="Hyperlink"/>
                <w:b/>
                <w:bCs/>
                <w:noProof/>
              </w:rPr>
              <w:t>3.</w:t>
            </w:r>
            <w:r w:rsidR="00B9684E">
              <w:rPr>
                <w:rFonts w:eastAsiaTheme="minorEastAsia"/>
                <w:noProof/>
                <w:lang w:eastAsia="en-AU"/>
              </w:rPr>
              <w:tab/>
            </w:r>
            <w:r w:rsidR="00B9684E" w:rsidRPr="00B45A90">
              <w:rPr>
                <w:rStyle w:val="Hyperlink"/>
                <w:b/>
                <w:bCs/>
                <w:noProof/>
              </w:rPr>
              <w:t>My Quota</w:t>
            </w:r>
            <w:r w:rsidR="00B9684E">
              <w:rPr>
                <w:noProof/>
                <w:webHidden/>
              </w:rPr>
              <w:tab/>
            </w:r>
            <w:r w:rsidR="00B9684E">
              <w:rPr>
                <w:noProof/>
                <w:webHidden/>
              </w:rPr>
              <w:fldChar w:fldCharType="begin"/>
            </w:r>
            <w:r w:rsidR="00B9684E">
              <w:rPr>
                <w:noProof/>
                <w:webHidden/>
              </w:rPr>
              <w:instrText xml:space="preserve"> PAGEREF _Toc34143639 \h </w:instrText>
            </w:r>
            <w:r w:rsidR="00B9684E">
              <w:rPr>
                <w:noProof/>
                <w:webHidden/>
              </w:rPr>
            </w:r>
            <w:r w:rsidR="00B9684E">
              <w:rPr>
                <w:noProof/>
                <w:webHidden/>
              </w:rPr>
              <w:fldChar w:fldCharType="separate"/>
            </w:r>
            <w:r w:rsidR="00A0547E">
              <w:rPr>
                <w:noProof/>
                <w:webHidden/>
              </w:rPr>
              <w:t>2</w:t>
            </w:r>
            <w:r w:rsidR="00B9684E">
              <w:rPr>
                <w:noProof/>
                <w:webHidden/>
              </w:rPr>
              <w:fldChar w:fldCharType="end"/>
            </w:r>
          </w:hyperlink>
        </w:p>
        <w:p w14:paraId="79D794A2" w14:textId="07C54FF4" w:rsidR="00B9684E" w:rsidRDefault="001C54ED">
          <w:pPr>
            <w:pStyle w:val="TOC1"/>
            <w:tabs>
              <w:tab w:val="left" w:pos="440"/>
              <w:tab w:val="right" w:leader="dot" w:pos="9016"/>
            </w:tabs>
            <w:rPr>
              <w:rFonts w:eastAsiaTheme="minorEastAsia"/>
              <w:noProof/>
              <w:lang w:eastAsia="en-AU"/>
            </w:rPr>
          </w:pPr>
          <w:hyperlink w:anchor="_Toc34143640" w:history="1">
            <w:r w:rsidR="00B9684E" w:rsidRPr="00B45A90">
              <w:rPr>
                <w:rStyle w:val="Hyperlink"/>
                <w:b/>
                <w:bCs/>
                <w:noProof/>
              </w:rPr>
              <w:t>4.</w:t>
            </w:r>
            <w:r w:rsidR="00B9684E">
              <w:rPr>
                <w:rFonts w:eastAsiaTheme="minorEastAsia"/>
                <w:noProof/>
                <w:lang w:eastAsia="en-AU"/>
              </w:rPr>
              <w:tab/>
            </w:r>
            <w:r w:rsidR="00B9684E" w:rsidRPr="00B45A90">
              <w:rPr>
                <w:rStyle w:val="Hyperlink"/>
                <w:b/>
                <w:bCs/>
                <w:noProof/>
              </w:rPr>
              <w:t>Preferences</w:t>
            </w:r>
            <w:r w:rsidR="00B9684E">
              <w:rPr>
                <w:noProof/>
                <w:webHidden/>
              </w:rPr>
              <w:tab/>
            </w:r>
            <w:r w:rsidR="00B9684E">
              <w:rPr>
                <w:noProof/>
                <w:webHidden/>
              </w:rPr>
              <w:fldChar w:fldCharType="begin"/>
            </w:r>
            <w:r w:rsidR="00B9684E">
              <w:rPr>
                <w:noProof/>
                <w:webHidden/>
              </w:rPr>
              <w:instrText xml:space="preserve"> PAGEREF _Toc34143640 \h </w:instrText>
            </w:r>
            <w:r w:rsidR="00B9684E">
              <w:rPr>
                <w:noProof/>
                <w:webHidden/>
              </w:rPr>
            </w:r>
            <w:r w:rsidR="00B9684E">
              <w:rPr>
                <w:noProof/>
                <w:webHidden/>
              </w:rPr>
              <w:fldChar w:fldCharType="separate"/>
            </w:r>
            <w:r w:rsidR="00A0547E">
              <w:rPr>
                <w:noProof/>
                <w:webHidden/>
              </w:rPr>
              <w:t>2</w:t>
            </w:r>
            <w:r w:rsidR="00B9684E">
              <w:rPr>
                <w:noProof/>
                <w:webHidden/>
              </w:rPr>
              <w:fldChar w:fldCharType="end"/>
            </w:r>
          </w:hyperlink>
        </w:p>
        <w:p w14:paraId="5E6E1398" w14:textId="44EA1D77" w:rsidR="00B9684E" w:rsidRDefault="001C54ED">
          <w:pPr>
            <w:pStyle w:val="TOC1"/>
            <w:tabs>
              <w:tab w:val="left" w:pos="440"/>
              <w:tab w:val="right" w:leader="dot" w:pos="9016"/>
            </w:tabs>
            <w:rPr>
              <w:rFonts w:eastAsiaTheme="minorEastAsia"/>
              <w:noProof/>
              <w:lang w:eastAsia="en-AU"/>
            </w:rPr>
          </w:pPr>
          <w:hyperlink w:anchor="_Toc34143641" w:history="1">
            <w:r w:rsidR="00B9684E" w:rsidRPr="00B45A90">
              <w:rPr>
                <w:rStyle w:val="Hyperlink"/>
                <w:b/>
                <w:bCs/>
                <w:noProof/>
              </w:rPr>
              <w:t>5.</w:t>
            </w:r>
            <w:r w:rsidR="00B9684E">
              <w:rPr>
                <w:rFonts w:eastAsiaTheme="minorEastAsia"/>
                <w:noProof/>
                <w:lang w:eastAsia="en-AU"/>
              </w:rPr>
              <w:tab/>
            </w:r>
            <w:r w:rsidR="00B9684E" w:rsidRPr="00B45A90">
              <w:rPr>
                <w:rStyle w:val="Hyperlink"/>
                <w:b/>
                <w:bCs/>
                <w:noProof/>
              </w:rPr>
              <w:t>Side Menu</w:t>
            </w:r>
            <w:r w:rsidR="00B9684E">
              <w:rPr>
                <w:noProof/>
                <w:webHidden/>
              </w:rPr>
              <w:tab/>
            </w:r>
            <w:r w:rsidR="00B9684E">
              <w:rPr>
                <w:noProof/>
                <w:webHidden/>
              </w:rPr>
              <w:fldChar w:fldCharType="begin"/>
            </w:r>
            <w:r w:rsidR="00B9684E">
              <w:rPr>
                <w:noProof/>
                <w:webHidden/>
              </w:rPr>
              <w:instrText xml:space="preserve"> PAGEREF _Toc34143641 \h </w:instrText>
            </w:r>
            <w:r w:rsidR="00B9684E">
              <w:rPr>
                <w:noProof/>
                <w:webHidden/>
              </w:rPr>
            </w:r>
            <w:r w:rsidR="00B9684E">
              <w:rPr>
                <w:noProof/>
                <w:webHidden/>
              </w:rPr>
              <w:fldChar w:fldCharType="separate"/>
            </w:r>
            <w:r w:rsidR="00A0547E">
              <w:rPr>
                <w:noProof/>
                <w:webHidden/>
              </w:rPr>
              <w:t>3</w:t>
            </w:r>
            <w:r w:rsidR="00B9684E">
              <w:rPr>
                <w:noProof/>
                <w:webHidden/>
              </w:rPr>
              <w:fldChar w:fldCharType="end"/>
            </w:r>
          </w:hyperlink>
        </w:p>
        <w:p w14:paraId="3FF29B17" w14:textId="0A28EC1F" w:rsidR="00B9684E" w:rsidRDefault="001C54ED">
          <w:pPr>
            <w:pStyle w:val="TOC1"/>
            <w:tabs>
              <w:tab w:val="left" w:pos="440"/>
              <w:tab w:val="right" w:leader="dot" w:pos="9016"/>
            </w:tabs>
            <w:rPr>
              <w:rFonts w:eastAsiaTheme="minorEastAsia"/>
              <w:noProof/>
              <w:lang w:eastAsia="en-AU"/>
            </w:rPr>
          </w:pPr>
          <w:hyperlink w:anchor="_Toc34143642" w:history="1">
            <w:r w:rsidR="00B9684E" w:rsidRPr="00B45A90">
              <w:rPr>
                <w:rStyle w:val="Hyperlink"/>
                <w:b/>
                <w:bCs/>
                <w:noProof/>
              </w:rPr>
              <w:t>6.</w:t>
            </w:r>
            <w:r w:rsidR="00B9684E">
              <w:rPr>
                <w:rFonts w:eastAsiaTheme="minorEastAsia"/>
                <w:noProof/>
                <w:lang w:eastAsia="en-AU"/>
              </w:rPr>
              <w:tab/>
            </w:r>
            <w:r w:rsidR="00B9684E" w:rsidRPr="00B45A90">
              <w:rPr>
                <w:rStyle w:val="Hyperlink"/>
                <w:b/>
                <w:bCs/>
                <w:noProof/>
              </w:rPr>
              <w:t>Activity Log</w:t>
            </w:r>
            <w:r w:rsidR="00B9684E">
              <w:rPr>
                <w:noProof/>
                <w:webHidden/>
              </w:rPr>
              <w:tab/>
            </w:r>
            <w:r w:rsidR="00B9684E">
              <w:rPr>
                <w:noProof/>
                <w:webHidden/>
              </w:rPr>
              <w:fldChar w:fldCharType="begin"/>
            </w:r>
            <w:r w:rsidR="00B9684E">
              <w:rPr>
                <w:noProof/>
                <w:webHidden/>
              </w:rPr>
              <w:instrText xml:space="preserve"> PAGEREF _Toc34143642 \h </w:instrText>
            </w:r>
            <w:r w:rsidR="00B9684E">
              <w:rPr>
                <w:noProof/>
                <w:webHidden/>
              </w:rPr>
            </w:r>
            <w:r w:rsidR="00B9684E">
              <w:rPr>
                <w:noProof/>
                <w:webHidden/>
              </w:rPr>
              <w:fldChar w:fldCharType="separate"/>
            </w:r>
            <w:r w:rsidR="00A0547E">
              <w:rPr>
                <w:noProof/>
                <w:webHidden/>
              </w:rPr>
              <w:t>3</w:t>
            </w:r>
            <w:r w:rsidR="00B9684E">
              <w:rPr>
                <w:noProof/>
                <w:webHidden/>
              </w:rPr>
              <w:fldChar w:fldCharType="end"/>
            </w:r>
          </w:hyperlink>
        </w:p>
        <w:p w14:paraId="00951988" w14:textId="7AF5B1AE" w:rsidR="00A117AA" w:rsidRDefault="00BB5501">
          <w:pPr>
            <w:pStyle w:val="TOC1"/>
            <w:tabs>
              <w:tab w:val="left" w:pos="440"/>
              <w:tab w:val="right" w:leader="dot" w:pos="9016"/>
            </w:tabs>
            <w:rPr>
              <w:rStyle w:val="Hyperlink"/>
              <w:b/>
              <w:bCs/>
              <w:noProof/>
            </w:rPr>
          </w:pPr>
          <w:r>
            <w:rPr>
              <w:noProof/>
            </w:rPr>
            <w:fldChar w:fldCharType="begin"/>
          </w:r>
          <w:r>
            <w:rPr>
              <w:noProof/>
            </w:rPr>
            <w:instrText xml:space="preserve"> HYPERLINK \l "_Toc34143643" </w:instrText>
          </w:r>
          <w:r>
            <w:rPr>
              <w:noProof/>
            </w:rPr>
            <w:fldChar w:fldCharType="separate"/>
          </w:r>
          <w:r w:rsidR="00B9684E" w:rsidRPr="00B45A90">
            <w:rPr>
              <w:rStyle w:val="Hyperlink"/>
              <w:b/>
              <w:bCs/>
              <w:noProof/>
            </w:rPr>
            <w:t>7.</w:t>
          </w:r>
          <w:bookmarkStart w:id="0" w:name="_Hlk66295747"/>
          <w:r w:rsidR="00B9684E">
            <w:rPr>
              <w:rFonts w:eastAsiaTheme="minorEastAsia"/>
              <w:noProof/>
              <w:lang w:eastAsia="en-AU"/>
            </w:rPr>
            <w:tab/>
          </w:r>
          <w:bookmarkEnd w:id="0"/>
          <w:r w:rsidR="00A117AA" w:rsidRPr="00A117AA">
            <w:rPr>
              <w:rFonts w:eastAsiaTheme="minorEastAsia"/>
              <w:b/>
              <w:bCs/>
              <w:noProof/>
              <w:lang w:eastAsia="en-AU"/>
            </w:rPr>
            <w:t>Catch Rate</w:t>
          </w:r>
          <w:r w:rsidR="00A117AA">
            <w:rPr>
              <w:rFonts w:eastAsiaTheme="minorEastAsia"/>
              <w:noProof/>
              <w:lang w:eastAsia="en-AU"/>
            </w:rPr>
            <w:t xml:space="preserve">  …………………………………………………………………………………………………………………………</w:t>
          </w:r>
          <w:r w:rsidR="00B70C21">
            <w:rPr>
              <w:rFonts w:eastAsiaTheme="minorEastAsia"/>
              <w:noProof/>
              <w:lang w:eastAsia="en-AU"/>
            </w:rPr>
            <w:t>..</w:t>
          </w:r>
          <w:r w:rsidR="00A117AA">
            <w:rPr>
              <w:rFonts w:eastAsiaTheme="minorEastAsia"/>
              <w:noProof/>
              <w:lang w:eastAsia="en-AU"/>
            </w:rPr>
            <w:t>….</w:t>
          </w:r>
          <w:r w:rsidR="00B70C21">
            <w:rPr>
              <w:rFonts w:eastAsiaTheme="minorEastAsia"/>
              <w:noProof/>
              <w:lang w:eastAsia="en-AU"/>
            </w:rPr>
            <w:t xml:space="preserve"> </w:t>
          </w:r>
          <w:r w:rsidR="00A117AA">
            <w:rPr>
              <w:rFonts w:eastAsiaTheme="minorEastAsia"/>
              <w:noProof/>
              <w:lang w:eastAsia="en-AU"/>
            </w:rPr>
            <w:t xml:space="preserve">4 </w:t>
          </w:r>
        </w:p>
        <w:p w14:paraId="59349845" w14:textId="722D33DD" w:rsidR="00B9684E" w:rsidRDefault="00A117AA">
          <w:pPr>
            <w:pStyle w:val="TOC1"/>
            <w:tabs>
              <w:tab w:val="left" w:pos="440"/>
              <w:tab w:val="right" w:leader="dot" w:pos="9016"/>
            </w:tabs>
            <w:rPr>
              <w:rFonts w:eastAsiaTheme="minorEastAsia"/>
              <w:noProof/>
              <w:lang w:eastAsia="en-AU"/>
            </w:rPr>
          </w:pPr>
          <w:r>
            <w:rPr>
              <w:rStyle w:val="Hyperlink"/>
              <w:b/>
              <w:bCs/>
              <w:noProof/>
            </w:rPr>
            <w:t>8.</w:t>
          </w:r>
          <w:r w:rsidR="002F6777" w:rsidRPr="002F6777">
            <w:rPr>
              <w:rStyle w:val="Hyperlink"/>
              <w:b/>
              <w:bCs/>
              <w:noProof/>
            </w:rPr>
            <w:tab/>
          </w:r>
          <w:r w:rsidR="00B9684E" w:rsidRPr="00B45A90">
            <w:rPr>
              <w:rStyle w:val="Hyperlink"/>
              <w:b/>
              <w:bCs/>
              <w:noProof/>
            </w:rPr>
            <w:t>Activity Home</w:t>
          </w:r>
          <w:r w:rsidR="00B9684E">
            <w:rPr>
              <w:noProof/>
              <w:webHidden/>
            </w:rPr>
            <w:tab/>
          </w:r>
          <w:r w:rsidR="00B9684E">
            <w:rPr>
              <w:noProof/>
              <w:webHidden/>
            </w:rPr>
            <w:fldChar w:fldCharType="begin"/>
          </w:r>
          <w:r w:rsidR="00B9684E">
            <w:rPr>
              <w:noProof/>
              <w:webHidden/>
            </w:rPr>
            <w:instrText xml:space="preserve"> PAGEREF _Toc34143643 \h </w:instrText>
          </w:r>
          <w:r w:rsidR="00B9684E">
            <w:rPr>
              <w:noProof/>
              <w:webHidden/>
            </w:rPr>
          </w:r>
          <w:r w:rsidR="00B9684E">
            <w:rPr>
              <w:noProof/>
              <w:webHidden/>
            </w:rPr>
            <w:fldChar w:fldCharType="separate"/>
          </w:r>
          <w:r w:rsidR="00A0547E">
            <w:rPr>
              <w:noProof/>
              <w:webHidden/>
            </w:rPr>
            <w:t>6</w:t>
          </w:r>
          <w:r w:rsidR="00B9684E">
            <w:rPr>
              <w:noProof/>
              <w:webHidden/>
            </w:rPr>
            <w:fldChar w:fldCharType="end"/>
          </w:r>
          <w:r w:rsidR="00BB5501">
            <w:rPr>
              <w:noProof/>
            </w:rPr>
            <w:fldChar w:fldCharType="end"/>
          </w:r>
        </w:p>
        <w:p w14:paraId="51C283E1" w14:textId="79F0B856" w:rsidR="00B9684E" w:rsidRDefault="001C54ED">
          <w:pPr>
            <w:pStyle w:val="TOC1"/>
            <w:tabs>
              <w:tab w:val="left" w:pos="440"/>
              <w:tab w:val="right" w:leader="dot" w:pos="9016"/>
            </w:tabs>
            <w:rPr>
              <w:rFonts w:eastAsiaTheme="minorEastAsia"/>
              <w:noProof/>
              <w:lang w:eastAsia="en-AU"/>
            </w:rPr>
          </w:pPr>
          <w:hyperlink w:anchor="_Toc34143644" w:history="1">
            <w:r w:rsidR="00B70C21">
              <w:rPr>
                <w:rStyle w:val="Hyperlink"/>
                <w:b/>
                <w:bCs/>
                <w:noProof/>
              </w:rPr>
              <w:t>9.</w:t>
            </w:r>
            <w:r w:rsidR="00B9684E">
              <w:rPr>
                <w:rFonts w:eastAsiaTheme="minorEastAsia"/>
                <w:noProof/>
                <w:lang w:eastAsia="en-AU"/>
              </w:rPr>
              <w:tab/>
            </w:r>
            <w:r w:rsidR="00B9684E" w:rsidRPr="00B45A90">
              <w:rPr>
                <w:rStyle w:val="Hyperlink"/>
                <w:b/>
                <w:bCs/>
                <w:noProof/>
              </w:rPr>
              <w:t>Set up Trip</w:t>
            </w:r>
            <w:r w:rsidR="00B9684E">
              <w:rPr>
                <w:noProof/>
                <w:webHidden/>
              </w:rPr>
              <w:tab/>
            </w:r>
            <w:r w:rsidR="00B9684E">
              <w:rPr>
                <w:noProof/>
                <w:webHidden/>
              </w:rPr>
              <w:fldChar w:fldCharType="begin"/>
            </w:r>
            <w:r w:rsidR="00B9684E">
              <w:rPr>
                <w:noProof/>
                <w:webHidden/>
              </w:rPr>
              <w:instrText xml:space="preserve"> PAGEREF _Toc34143644 \h </w:instrText>
            </w:r>
            <w:r w:rsidR="00B9684E">
              <w:rPr>
                <w:noProof/>
                <w:webHidden/>
              </w:rPr>
            </w:r>
            <w:r w:rsidR="00B9684E">
              <w:rPr>
                <w:noProof/>
                <w:webHidden/>
              </w:rPr>
              <w:fldChar w:fldCharType="separate"/>
            </w:r>
            <w:r w:rsidR="00A0547E">
              <w:rPr>
                <w:noProof/>
                <w:webHidden/>
              </w:rPr>
              <w:t>7</w:t>
            </w:r>
            <w:r w:rsidR="00B9684E">
              <w:rPr>
                <w:noProof/>
                <w:webHidden/>
              </w:rPr>
              <w:fldChar w:fldCharType="end"/>
            </w:r>
          </w:hyperlink>
        </w:p>
        <w:p w14:paraId="2E4A2F66" w14:textId="73B2E6F1" w:rsidR="00B9684E" w:rsidRDefault="001C54ED">
          <w:pPr>
            <w:pStyle w:val="TOC1"/>
            <w:tabs>
              <w:tab w:val="left" w:pos="440"/>
              <w:tab w:val="right" w:leader="dot" w:pos="9016"/>
            </w:tabs>
            <w:rPr>
              <w:rFonts w:eastAsiaTheme="minorEastAsia"/>
              <w:noProof/>
              <w:lang w:eastAsia="en-AU"/>
            </w:rPr>
          </w:pPr>
          <w:hyperlink w:anchor="_Toc34143645" w:history="1">
            <w:r w:rsidR="00B9684E" w:rsidRPr="00B45A90">
              <w:rPr>
                <w:rStyle w:val="Hyperlink"/>
                <w:b/>
                <w:bCs/>
                <w:noProof/>
              </w:rPr>
              <w:t>9.</w:t>
            </w:r>
            <w:r w:rsidR="00B9684E">
              <w:rPr>
                <w:rFonts w:eastAsiaTheme="minorEastAsia"/>
                <w:noProof/>
                <w:lang w:eastAsia="en-AU"/>
              </w:rPr>
              <w:tab/>
            </w:r>
            <w:r w:rsidR="00B9684E" w:rsidRPr="00B45A90">
              <w:rPr>
                <w:rStyle w:val="Hyperlink"/>
                <w:b/>
                <w:bCs/>
                <w:noProof/>
              </w:rPr>
              <w:t>Cancel Trip</w:t>
            </w:r>
            <w:r w:rsidR="00B9684E">
              <w:rPr>
                <w:noProof/>
                <w:webHidden/>
              </w:rPr>
              <w:tab/>
            </w:r>
            <w:r w:rsidR="00B9684E">
              <w:rPr>
                <w:noProof/>
                <w:webHidden/>
              </w:rPr>
              <w:fldChar w:fldCharType="begin"/>
            </w:r>
            <w:r w:rsidR="00B9684E">
              <w:rPr>
                <w:noProof/>
                <w:webHidden/>
              </w:rPr>
              <w:instrText xml:space="preserve"> PAGEREF _Toc34143645 \h </w:instrText>
            </w:r>
            <w:r w:rsidR="00B9684E">
              <w:rPr>
                <w:noProof/>
                <w:webHidden/>
              </w:rPr>
            </w:r>
            <w:r w:rsidR="00B9684E">
              <w:rPr>
                <w:noProof/>
                <w:webHidden/>
              </w:rPr>
              <w:fldChar w:fldCharType="separate"/>
            </w:r>
            <w:r w:rsidR="00A0547E">
              <w:rPr>
                <w:noProof/>
                <w:webHidden/>
              </w:rPr>
              <w:t>8</w:t>
            </w:r>
            <w:r w:rsidR="00B9684E">
              <w:rPr>
                <w:noProof/>
                <w:webHidden/>
              </w:rPr>
              <w:fldChar w:fldCharType="end"/>
            </w:r>
          </w:hyperlink>
        </w:p>
        <w:p w14:paraId="6F091BAB" w14:textId="20C7B8BD" w:rsidR="00B9684E" w:rsidRDefault="001C54ED" w:rsidP="00905631">
          <w:pPr>
            <w:pStyle w:val="TOC1"/>
            <w:tabs>
              <w:tab w:val="left" w:pos="426"/>
              <w:tab w:val="right" w:leader="dot" w:pos="9016"/>
            </w:tabs>
            <w:rPr>
              <w:rFonts w:eastAsiaTheme="minorEastAsia"/>
              <w:noProof/>
              <w:lang w:eastAsia="en-AU"/>
            </w:rPr>
          </w:pPr>
          <w:hyperlink w:anchor="_Toc34143646" w:history="1">
            <w:r w:rsidR="00B9684E" w:rsidRPr="00B45A90">
              <w:rPr>
                <w:rStyle w:val="Hyperlink"/>
                <w:b/>
                <w:bCs/>
                <w:noProof/>
              </w:rPr>
              <w:t>10.</w:t>
            </w:r>
            <w:r w:rsidR="00B9684E">
              <w:rPr>
                <w:rFonts w:eastAsiaTheme="minorEastAsia"/>
                <w:noProof/>
                <w:lang w:eastAsia="en-AU"/>
              </w:rPr>
              <w:tab/>
            </w:r>
            <w:r w:rsidR="00B9684E" w:rsidRPr="00B45A90">
              <w:rPr>
                <w:rStyle w:val="Hyperlink"/>
                <w:b/>
                <w:bCs/>
                <w:noProof/>
              </w:rPr>
              <w:t>Landing</w:t>
            </w:r>
            <w:r w:rsidR="00B9684E">
              <w:rPr>
                <w:noProof/>
                <w:webHidden/>
              </w:rPr>
              <w:tab/>
            </w:r>
            <w:r w:rsidR="00B9684E">
              <w:rPr>
                <w:noProof/>
                <w:webHidden/>
              </w:rPr>
              <w:fldChar w:fldCharType="begin"/>
            </w:r>
            <w:r w:rsidR="00B9684E">
              <w:rPr>
                <w:noProof/>
                <w:webHidden/>
              </w:rPr>
              <w:instrText xml:space="preserve"> PAGEREF _Toc34143646 \h </w:instrText>
            </w:r>
            <w:r w:rsidR="00B9684E">
              <w:rPr>
                <w:noProof/>
                <w:webHidden/>
              </w:rPr>
            </w:r>
            <w:r w:rsidR="00B9684E">
              <w:rPr>
                <w:noProof/>
                <w:webHidden/>
              </w:rPr>
              <w:fldChar w:fldCharType="separate"/>
            </w:r>
            <w:r w:rsidR="00A0547E">
              <w:rPr>
                <w:noProof/>
                <w:webHidden/>
              </w:rPr>
              <w:t>9</w:t>
            </w:r>
            <w:r w:rsidR="00B9684E">
              <w:rPr>
                <w:noProof/>
                <w:webHidden/>
              </w:rPr>
              <w:fldChar w:fldCharType="end"/>
            </w:r>
          </w:hyperlink>
        </w:p>
        <w:p w14:paraId="4B775120" w14:textId="5E08D6AA" w:rsidR="00B9684E" w:rsidRDefault="001C54ED" w:rsidP="00905631">
          <w:pPr>
            <w:pStyle w:val="TOC1"/>
            <w:tabs>
              <w:tab w:val="left" w:pos="426"/>
              <w:tab w:val="right" w:leader="dot" w:pos="9016"/>
            </w:tabs>
            <w:rPr>
              <w:rFonts w:eastAsiaTheme="minorEastAsia"/>
              <w:noProof/>
              <w:lang w:eastAsia="en-AU"/>
            </w:rPr>
          </w:pPr>
          <w:hyperlink w:anchor="_Toc34143647" w:history="1">
            <w:r w:rsidR="00B9684E" w:rsidRPr="00B45A90">
              <w:rPr>
                <w:rStyle w:val="Hyperlink"/>
                <w:b/>
                <w:bCs/>
                <w:noProof/>
              </w:rPr>
              <w:t>11.</w:t>
            </w:r>
            <w:r w:rsidR="00B9684E">
              <w:rPr>
                <w:rFonts w:eastAsiaTheme="minorEastAsia"/>
                <w:noProof/>
                <w:lang w:eastAsia="en-AU"/>
              </w:rPr>
              <w:tab/>
            </w:r>
            <w:r w:rsidR="00B9684E" w:rsidRPr="00B45A90">
              <w:rPr>
                <w:rStyle w:val="Hyperlink"/>
                <w:b/>
                <w:bCs/>
                <w:noProof/>
              </w:rPr>
              <w:t>Manage Trip</w:t>
            </w:r>
            <w:r w:rsidR="00B9684E">
              <w:rPr>
                <w:noProof/>
                <w:webHidden/>
              </w:rPr>
              <w:tab/>
            </w:r>
            <w:r w:rsidR="00B9684E">
              <w:rPr>
                <w:noProof/>
                <w:webHidden/>
              </w:rPr>
              <w:fldChar w:fldCharType="begin"/>
            </w:r>
            <w:r w:rsidR="00B9684E">
              <w:rPr>
                <w:noProof/>
                <w:webHidden/>
              </w:rPr>
              <w:instrText xml:space="preserve"> PAGEREF _Toc34143647 \h </w:instrText>
            </w:r>
            <w:r w:rsidR="00B9684E">
              <w:rPr>
                <w:noProof/>
                <w:webHidden/>
              </w:rPr>
            </w:r>
            <w:r w:rsidR="00B9684E">
              <w:rPr>
                <w:noProof/>
                <w:webHidden/>
              </w:rPr>
              <w:fldChar w:fldCharType="separate"/>
            </w:r>
            <w:r w:rsidR="00A0547E">
              <w:rPr>
                <w:noProof/>
                <w:webHidden/>
              </w:rPr>
              <w:t>10</w:t>
            </w:r>
            <w:r w:rsidR="00B9684E">
              <w:rPr>
                <w:noProof/>
                <w:webHidden/>
              </w:rPr>
              <w:fldChar w:fldCharType="end"/>
            </w:r>
          </w:hyperlink>
        </w:p>
        <w:p w14:paraId="3B7028F1" w14:textId="5DD82C87" w:rsidR="00B9684E" w:rsidRDefault="001C54ED" w:rsidP="00905631">
          <w:pPr>
            <w:pStyle w:val="TOC1"/>
            <w:tabs>
              <w:tab w:val="left" w:pos="426"/>
              <w:tab w:val="right" w:leader="dot" w:pos="9016"/>
            </w:tabs>
            <w:rPr>
              <w:rFonts w:eastAsiaTheme="minorEastAsia"/>
              <w:noProof/>
              <w:lang w:eastAsia="en-AU"/>
            </w:rPr>
          </w:pPr>
          <w:hyperlink w:anchor="_Toc34143648" w:history="1">
            <w:r w:rsidR="00B9684E" w:rsidRPr="00B45A90">
              <w:rPr>
                <w:rStyle w:val="Hyperlink"/>
                <w:b/>
                <w:bCs/>
                <w:noProof/>
              </w:rPr>
              <w:t>12.</w:t>
            </w:r>
            <w:r w:rsidR="00B9684E">
              <w:rPr>
                <w:rFonts w:eastAsiaTheme="minorEastAsia"/>
                <w:noProof/>
                <w:lang w:eastAsia="en-AU"/>
              </w:rPr>
              <w:tab/>
            </w:r>
            <w:r w:rsidR="00B9684E" w:rsidRPr="00B45A90">
              <w:rPr>
                <w:rStyle w:val="Hyperlink"/>
                <w:b/>
                <w:bCs/>
                <w:noProof/>
              </w:rPr>
              <w:t>Allocate Catch</w:t>
            </w:r>
            <w:r w:rsidR="00B9684E">
              <w:rPr>
                <w:noProof/>
                <w:webHidden/>
              </w:rPr>
              <w:tab/>
            </w:r>
            <w:r w:rsidR="00B9684E">
              <w:rPr>
                <w:noProof/>
                <w:webHidden/>
              </w:rPr>
              <w:fldChar w:fldCharType="begin"/>
            </w:r>
            <w:r w:rsidR="00B9684E">
              <w:rPr>
                <w:noProof/>
                <w:webHidden/>
              </w:rPr>
              <w:instrText xml:space="preserve"> PAGEREF _Toc34143648 \h </w:instrText>
            </w:r>
            <w:r w:rsidR="00B9684E">
              <w:rPr>
                <w:noProof/>
                <w:webHidden/>
              </w:rPr>
            </w:r>
            <w:r w:rsidR="00B9684E">
              <w:rPr>
                <w:noProof/>
                <w:webHidden/>
              </w:rPr>
              <w:fldChar w:fldCharType="separate"/>
            </w:r>
            <w:r w:rsidR="00A0547E">
              <w:rPr>
                <w:noProof/>
                <w:webHidden/>
              </w:rPr>
              <w:t>15</w:t>
            </w:r>
            <w:r w:rsidR="00B9684E">
              <w:rPr>
                <w:noProof/>
                <w:webHidden/>
              </w:rPr>
              <w:fldChar w:fldCharType="end"/>
            </w:r>
          </w:hyperlink>
        </w:p>
        <w:p w14:paraId="58DF8A1A" w14:textId="599A3ADC" w:rsidR="00B9684E" w:rsidRDefault="001C54ED" w:rsidP="00905631">
          <w:pPr>
            <w:pStyle w:val="TOC1"/>
            <w:tabs>
              <w:tab w:val="left" w:pos="426"/>
              <w:tab w:val="right" w:leader="dot" w:pos="9016"/>
            </w:tabs>
            <w:rPr>
              <w:rFonts w:eastAsiaTheme="minorEastAsia"/>
              <w:noProof/>
              <w:lang w:eastAsia="en-AU"/>
            </w:rPr>
          </w:pPr>
          <w:hyperlink w:anchor="_Toc34143649" w:history="1">
            <w:r w:rsidR="00B9684E" w:rsidRPr="00B45A90">
              <w:rPr>
                <w:rStyle w:val="Hyperlink"/>
                <w:b/>
                <w:bCs/>
                <w:noProof/>
              </w:rPr>
              <w:t>13.</w:t>
            </w:r>
            <w:r w:rsidR="00B9684E">
              <w:rPr>
                <w:rFonts w:eastAsiaTheme="minorEastAsia"/>
                <w:noProof/>
                <w:lang w:eastAsia="en-AU"/>
              </w:rPr>
              <w:tab/>
            </w:r>
            <w:r w:rsidR="00B9684E" w:rsidRPr="00B45A90">
              <w:rPr>
                <w:rStyle w:val="Hyperlink"/>
                <w:b/>
                <w:bCs/>
                <w:noProof/>
              </w:rPr>
              <w:t>Catch Disposal Record (CDR)</w:t>
            </w:r>
            <w:r w:rsidR="00B9684E">
              <w:rPr>
                <w:noProof/>
                <w:webHidden/>
              </w:rPr>
              <w:tab/>
            </w:r>
            <w:r w:rsidR="00B9684E">
              <w:rPr>
                <w:noProof/>
                <w:webHidden/>
              </w:rPr>
              <w:fldChar w:fldCharType="begin"/>
            </w:r>
            <w:r w:rsidR="00B9684E">
              <w:rPr>
                <w:noProof/>
                <w:webHidden/>
              </w:rPr>
              <w:instrText xml:space="preserve"> PAGEREF _Toc34143649 \h </w:instrText>
            </w:r>
            <w:r w:rsidR="00B9684E">
              <w:rPr>
                <w:noProof/>
                <w:webHidden/>
              </w:rPr>
            </w:r>
            <w:r w:rsidR="00B9684E">
              <w:rPr>
                <w:noProof/>
                <w:webHidden/>
              </w:rPr>
              <w:fldChar w:fldCharType="separate"/>
            </w:r>
            <w:r w:rsidR="00A0547E">
              <w:rPr>
                <w:noProof/>
                <w:webHidden/>
              </w:rPr>
              <w:t>15</w:t>
            </w:r>
            <w:r w:rsidR="00B9684E">
              <w:rPr>
                <w:noProof/>
                <w:webHidden/>
              </w:rPr>
              <w:fldChar w:fldCharType="end"/>
            </w:r>
          </w:hyperlink>
        </w:p>
        <w:p w14:paraId="12C1FE82" w14:textId="7C4CF17D" w:rsidR="00B9684E" w:rsidRDefault="001C54ED" w:rsidP="00905631">
          <w:pPr>
            <w:pStyle w:val="TOC1"/>
            <w:tabs>
              <w:tab w:val="left" w:pos="426"/>
              <w:tab w:val="right" w:leader="dot" w:pos="9016"/>
            </w:tabs>
            <w:rPr>
              <w:rFonts w:eastAsiaTheme="minorEastAsia"/>
              <w:noProof/>
              <w:lang w:eastAsia="en-AU"/>
            </w:rPr>
          </w:pPr>
          <w:hyperlink w:anchor="_Toc34143650" w:history="1">
            <w:r w:rsidR="00B9684E" w:rsidRPr="00B45A90">
              <w:rPr>
                <w:rStyle w:val="Hyperlink"/>
                <w:b/>
                <w:bCs/>
                <w:noProof/>
              </w:rPr>
              <w:t>14.</w:t>
            </w:r>
            <w:r w:rsidR="00B9684E">
              <w:rPr>
                <w:rFonts w:eastAsiaTheme="minorEastAsia"/>
                <w:noProof/>
                <w:lang w:eastAsia="en-AU"/>
              </w:rPr>
              <w:tab/>
            </w:r>
            <w:r w:rsidR="00B9684E" w:rsidRPr="00B45A90">
              <w:rPr>
                <w:rStyle w:val="Hyperlink"/>
                <w:b/>
                <w:bCs/>
                <w:noProof/>
              </w:rPr>
              <w:t>View Only Pages</w:t>
            </w:r>
            <w:r w:rsidR="00B9684E">
              <w:rPr>
                <w:noProof/>
                <w:webHidden/>
              </w:rPr>
              <w:tab/>
            </w:r>
            <w:r w:rsidR="00B9684E">
              <w:rPr>
                <w:noProof/>
                <w:webHidden/>
              </w:rPr>
              <w:fldChar w:fldCharType="begin"/>
            </w:r>
            <w:r w:rsidR="00B9684E">
              <w:rPr>
                <w:noProof/>
                <w:webHidden/>
              </w:rPr>
              <w:instrText xml:space="preserve"> PAGEREF _Toc34143650 \h </w:instrText>
            </w:r>
            <w:r w:rsidR="00B9684E">
              <w:rPr>
                <w:noProof/>
                <w:webHidden/>
              </w:rPr>
            </w:r>
            <w:r w:rsidR="00B9684E">
              <w:rPr>
                <w:noProof/>
                <w:webHidden/>
              </w:rPr>
              <w:fldChar w:fldCharType="separate"/>
            </w:r>
            <w:r w:rsidR="00A0547E">
              <w:rPr>
                <w:noProof/>
                <w:webHidden/>
              </w:rPr>
              <w:t>17</w:t>
            </w:r>
            <w:r w:rsidR="00B9684E">
              <w:rPr>
                <w:noProof/>
                <w:webHidden/>
              </w:rPr>
              <w:fldChar w:fldCharType="end"/>
            </w:r>
          </w:hyperlink>
        </w:p>
        <w:p w14:paraId="374D8CC1" w14:textId="0028039A" w:rsidR="00B9684E" w:rsidRDefault="001C54ED" w:rsidP="00905631">
          <w:pPr>
            <w:pStyle w:val="TOC1"/>
            <w:tabs>
              <w:tab w:val="left" w:pos="426"/>
              <w:tab w:val="right" w:leader="dot" w:pos="9016"/>
            </w:tabs>
            <w:rPr>
              <w:rFonts w:eastAsiaTheme="minorEastAsia"/>
              <w:noProof/>
              <w:lang w:eastAsia="en-AU"/>
            </w:rPr>
          </w:pPr>
          <w:hyperlink w:anchor="_Toc34143651" w:history="1">
            <w:r w:rsidR="00B9684E" w:rsidRPr="00B45A90">
              <w:rPr>
                <w:rStyle w:val="Hyperlink"/>
                <w:b/>
                <w:bCs/>
                <w:noProof/>
              </w:rPr>
              <w:t>15.</w:t>
            </w:r>
            <w:r w:rsidR="00B9684E">
              <w:rPr>
                <w:rFonts w:eastAsiaTheme="minorEastAsia"/>
                <w:noProof/>
                <w:lang w:eastAsia="en-AU"/>
              </w:rPr>
              <w:tab/>
            </w:r>
            <w:r w:rsidR="00B9684E" w:rsidRPr="00B45A90">
              <w:rPr>
                <w:rStyle w:val="Hyperlink"/>
                <w:b/>
                <w:bCs/>
                <w:noProof/>
              </w:rPr>
              <w:t>Administrator Take Over</w:t>
            </w:r>
            <w:r w:rsidR="00B9684E">
              <w:rPr>
                <w:noProof/>
                <w:webHidden/>
              </w:rPr>
              <w:tab/>
            </w:r>
            <w:r w:rsidR="00B9684E">
              <w:rPr>
                <w:noProof/>
                <w:webHidden/>
              </w:rPr>
              <w:fldChar w:fldCharType="begin"/>
            </w:r>
            <w:r w:rsidR="00B9684E">
              <w:rPr>
                <w:noProof/>
                <w:webHidden/>
              </w:rPr>
              <w:instrText xml:space="preserve"> PAGEREF _Toc34143651 \h </w:instrText>
            </w:r>
            <w:r w:rsidR="00B9684E">
              <w:rPr>
                <w:noProof/>
                <w:webHidden/>
              </w:rPr>
            </w:r>
            <w:r w:rsidR="00B9684E">
              <w:rPr>
                <w:noProof/>
                <w:webHidden/>
              </w:rPr>
              <w:fldChar w:fldCharType="separate"/>
            </w:r>
            <w:r w:rsidR="00A0547E">
              <w:rPr>
                <w:noProof/>
                <w:webHidden/>
              </w:rPr>
              <w:t>18</w:t>
            </w:r>
            <w:r w:rsidR="00B9684E">
              <w:rPr>
                <w:noProof/>
                <w:webHidden/>
              </w:rPr>
              <w:fldChar w:fldCharType="end"/>
            </w:r>
          </w:hyperlink>
        </w:p>
        <w:p w14:paraId="351DA58D" w14:textId="091D9145" w:rsidR="00B9684E" w:rsidRDefault="001C54ED" w:rsidP="00905631">
          <w:pPr>
            <w:pStyle w:val="TOC1"/>
            <w:tabs>
              <w:tab w:val="left" w:pos="426"/>
              <w:tab w:val="right" w:leader="dot" w:pos="9016"/>
            </w:tabs>
            <w:rPr>
              <w:rFonts w:eastAsiaTheme="minorEastAsia"/>
              <w:noProof/>
              <w:lang w:eastAsia="en-AU"/>
            </w:rPr>
          </w:pPr>
          <w:hyperlink w:anchor="_Toc34143652" w:history="1">
            <w:r w:rsidR="00B9684E" w:rsidRPr="00B45A90">
              <w:rPr>
                <w:rStyle w:val="Hyperlink"/>
                <w:b/>
                <w:bCs/>
                <w:noProof/>
              </w:rPr>
              <w:t>16.</w:t>
            </w:r>
            <w:r w:rsidR="00B9684E">
              <w:rPr>
                <w:rFonts w:eastAsiaTheme="minorEastAsia"/>
                <w:noProof/>
                <w:lang w:eastAsia="en-AU"/>
              </w:rPr>
              <w:tab/>
            </w:r>
            <w:r w:rsidR="00B9684E" w:rsidRPr="00B45A90">
              <w:rPr>
                <w:rStyle w:val="Hyperlink"/>
                <w:b/>
                <w:bCs/>
                <w:noProof/>
              </w:rPr>
              <w:t>Application Behaviours</w:t>
            </w:r>
            <w:r w:rsidR="00B9684E">
              <w:rPr>
                <w:noProof/>
                <w:webHidden/>
              </w:rPr>
              <w:tab/>
            </w:r>
            <w:r w:rsidR="00B9684E">
              <w:rPr>
                <w:noProof/>
                <w:webHidden/>
              </w:rPr>
              <w:fldChar w:fldCharType="begin"/>
            </w:r>
            <w:r w:rsidR="00B9684E">
              <w:rPr>
                <w:noProof/>
                <w:webHidden/>
              </w:rPr>
              <w:instrText xml:space="preserve"> PAGEREF _Toc34143652 \h </w:instrText>
            </w:r>
            <w:r w:rsidR="00B9684E">
              <w:rPr>
                <w:noProof/>
                <w:webHidden/>
              </w:rPr>
            </w:r>
            <w:r w:rsidR="00B9684E">
              <w:rPr>
                <w:noProof/>
                <w:webHidden/>
              </w:rPr>
              <w:fldChar w:fldCharType="separate"/>
            </w:r>
            <w:r w:rsidR="00A0547E">
              <w:rPr>
                <w:noProof/>
                <w:webHidden/>
              </w:rPr>
              <w:t>18</w:t>
            </w:r>
            <w:r w:rsidR="00B9684E">
              <w:rPr>
                <w:noProof/>
                <w:webHidden/>
              </w:rPr>
              <w:fldChar w:fldCharType="end"/>
            </w:r>
          </w:hyperlink>
        </w:p>
        <w:p w14:paraId="7C17CFA1" w14:textId="50A90557" w:rsidR="00C01068" w:rsidRDefault="00C01068">
          <w:r>
            <w:rPr>
              <w:b/>
              <w:bCs/>
              <w:noProof/>
            </w:rPr>
            <w:fldChar w:fldCharType="end"/>
          </w:r>
        </w:p>
      </w:sdtContent>
    </w:sdt>
    <w:p w14:paraId="57490E73" w14:textId="77777777" w:rsidR="00AA2DBD" w:rsidRDefault="001074EF">
      <w:pPr>
        <w:sectPr w:rsidR="00AA2DBD" w:rsidSect="0082596E">
          <w:footerReference w:type="first" r:id="rId15"/>
          <w:pgSz w:w="11906" w:h="16838"/>
          <w:pgMar w:top="1134" w:right="1440" w:bottom="284" w:left="1440" w:header="708" w:footer="708" w:gutter="0"/>
          <w:pgNumType w:start="0"/>
          <w:cols w:space="708"/>
          <w:titlePg/>
          <w:docGrid w:linePitch="360"/>
        </w:sectPr>
      </w:pPr>
      <w:r>
        <w:br w:type="page"/>
      </w:r>
    </w:p>
    <w:p w14:paraId="6EA35690" w14:textId="37D5A63B" w:rsidR="00A50A09" w:rsidRPr="00E7624F" w:rsidRDefault="002D6D5F" w:rsidP="003A09CD">
      <w:pPr>
        <w:pStyle w:val="Heading1"/>
        <w:numPr>
          <w:ilvl w:val="0"/>
          <w:numId w:val="2"/>
        </w:numPr>
        <w:spacing w:after="240" w:line="240" w:lineRule="auto"/>
        <w:ind w:hanging="720"/>
        <w:rPr>
          <w:b/>
          <w:bCs/>
        </w:rPr>
      </w:pPr>
      <w:bookmarkStart w:id="1" w:name="_Toc34143637"/>
      <w:r w:rsidRPr="00E7624F">
        <w:rPr>
          <w:b/>
          <w:bCs/>
          <w:noProof/>
        </w:rPr>
        <w:lastRenderedPageBreak/>
        <w:drawing>
          <wp:anchor distT="0" distB="0" distL="114300" distR="114300" simplePos="0" relativeHeight="251720192" behindDoc="0" locked="0" layoutInCell="1" allowOverlap="1" wp14:anchorId="27611BEF" wp14:editId="3C17F142">
            <wp:simplePos x="0" y="0"/>
            <wp:positionH relativeFrom="column">
              <wp:posOffset>3884930</wp:posOffset>
            </wp:positionH>
            <wp:positionV relativeFrom="paragraph">
              <wp:posOffset>297815</wp:posOffset>
            </wp:positionV>
            <wp:extent cx="2274570" cy="3895725"/>
            <wp:effectExtent l="19050" t="19050" r="1143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4570" cy="3895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074EF" w:rsidRPr="00E7624F">
        <w:rPr>
          <w:b/>
          <w:bCs/>
        </w:rPr>
        <w:t>VIC</w:t>
      </w:r>
      <w:r w:rsidR="003A09CD" w:rsidRPr="00E7624F">
        <w:rPr>
          <w:b/>
          <w:bCs/>
        </w:rPr>
        <w:t>-</w:t>
      </w:r>
      <w:r w:rsidR="001074EF" w:rsidRPr="00E7624F">
        <w:rPr>
          <w:b/>
          <w:bCs/>
        </w:rPr>
        <w:t>eCatch Login</w:t>
      </w:r>
      <w:bookmarkEnd w:id="1"/>
    </w:p>
    <w:p w14:paraId="0B3CD2BE" w14:textId="4CAFF54D" w:rsidR="001074EF" w:rsidRDefault="00BB0414" w:rsidP="001074EF">
      <w:r>
        <w:t>Login to VIC</w:t>
      </w:r>
      <w:r w:rsidR="003A09CD">
        <w:t>-</w:t>
      </w:r>
      <w:r>
        <w:t>e</w:t>
      </w:r>
      <w:r w:rsidR="005846A8">
        <w:t>C</w:t>
      </w:r>
      <w:r>
        <w:t xml:space="preserve">atch </w:t>
      </w:r>
      <w:r w:rsidR="003A09CD">
        <w:t xml:space="preserve">using your </w:t>
      </w:r>
      <w:r w:rsidRPr="00E7624F">
        <w:rPr>
          <w:color w:val="4472C4" w:themeColor="accent1"/>
        </w:rPr>
        <w:t xml:space="preserve">PFN </w:t>
      </w:r>
      <w:r>
        <w:t xml:space="preserve">and </w:t>
      </w:r>
      <w:r w:rsidRPr="00E7624F">
        <w:rPr>
          <w:color w:val="4472C4" w:themeColor="accent1"/>
        </w:rPr>
        <w:t xml:space="preserve">Password </w:t>
      </w:r>
      <w:r>
        <w:t>in</w:t>
      </w:r>
      <w:r w:rsidR="003A09CD">
        <w:t xml:space="preserve"> </w:t>
      </w:r>
      <w:r>
        <w:t xml:space="preserve">the </w:t>
      </w:r>
      <w:r w:rsidR="005846A8">
        <w:t>respective</w:t>
      </w:r>
      <w:r>
        <w:t xml:space="preserve"> fields.</w:t>
      </w:r>
    </w:p>
    <w:p w14:paraId="1B65DDA9" w14:textId="4894F2FC" w:rsidR="003A09CD" w:rsidRDefault="009F6998" w:rsidP="001074EF">
      <w:r>
        <w:t>Note – it is easiest to stay logged into the app. You need phone reception in order to log in. Once logged in, you don’t need phone reception to enter catch data</w:t>
      </w:r>
      <w:r w:rsidR="00F23716">
        <w:t xml:space="preserve"> as it will be stored in the phone and will be uploaded once you have regained a connection.</w:t>
      </w:r>
    </w:p>
    <w:p w14:paraId="376D8363" w14:textId="2D2D85ED" w:rsidR="00BB0414" w:rsidRDefault="00BB0414" w:rsidP="001074EF">
      <w:r>
        <w:t xml:space="preserve">The version number </w:t>
      </w:r>
      <w:r w:rsidR="003A09CD">
        <w:t>is</w:t>
      </w:r>
      <w:r>
        <w:t xml:space="preserve"> at the bottom of the </w:t>
      </w:r>
      <w:r w:rsidR="005846A8">
        <w:t xml:space="preserve">login </w:t>
      </w:r>
      <w:r w:rsidR="008E38FC">
        <w:t>screen</w:t>
      </w:r>
      <w:r>
        <w:t xml:space="preserve">, if there are any issues please recite this number to the </w:t>
      </w:r>
      <w:r w:rsidR="003A09CD">
        <w:t>D</w:t>
      </w:r>
      <w:r>
        <w:t xml:space="preserve">uty </w:t>
      </w:r>
      <w:r w:rsidR="003A09CD">
        <w:t>O</w:t>
      </w:r>
      <w:r>
        <w:t>fficer.</w:t>
      </w:r>
    </w:p>
    <w:p w14:paraId="75B12E14" w14:textId="6E49DA8E" w:rsidR="001B081B" w:rsidRDefault="001B081B" w:rsidP="001074EF"/>
    <w:p w14:paraId="22526389" w14:textId="4DC1529D" w:rsidR="002D6D5F" w:rsidRDefault="002D6D5F" w:rsidP="001074EF"/>
    <w:p w14:paraId="0C8B34B1" w14:textId="0C80A4EA" w:rsidR="002D6D5F" w:rsidRDefault="002D6D5F" w:rsidP="001074EF"/>
    <w:p w14:paraId="3E436320" w14:textId="6F66C39A" w:rsidR="002D6D5F" w:rsidRDefault="002D6D5F" w:rsidP="001074EF"/>
    <w:p w14:paraId="28A0E655" w14:textId="21D993FE" w:rsidR="002D6D5F" w:rsidRDefault="002D6D5F" w:rsidP="001074EF"/>
    <w:p w14:paraId="330F35C4" w14:textId="77777777" w:rsidR="002D6D5F" w:rsidRDefault="002D6D5F" w:rsidP="001074EF"/>
    <w:p w14:paraId="33B181B4" w14:textId="77777777" w:rsidR="002D6D5F" w:rsidRDefault="002D6D5F" w:rsidP="001074EF"/>
    <w:p w14:paraId="2C123C92" w14:textId="2CBA9733" w:rsidR="00BB0414" w:rsidRPr="00E7624F" w:rsidRDefault="001C54ED" w:rsidP="00D116F4">
      <w:pPr>
        <w:pStyle w:val="Heading1"/>
        <w:numPr>
          <w:ilvl w:val="0"/>
          <w:numId w:val="2"/>
        </w:numPr>
        <w:spacing w:before="480" w:after="240" w:line="240" w:lineRule="auto"/>
        <w:ind w:hanging="720"/>
        <w:rPr>
          <w:b/>
          <w:bCs/>
        </w:rPr>
      </w:pPr>
      <w:bookmarkStart w:id="2" w:name="_Toc34143638"/>
      <w:r>
        <w:rPr>
          <w:noProof/>
        </w:rPr>
        <w:pict w14:anchorId="7B3B7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25368FA-DBFD-4B3A-BA03-0C32927A9D3F" o:spid="_x0000_s1036" type="#_x0000_t75" style="position:absolute;left:0;text-align:left;margin-left:306.75pt;margin-top:34.9pt;width:187.65pt;height:25.8pt;z-index:-251529728;mso-position-horizontal-relative:text;mso-position-vertical-relative:text" wrapcoords="-74 0 -74 21282 21600 21282 21600 0 -74 0">
            <v:imagedata r:id="rId17" o:title="A25368FA-DBFD-4B3A-BA03-0C32927A9D3F" croptop="2905f" cropbottom="58468f"/>
            <w10:wrap type="tight"/>
          </v:shape>
        </w:pict>
      </w:r>
      <w:r w:rsidR="00BB0414" w:rsidRPr="00E7624F">
        <w:rPr>
          <w:b/>
          <w:bCs/>
        </w:rPr>
        <w:t>Home Screen</w:t>
      </w:r>
      <w:bookmarkEnd w:id="2"/>
    </w:p>
    <w:p w14:paraId="35159359" w14:textId="7A029ED9" w:rsidR="003A09CD" w:rsidRDefault="001C54ED" w:rsidP="003A09CD">
      <w:r>
        <w:rPr>
          <w:noProof/>
        </w:rPr>
        <w:pict w14:anchorId="3A80182C">
          <v:shape id="_x0000_s1037" type="#_x0000_t75" style="position:absolute;margin-left:306.75pt;margin-top:30.45pt;width:188.3pt;height:293.2pt;z-index:-251527680;mso-position-horizontal-relative:text;mso-position-vertical-relative:text" wrapcoords="-75 0 -75 21552 21600 21552 21600 0 -75 0">
            <v:imagedata r:id="rId17" o:title="A25368FA-DBFD-4B3A-BA03-0C32927A9D3F" croptop=".28125"/>
            <w10:wrap type="tight"/>
          </v:shape>
        </w:pict>
      </w:r>
      <w:r w:rsidR="003A09CD">
        <w:t>From t</w:t>
      </w:r>
      <w:r w:rsidR="00A64EFF">
        <w:t>he home screen</w:t>
      </w:r>
      <w:r w:rsidR="005846A8">
        <w:t xml:space="preserve"> </w:t>
      </w:r>
      <w:r w:rsidR="003A09CD">
        <w:t>you can navigate</w:t>
      </w:r>
      <w:r w:rsidR="005846A8">
        <w:t xml:space="preserve"> to </w:t>
      </w:r>
      <w:r w:rsidR="00A64EFF" w:rsidRPr="00E7624F">
        <w:rPr>
          <w:color w:val="4472C4" w:themeColor="accent1"/>
        </w:rPr>
        <w:t>Fishing Activity</w:t>
      </w:r>
      <w:r w:rsidR="00A64EFF">
        <w:t>,</w:t>
      </w:r>
      <w:r w:rsidR="005846A8">
        <w:t xml:space="preserve"> </w:t>
      </w:r>
      <w:r w:rsidR="00A64EFF" w:rsidRPr="00E7624F">
        <w:rPr>
          <w:color w:val="4472C4" w:themeColor="accent1"/>
        </w:rPr>
        <w:t xml:space="preserve">My </w:t>
      </w:r>
      <w:r w:rsidR="002F6777">
        <w:rPr>
          <w:color w:val="4472C4" w:themeColor="accent1"/>
        </w:rPr>
        <w:t>Balances</w:t>
      </w:r>
      <w:r w:rsidR="00A64EFF" w:rsidRPr="00E7624F">
        <w:rPr>
          <w:color w:val="4472C4" w:themeColor="accent1"/>
        </w:rPr>
        <w:t xml:space="preserve"> </w:t>
      </w:r>
      <w:r w:rsidR="00A64EFF">
        <w:t xml:space="preserve">and </w:t>
      </w:r>
      <w:r w:rsidR="00A64EFF" w:rsidRPr="00E7624F">
        <w:rPr>
          <w:color w:val="4472C4" w:themeColor="accent1"/>
        </w:rPr>
        <w:t>Preferences</w:t>
      </w:r>
      <w:r>
        <w:t>.</w:t>
      </w:r>
    </w:p>
    <w:p w14:paraId="48823611" w14:textId="540CE747" w:rsidR="003A09CD" w:rsidRDefault="00A64EFF" w:rsidP="003A09CD">
      <w:pPr>
        <w:pStyle w:val="ListParagraph"/>
        <w:numPr>
          <w:ilvl w:val="0"/>
          <w:numId w:val="4"/>
        </w:numPr>
      </w:pPr>
      <w:r>
        <w:t xml:space="preserve">The </w:t>
      </w:r>
      <w:r w:rsidR="006D3722" w:rsidRPr="00E7624F">
        <w:rPr>
          <w:color w:val="4472C4" w:themeColor="accent1"/>
        </w:rPr>
        <w:t>Fi</w:t>
      </w:r>
      <w:r w:rsidRPr="00E7624F">
        <w:rPr>
          <w:color w:val="4472C4" w:themeColor="accent1"/>
        </w:rPr>
        <w:t xml:space="preserve">shing </w:t>
      </w:r>
      <w:r w:rsidR="006D3722" w:rsidRPr="00E7624F">
        <w:rPr>
          <w:color w:val="4472C4" w:themeColor="accent1"/>
        </w:rPr>
        <w:t>A</w:t>
      </w:r>
      <w:r w:rsidRPr="00E7624F">
        <w:rPr>
          <w:color w:val="4472C4" w:themeColor="accent1"/>
        </w:rPr>
        <w:t>ctivity</w:t>
      </w:r>
      <w:r w:rsidR="006D3722" w:rsidRPr="00E7624F">
        <w:rPr>
          <w:color w:val="4472C4" w:themeColor="accent1"/>
        </w:rPr>
        <w:t xml:space="preserve"> </w:t>
      </w:r>
      <w:r w:rsidR="006D3722">
        <w:t>feature</w:t>
      </w:r>
      <w:r w:rsidR="005846A8">
        <w:t xml:space="preserve"> allows the </w:t>
      </w:r>
      <w:r w:rsidR="002F6777">
        <w:t>user</w:t>
      </w:r>
      <w:r w:rsidR="003A09CD">
        <w:t xml:space="preserve"> to set up</w:t>
      </w:r>
      <w:r w:rsidR="006D3722">
        <w:t xml:space="preserve"> a trip</w:t>
      </w:r>
      <w:r w:rsidR="003A09CD">
        <w:t>, record your catch and effort and generate your Catch Disposal Record</w:t>
      </w:r>
      <w:r w:rsidR="005567F9">
        <w:t>(</w:t>
      </w:r>
      <w:r w:rsidR="004F43F4">
        <w:t>s</w:t>
      </w:r>
      <w:r w:rsidR="005567F9">
        <w:t>)</w:t>
      </w:r>
      <w:r w:rsidR="00927F10">
        <w:t xml:space="preserve"> for consigning abalone to a rec</w:t>
      </w:r>
      <w:r w:rsidR="005567F9">
        <w:t>eiver</w:t>
      </w:r>
      <w:r w:rsidR="006D3722">
        <w:t>.</w:t>
      </w:r>
    </w:p>
    <w:p w14:paraId="417133B2" w14:textId="0E118063" w:rsidR="003A09CD" w:rsidRDefault="00A64EFF" w:rsidP="003A09CD">
      <w:pPr>
        <w:pStyle w:val="ListParagraph"/>
        <w:numPr>
          <w:ilvl w:val="0"/>
          <w:numId w:val="4"/>
        </w:numPr>
      </w:pPr>
      <w:r>
        <w:t xml:space="preserve">The </w:t>
      </w:r>
      <w:r w:rsidRPr="00E7624F">
        <w:rPr>
          <w:color w:val="4472C4" w:themeColor="accent1"/>
        </w:rPr>
        <w:t xml:space="preserve">My </w:t>
      </w:r>
      <w:r w:rsidR="00D04B40">
        <w:rPr>
          <w:color w:val="4472C4" w:themeColor="accent1"/>
        </w:rPr>
        <w:t>Balances</w:t>
      </w:r>
      <w:r w:rsidR="00D04B40" w:rsidRPr="00E7624F">
        <w:rPr>
          <w:color w:val="4472C4" w:themeColor="accent1"/>
        </w:rPr>
        <w:t xml:space="preserve"> </w:t>
      </w:r>
      <w:r w:rsidR="006D3722">
        <w:t xml:space="preserve">feature allows </w:t>
      </w:r>
      <w:r w:rsidR="00E7624F">
        <w:t xml:space="preserve">you </w:t>
      </w:r>
      <w:r w:rsidR="006D3722">
        <w:t xml:space="preserve">to </w:t>
      </w:r>
      <w:r>
        <w:t xml:space="preserve">view </w:t>
      </w:r>
      <w:r w:rsidR="008E38FC">
        <w:t>your</w:t>
      </w:r>
      <w:r w:rsidR="00E7624F">
        <w:t xml:space="preserve"> </w:t>
      </w:r>
      <w:r>
        <w:t>quota balance</w:t>
      </w:r>
      <w:r w:rsidR="00E7624F">
        <w:t>(s)</w:t>
      </w:r>
      <w:r>
        <w:t>.</w:t>
      </w:r>
    </w:p>
    <w:p w14:paraId="52AA6F0D" w14:textId="020A2C4A" w:rsidR="006D3722" w:rsidRDefault="00A64EFF" w:rsidP="003A09CD">
      <w:pPr>
        <w:pStyle w:val="ListParagraph"/>
        <w:numPr>
          <w:ilvl w:val="0"/>
          <w:numId w:val="4"/>
        </w:numPr>
      </w:pPr>
      <w:r>
        <w:t xml:space="preserve">The </w:t>
      </w:r>
      <w:r w:rsidRPr="00E7624F">
        <w:rPr>
          <w:color w:val="4472C4" w:themeColor="accent1"/>
        </w:rPr>
        <w:t>Preferences</w:t>
      </w:r>
      <w:r>
        <w:t xml:space="preserve"> </w:t>
      </w:r>
      <w:r w:rsidR="006D3722">
        <w:t xml:space="preserve">feature allows </w:t>
      </w:r>
      <w:r w:rsidR="00E7624F">
        <w:t xml:space="preserve">you to </w:t>
      </w:r>
      <w:r w:rsidR="006D3722">
        <w:t xml:space="preserve">set/edit </w:t>
      </w:r>
      <w:r w:rsidR="00E7624F">
        <w:t xml:space="preserve">your commonly used </w:t>
      </w:r>
      <w:r w:rsidR="00EB5C3C">
        <w:t>values, which will auto</w:t>
      </w:r>
      <w:r w:rsidR="002037BD">
        <w:t>-</w:t>
      </w:r>
      <w:r w:rsidR="00EB5C3C">
        <w:t>populate throughout the app.</w:t>
      </w:r>
    </w:p>
    <w:p w14:paraId="75D77169" w14:textId="77777777" w:rsidR="002D6D5F" w:rsidRDefault="002D6D5F" w:rsidP="002D6D5F">
      <w:pPr>
        <w:pStyle w:val="ListParagraph"/>
      </w:pPr>
    </w:p>
    <w:p w14:paraId="6F732088" w14:textId="397A4DBF" w:rsidR="006D3722" w:rsidRDefault="00E7624F" w:rsidP="00874792">
      <w:pPr>
        <w:ind w:left="709"/>
      </w:pPr>
      <w:r>
        <w:rPr>
          <w:noProof/>
        </w:rPr>
        <w:drawing>
          <wp:anchor distT="0" distB="0" distL="114300" distR="114300" simplePos="0" relativeHeight="251639296" behindDoc="0" locked="0" layoutInCell="1" allowOverlap="1" wp14:anchorId="0667C74A" wp14:editId="59CD9C3E">
            <wp:simplePos x="0" y="0"/>
            <wp:positionH relativeFrom="column">
              <wp:posOffset>0</wp:posOffset>
            </wp:positionH>
            <wp:positionV relativeFrom="paragraph">
              <wp:posOffset>1905</wp:posOffset>
            </wp:positionV>
            <wp:extent cx="327499" cy="327499"/>
            <wp:effectExtent l="0" t="0" r="0" b="0"/>
            <wp:wrapThrough wrapText="bothSides">
              <wp:wrapPolygon edited="0">
                <wp:start x="0" y="0"/>
                <wp:lineTo x="0" y="20132"/>
                <wp:lineTo x="20132" y="20132"/>
                <wp:lineTo x="2013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499" cy="327499"/>
                    </a:xfrm>
                    <a:prstGeom prst="rect">
                      <a:avLst/>
                    </a:prstGeom>
                    <a:noFill/>
                    <a:ln>
                      <a:noFill/>
                    </a:ln>
                  </pic:spPr>
                </pic:pic>
              </a:graphicData>
            </a:graphic>
            <wp14:sizeRelH relativeFrom="page">
              <wp14:pctWidth>0</wp14:pctWidth>
            </wp14:sizeRelH>
            <wp14:sizeRelV relativeFrom="page">
              <wp14:pctHeight>0</wp14:pctHeight>
            </wp14:sizeRelV>
          </wp:anchor>
        </w:drawing>
      </w:r>
      <w:r w:rsidR="00A64EFF">
        <w:t xml:space="preserve">The </w:t>
      </w:r>
      <w:r>
        <w:t>‘</w:t>
      </w:r>
      <w:r w:rsidR="006D3722" w:rsidRPr="00F23716">
        <w:rPr>
          <w:b/>
          <w:bCs/>
        </w:rPr>
        <w:t>hamburger</w:t>
      </w:r>
      <w:r w:rsidR="00A64EFF" w:rsidRPr="00F23716">
        <w:rPr>
          <w:b/>
          <w:bCs/>
        </w:rPr>
        <w:t xml:space="preserve"> </w:t>
      </w:r>
      <w:r w:rsidR="00BF4CE8" w:rsidRPr="00F23716">
        <w:rPr>
          <w:b/>
          <w:bCs/>
        </w:rPr>
        <w:t>icon</w:t>
      </w:r>
      <w:r>
        <w:t>’</w:t>
      </w:r>
      <w:r w:rsidR="00A64EFF">
        <w:t xml:space="preserve"> </w:t>
      </w:r>
      <w:r>
        <w:t>gives you</w:t>
      </w:r>
      <w:r w:rsidR="006D3722">
        <w:t xml:space="preserve"> the ability</w:t>
      </w:r>
      <w:r w:rsidR="00A64EFF">
        <w:t xml:space="preserve"> </w:t>
      </w:r>
      <w:r w:rsidR="006D3722">
        <w:t xml:space="preserve">to navigate </w:t>
      </w:r>
      <w:r>
        <w:t xml:space="preserve">back to the </w:t>
      </w:r>
      <w:r w:rsidR="00D04B40">
        <w:rPr>
          <w:color w:val="4472C4" w:themeColor="accent1"/>
        </w:rPr>
        <w:t>H</w:t>
      </w:r>
      <w:r w:rsidRPr="00F23716">
        <w:rPr>
          <w:color w:val="4472C4" w:themeColor="accent1"/>
        </w:rPr>
        <w:t xml:space="preserve">ome </w:t>
      </w:r>
      <w:r w:rsidRPr="00874792">
        <w:t>screen</w:t>
      </w:r>
      <w:r>
        <w:t xml:space="preserve">, see your </w:t>
      </w:r>
      <w:r w:rsidRPr="00F23716">
        <w:rPr>
          <w:color w:val="4472C4" w:themeColor="accent1"/>
        </w:rPr>
        <w:t>Activity Log</w:t>
      </w:r>
      <w:r>
        <w:t xml:space="preserve">, </w:t>
      </w:r>
      <w:r w:rsidR="00D04B40" w:rsidRPr="00874792">
        <w:rPr>
          <w:color w:val="4472C4" w:themeColor="accent1"/>
        </w:rPr>
        <w:t xml:space="preserve">Catch Rate </w:t>
      </w:r>
      <w:r>
        <w:t xml:space="preserve">or </w:t>
      </w:r>
      <w:r w:rsidR="00874792">
        <w:rPr>
          <w:color w:val="4472C4" w:themeColor="accent1"/>
        </w:rPr>
        <w:t>L</w:t>
      </w:r>
      <w:r w:rsidRPr="00F23716">
        <w:rPr>
          <w:color w:val="4472C4" w:themeColor="accent1"/>
        </w:rPr>
        <w:t>ogout</w:t>
      </w:r>
      <w:r w:rsidR="006D3722">
        <w:t xml:space="preserve">. </w:t>
      </w:r>
    </w:p>
    <w:p w14:paraId="01D49CBD" w14:textId="6CCE2074" w:rsidR="002D6D5F" w:rsidRDefault="002D6D5F" w:rsidP="00BB0414"/>
    <w:p w14:paraId="3ABFEB91" w14:textId="6FBCE307" w:rsidR="002F6777" w:rsidRDefault="002F6777" w:rsidP="00BB0414"/>
    <w:p w14:paraId="397EE709" w14:textId="3502C906" w:rsidR="00874792" w:rsidRPr="00874792" w:rsidRDefault="00874792" w:rsidP="00874792">
      <w:pPr>
        <w:spacing w:after="0" w:line="240" w:lineRule="auto"/>
        <w:rPr>
          <w:rFonts w:ascii="Calibri" w:eastAsia="Times New Roman" w:hAnsi="Calibri" w:cs="Calibri"/>
          <w:lang w:eastAsia="en-AU"/>
        </w:rPr>
      </w:pPr>
    </w:p>
    <w:p w14:paraId="3FBB4895" w14:textId="1A44F134" w:rsidR="002F6777" w:rsidRDefault="002F6777" w:rsidP="00BB0414"/>
    <w:p w14:paraId="79900B72" w14:textId="617AC1C8" w:rsidR="002D6D5F" w:rsidRDefault="002D6D5F" w:rsidP="00BB0414"/>
    <w:p w14:paraId="68AFDD7D" w14:textId="492632C9" w:rsidR="002D6D5F" w:rsidRDefault="002D6D5F" w:rsidP="00BB0414">
      <w:r>
        <w:br w:type="page"/>
      </w:r>
    </w:p>
    <w:p w14:paraId="62A84BEB" w14:textId="43692DEE" w:rsidR="00BB0414" w:rsidRPr="00E7624F" w:rsidRDefault="002D6D5F" w:rsidP="00D116F4">
      <w:pPr>
        <w:pStyle w:val="Heading1"/>
        <w:numPr>
          <w:ilvl w:val="0"/>
          <w:numId w:val="2"/>
        </w:numPr>
        <w:spacing w:before="480" w:after="240" w:line="240" w:lineRule="auto"/>
        <w:ind w:hanging="720"/>
        <w:rPr>
          <w:b/>
          <w:bCs/>
        </w:rPr>
      </w:pPr>
      <w:bookmarkStart w:id="3" w:name="_Toc34143639"/>
      <w:r w:rsidRPr="00E7624F">
        <w:rPr>
          <w:noProof/>
          <w:color w:val="4472C4" w:themeColor="accent1"/>
        </w:rPr>
        <w:lastRenderedPageBreak/>
        <mc:AlternateContent>
          <mc:Choice Requires="wpg">
            <w:drawing>
              <wp:anchor distT="0" distB="0" distL="114300" distR="114300" simplePos="0" relativeHeight="251627008" behindDoc="1" locked="0" layoutInCell="1" allowOverlap="1" wp14:anchorId="028228D6" wp14:editId="63A51F57">
                <wp:simplePos x="0" y="0"/>
                <wp:positionH relativeFrom="column">
                  <wp:posOffset>3792220</wp:posOffset>
                </wp:positionH>
                <wp:positionV relativeFrom="paragraph">
                  <wp:posOffset>19050</wp:posOffset>
                </wp:positionV>
                <wp:extent cx="2415600" cy="4140000"/>
                <wp:effectExtent l="19050" t="19050" r="22860" b="13335"/>
                <wp:wrapTight wrapText="bothSides">
                  <wp:wrapPolygon edited="0">
                    <wp:start x="-170" y="-99"/>
                    <wp:lineTo x="-170" y="21570"/>
                    <wp:lineTo x="21634" y="21570"/>
                    <wp:lineTo x="21634" y="-99"/>
                    <wp:lineTo x="-170" y="-99"/>
                  </wp:wrapPolygon>
                </wp:wrapTight>
                <wp:docPr id="44" name="Group 44"/>
                <wp:cNvGraphicFramePr/>
                <a:graphic xmlns:a="http://schemas.openxmlformats.org/drawingml/2006/main">
                  <a:graphicData uri="http://schemas.microsoft.com/office/word/2010/wordprocessingGroup">
                    <wpg:wgp>
                      <wpg:cNvGrpSpPr/>
                      <wpg:grpSpPr>
                        <a:xfrm>
                          <a:off x="0" y="0"/>
                          <a:ext cx="2415600" cy="4140000"/>
                          <a:chOff x="0" y="0"/>
                          <a:chExt cx="3587750" cy="6242685"/>
                        </a:xfrm>
                      </wpg:grpSpPr>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7750" cy="6242685"/>
                          </a:xfrm>
                          <a:prstGeom prst="rect">
                            <a:avLst/>
                          </a:prstGeom>
                          <a:noFill/>
                          <a:ln>
                            <a:solidFill>
                              <a:schemeClr val="tx1"/>
                            </a:solidFill>
                          </a:ln>
                        </pic:spPr>
                      </pic:pic>
                      <pic:pic xmlns:pic="http://schemas.openxmlformats.org/drawingml/2006/picture">
                        <pic:nvPicPr>
                          <pic:cNvPr id="43" name="Picture 4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85450" y="2430217"/>
                            <a:ext cx="687070" cy="2044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590A04" id="Group 44" o:spid="_x0000_s1026" style="position:absolute;margin-left:298.6pt;margin-top:1.5pt;width:190.2pt;height:326pt;z-index:-251689472;mso-width-relative:margin;mso-height-relative:margin" coordsize="35877,6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ZAyvQIAACoIAAAOAAAAZHJzL2Uyb0RvYy54bWzUVdtO3DAQfa/Uf7Dy&#10;DrmQvShiF1VQUCXarnr5AK/jJBaJbdnezfL3PXayCyxVQbxUIJEdX2Y858wZ+/xi17Vky40VSi6i&#10;9DSJCJdMlULWi+j3r+uTeUSso7KkrZJ8Ed1zG10sP34473XBM9WotuSGIIi0Ra8XUeOcLuLYsoZ3&#10;1J4qzSUWK2U66jA0dVwa2iN618ZZkkzjXplSG8W4tZi9GhajZYhfVZy571VluSPtIkJuLnxN+K79&#10;N16e06I2VDeCjWnQN2TRUSFx6CHUFXWUbIx4FqoTzCirKnfKVBerqhKMBwxAkyZHaG6M2uiApS76&#10;Wh9oArVHPL05LPu2XRkiykWU5xGRtEONwrEEY5DT67rAnhujf+qVGSfqYeTx7irT+V8gIbtA6/2B&#10;Vr5zhGEyy9PJNAH7DGt5mif4G4hnDarzzI81n0fPs8l8NpuMntMsz6bzifeM9wfHPr9DOlqwAv8j&#10;T7Ce8fSynuDlNoZHY5DuVTE6au42+gQl1dSJtWiFuw/yRPF8UnK7EmxlhsED5Wm2pxzL/lSCGcDz&#10;Ln7X4EM9plvF7iyR6rKhsuafrIay0W+BjKfbYz98cuC6FfpatK2vk7dHaOiCIxX9hZ1BoVeKbTou&#10;3dByhrdAqaRthLYRMQXv1hwKMl/KFEVGuzuoSBsh3VBma9gP5AtktLDOcMcab1bIaZxHQQ8LAcBD&#10;zh6OhfbIuv+qSgSmG6dCr71Gey8qCOwa62646og3gAKZhvB0e2t9zshtv8VnLZXnMmBpZUCkWlHu&#10;+Q0XF79sDdlSXDluN5QI8B52IaD3DDg9stEE0KH0MN6NhPOzYwlj5l1LGD353ySc5fNJ7u87XJRZ&#10;fpZk6WzooP1VOp3Pktl4H2ZJnsMeFLrvhb1S3yrmg7r/JdJw6+JBCr0xPp7+xXs8hv34iV/+AQAA&#10;//8DAFBLAwQKAAAAAAAAACEA1tCwpGDBAABgwQAAFAAAAGRycy9tZWRpYS9pbWFnZTEucG5niVBO&#10;Rw0KGgoAAAANSUhEUgAAAXsAAAKsCAIAAACCj4pWAAAAAXNSR0IArs4c6QAAAARnQU1BAACxjwv8&#10;YQUAAAAJcEhZcwAAIdUAACHVAQSctJ0AAMD1SURBVHhe7Z0HeFzF1YZ318Z00zukUUISIAmQShJI&#10;+SmBQEhCgIQQICSEEHoJ1RV3G/fee++WbLn3hnvvTa6SLVu9y/93zpmZO7taGRdpcTnfc57xvXNn&#10;m7T31XfOzL0ORUanhEenUDsqJUIxAREeSREZOT4ygiKMdjg2kiPDKcLSDkuKDEsOD02SiCCGjDMx&#10;eFx4MLWRQWMRYYmBY8IDpR0THjAmMgDt6Aii/+gwR6Tf6EjfUZF+o8J9JUaG2/UK3f790L9eC/ce&#10;Gek9Mtx7RKT3iHAvxHC0kZ4jwj2HR7DdEzEs0nNYuIeJSPdh4e5DEZFuQ8MmhkS6Dgl35bYLYnCk&#10;y+BwZy86DUJE0HaUGBjpMBBtGC3FAGrbDwi3HxhuN4CjP0XbfpG2aPuH2/Qz0bpvuLW0fcOtXPQJ&#10;tzQRQftZbxMteoeb9wq36EVt814RbsPNED0pmlJEmvYIN7HRGNE93KQ7tY27R9A24mjYzUWkQdew&#10;xKcSXSjqU0TQ1uscridt53BdiU4UdWzURnQMolaHcK2O4U86cLSn9uP2FB958WE7E283D936/fDv&#10;Xwh/0JbifUQbE/9DtKb2PURrincRrUy8Y+PtlibeQnxG8SaH2WhB8QbH6xLNKV5DNDPtqzb+i2hK&#10;8QqiGbdNQv9pEqZoTO3LiMYm/t0o/G9pG4Vf4vgXomHonw1Ni3ixQRD/+DSIFzierx9+oX4I7fPc&#10;PlcviL8j6lI8a+NvdcJ/k7ZO+Jk6oWfQ1g7/1cZf0Nai+IuNpz8JP10r/NQniBBH+MmPTfzZxhMf&#10;BfGnD8N/kvbD0B8/CP/xwzC1H4T/YONxxPsUv5f2f7Tx2P9CiEffCz/2HrWI3yHe5fa98CPvIkKP&#10;vEMbD78Tevgd0/72ndBv30aEH5J4K/TQW+EHbTzwVuiBN8MPvBm6/83w/dSGwqMnetCZgCDoEG6E&#10;O4wbAx2wZjzhBqCRYNBY3CSFKcCaJOBGiGNYM4jQI7iJOOL0HxPuj9bghgKsEdz0GwX0CHQifUaG&#10;OUAchg5xh6HD3AFruI1gA6AR6BBuhkW6MXcccboiiDgUTBwT0cQxAdAwdDziCG4ca7gV1rQFaHzi&#10;uPBwg5ZA44clDkFHArhBy6zxiMMRDR1phTWNAtaEG9g2wE1XYo20Jpg1AW44iDXSCnQEN52INQFu&#10;OD6W8KFjcSPxAYJxY4jTNvw/hBDHcudIxJFw0GHuOOIIa3zigDKGOIKb5nGIY6DThFpDHGGNT5zG&#10;4ZekFdwQaEwIbmKg8w8XQhzCDUGHWGNbi5sQtSBOvYA4zzJrLHFsGOKECDoADbdP1wqBNU8zZSSe&#10;tK3FTchA56MQ4YbQg42Q4AYt4Qbc+dDhJkQtgSZkcEMbIUCHiYM2/Ci4g5a587v3QsIdwg214UcA&#10;GmqJOL8l4oQfkpaIE0L74NuhB9+SAHEINwwdR5wog4MN4o4ljmGNQIdxA9CwwSHuRIYiLHGM2WHQ&#10;WJsTHkweR2wObViPYw0Ot/2MwQlTBB4nQrgZZXBDLRsc2BzGDVpyN9j2DE6kB3EngA7bHMFNhCLA&#10;jRiciMNNZ4BmMBkcwg0bnI6DIpY4ZHYEN+0HRIzBEe5IMHFgdix0Is7jtO4bMdBh4pgAZZg4gpsW&#10;vSLW4xib44jTDAZHcNMTlIkE0LHWplH3SDR0IrLBxIn40JGo1yXiDI6BDgwOt4Y1hjgRcjc2PvGh&#10;wzYHLVgTHzpgjYWO8TjcCm6ENWJzHGt84rzTKhKFGyaOZ3BCPm7I4LSIOJtDoLHE+W+zELMmBMoY&#10;4nA44sDmCHFAGWkZN6HA4MRwB6CRNvA4IQ7jcRxxOELPAzcMHTI4EnVDjJsQuRtrcCx0Qr7HkfhL&#10;rRAbHCaOMTg2Pg49FW1wmDhicJg7MDjkcSxxPiDiOI9D7uaDEHscZg17nMeMxyHiPAabQ8Qx7oZs&#10;jsENPA5tkMExTgfQYe4YmyPEgbsR3PgGJyCO2BzxOAIdSawiI5g4nFuJx5GUyuCGQijD3BkC6EhW&#10;ZT3OICKO2BywJjLIGhxDHLSUUrHZEdZYm0MeZ6REQBzJqgAa5o7zOORuyOBgA8SJxQ2yKkmsQBxK&#10;rLq4rArbUYmV4IZBYzaIOx0GOY8TsdAJiAOD066/zarI5hBryOZQYkWsIZvDBscjTsTZnBa9I0wc&#10;yapMShUQhzdAHMKNbBjcUDIl0DHoEdxwbkUGh4njbA5AY7Mqho7FjSEO4SZCuDEeJ+JlVREiDrIq&#10;hxs2OJ+0jwQep13kw4A4EeCGiBPtcRxuhDhRHsfjjgkPN2ZDcCMeh7kTCx3ncYCb5iE4Hbgb43Gs&#10;zSlPHMINRcjhhhOriBDnJaJMSKADayMteRy2OWJtJMAaaimTCkluRWFxI8QxHscZHPI4oSjiADF1&#10;iDLMHeNx/krEMbiBx0FiJfkUWsqnbGJFHoetDXscg5snyOA44ni4IafDrCHuYIO2KaWioJSKiUMG&#10;B9CxiVWIDI7Lqhg3YnA4peLwsyoYHLQmqwoRdMjmBIlVeIzNqiSf4sSK0CM2R6BjnI4QZ7zNqpJA&#10;HGttTFYV4AaskVY8jk2pCDpcxDHQsSmVeBwxOC6lsu4mII4Jm1XB5ghx2N2wwSHWOO7YlEqCPQ6g&#10;Y1oE2xzrdNjgGI9DuDFhUqrA5jBuLHF83FiPU66O49wNh82qGDdMHMeamKxKiGOgYw1OEyFOvKxK&#10;QqDjDM6nXL4R9MQnDlhjUyqARtrA45QjjmRVxt1IOINTLqWKJY6FDljjQycgTkxKxcRx0AFxKBxu&#10;ookTk1IZ6Hi4oYgijsGN53EMbsjmOHcT4CYkBsd6nAA6flYlQcQh6NiUikHjEisfN0QcDoYO4YZC&#10;Kji1GTdEHGdwTHpFxPmEccPuhluLG1PBMdDhrIrCpVSOOORuJBg6xuBQVuXhxrZBViUehwMGx+RW&#10;BjdEHIKOLeIYp/OWeBwhDrsbJo6kVJGRKZJVURjWSFZly8aWOBwmseIiDhGHCsYmpTJ1HEccDt5g&#10;3DBxvFKOeJygeCy44cSKKzh+VmVCDI4Qh1pmTY+hUsEhm+M8jiUOgcYjjrAm0onqOM7mgDgmpbLE&#10;8RMrBOdWBjfkcWJxA7PjcBMLHfY4XuUYAYMTcMe4m0jTXgY3TXsG+RRCDE7gcboJdyLicZg4VDwG&#10;YqQV0Lgg1lAbqdslDnEcdwLoMHEot/KJ0yGKOAFuHHF4ozxxyOBISlWeOABNTOXYRpTHYeJQUEoV&#10;SxypHBt3E484UR7HFnEMcVzZWIhjoRMQx+KGiGOh41IqaYU1hjjsbsTmGOKIwfEqx8/UtUUc9jgu&#10;JJ/iOo4hjuWORxwyOF5uFZVPcXBiFRDHh44lDnkcRxxKrGKI46ATEIfzKeNxHn6boAPQWOIQbrDh&#10;iEMGxxCHUqr73zCVYwrBjWnZ4Iw0KVU0ccjjSJDNsR7HlI0pAuh4FRyTUonHsdCxBoeDEythjcmq&#10;vMoxWBPYHIaOMTgmq0JQHSfIqmSuSmwOQ2dIpJvHGgq/jhNwB5QxKZUzOOxxXFYVodqN73H6EXdc&#10;8VjcTeu+DjoRwo0HHWKNhQ4lVoY1nFX1jhiPEzVd5SrHQI9JqXyPQzYnwI1JqRg3XMoR1jB6Yos4&#10;Eh5rCDe+xxHcdIhEeRxOqWxWZcJAxxiciODmg+gijhDnaLKqADqewRHiGNyU9zg8VwXcxEBHQEPc&#10;AWiklQBoDHdCUbixEetxGjjokNNxBsdAx3qcwOlY3BjoCG5c8bi8x6ntl3JMBcf3OIQbW81h3HBu&#10;ZaBDTieo4AQGh0BjoENzVVwzZuhIEcfHTeBx3pOyMUIqx1TEia4cR3kcnqsi4iC3MjbnLZNVWeJI&#10;2Th8/xvscQQ3FIIbU8ShGIEwHofLxhKBx/Ghw6UcIY4xOAQdMThEHLTAjcmtyN0AN5Y4BB1JqQQ6&#10;VMdhj4PWEMcYHIIOuxuvbMzuhogTQAcehwwO4Uamq8zUuLU5gy13DHSoNbgZ7M9SkbWx7RclVoQb&#10;cjpkcJg7wE3gdCxuiDgSghvbGoODsB4nwI2XUtHsuITgRojDbUAcCx3CjYQzOB5xAuhEEcev41jo&#10;cGugY3HjE8f3OHEqxx5xhDVRxImGjmFNqwA3AXEAmgqg8xpPWglrXJgKjm9zGDqBx7E2x6RUzJ3y&#10;0LG4CaGN8jjMncDguCKO4KY+5VPEmnohWzm2uIkmDuMGKRXyKUmpuI4jIbixxGGPQzaHWEMtbbi5&#10;KsGNeByq41j0MG5ojtwaHMGNcTcBdMx0FXscMzsOd2MmqoLKceBxELaUQ3Wc0ENkdmRqXLIqtFw5&#10;DqBDNkdwQ/VjmaVyuKGsarwkVkQchk7EI47gxhgc43EIOlLKsYmVzaoEOmxzJJ+i6E82JyarAnHE&#10;6YjHccQRj8PcEegY4pg6jrcYx3ocsjmSUgl0qLXrcahmHJSNkUwZ4vjTVdR6lWOLGzdFNSDAjSWO&#10;CU6sLG7s1LjDjYGOl1VR8diDTpS7kekqr5TjiONDR3DDwetxPKcDd+PnVrGLcTilIui4Uk4McXzc&#10;uKzKEcdyJ9rjWNyIwZEWwQbHccexJsCNRIzH8bIqVzYm3LC7McRxYT0OEcdBh1kjIcQBawx0POIY&#10;7ghuiDWhKI9jy8YBcWBwoqAji3FMgDXScinHQIdxQzNWdq6KV+JY6KAtTxyveEysEY9DNoegw63j&#10;jiEOOR2LG0mp0IaQUkWvx3HcIdBw+JVjY3McboAeY3AAHQ83XMQxNifIrd4i9NjEimrGBjfscSKj&#10;J/J0lUBHiscpnFIxdLhyLMSJjGDQ8FxVQByXWEnZmFqasYrBjU8cqRmzzaFZKjNjZSeqbNnY2ByP&#10;OJJYjSDo8Ow4Q8cmVm5enA2Ozaq4msPE8es4zuBY6AyiVlgTt45D7sYzOAQdY3BkoorbGNwg4kyN&#10;8/K/PpEY3JjFODErAIM6TtR6HAcdgxsOYo2fWPk2x7ImgI4QJ6qOEwkmyC1rfOI46PjEcTbHeRxE&#10;lMFh1qANPI6Pm3LQAW78ag4RxzodIU6UwSlXxxHiBLgpD53oOg4lVl4RBx6HwhKHoRNFHHI6jjgW&#10;N0ycEEeAG2KNX8eJmagi6PAcOUDj1XGCrMpb/se4AXRkrio6sbLEocrxR444hjsyUWU8DgdAw9CR&#10;4rFNqUyAO87jsMGxpRzLHedx2OZwwdgYHPI41JqUisLDDSVWIA4FJ1bG45DNMSkVOx0uG9s6DuVW&#10;7G7Y4EhIPkUex64DZNaYlErW4wzirEqW5Lh8KiaxCgyOnReXiM6q7FyVcMfhxmRVAh23GIcSKwMd&#10;5g5wI1PjjBuyOTwvTtxhj2OqOYQbwx2p4wTupsOACMIRJ05KJa2ABtyhIk6AmyjoSBGHwxCHoCOs&#10;iQh6yhdxqHjsexwyOMGCYyIO40ZY01BYw9Ahd2OgwwuOvyirItyUz6rAGr9ybFlDrc2qpA0qxzE2&#10;xxEnJqsCayx0ytuct1qGYrIqk1g56Dinw7jxK8fUMmsEOiarYu740EEEBie6lBNVObZFHORWzuO8&#10;6Io4LjziUGKF4NwqXlYVzI473HBuRcT5S22q4AhxDHSClMqwxq3HeZImqkJPYJu4Q7j5E2wOsybK&#10;6QRFHMGNn1sZmyMplcyOuyIO5VZUxyHQcDUHWZXgRjwOWMNzVWRzuGZMiRXlU5Jb8bw4cYdTKlPH&#10;QRB0wBq2OexuyOaQwZHKMV3iYHBDBoeJw8HTVQwd4o41OFI5lvU4zuOIweEYSxUcf2rcVI5NViUe&#10;hwyOS6wYNBSgjKzKia7jhCmrsjbH4cbkU2RwuI7jTVdJADRic2xWxe7G4sZmVTxRFc/jGOj0E4Mj&#10;RRzasB7H4sZLrEw+Ja3FjZuowgZwQ9AR1rDNocU4vsHxy8aOOOJuugcGx1RwGDe+zYmbVRnc2DZq&#10;BaApHhvixKnj+DbHww0RJ7qIQwHWxGRVrQk0zuMIbmBtjMeJyao8m2NwIxUcIY4YHLvhPA5AQ235&#10;NccMGj+rCjwOArhh6IjBYdwYg0PBuLEeh7MqruYEBsd6HIcbnzgwOFLKcQYHrAk8jocbQxyGTkAc&#10;m1JJBceEJQ5BR4gDm/OR1HEMawg3trW4kZTKBBEnsDaucmxa43G8rMrixlgb8ThkcMx0lRgcMjtg&#10;Ddscv45jK8dscIQ4bq6KDA6tx4mq48gKwIjYHJNVsbuxWZUYHMYN2RwzUWVTKiYOJ1Y2qzK44dYv&#10;G5PNMQaHWpqlEtyAO0KcHsbj2MU4JqUyAcrQRBVvGNyANWY9jjU4HKAMtTafCpwOQEPQIafTLmp2&#10;3Hocm1UZpwPQ9DO4aQnc+MSx3LEGx7DGZFVcMxabYzwOhzM4dFEVc8fghtcZB9DxiBNkVX4dpzMv&#10;O65gapygYw2ODx2Dm+iUKoCOJQ55HLY5xt1wEGikjcGNC2twkFIRdxg3RBxrcJzNIdZwC9BQG51S&#10;gTKxWZXYHGtwYsvGljsBdAAagY7gxiOOgY4lThRunLuJRxwq4piJKllzLB6HDY6fUgXEgcEJUVbF&#10;3AlwwxuezZHyDSIkRRyHG7Y5RByXTyEkmeIIPY5ta3AMdJg71uNISkVOx+JG5qok6BIHhxtqTUrF&#10;ZWMGjfU4LqUSj2Mrx7wC0EKHiWOmxsngUD7F0AkmquzsuFRzzIJjCoBGKseubGzmqiSEO+EBjjs0&#10;V2WXHUtiZaAD1nBWxeGg42wOl3KYOF5WRckUcScwODJXJVmVqeMYjwO/YxYci80x0LHccdAxrDGL&#10;ceJkVRY6siTHsgYRNTvOU+Muq0L0DpbkCHEsbrw6TjRxwBppiTWBzeFLHCSlssRBADQunM1h6NjE&#10;yidO9FUOAh2DG5ml4ggudIjBDYcxOB50ABrDnXI2x0GHuCNZFdscCYcbA50Yg+PnUy486DjivGrz&#10;KZ84FNbjGO54dRw/pUI44pgrOT2P4yo4AXHAGlfHqcclZIMbisDmeJdWUR1HSjnelZzSctmYJ8jd&#10;7DhYI0HEofqxmx0PuOMRx0BHDA6C5qrcdBWFqxzbOg5FQBwzV2WcDrgj5RsKuBuZrnqXCsbMHZmr&#10;olY8DtBjPQ6FlI3F4ER7HLR8iYP1OGRw0LLHcdCxRRxjc5g1VMeRUg65G5gdM1dlQEMtWGOrOVTH&#10;kbIxV47N9Zy2jiMGR8IuxqE6DjyOnSDn3EoSK0scTqnI47isiuvH1uMwbswEufE4HACNzaoijjgC&#10;He+6qnIeR7KqAeG2wXSVtx7HEIcoY6AjWVWMzXEeh6HDrCHiADQyQe5wI8Eeh5YCCnSMwSGPw3NV&#10;vscBa7w1x77BYY8Tm1UhiDXO6ZT3ON51VX7lOMbgBNBxWZWFToAbyxrCjQ2AJiarcriRxCogzmeh&#10;qKyKw+GG8il2Op7BCcmGYQ1vuOkqCeDGg453XZW1Oc7jOOJ40KGCMXHHX4nDQazh1uAmYA2XjevE&#10;ZlVgDVpJqQx0TEplysZic6zHYdzQmmOOqLJxyJ+uAm64pVJOgBtTxKGWr6uipYAON0QcKR4b4lDZ&#10;2KZU4nE4CDcmpRLoWNy466rsYhx2Og46UsSRVsrGvPhYPI5ZjyMhKZUBDZeNDXE4twoqxyalkrDu&#10;hoLX44AyNreKqhxb6Ph1nKjEypuosgHWBDaHrucU6Pi4cdDhxIpKyAQdWY/j5qokt/Jxw6yJxY0t&#10;5YA1wh2Lm6iUyoeOECfK47gijoOO8ThBsMGJUG4F1oi7sVkVrQBkjwPWkNOx3BHcCHGo9Q0OwhEH&#10;rBGP4xPHuhuJwONIsNMBayS3ip2oKg8dsMb3ONHEkQlyt+yYwisbU5TDDQU7HVCGuBNjc5g1xuY4&#10;g8PhDI4hjuBGDA4oYw2OwQ0Tx13JydAJrqsSg0MplbvQwXgcupJTnM7zoI+whkFjoMPz4oY7jjjA&#10;DRkcr3gcPTXuiANrQ+sAgRtGjzU4Ic6qxODIYhxzrYMljluPQzNWUddVmQBrnMcxV3Jig2fHKaIn&#10;qnhVTgAd5g45HUccUzN2U+NgDa3KoRkrk1JRW87jMHH4iiqPOCaxCjwO4UY8DhNH8ik3V2WgYz2O&#10;uT+O9ThmiiogDtwNQ8ckVoKbKOJY3FjiuJTKTFdZ4nDl2BaP3fI/xo2dHWeDY4kThCHOIEccuUVO&#10;OYNjPI4hjpdSScRc5cCskdaGMzjUxiUOLzgm4hBrLHEkwBp7rYNPnJjlfxLG5nQ11zqQzXEGx+Im&#10;xuPEz6occazBqYg4DjdgTfklOQBNAB0xOI44jJuAOC3jrzkW4pi5Kp843kSVCYebuMSx+ZREfOIE&#10;dRyPOJY7bkmOgEY8jhic2PU4aMtlVVHEiTddJbhxxOEILuYUg2Ntjp9SUTiPA9bEvZLTQcdbjOMR&#10;J2o9jk8cV8eRsrHUcaSUw8Th5X8GNwY6nE/xHLmwJoY4xubw1DivxyHcSB3HsIYNTgLvyDVSiEOt&#10;xU0kyuPQRNWZekcubBiDU8V35OrA3LEeh+LId+Rqy9BhjxMQh3FjiCPL/9oQa+ITJyal8mrGZuOU&#10;vSMXEGOJI7gxRRzGTbw7ciEMcSgoqwqKOFLHqYA4H1JLuJEWuDnyHbn+Z1pOrNjgVNIduZBPcetw&#10;YyrHekcunzgmyOBI64gTY3C4NQYHoPGJ48LDDVoxOEFY4hB0JMjmRF07bgwOIho60gprfINjUir2&#10;OAY3bHCkNcGsifE4xBp/xkqIo3fk4jAGJxo6VMeREOJ4dRxyN9xa3JzgHbliDQ7cjbQWN+YqB3Ml&#10;p96Ry9ocnh03HscaHG77GYMTsx6HqsWxd+Rim8O44cTKXwTI1ia2eGzrOF/WHbnoMk7LHetxjnRH&#10;rma2eGzj1LsjF7EmxuNwK7gR1vhZFSjjE6cq7sjlhyPOqX1HLgAo2uAwccTm2LKxqeOIweFqjjM4&#10;AI1JrJg17HHK3ZFLcGNtjsFNzB25BDout3LEkcpxjMEJiFOFd+QyHodxc4bckcvgxt2RK5Y4p+Ed&#10;uSxuTqM7cnFK5eo40pLHYZvjJqoEN9Qe7R257JKcKrgjl1gbho7ekStIqaR4DOIY6NiUSjyOGByX&#10;Ull3ExDHhM2qaCmgeBw3Oy4TVYY7NqWSYI9Ds1TSItjmWKfDBsd4HMKNCZNSBTaHcWOJ4+MmKrHy&#10;cePcDYfNqvSOXAF0AuLEpFRMHAcdmhrn3MrgJpo4MSmVgY6HG4oo4ugduah8Ix6HsyoTrnJsUipu&#10;g6zKuBsKXpIjHicgDkHHFnGM0/HvyEXuhi7mlAXHLqUyxImaq7JlY1fHkRDoOOJw8Vi4YwyOIY4L&#10;Yo0JMTgS4nEMbhx0OLEi0BB0IkEdxy44lpaJYzxOD7gbruB0NzflQti5KpdYGeJY1lAdJyKJFRMn&#10;eq5KiONxJ4Y4VD/2ccPh3E0MdBg30XUcSxyhT/TyP5tY2QBupDXEieYOWENtBR7HzFUxdxxufOIQ&#10;bmKIYyOKOAwd4g5f5RDgRgLE4dakVH4pp7zHccQBaLzKsYGOxY20jjgUlFIZ4gTQicFNM64Ze9xx&#10;Hoeg4xVxxOP4Vzm4rMoRx6VURBwLHZNSWe4Iawx02N1IOOi4sMv/vBDWcEg+FdRxorljSjkxiZUl&#10;jkmpJDziwOwE0DEexxKHoWMSK7BGiGMSK/I4fh3HrACU4jHcDVdwQBw4HcGNNTjicRxxKKXyr+Sk&#10;sCkVBePGzY6TzZGysUccyapMEcdNjVubw8RxE+RjwgibUrHToYkqcjficYg4yKfY5nBWxXNVflY1&#10;InoFoF/EYeh4WZXMVTnc0CUOEowbs9rYy6pkPY6t41h3Y6Fj74/jPA5Vjqmg464aJ5sTEIdWG7tw&#10;uMFGMFFlocPEoTqOcTrujlzlZ8cdcWxixayJgDW+zXEplSMOQ4dsDkeknMEJrhqPAx02OFEex6ZU&#10;xuaUW4zjsiqAxkDH8zg+cQx0YorHPnEYNMIaClBG2rhZlb3EQVpxN6aVxIopE0DH1nFebmycDijj&#10;JqqIOOJxZAUgX99ANodww3fk8myO73GM0/FYY2xODHRiPA7nU88Yg4M2uJIToKHWu5LTscbdp0JW&#10;5TzhT1dZjwPQEHR4oooTK+Am9AdZjPMBgSY6qxKPYyaqOKRsTOtxnMHhlEpCKseUUlmPQ7ix01U2&#10;nzJZFV04zh7HZFWy4FjyKZ6lCm7HxQZHcEMbQpzIcLrlKOVWklUZmzOu5vDx7dZuPHtIMl07TlkV&#10;Ox1YGyIOGRxbxBGP43AjxLHVHMqtzOy4SaxcVuUW4zBxTFZFNkcMDgUTJ8iq+BIHY3CkjhO7AtC7&#10;kpMNDnPHGRxDHLQCnf5yG0BqPZtjDI6xOcSa4DaA7G6kdVmVMTiezeFSDkBDHsfcFkeCysacWBFu&#10;bDh3g9bVjBGMm6jFOORxeCO2bGwjDm64hbWpzbPjsYlVeeiw04G1IeKIwXHh4YayKk6sAo/jEcdN&#10;VMVNqYzHscQh6FibIwbHeRwJwQ0QI63JpyxxTB3H9zhic1zEZlV0Ry5EjM0Bbv4B0PCGWBsJAQ2z&#10;JkQhuHHTVY41NoJ8Suo4Npy7iUms3FUOklg94VVzYG2IOGRwAneDlg0OhTM4QW7FxHGJlV1zTLh5&#10;1FxXJdUccCeYqLKJlUBHDA5xh8vGklhZj+PVccTdEHHcYhwPOlw8NqUcgxvrcbgN6jiSVZ01NGnT&#10;gYy8vLyBm7dxESdYkiMTVW523KVUxuMY4oy2S3KkmmNwQ8FZlQcdk0+BNRQEGoIOXWDlcOPVcaKg&#10;42yOX8cRgxNAJ/A4YI03XQXclM+qojwO2xy0xuDwdJWfUpUjjsunzN0qjM0JiEPQ8VcAIozHEehU&#10;b9S9WqNu1bhlm0NhodOtWsOu1T7tUl0KOg46AW5iiMO4IdbYfIpxc1adjufU6XRO7U5noSfADRMn&#10;KB5b3DibQ7jxZseduzHQAWu4NQYnNquKxBIHoLHQifU4EuWIg1ZwE0DH4SaaOP7suFkBGEWcYPmf&#10;w431OLTaWNqAOC7E3Vibw8QxN8eRRYAOOswdDq7giM1h4nD92LJGgnBjzI5cxsncEY9D+ZQ/O04T&#10;VfYmxwgp5YSiPE7U7Hgo6o5c5HHcXBXnVh5u2OYQbrw6jiw7lqxKDA64w7ipgjtyrU0/ANwcyM6+&#10;amQKGxyDG0cc53GMzQFrZMbKeRxbxBHiGNwQcaSUM0IWAVqbY4hjysYxBgetm6tyxDEGx/c4p/wd&#10;uWZt3ZGemSVxKZ7N5Vafdv1v8kx36IVRU9jpCHGO4Y5cg5auy8jKysrJQRzMyp6+cdu5dZg7hjhe&#10;OOI4g4M2IE6MwRHoeB7Hr+aUtzm+x3EGJy5xCDcOOtbjoBXiCHT0jlymgkMB4jiPwwbHFo8Ndwxx&#10;yONgg4lD0GGDw0Ucsx5HwlWOpYgDj0PB0AnqOJxSSf2YWUPEibkjl1ltbG2OXOVg1wEOSVqyL11w&#10;c8OYSW7538l1Ry7P4xB3JKUKPI7hTrmsqhLvyOXZHMENt8Kao7sjV7kFx426f566Gz950RsTZjNr&#10;GDqfdt20l34popfGTDe4MdCRiDE4XtTqeH3zXmt27zOP97Rzf8ZPOg6xKZVtfYPjQycgjm9wBDfU&#10;ph08dCgr+8etBwSJFRMn+o5cCM/jEHQscQQ6r3rEIehIBYc3iDiWOz50EGJwBDpeVmWmxqM8DpVy&#10;eLqKcRN9Ry5zuUMAHcGNuyNXDHS+8I5cljgGOl5WJawJ7sjFiRUow9wxBofrOJReidMh4jBoJBg3&#10;nFWJx2GDE1XHIdyY9TiUW53IHbnI4xB3uHJs5qoQBB2whm0Ou5tjviPXXP5eZmRn3zRuCl3fIOtx&#10;/Cs5JZ8S6NCtKgLikMch6BB3JKXi8IrHkkyxuxHi+Mv/OExWReEMjs2qYHAYN4HNMQHQiM1xuPFn&#10;qcCdSr8jFxEnpnJcCXfk8okzaeNWYQ3ixrYDTS/rpbEgTrmsCmFwY1tvBeDszTvksR3nLvtpp2F3&#10;dxhSf/J86dmwN63GJ/LfyDiP4+GGiMNlY584ppQTTZx3WgE3eMKfGOKwtXkbrBGD80V35DIex7HG&#10;m7FyuKE2gXfkQjiP4/IpnzgwOFLKcQbnmO7IRbhhg0NTVC4scQg67G4EOowbcTeMG9ta3EgRxwQR&#10;J7A2BjqUVXFrPI7Npwxu2OBwVuXqOLIIECEGh7gD1rDN8es4lE+RzWGDI8SR5X+MGyRWIA5zx2ZV&#10;dq4qeerOPfjGHMzJuTV5qqw55rkqvSMX4+aY7shlZqkcdGwY3KBl4gQGh2rGPnEOZWdfgucBcRp0&#10;/euIyejJyc2VQy+NnXZJ015/Gz75meGTzwZ6DG46Pz0k5Zlhkx7oPZahE3icPw0YL49tMHVhdQDI&#10;lo1fGzNdnvCD8bOBmzta939mUMof+o5jj0M256cdBj8zcMLjvcfYlIraO1r0e3fsjJ7zV7w2YupX&#10;Pu3OxGl9X4chz/RPzszOwbPVGT/7mX7JNfEM7HEe6DSs+ZQFveevaDn18wc6DqOaDrGGW4CG2uiU&#10;CpSJzarE5liDE/eOXB50Qia3crjxiGOgY4nDrCm34NgSx1VwOOLckcsYnMq/I5c3QR41Lw7KOI/j&#10;35HLy60CjyMpFTkdixsuG1viuKlx4IZak1KZyjFAYz2OS6nE45gJ8sgJ35EreftOfF2AmzvGT5fF&#10;OPYSB0qsKKXiEO7oHbmq4o5cn+8g4szdlpqTQ6fuf5Nnkc1p0HUGO5TFfBR6acy0S5v1ku13J8xh&#10;4tBVDnLCPz4g2Xkcilodpm3YJoO/0qy3nauimvE5dTpt44Ld4u274HE+SJ6NbVgem1i16zR3GXrW&#10;7d4nHqf6B22bTV1IT2SVnZPzwbiZkfdaDV68xnRZ3dSwxwXvt526dovZtxq2eE25qXEJDzqB07H5&#10;lE8cCutxDHe8Oo6XUlE44hjoeB4ndmqc4/jvyFU7AXfkoqzK2Rz2OCarsnUcioA41uaI0wF3pHxD&#10;AXcj63G+pDtyjdhqXHePjVveXLRC4i2ONxctf+tzaZe/+Tm1P5owQxIrMjhidtjmcEpl6jhicCTc&#10;RBU24HGi1+NwYmWJwykVeRybVUn92Hocxo2p4xiPwwHQmKzq1L4j1yJmyojVG8et3YyNiRu2wuNc&#10;07If/2bynmGnA8HjROp1EQDtPHBQPM6ve42Woxc17M7pVeBx1u6hTHlL2n6LG/E4ZHOGLV+HQwBH&#10;tY+jiUPQaesRh3KrR3rQS8AutZi68Km+SV3nLctl63TnZ/1/1nbQk33GCvI+Gjfzyd5jL/yg3acp&#10;c7GbfijziZ5jvl6/a93x9PzQbY176R25xOMwbs68O3J9sjz2D9SR9b/FK4kyNreKqhxb6Ph1nKjE&#10;ypuosgHWBDbnTL4jlyPOMyOmYONAVtYFTXs+MjAZ2zAjX2ndn376TJxwvS738vmflZ1TjROrhdt3&#10;YRdtUM0xHqejGJkZm7YTa2RJjl2M05GZAl1avwtyK2xY4rSN9jhtz/qwnQBlyrotdgVgm3W709Cz&#10;cU+6TFSZOk6bgbIC8IWB4+uNn/NsvySZqPpJS/P+H+82Ks4KQLAmtpTD4QyOIY7gRgwOKGMNjsEN&#10;E0fvyCURPVEFjyPFY5NVWafjiGNqxlzKMSkVrQDkK8glpaLWeRwvq5L1OEQcm1UZd2NavqgqyKoI&#10;Okv20VcHWrg3LWnHzqTtR4onZy5wxPGnxi1x7IJjTqyCsjHjxtZxOJ8yHoegI8SxC44dcaJSKoaO&#10;xY1xOpJVGeIEuLGz48BNXI9jiBOkVLzgGEGsCaarOKWKvtDBGRxqOaXCtiGO2Bz/jlx+ViWscdCR&#10;Og5xhxcck81xxLm6VT/4Dmy/NG76oOXrqXPVhhtaWeLQXFWX8xt1k92/DZ8E4mTx+B91GWaIQ9AB&#10;cahdt4d+uZv2pUd7HCLO0GXG41T/uENAHDtX5WdVF9XqiG3oFx2HUk2HK8dvjpomnefCBFni/BTE&#10;kVmqt1teXavTfe0HvzliSv8FKw8cypLBRBzBjSGON1FlwuHGg47DTZBSyf1xhDi8QQZHoBNdx2Fr&#10;U8H9cbillKqcwbG4MSG4CZyOuSOXxY31OMIaE1LHsdyhYHfjIjqlorAex7gbF15iZYhDKZWtHDN0&#10;XNmYSjluosoYHAMd63Ekq+J8yhCHUirKqqzHEdyIzTFZFXAjuRURR1Iqa3Ccx+GsKoBO7HQVEydM&#10;K3GS1+zfj2/D/qzsq0ZNjAyhmxxL5Zinq+xEFRVx7ESVIw4Xj10dx4JGWBNNHJNY2ToOT1SxrzFL&#10;cniuSqBDxOGIhY4/O+4bnAqhA9BEEcfhxkKHsyou4ng2xyvleMQRg0MRFHHE49jFOBImsXIRBR2b&#10;UsnFnCarogXHi7hyDOJge+yaTdieu3Un8hYkL7/sMzba49BEVTInXzszDt7Qoi/GQOfW7xrrcWp3&#10;gLuRB17XtBcTp/11TXrWmTTv3DqdBEbLU/eEP2oXXcch4nSZtxw94nEur9uZniIv79ZmvZk4VDD+&#10;a78k6awJfpXzOA90GiYc3H3g4Oqde4csWs1jyxPHQkdYI9AR4gh0yhGH78jlZ1WezQFrXCnHpFQx&#10;/y2nTxyTVXnQoTpO9G0APeI8G3icKNzEhQ5AY6DD1oZx49b+mQ03V+Wg49wNNgxueFUOsSYqq5L1&#10;OIjA3XjEoeuqyOY4jwN3Q601OHThuODGEoegY4I9DrUEGlc8NrgxxDH5lIQjjlfKEYPD0LFzVVzK&#10;oZCVOEOTtmYcxBdiX2bmxSMm0OJjwY2tHEtLG3bNsRgc/45ccu24y6q4eGxAY1pJqQLoGINj8ikp&#10;HrvbAII4dEcucTccrmzscBMDHbqS00KH3I3Nrcx1VT5x7Oy4uBuxOe7acbfgOIBOzB25TEplrx3n&#10;66oC6MTDjYSFjkmsDHSi6jggzp+HTuLTk7Rtf0a4fpco4vAdub7eiko82Tm5w1eQDxq1amOAG+Nx&#10;KJ4ZMhEwwoCPJ86pxh5n4TaaJdi41xjbOpPmhj9q//bYGdjegdcyWVXbyeu2okc8zrkfd+CxeS8P&#10;n2zmxd9r3WUuISknN7f6u22iPQ7Njq/kj9N34UqZIP9Gva70eCLOyGjcVHxHLnt/HA860cuO4yZW&#10;ghsiTgCdADe+zWHimJSKoOPZHGRVMbgxHsfdqgIRDzcSBjrkccyqnBiDA9bIYpwYjxNbOSbo2EWA&#10;BB1HHMaNDx3mDldwyOOQzQFrrNMR3DBxPJsTdcOKEN2RS3Aj01XW4Nh8yoRPHJ6iEuKw0zG4sdc3&#10;cMhcFdVxbDXH3ZGr+tCknYcy8Z3YdSjz/KHJNGNlpquCiSqeHTdOhw2O3pFLohLuyOWIE2nY7YqW&#10;ffn0JI0ASj7tGhBnDFWOQZyzP6XEStwNNq5GEhdNHLceZwEjBsMGLl37rZb9L2/UY3+myXG2pR+o&#10;hiTro/Z/HTRBxvyi8zDg5muNe8rTrtudBuJE3m87cyN5pQOZWYKbau+1EcS0mbmIlhpb4jzVeyx2&#10;I2+33Mt/wJ4fMF6I8+JAen4IHkfvyCWhd+RKumjEhNSDh/C1WLP/wAWAjqwAlHxKcKN35OKoijty&#10;yew4eRy+omrU6o18hub9pu/YWI8jy//qde7AiY/oLPRUcEeua5v22ryPsmaRW9oDzdm8I/JR+8iH&#10;7W9s2lt6MrNzdh7IOJiVvS2NSs5uruqyOiaxSj+UuTVtf0aWYdYFH1BKhdjBJWp4Lgy4sWGP+Typ&#10;D0JNWLVx6bZdmdnEI+ivvcdVfO24QEfvyCXckazKEMerHPPCHOtxsEHbklLxehwhDlWOT4k7cl09&#10;epJAZ/6efedjACVWJqVyFzfIYhwQx0AnOqtyKZWp40RlVUQcyxpDHFoKKB7HzY7LRJXhjk2pJFxW&#10;ZXIrswLQOh02OMbjEG5MCHFc2TiGOD5urMcpV8dx7obDEKcy78glKwAlqwJx/jhkInbJg9DKY584&#10;0x1xrmhqFua0mbssuJjTz6rsRVU1P+3aatbiLJ5vEvVbvHouQ2Hahq2y5vgPfcdK5QXDmkxd8N+R&#10;U7HtiBP+X5vrPu06aQ0Vj0T9Fq66tFYnWQQI4jzYecR2hhR0c6MeX6/fbSnPoEHb0vb/vM1AQdKn&#10;E+YEKwDLE8cZHMGNgY6HG4oY4jBrYrOqCu/IZQyO9TgmxOBEexwmDkHnRO7IRfessMTx3A1vyHSV&#10;m6Xi1uImqnLMuOEQg2M9jpdSWegYg2OKx4IbieglOcbdUPCSHPE4AXEIOlIzdk6nyu7I9fVxUwQ6&#10;jVaso6xKDI4hjgtijYmquyOXeBwLnQTekYsMDoVzNzHQYdyYiCGObEdNVFXVHbmeH0nz6NDFgNdR&#10;3JGrZv2u32jR98bmfS/5tFv44w4X1+8ydtXGR3qNIeLwMpwaH3e4rmGPcz/piMTKTFrR8j+0bd3l&#10;4+d91P6rDbufjR5zlYMhjuRW53/Q7jw8hOeqqr/T6prana/8pGM17L5pr64i3Nj1OJV8Ry5ZAVi+&#10;lOMRJ6py7OPGhWWNgQ67GwkHHRdm+V8QUYmV5FOmiOPCcodKOeJ0JJ+SsMQxKZWERxyYHSYOV46N&#10;x7HEYeiconfk+nbytNHbUi/GYCKOuVvFSXRHLl5wzMQJsipZj3Pq3JGrx4nckavh9M93Z9BfBWhz&#10;2v7jviNXNbQf6R25LGsEN8bpeKw5k+/IRQYH+ZTJqqrqjlzBhQ56Ry5DnJPrjlxNZiwCa3Jzc2ds&#10;2n5Fs9608jgObriFu9E7clmPo3fkOhnvyCW44VkqKeIYjyPFYynlBFmV3pHLw414HGrF3QQGR6Bz&#10;pDtyGdZIcPEYEUBHuCNRr0u1ep0va9rzbHTaKzmjicO4IdaYfKocbixxCDdMHL0jF3kcu+bYEMeF&#10;uBtrc5g4Z/gdubhsLNyxxJFSjlxXJR4nWIljSzlUNkZWZRMrasXgADfG40g+ZXBjysaMG2tzuHxj&#10;iCMGJ8BNubmqEdJ6xDEex9iccgaHNoQ4PFElS3LgcRg3/ppjc0cubz2OeBx7qwq2NjJXxa01OP5E&#10;lfU4MVPjZna8pbM5R0ip7HSV1HGYOBFqvcU4hjg8S0Vrji10LG7I6ZDH4f/LwRAnuo7j/oc8hBDn&#10;iPfHiZtYGdxQG51VxeKGieNnVQQa3+NYgyPQgcFBVuW4YzyOu1tFzP8CbA2OI86rQhxXzbH5lPM4&#10;aIU4hju+wYlOqah4bD0OQcemVM7jeLiRKHdHLi+xik2pEGCNV8ehDX8xTpz749g7ckUTB5R5ksrG&#10;Ah2HG8mq7GIcKeUwaCSMwRHcSER5HC7lBPfHkazK4sYUcQx0gqzqHWtwiDhyiQMTh5f/BR7nDcqq&#10;hDiUUkkpx5aNDXQopRKbQxNVlEkFNscYHBCHVhtzCG44+D+QYeJwYmWJI6UchODGXehgocM1YzY4&#10;ljhcM7ZFHLskh0MqOIhgMY4lTnC3CjY4wZpjW8QxV3KSx3FZFQcZnA5B8dhfj0PBKVVM5Ri4ibse&#10;Jwjf49CGQIcucaBJKyEOdoEbsTm+wSGPA9xIKxNV0TZHiGPdjSRWdFMuQ5wojxONG/E4zB1YG+IO&#10;WNPJ+x/y4uHGQcdmVZHA43jhp1Rmg1kjrSEO3R8nII5kVZY4odjEqrzH8a7k9HET63HKEQcG5z/M&#10;miibE0CHDY6dHReDw7gxd+TybQ4Rpz7bnBiDw0Wcv9cn4jzHNscR5298dVWMwTHEEacjNscRx3gc&#10;Zk2UweGaMZWNTcvQcQZHPI6dGudSDqyNDx3GTcwduYgyAW5MSiXQoayK1xxLMG6YO4wbgU7I4oZy&#10;K5NSmSs5Y7MqU8fxoCPEYdwEHodsDmdVxB0iDrfADbX+fx1D0HE2h1kzlpIpau0duWzxWEo5xukY&#10;4nAIcfoANGJw2OzwvLh4HLE5tGFnxxk6drrKQIdBQ9wxWRW5GyEOR8ROV7HBsfkU4catx4lLHGm9&#10;ynFr3oghDvjiiEMRY3MCj8OsMQaH3Y0L3+MwcWJww3fJIdZI6+dTvscxxCHoRBxxKHyb4zkdQxzv&#10;/+RESsU3rLDEAW64jbI57Yg1RByZq/JwQxFTx2HimABoHHEYNFG48YgD0Pg2x+AmOgxxGDfUOuJI&#10;C9A4m+PuBBgQh92NJY6xOdbg+B7HEIcNjm9zLHEAmqgJckscyaqioWM8DleOYzwO36pCoMMTVWil&#10;bMwGh0s5zuOQzeE6DlgjrXgcyx0qHnMFJ9rmuMvHARpq4XHY5nBKBfoEWZWdqAJoqCWD4yaqZCVO&#10;yCVWPnEkImOClMpUcwxrTAXHEAfuxqzHsazhOo4s/wNxGDeUWInBYehEZVUOOpRSSf3YskZwY7Iq&#10;Bo2BDuMmpnIMs8MLjhk31uNQ+cZ6HGNwLHFoESAMDtscY3A4sTITVdIGuKGycUzlWDyOvwJQSjmu&#10;chx9qwoE4cauACTcRPhWFXKTY4DGXFolRRwvpTILjh13HHGcwQFryONw2AXHDJ0gsQqI47Iqixu+&#10;szoMDkPH4Sbu1LjBjYXOJx0jAXTKeRwfN9Q6g8MhHkdCUipwB6Ah6LSK+B5HwvM4JqVy0HmjRUQM&#10;TuBxymdVght2N/9tGnHQIdxIKxUcCetuGDfBheNcxzHE+ZdcyQnQ2DpOzApA9jg+bujqKkccwQ08&#10;zrN1qX5siGMuHxfW8P1xXBGHKzhyUZXDDVgj0GGbw5Vj9jjG4DBumDj+khxzA0BJrMTjSHi48Zfk&#10;BB7HTVdxHaccbkxi5WwOIqjjUFYVsx7HpFRAjxDnRO/IJcQJDx3nKseWOEEpx9ocvSMXeZxKvyNX&#10;NHGYNRLO5vBclf2/HHziRP+/4z50xN1IBP/1uMVNQBxXNrbQCTyOb3CioWNsDmdVvs1xuHHQMe7G&#10;ECcaNxY6JqvyiKN35KK5qtPxjlzMGq7jsMcBccjpGJtjDY6wRpyOV8ch7hBr9I5cgc1hj8MT5A43&#10;EmRzKrwjV0AcU8Tx/hdgmRd3IUUcv46DINY4p2M9jm9zAoMj4YgTsx5HoOPXcRg6AW4sawg3NgCa&#10;Cuo4HD5xPtM7clGcqnfkMutxDHEIPa6O46arpILDIdNVBjTUJhniSP2YUyomjjU4HnQ4xhBxOKVi&#10;j8N1HHE3ElLECYijd+RyuDHEIeiIxwFrbG5FIbgR4lDrGxyETxwJnzjW3UgEHkfC1nGkfuxwE3ic&#10;GOiANb7HiSaOlHLE5hjiRKdUbgWgww0FOx1QhrhTLqsCa+KWcpzBMcQR3IjB8Yo4BjdMnEq7I5eD&#10;Ttw7chmP492Ri4NZY1blCHFgbbyVxzI1jvaMviOXTalkoopTKi+r4nyKW+tuHHFMHcdNVBFxvDly&#10;Jo5bc8xzVbaOY4nDG8bm2AXHjjhRKRVDx+LGOB1/dtzDjbmGk6AT1+MY4gQpVfk7cgE0vOz4eO7I&#10;JcRhjxNkVcIaBx1OqZg7dnbc8zgONwFxABrjdPjC8fI2B4lVDHRAHG4NcazB8YljcMPhcEMplTU4&#10;hjgMmiibE5NV+cSxuIkiDrfG5ljcGOIwa+JmVbA2DjoON0FKVbV35OI6jk2pHG4CpxN7R64gqwqC&#10;UyrHHQp2NxY6Jp+yKRWF9TjG3bjwEitDHEqpglIOp1Q0VwV343Dj13GiEyvJqjifMsShlCqo4yCl&#10;YtyIzTFZFXAjuRURR1Iqa3Ccx+GsyoMOQEOtmagyQayxiRWvACTugDVscyi3CgyOJY6gx2ZVUsQR&#10;6LiyMbMmmjgmsbJ1HIGOsMZezAnWmCU58eo4xuZwxBicCqED0EQRx+HGQuekuSNXVMRWjgk67iqH&#10;KNw46BypeCyskcQKrClvczx3Q9CJIY7vcbyJKsJNeeLEQMe6G4RAx+HGEMdCR1gj0BHiCHTKEedL&#10;uSMX2RzP40ThxkKHw+CGLnEw0GFrw7gRg2NwQ8Rh6AA01uZYd8M2R+bFj+WOXG4FYKXckYsLxlI2&#10;JoMjuDHEMfmUhCOOV8oRg0PBZWMzR842x5RvpI7DuJE6jsEN0GNrxmx2iDWyJEcMjt6Ri90NLwIM&#10;oBMPNxIWOuXvyBWwxhHH4YYKxn4pxxLH4IYrxz5uqPWJ4xVxEASacjbHEMdyJ4o4AE0Fa44dbnzi&#10;+HUcgk60wYlNqfSOXJ7Hia0ck8Fh7ojBiXPtuIUOc4crOCAObRBrrNMR3DBxPJtzQnfk4uuqaIpK&#10;siou5bDBcbeqkJaKOGRwCD1SzeGsijyOKRvTdFWQUnEY3FBrcMPc8eo4xBpKqZBPGeJISkWmxnoc&#10;Jg5Hr5FicKJTKnCHQBPtcdjmWNzI/XGMzZGrHNz1DRQADVeOg5SKiWPX4wQTVQY65kpOwx1XNuYA&#10;cczFnA439tIqw50WzB1DHFr4F8xSUQvcWKcD4lA+RSmVvbRKWBNdPI6qHDNxPu0asQbHzVV5KRVv&#10;iMGpoI5jFwFKVmW5A9zIdJXBTbAehxcBergxxPE9DhOH6jiexwFlfOIQdAQ0LqzBYeiYO3IZ6AA3&#10;3Abuhu+P43mccnfksqUc63G8++MQcWwdh3ATGBxp492twk6QgzJRVzmEpJojxKFW1uNQVuUucQhW&#10;5SCxMgv/KPi6Kqng0Ia5xIErx6aUQ5Vj63H+/HGIlx1T/VgMjsWNeBwxOHA6boKcKzi2lMMGx8+q&#10;2OCgdbgR4tAVVRY6xuBQGI9jSzmOOHY9DhePCTTicQg6kTE2qyLu2JSKoUPcAW7Y5tCGFHG8rIqq&#10;OZxYiccJiseGNbQIkPIpcjcCnSClclmVeBzGjYQkVjaiiRM9XeU8jkxU+WVjxg22ncch7jBrLHQ4&#10;fO5wPiXQMTaHWGMipnIc5XEEOvFSKgcdN1ElxBGnYz1OucpxOZsD1pT3OI44whoXsR6nK3kcVzyO&#10;U8fxPQ5YYz2OGJwYm+NnVcbgSDiPYxMrgxuOgDhofZvjcccErI2FTqzHobmqYAWgieg6TsAabyOw&#10;OQjrcVxW5XDjUiqJWI8j0HEGx3oc4IZbxk2wJMfgxlw4bos4ns2JviMXB0BjLx93RRx7Ry7Dmiin&#10;wx7H1oxNHcclVkE1x9RxjMexKVWMx2H0iMEhjyNBWRWXjYEbsySHuPMwo8cZHJdVMXEEOqaCY6Hj&#10;cycU5hWAXMcBa8TgpLisynkc2pAiDqdUTByepeLcirjj1XECm2NTKlO+sR4HrJGIeImVw40kVmJz&#10;7P1xAtyYIo6E8zjADSdWnFXxFVXdzd0qBDq8HseyxuRWbjEO3RnH4MYWcaKu5Cx3oQOvADSskcU4&#10;0bfjksqxHxY35es4jBsvsTIGJyL/BTBHcL9RIo43S0UtrwCkNceBzTHXcEprkilHHGNwInUrWARo&#10;uOOgwx7HQccQR/7zXwcdxxpXx+ENQxyLGwqAhp0OQBNLHMsaicDjeEtygBtqxeZYgxN4HLS+wbG4&#10;cQYHIbgxxLEpleGOW5Ijd+QS6JTDjYGOy6esxzFOh1njEYcNDkMHoJEWQaDh9hnvv+UU1hjiiMcx&#10;uGGPw228Oo44HedxvMoxbfBElRDHhw4Rh3DDNsd6HDtHbnEjHofrON6SHK4cG+I8DNbwFVVeVsU2&#10;R2rGwhpuJaWS66psEUc8jnE6nFiZW45GE8fMVTF3grkqJg4bHA86QRHHVXAENwY6hjWmeGyLOAQd&#10;uajKQAcB1gh3giIOXevgPA7ZnCNXjofITbkMayj8rCrgDuOGPA5fXRV4HJdYya0qYuo43nocU8EJ&#10;blUhHsdBh1hjoeMVcTixcvfH8bIqCoMboMfcchQ2x3icuOtxDG44sRLWxGRVnsE50uy44KaDt+DY&#10;GhzjcXhqnLMqDpNPRQQ3H9irHHziRGVVjJtYj+NDx0+prMGRqMjjCHQccQQ0xB2ARloJgMa3OeVX&#10;ADJuAuLE1HEscQx0bB1HWgqLGwOdIKvi8AwOcQdR278jl1Rwou4ByFmVb3Dc3SqM03EGx+DGGBwu&#10;HmODFwEycQg6YnB83HBWhQhRPmUNjoFO1HocU8eRYI8jy/8QxBoKukWOTxwp4tisSnBjoEM2h3Bj&#10;iWOWHbPT4RWApmxssypiDaVUTBxJqSi9CjyOTJAj9I5clFjxhQ5RxDHQMdxJxB25Yohz3HfkCojj&#10;PA5NVxnoMHEYNxURx0AnpnjsE4dxExAHoJE2LnH0jlxugvyUuSMX3I1kVVw25iKOl1IJbmhDiJO4&#10;O3LB2khrcWPKxkwcwQ21ghuOoJQTk1IBN5xYRU+Qi7sJKse2bBwd7dEKdKr0jlxwN5JVOdz4ZWMv&#10;jMfhOIY7clmbE3icmJRKcMMtbM7Je0cuZo1Ax/c4LgQ3xuA4dxNbObYexzodRxzkVkBM4HEsdwKb&#10;w9ABbo7xjlx2BaBzNxxSMLbEsXUc8ji2lBMQhxIrz+MIbirnjlxUM6bWQAe4+ZLvyMUTVYY4Hm4o&#10;uI4juBGDc5LekYtx4y6qgrsxuZUYnAA6gcehlIpah5uKK8cGN3aCnA3Ol39HLn92vDxx4hRxqv6O&#10;XGANtWANt8bgeHUc5k4kljgAjYVO3Kwqto7DNkdwE0DH4SaaOFV9Ry7vP8nzpqs86DB3OOBrhDjC&#10;GjtdZYlDQbgxZufkvSOXTanAHcbNMd+Ri3Fji8d8lcOR78gVhRtXynEGx7/KwSRTtpQj63HI5vhZ&#10;FbcecYzHMTannMGhDSGOmRofSrgxWZW/5vi0viNXzETVF9+RS1pHnDiJlcENtdFZVSxumDh+VkW4&#10;8T2ONTgCHRgcZFWOO8bjuMrxUd+RC5Qh6Nh8ynkctEIcwx3f4MTUcY75jlwUDjdEHC+xshNVghuO&#10;L7wjF+PGJVZfeEcuuBu3Hsd4HBticI7ijlwUtpRD+ZTxOEQcqeMwbqIrx0FWddR35FqjUqlUiVJo&#10;i0qlUiVKoTSVSqVKlEI5KpVKlSiFilQqlSpRCh1WqVSqREmJo1KpEicljkqlSpyUOCqVKnFS4qhU&#10;qsRJiaNSqRInJY5KpUqclDgqlSpxUuKoVKrESYmjUqkSJyWOSqVKnJQ4KpUqcVLiqFSqxEmJo1Kp&#10;EicljkqlSpyOhzgjR44cMWKE2TkpNXTo0O3bt5udylPfvn2zsrLMTqWqrKzsCD/ScePGHTp0yOx4&#10;Wr58eY9y2r9/vzlcTrt27Ro4cKDZOaLwfpYsWTJ27Fi0paWlpvfw4aKiogULFuD9rFy50nSxCgsL&#10;Fy9ejPErVqwwXSw8dtmyZWPGjMGjTFfFSkpKysnJMTue9u3bN378eLNTgRYuXLh161azw8JbnT17&#10;Nt7q2rVr8XFMr+rL1vEQp27durVq1TI7x6ulS5c2adLE7FS2PvzwQ3zRzU48bdy4sX79+mbnqPXa&#10;a6+lpaWZnS8SzsCmTZuanS/Snj17/vWvf5mdaE2bNg2Hdu7cafY9JScn/+c//wEHfR2BODj33nnn&#10;HbNTsUpKSvDD+eSTT7p06fLmm2/i1wSgoD83Nxe/948++qhz587ox1EZn5mZKeO7dev2xhtvfPbZ&#10;Z9KP52nVqtWrr76KfvxGjvydWb169UsvvZSenm72rcAsvAG8qNmPJ+D4v//979y5c83+4cN4nrfe&#10;eqtZs2adOnXCT2/AgAEKnZNEXxpxPv/88xN/kor0hcRZt27d+++/b3aOWsdEHPxVr1OnjtmpWIsW&#10;LcIJiZMtLnFwMn/wwQd43YqIg/PK7ByFjpI4gwYNeu+99/Lz87GdnZ0NuOCXhW04R5z50g+79O9/&#10;/1ucDjwvPmlxcTG2Dxw4gH58KGzDdLzyyisHDx7ENhwHtuE4sB2jCRMmtG/fHo/CT6A8cXAUOKuI&#10;OHCyvXr1AubwWEcckA5fADyn7OKt4mhc96RKvCqTOPh2DhkypF69evj+YSMvL0/6YWfwdw8PwV/F&#10;1NRU9MycObNx48b464eeGDOMP6folK+p28UG/kZ17dp127Ztw4cPx0t07NgRX3f3hwvfJ+nHH9UN&#10;GzY44mAAzvzmzZt//PHHbdq0gbVBJ84f9OAEwDNjMHrwKjh7GzVqhL/eeLf0jCz88cSfR7xzfH3x&#10;zuMSBy8B9w47g5fo0KGDZHMzZszAs2E8XgLvGT2jRo3Cz4QfESW8HA4hpYpLHHyizZs3v/vuu8dK&#10;HPzwR48e3bBhQ+AM9kE6hTho27Zt26BBA5BCMBEjfN4pU6aYncOH8ZvCU2EDD8ErSieE32n//v2x&#10;gQE+SvBw/NCwgQzO/57gM+JnXt5rTJ48GT8BqLzHgfWrXbs23KJPHPyiMVi28UuRx8LrOeLgs+OH&#10;6b5CEI5OnDjR7Ki+VFUmceCrceLNnz8ff+LefvttfKHRiVMaf75SUlLwRYfFxUmIP3erVq3CqYiz&#10;Bd/gvXv3ysNFBQUF+Lq4TvxFxRcRG/im4nlw7uFJ8HD8vcUuNuQQvpH4S4hkHl9fvDS+YUIcsOD1&#10;118fO3bsmjVr8ED8ucbg9evX9+7dG+8Er44zGX8ScWYCEDj58RcVZ4U8Lfz8yy+/DGe+fPlyjIRv&#10;xzspT5ykpCR8kPHjx+MlwDu4A7zEihUrAC+8Ezxw3759GNa6desjJFk488sTZ+rUqYAsnu0IxMGf&#10;d5xaTkJ5PBugDyLghwBY4J0LWPErwEfAswGI+Mn873//g9HzyzQi5GX4Lcg2ngrDpAqDjyZmRwTc&#10;iI+Ar3F/XfD7wu8F3wFsC8GlH4KvxKvj45j9csJP2ycOfi94Brxn/Dp84rRo0QI/TLNjhZ+DIw7e&#10;A36Y/lPhmQFZs6P6UlWZxMG3HF962e7bty98BDbwtwXnuXwj8eXu06ePnIEVZVVHJg7OEPeVxZ9Q&#10;uCScEvh+4xAclvTDNOEZhDgY4/644TnRL6VfP6vCeN8p4CuOUxQbgAieFt976YelwsPLEwdQcGXR&#10;HTt2YExubi62jzKrEpUnDp4EZ5H83I5AHDwKp5OTmA6QF/SXMRDgIj9qfDR8IinKQPhoeHhGRobs&#10;lhf+NsBL4ocjmRTeD+Arh6Bhw4a1bNnS7LDwzECMowNMH74Gsg3BjxwTccBK8UoxxIkrnzj4moGS&#10;sId4/3g5/OjwqWHE5Kjqy1VlEge/aZwnONPgJvDdEuIg3wFx8M1GxoGkBqeWDD4+4rhzG8JrYWRm&#10;Zmb37t1j7AP+GrusCqcBEhOcHnAcGF+eOPBf8DsAh0jePPrx9lwtQAQSxc2q8BLwTUia8L3HS5w4&#10;cfCc+Ahuuu1Ys6rBgwfjlDOfp2tXpJP4gOgHcfBDkDEQXgUvOmnSJLMfLfxgkYJBbnoOr7VkyRLZ&#10;hvAqzmvgqfCTwcdHPut+xUiIevbsKdsQyH70xMGz4WsjcDxW4kBIh+Fz8enQwrSCjPiSmGOqL1WV&#10;SZwPPvgA3xKk9PhTj6+jEAfC39Jt27bJmYxvgNDkKImDP/I+cfy/sXKW4k80WBZjs10dR3wKzjpk&#10;TLt378b48sTB31Kch2OihX6c8/4JA+G8LU8cfFK8w169eiGTqiyPA9bgbSNHE+GH1qRJk2nTppnD&#10;VhURB0YSHsd8EpbUWUAcEETGQPiR4p1L8hsjJHQ4BHvo51z4qcIumZ3Dh7t16+aSJrw3jAe8/PF4&#10;5/5fgnnz5uFDHSVx8FgAiz99q08//RTUwAZ+g3K0vGKIA+FbB+7AdGMDyMbPyhxQfamqNOKsWbPG&#10;nWwQzlUhzqJFi9waDdAETnvo0KHYPjJxXDkZXxqfOPhzLf0QvsEYCRMEk4JvJCy09IMpeIgQByfY&#10;rFmzpF9moMsTB+8cjkC2IbwBnKLYQEYAU+POEKANDy9PnNdff91xEGB1P4QTIQ78Bc5eJ5AOPzS8&#10;Z3PYqiLiTJ8+vWHDhmaH6yyyngXEwQ9KOiHQAS9a/mnh1/ADBD1j6ACn4GdJ8B1jx47FBj4+3qEk&#10;y77wznGqmx2uv+AhR0mcxYsXy2eH8KL4S4YNl7OXl08cvASSQZklEOGbgy+S2VF9qTpO4sDO4Bvp&#10;C99md0KuXLny1VdfbdCgAbanTJmCc1L+OuEbAzchf6vhz7GNk8GZcBG+Ljj/8ScdBMGpC0L5xMFL&#10;AFXYxlcTXzJBA54B38jevXtjAw/BYzHMEUdW1mVnZ4OA7h3i64h3hSfBq4BZ+K7Lkg3kgPiLir+u&#10;GCPsGzVqFM5McApni3u4L7wNnAzYwHcaj8UYOTGAWry6+4AwQX4ZNUYxxInRsWZVeLf4RPBu+ER4&#10;M/g4UjeV31GzZs2QreAvP94PdrEhj3LCX4IJEybgJ+Yk2Y3Uy8AjbANheAl8Omzj+fFTMkNZ+NGh&#10;H0fx/JMnT8b2li1bsB0zLxkjnzi+YrIqeCv8MM2OVYzH6devH35o+BuDnwDoA5NY/mOqvhQdJ3Hw&#10;7YkRvmft27cHHeALPvvsM0AH2zNnzsTpOmTIEHyZcIbjFz9o0CAxI/gzDguAB/qz0SLwC38z8RCc&#10;TjhJfOLgCXE+AGfYRjrjfE1qaiqeDc8PwfIAiEIcnCR4PxgPuuGFcG5A6AdZ6tevj1eHUcIugIiH&#10;C9FwcsoJg1cEmJBbwRfgaUE6PE954gCgOIo3jK/46tWr8dKNGjVCPwCE18ITigNCp7x0XFUucSCc&#10;24A1foZ4WiSVggz8MDEedgmd+LA4jePmKfgsGOBLqIEfSFJSEp4TPwec4fITxu/dDPIkSRzGw6rg&#10;548nxMt94fz0URKnXr168hP2FUMcfDEAJrwTPCd+s/iymQOqL1vHQ5wjCH9d3UQptl1Wj3MYf/Hk&#10;TD4a4YExFlqIIwkaEhwxDjHCK5bvx8mGp8LDsY0vont7McIA+CPI7HvCw90HiSt8LvBFXgLbR/8x&#10;q1R4P8BB3M+LTvyszM4xCj9hfNgj/0B84W3g95V4i4HXhXvFT0B+L6qTRJVMnKoTvjeOOCqV6hTV&#10;qUQc5EGykk2lUp2iOmWIo1KpTgMpcVQqVeKkxFGpVImTEkelUiVOShyVSpU4KXFUKlXipMRRqVSJ&#10;kxJHpVIlTkoclUqVOClxVCpV4qTEUalUiZMSR6VSJU5KHJVKlTgpcVQqVeKkxFGpVImTEkelUiVO&#10;ShyVSpU4KXFUKlXipMRRqVSJkxJHpVIlTkoclUqVOClxVCpV4hSHOOkqlUpVSTJYsYpDnAYqlUpV&#10;STJYsVLiqFSqKpTBipUSR6VSVaEMVqyUOCqVqgplsGKlxFGpVFUogxUrJY5KpapCGaxYKXFUKlUV&#10;ymDFSomjUqmqUAYrVkoclUpVhTJYsVLiqFSqKpTBipUSR6VSVaEMVqyUOCqVqgplsGKlxFGpVFUo&#10;gxUrJY5KpapCGaxYnShxOnbs2KdPn+bNm5t9lUql8mSwYnX8xElKSsrKyiorK5NH7d27d9CgQebY&#10;8apz5879+/c3O8eiefPmZWZmmp14atmyZV5eHt5wkyZNTBdr2rRpe/bsMTvHIrxc3759zY5KpapA&#10;wgen4yTO559/DtbMnz+/X79+bdq0wbm3detWPLZ3795mxHEJ4Ni/f7/ZORYtWrSooKDA7MTT+PHj&#10;s7Ozi4qKUlJSTBdr1qxZGRkZZudYhJc7PjiqVGeUhCpOx0Mc+AXgZurUqWbf6hDL7ByXqo44MDKL&#10;Fy9euXLlzp07TRdLiaNSVakMVqyOhzg4aUtLS82Op1GjRq1bt87VdAYPHrxx40YkMps2beratat0&#10;duzYcf369Z999hlO9bS0tN27dycnJ6MfyQ76cfLjTMYGngqd2Bg2bFj37t137NixZMkS9HTr1m3t&#10;2rXgGp529erV7dq1oyf9IuLg1fG5evbsibwP77xt27bmgCUOsjk8LZ4T73/AgAHmGAvmCLRCRoZ3&#10;i+2GDRtKv08cdOJTbNmy5eDBg4AaXkj6oTVr1mDY6NGjt23bhheCN/RrXh06dFi+fDkStH379o0c&#10;OdL0qlSnkYQqTsdMHJxdGLN9+3azX4GmT5+OFGbZsmWTJk1KTU0tLCzs1KkT+nv16oWHg0EQEhyc&#10;kNgdPnw4iAOCpKen40zGBnowGIeQuMFP4WyfMWNG06ZNS0pKcP5je8qUKTk5OcXFxYKAIxMH1unA&#10;gQPYwKvgITjtpR8CcfBAdOJF8X7wufBy7uQHhvApcGjcuHHYBq369Okjh3ziAKwYtmLFCnxY4BjP&#10;IO8fwjMj3wRQpk2bNnfuXAzDYDkE+GIkjgJkq1atwpMLZ1Wq00k4i30dM3EaN26MMThRzX484cQG&#10;YuBxzH6DBps3b4Z9wIYQxz/nYXM2bNgg2zFZFUbiPHTPgzMT57lzGTAsGNCqVStsH4E4GJ+bmztn&#10;zhzZhVeCE5FtCB8Epz2clNlv0ABvBlyQbVgb3/LAjICAsu2IM3DgQLwNtNIP4ZNipLxPEMf/RLBC&#10;cFKyjbcB3Mg2lJSUhOdxn06lOj2Eb7WvYyZOo0aNMAZoMPvxhCQCY5A6AU+iMWPGoAcJhRDHLzDD&#10;QTjHVJ44gIXZ8YT3gOeEWcCA1q1bo+cIxBkyZAiGIbHCyQwBE9h19gTEcQgQ4U2CQf6Zj228Ip4B&#10;+Fi8eLF0OuLg/WdnZ0unCD4IL9GjRw9s4yF4b9IP9evXLz8/HxstW7aUdyU/HwgODj0wPjJSpTo9&#10;hG+1r+PMqmLqr6L27dsvXLgQpgOnJcbgvPWFng4dOghxsGEe80XEgTkyOyzkJjhjcRrjCbdt24YB&#10;X0gcZEMYhoc4YRc5nRwFcWJq1XLmy8w3oImjsDzI5vD8MG7liYM3v2XLFukU4S3hGYBdbOPlkGBK&#10;P+SIg58VxshPxgk9I0aMkJEq1ekhfKt9HU/lGOlA3MoxMhc8vEWLFikpKdho27Yt/pL7Aq2OlThL&#10;ly41O5zv4LSELxD3JPXgIxMHbwawWLBgAQjihMQK7BAXA+LEzK81a9YMTyvJGh67YsUKvAQ6sYuR&#10;5Ymzfv16KRI5de/eHc8AuGC7IuIIlbp162Z+NFYxy4VUqlNd+J77Oh7itGnTBmf+jBkzzL5VTk7O&#10;rl27sAGgYABOPOmHkFUJVk6EODj/16xZY3YaNJgwYQIGHJk4EydOxDsRfDgJEXAI2yBOzOxVUlIS&#10;Xggb8laBNumH8AHLE2fKlCl4BqmLi/CceAaZk6qIOHhaQaH0QyDgnj17kL6ZfZXqtBBOIl/HQxxo&#10;1apVOJOXLVuGUwh//wcMGLBv3z48FjCSAYAIrNDgwYPhR5BfZGdnS+nnyMTB2Zubmztw4EAkHdjF&#10;SJ84MCZ5eXk4hOcEF3DOYwCcDg5VRBycwzF5GYRzOysra+/evdgGHfBBMjMzgQ8wAm8VIJBKNl4F&#10;hwAm+A68ChIx7OLZhEGOOGAEPilAiR8FTAo+ArIw+bBQRcSBRo0ahaOTJk0CENGfmprqDqlUp41w&#10;kvo6TuJAOBVxapnHHD68Y8cOOflFwBDyEZxROAQLgERG8oUjE6djx47IXHBiz549G7sY6ROnS5cu&#10;IBe92OHDu3fvbteuHQCE7aZNm8YlDsbjqcaOHWv2PYkxgbUBcTIyMqZNmyZvFa3/iitXrsQzoB+f&#10;FGiYO3cudqVA44gD4Z2AREAVRoIaM2fOdFblCMQB+JB+ykfA0+KHAGDJIZXqtBG+3r6OnzgQzhlk&#10;KL17927RooXpihZOPMClcmsT8DhuER2e2W2foPBWO3fuLMUdX3A6Ph/x6uXHiPBm3IrEY5K4NrOj&#10;Up1eMlixOiHiqFQq1ZFlsGKlxFGpVFUogxUrJY5KpapCGaxYKXFUKlUVymDFSomjUqmqUAYrVkoc&#10;lUpVhTJYsVLiqFSqKpTBipUSR6VSVaEMVqyUOCqVqgplsGKlxFGpVFUogxUrJY5KpapCGaxYKXFU&#10;KlUVymDFSomjUqmqUAYrVkoclUpVhTJYsYpDnIYqlUpVSTJYsYpDHJVKpaoiKXFUKlXipMRRqVSJ&#10;kxJHpVIlTkoclUqVOClxVCpV4qTEUalUiZMSR6VSJU5KHJVKlTgpcVQqVeKkxFGpVImTEkelUiVO&#10;ShyVSpU4KXFUKlXipMRRqVSJkxJHpVIlTpVMnEErN41Zt83ssNbvPzhizRazcxTKLizqt3yD2ali&#10;HcwvGLBio9mJ1vzUvTEf5Ci1cOe+Gdt2mx2rktLS3svW78vJw/a0rbtmlhugUp0hqkzi7MrMqV63&#10;S7hO54y8AtN1+HDnRWtuaTvI7ByFth7MOvfTbmanirUqLeOiRj3NTrT+kzTre52GmZ1j0Rvj5zw1&#10;bLLZsSosLgnV6Tw3dS+2/zxk0rMjpkq/SnWmqTKJ8+SQSU8Pm3zDZ/2SN2w3XUoclk8clepMVqUR&#10;p6ys7LImvZbtSX9u5PS7Og/HrvQLcbYczPzPuFm/6z9+zLqtxaWlcqiktGzWtt2PDpjwwy4ja037&#10;PL+4GJ0+cfAkh/ILGs5c8qOuIxvMXJJVUChPCzP10ZSFmfmFH09d+Ove4wav3ISnkocUFJd0WbTm&#10;173Htpm/8lB+oXRWJCEOcis82y96jMIDC0tK5JBPnMyCwjfHz/lB5xG/7Ze8ZFe6+2h5RcVtFqy8&#10;t+foF0dPTz2ULf0+ceR9zti6yydO/xUbB6/ahI1N+w81mrVkT1YOXuuhfsnDVm92z6xSna6qNOJM&#10;2bITJ1VuYdGurBxsbDqQKf0gDs7qc+p3e3fivE+mLsTGYwMnyKFPZywGXF5Nnt198brLm/T6QZcR&#10;6PSJk5aThxzt9vZD+i5ff0eHIdjOLihC/9Ld+/ESFzXqgfP5hVHT0d9vhSn9fK1Vf/Cuy6K1P+g8&#10;HAMO5OVLf1yBODXqdb2gYfe/j5zaev7KCxv0uKJpbznkE+ec+l3xbL2Xrntu5DS87tr0g+gEHS5v&#10;2uvmNgPbzl+Fo3gP8xgojji7s3LP+7T76+PnYKRPnD8OnvjX4VOwMXnLzrPqdUHgJwN0YsB3Ow5T&#10;6KhOb1UacW5rP/S/SbNk+6bWA1rMXSbbIA7OJXgZ2V217wBOzlnbafcbrfp3W7xW+qdu3Xlt877Y&#10;cMTBuXdb+yG3dxhayidhaWnpd9oPvqnNQPQLcdakZdAjDx9+fFDKL3uNxcY7KfN+3mOUeCi4nkcH&#10;jH9/0gIeEl8gDp6n3YJVsnswrwC7XRetwbYjzuTNqegsLjG+7Cst+41ZTxXlf4+d+dWW/cUT4S3B&#10;VYFH2BbibD+YdUnjnnWmLZI3XxFx8KPYmZmDbQh4xZgDuUdCpEp1qqtyiINTDuZl0MpNC3emIR4f&#10;mILzraiYzkYQ58qmveXEE93ZeViDmYuxgc7S0jLkKc3mLANKrokmDuwSzsAZ23bRY1hLd6ejJ7+4&#10;RIiTU0h+B2o0c+m32w3Bxk+7j0J6Unf6IomH+iXd3oH6KxKIg7ddYrM86IkhE7/XcSg2HHHw0fA+&#10;kdwh6wEpqtftMmrdVvR/r9PQ5nMMVSGgBwkdNkCcH3YZAa90ZdM+Ln+siDiXW0sF4VUwpvOi1WZf&#10;pTodVTnEaTp7Kc6WanW7uKATbAedYOUrx7/sNeatlLnYQFYFGP1+UAoeDqMRQxyc5HiS1EPZ9BhW&#10;VgExKLeoWIgjZzjUeJYhDrKSn3Qb+bcRU1042xVXIE7NRj3MDuuNCXOubNYHG444yONu6zD0m20H&#10;vTFh7qAVG69t0VeIc0ubQf1tKucLxMF7a7dg5dXN+rw9gT4mVBFxrm5OryUC2vBze3/yfLOvUp2O&#10;qhziXNOsb+NZS8wO644OQyTLAHFq1Ot60BZxYSiuatYHJyRQgpNwyuad0j99664Y4shZ2mreCj5O&#10;6sIJWlGJ8TjliXN/33H/mxScsSv27p+4KdXsxBOIE6nbeYeFGlzGt9oN/m2/ZGw74jzcfzyMknMr&#10;yKqEOD/oMuK/SbOlEwI0kUNhA8T5/cAUbMATnV2/66LdadiuiDgXNAx4h58MxiR503wq1emnSiDO&#10;3uxc/HHeZesRogYzl1Sv12V/br7UcV4eNzOvqLiopLT+jMUXNuyRnpu/fv8h9E/bSknTnuzcX/Qc&#10;LVVbv3Lcet7K8z7tvirtAP7+r0nLqFG/a/O5y9FfEXHwbOc36D57+x6M35mZc2vbQXWmfY7+ZXv2&#10;vzVh7sYDh3h4IKnj3NN91MH8AuBmzLqt+CCbM6jm7YhzV+fhd3YaJsTpt3wDPpRYmwErNuL9wMfh&#10;tfCeL2/aq+tiKgC5yjH6Hxs4AU9SUlph5RidwBYyMmSXjWYtwa5Dm0p1WqoSiPPk0EnIIPxqCJRZ&#10;UIi/8INWbQJxvtFqwOODUs6u3w04QFYia3lLS0ufHjYZFgPWBq4HXgZn+4N9k33i4FR8cfQMPA8e&#10;hdP7hVHT5FUqIo5s12zY49LGvcJ1Oj8yYHxuEdV6hq7ejPFCN18gDvD35oS5Z9XrenmTXnhgs9mm&#10;NOOIs3zv/ksa98QTXtCgGz4FHNA5n3aVmbi3U+birQKUwBAgAp6i0xEHwme5oGH3+tMXV0ScS5v0&#10;eqBPEj44ngcJ5oSNR3JkKtVpoMrJqo5Ge7Pzth40U+ZO6NxkrUdGXoErBvuC+1ix94DZOQrBXKzb&#10;f/Cgt+4Zem/i/D1ZUS7MV25h0cp9Fb4ETAreQH4RLReC8CnwErKNQzBfwrVjFYgjiaT/Q1CpTm8l&#10;jjhfopbuTneLgE4eOeKoVGeOzgjiOEtyUglZ3i1tjuH6D5XqNNAZQRyVSnWSSImjUqkSJyWOSqVK&#10;nJQ4KpUqcVLiqFSqxEmJo1KpEicljkqlSpziECdbpVKpKkkGK1ZxiLNbpVKpKkkGK1aaValUqsRJ&#10;iaNSqRInJY5KpUqclDgqlSpxUuKoVKrESYmjUqkSJyWOSqVKnJQ4KpUqcVLiqFSqxEmJo1KpEicl&#10;jkqlSpwqgTg5BYXZBQUaVRE5uYlQSYn5n79UqqpWJRCn6aQptcYla1RFfNahQ+uqV7t27Ur1/wJV&#10;JURKnJM6EkMcKC8vz/w6VaqqlBLnpI6EEQe5lfl1qlRVKSXOSR1KnErRjdXDodDfo/5b6CNq1sAP&#10;fvqDb11yzjkh6Oyzr/vmbc+91T7DHPRV2PPTV753y/U0LBS+9NKv/up3v4/9z+3j6c3Hv4MHvNtv&#10;vtn/AuUPqv2v7910E79KtSuu+MaDT/yN/gf7ONrz5B/+72uXX84ja9588/dfqjci3xw6WaTEOalD&#10;iXOiKi1t/OCtfAYeLXHav3E/j4/VV37x0kEzRJTT4P9uN8d8XfWtZSVHKoptmfTh+Tzw6Ihz6JNH&#10;7uThUTrnhjtnpJsRVqu+e311c9jTD+5/ff/Rs7bqpcQ5qUOJcyIqLSl6+cnvmTPv6IizeUITwcGD&#10;/6m1bCf9TPLzd3Wq/9El3PnL14P/J37ViA+pq/oFHzQfeJBQVLp3zcj7xe5878niipiTuerbV1/I&#10;g46KOPP7vMdjz3701TqpmZnoSd266O+/uIa6LrpPxoj+/uMaPPLa1h2GFvLk47QR7a65mDrvrT1E&#10;xpwMUuIkd/p81diVq4bMmRrdPx2diCZJfmdy89lLuH9Zg6QpI3hAh8kT/QGNps7hAcubJwedxx1K&#10;nONW+voJv/8an4NGR0Wcdx+mfOfWpxuafauUNv9E//k3/jxH9osz/khnfehHz0T9z/FF+YuoNxTa&#10;XVBsuqL14e9uxtGrL7gA7RcTp3D3A1fSs9325Eemh1Wcm373FeiOvDPtkOk6NJkSx1Co/ayo5C9j&#10;UeeaZ6H76uVpRabry9YZT5ykKZISZ2fvijm0OZu+NFl7VtYOOifv52/ShnULsTtjN/2+czO2NQio&#10;NHFJBk367N213vacUChxjkulyfWfovMvFLr0az/9fH3LCG0eDXHyf3MjDW0zbYfpcNqzgL3P9bNk&#10;Ti9r58P33nvNpV9NTuNdp5JCGhUKpeQWmh5P64fVPjcU+tqjDV/95VHVcQ6sGE3PddY10/abHqcd&#10;Q5iAd30su0s//TaNvOSxvHIrq373PfJdjcatMvtfts504rSaY38TJYWdYl3JtILSMhwZNdN8wDE7&#10;6S9cfl5aEzNycir/hhesWCADeq2mb2pRYVbnCTLgREOJc1wqqnt3KFzzop+/3Jz2NrY6auIcPrBp&#10;ed23n56/0+wGOrCME6YrYxETrZKCPTQqFMotLHfqZ6V+FbnZxTes2p3/7tERZ/vsHhh2yXd+afY9&#10;HdjeC4fOOq8m75WNeLYadn/YcBHvRqn5fXfg0L3vDzX7X7bOdOKM3U1/s4o47z2wY3HM0Var95UR&#10;cw43S06ul7KMv7Il7b00qtnC9ZKx95s+oe74eexoSycsmO4GnGAocY5LRd1r1zOb0LEQpyJtntwO&#10;TxG58s4KJokOl5UVpaduf4KrRlc+3rV8Ged/t38Fh9rM3oTtoyTOrvn9MKzmt+41+572b+6KQ5Fz&#10;LpDd8f8m4ny37jzZ9dX4F7fh0I3PtTP7X7bObOJMnEUfoKxg1Iy1+LewIDd2wLjkxYWckO9blSn5&#10;1OqZMQOSdh6gAYe2r0wjB7R759qYAScSSpxK0AkTp6w044lv0FP8/M9dTFeUcp6mg0bn/Kod/5GK&#10;0uaeNKTaH1rK7lESJ2vtBHrGi7+1PRZgZVu6P0mHapwv+xvb/IJ2765XFPvaZffefjUdur+W6fiy&#10;dUYTp9NSSoIyM3fXSp5Msw1lJclTY8fUSkopcL/vnB31Yo4ikibscOt18/c3i640n2AocSpBJ0yc&#10;bm/9hp7g0u9uKYw3BVWYcTcdNrro0ss2xl4ysuP686iuuybdpFpHSZzDpTvu5ef80aMdTI8oZ985&#10;5GkC4hwuHC0dg/fSfFaghZ/xZ1finBQxaV0RfTPWrCLb0nUDWZXMQxujx1B03WxmBIZMmxRzSKL1&#10;0i0yYN7yeTGHTjCUOJWgEyNOqw8e5VM21HRiBSWc0uK1W7fu2rVr55aNrR+XFTrnTswLKse/+i5N&#10;a3WZt9XsHz1xDh+e2eO/9HyR6rf99J09e/agZ9mCUV+9piZ1Qo44hw//9VyeHT/noj+8Pa6wkF69&#10;zbuvXVRDQBSfOGPHjr3pppvWrVsnu/PmzcPuG2+8IbuZmZm/+tWvrr/++quvvvquu+5KTU2V/hPU&#10;mUucRtMX0Lsvym3GZeCGU+Zir7S4wB/DMTW7xFjVorx9DeNYmElbcs1UaHHhoXaVVDOWUOJUgk6A&#10;OO1e/SWfr6E6w2abriOrrLTHv3na6Jo/S+14aZcHcNLf+GQbv5R89MQ5XJzb5Y2H6Al9nVVz4KzF&#10;tOER53Dujh+cJ0tyPH3t8Tk9XqSNeMQZOHAgjqxYsQLbS5YsqVmz5kMPPVRQQD+nnTt3XnvttWBN&#10;jx49Ro8efdttt5133nnp6bGLDo9DZy5xhm6JXkFqVLZySdTH2ZhN35TdOxZtyKcVDatWzfWPIqbu&#10;IgeUkb5pzm5eoLVjdcyAEwklTiXoOImz+40/ymLlixuNPIap5ZLi7bwyJnQwt+jwvik1zwZwfrQp&#10;K+pig2MgDlScP39Yh0d/eh0ecvbZF/zjpdpLN2XnHdiO3epmrsoqa/egVu9/51ZaefyVr/ygXrsh&#10;WbnF85vfh9173olaNyRyxFm9evUVV1zxm9/8xl3Q+9JLL11++eUOMVlZWRj59NNPy+6J6EwlzoRp&#10;6QSQkpUb1k5YbWLqRpqIKCzMcMN6r9rDGXlWQ/igKQvy+c/UoKlBbtVx4Qb+Hud1nzyx1sSZabwz&#10;Y8ksN+AEQ4lTCToO4uRs/tP3vkoPqnlT3zk0q1BeO3YsatuxkdnxVFZaHGHkZOQUben8MG0dWd94&#10;Iu6fviMrfUU3PPS8ms+Y/YrV5DGaq3qrPzv6aAlxRo4cecMNN/z4xz9234H8/PxwOPzEE0/IrmjL&#10;li2bN282OyegM5Q4refRX63CnAAuiLoTptDnKS3pksI9KXNLeG580NQJMmDANl6Jlb2viaROE2bs&#10;KyAITV9sENNpGRd0CjI7TjYPOcFQ4lSCjpU4+9f+7XaqvFzw1e9OWh5/NvzQpjn0lDUunxNdqIVK&#10;ijc4j3OixCk80L051G5DlumwKun7DC0PuuXlJNORsbgFjezHlUlfWXdcezZGDllCNaAYCXEuuugi&#10;8OWmm25y34EdO3agv3HjxtguKytrYtWypZlrOxGdmcQZPz2dSmtbti+NOTQhnSoy+7fSir41bDDT&#10;oseszaQHbt20pPa45Bl7s7F9KG1TfW/A5J2UZKXv2xxnVuvYQ4lTCTo24hx85WffxOhrv/nbz3fH&#10;nuiBsrZSkhMK3fRcd9MjKitNfoeymNBlfwqmOMvpqLOqjD9fRU/2TMflpoOVl8bXUlQ7Z2LAw2Vn&#10;Mee2ZEZ9ytXt/kW91zy4N94l5EKc2267bezYsZFI5MUXX5T+/fv3o//dd9/FNojzK9Z1110HNsmA&#10;E9EZSZyJM7ek79+Svq/PxNhDDWeuxKFN+/bVmb+Bx+yvGz2g1qRFG7i/zQIaieg8JdrOTJi9hvuH&#10;zIq63ur4QolTCToW4oxvTutcLrz6p2vKmZcYTWgs/qXGB0NmZXD5Iyc7bUI3PsNDoUYz3IqJODr6&#10;Ok5yM75c4/Kb5q3iqa6Skj1Lpt/HN6647gdmUkl0+xV0AVXoNx9u2cugzM9fObz9JedSX50RK3lI&#10;rIQ4S5cuxfbbb7+N7UmTJmEblLn66qu/+93v8igSeu655x4lzukfSpxKUMXEacbrcUO3vkhmFSre&#10;dvdl1FGxLhsd3P/m0Es3sAMpp2881bNif0OqgDjrZV3Psy2nmw4oZ+t9l8vV7FG64PrvmQFO2/tf&#10;KOlctK5/oaMZUE6ucoztvLw8uJhrr71WvgkTJtDiw44dO2ZnZ+fn5y9YsAC7SpzTP5Q4laCjJs7e&#10;iZ/S7pHkEwfK7/bsz847xyzHq1at2vkXXdxx0heXV4+BOFBO2p9+WPPss/hDhELVzz73G3/+qzkU&#10;o61Tr7z0/Or23Zx7wQXv95xoDsWTTxxo1qxZ4XD40UcfhaPBbsOGDfGJ+LlC1atXb9mypRLn9A8l&#10;TiWotBh/wPPyCstffFBUkL9x4CuOOGUlRTzySLJrs5zwoKJ8PlRQUFBydDeox+tifFHsTXRK5XkK&#10;i72lOywgoKhQDuYVFJnFX3FVWlpSUMDj8vOLj3hjMKi4mH4y7qb6eBV+ZJ4QBy3czdy5c6dMmYKP&#10;Jkdl5IlIiXNShxKnqjX67Z+Ffv3RUXFCVRlS4pzUocSpWu2bet35Nd4aEGetiqqKpMQ5qSNhxIF/&#10;Nr/OM0n75zb677vd+c5rqgRJiXNSRwKI06ZNm1mzZknqrlJVtSqBOCqVSnWUUuKoVKrESYmjUqkS&#10;JyWOSqVKnJQ4KpUqcVLiqFSqxEmJo1KpEicljkqlSpyUOCqVKnFS4qhUqsRJiaNSqRInJY5KpUqc&#10;4hCnOD1dQ0NDo1LCYMVKPY5KpUqclDgqlSpxUuKoVKrESYmjUqkSJyWOSqVKnJQ4KpUqcVLiqFSq&#10;xEmJo1KpEicljkqlSpyUOCqVKnFS4qhUqsRJiaNSqRKnSiCO/p+cp3ps27ZN/09OVWKkxNFIbt26&#10;dUFBgfl1qlRVKSWOBhEnNzfX/DpVqqqUEkdDiaNKnJQ4GkqcKlda2ur6nzz1e+i115KWrjO9X6y8&#10;Nv+hB5XXX59vbIYY7f7TH8yhGHWevskMOTmkxNFQ4lStur7yZI1qIV93/99/tx0yR4+k/E13mkfE&#10;6uJrHjdjRPt6RcyRWL3Sd5EZc3JIiaOhxKlCTX7tfjnzf/fMc5988skbLzx24dm0+73f1s0yQypU&#10;wZbpNLTmtXhgjBo0HWAGsQ70+wONvOOP5rCnsct2mUEnh5Q4yR0Wrhi1fMWg2TGfYjo6EY2T/M7k&#10;5rMXc/+SZtPn8cbShtEDaiVPGcYPbD95QlT/SRxKnCrTzsvOJXvzRp/FpuPw4S2T+lxxPvGh+8zt&#10;pqsCrU9pjWE3/vQZs1+hyjreRxbnteSDpuMk1hlPnKQpe/hTZGfvijm0JacY/Zm7V9QOOienF1Dn&#10;xvULa42btCOPtmcvneMeghi+cS86czN3NfQ6T/JQ4lSRFtT9KaHl2ldifrj9nv8Zum//Z3uzX4FG&#10;N/gjhv2m1gSzX5HKSr8TCWPkmsx803MS60wnTqs5K83HKCnsmBxzdFpBKa2LGznDfMDRqTnYLchP&#10;b8IjmyzYWEKPzGo3frwMqJcyn/7KlBYPnzVRek6JUOJUkf5zxUUAwYsDy9VuV/esgQOhe7byF6gi&#10;Nf7zDaFQtbqT0sx+BSorLWHgnJ9VcMSnOzl0phNnzK48fITiEvpVHdixOOZoq9Vpsha3aXJyvQlL&#10;eZFcSYfJAU2W7qcTdeOGJbI7P412d6WudQNOiVDiVJGuuOgckGDqjgyzH2jP9y4n5MzcXmo6yqt0&#10;+y8wotqN87MzRrd85RYaHrrnVw8t/HwPWWtPJQUj6dh5L6en72r0/D3MstCf3m65fVf2SbiQ/Mwm&#10;zsRZ9AHKCkbPWIt/CwtyYweAKUX8+923MlPyqdUzowfMPchMGjRrYtOF67FRVpbZNmrAKRBKnCrS&#10;xefSyb9hL1njGN3zdTrUfXaq2S+nsh2zaUQ8XfaVJ/yLUorH/MMcKKfXBi472S5fOaOJ02kple6y&#10;MnfXSp5M2VBZSdLU2DG1klMK3N+hnB31Yo6OSx6+mf4PsOKM3duzaNz8FfNjBpz8ocSpIglxdmQU&#10;mn1PD3z3Mhw6AnF2zu1JDyZd9EH78fv27du2bf3Lv/22dH3t9npm3OHDyS9Vl85Q6PtTp+/AyEWL&#10;Roq9gkf6bOZGM66ccnJytm7dWlho3l5paSl2U1ODt1RUVDRu3LgePXrgOU3XCetMJs6ktUXEiDVs&#10;W7ptOIDtQ4c2RI+h6L7FrJ0YMm1SzCGKpImbsotkQG7G9voxU1enQihxqkabLziLTvrjI05Kq+fp&#10;wRfdMneXt3SntGRh0kfoDkcunG96ih48jwaGbns9u8TL0QqzX//2Deg++7K/0jc7ngYOHIgBK1as&#10;wHZZWdnjjz9+zjnnLFmyRHZr16591ln0AcLhcCQS+c1vfsMPOlGducRpNH0Bvfui3OZcBm44ZS72&#10;SosL/DEcU7JLjDEtytsbOxfO0WThBj5eOGDaqVQwdqHEqRrl1uSlN8dHnMPFxTs2r523fofZdSrN&#10;+deN9LQ3fTJHOspyclbNm7fXx40ob/m1bLImr43PHEcc8OW55547++yzZ8yYIYeSk5MBms6dO2dn&#10;Z8PpJCUlYWTfvn3l6InozCXOkC1xFy+UrVwy2R+2IZuKynt2LN6YT0Zm5aq5/lETkxfztGRmm5j+&#10;UySUOFUkyao283xCjO69hWh0JOJUrCUtH8RjL/lWXbNfsX54M3GtxdT411U44rz++us1atQYP368&#10;9CO9uu66677//e/LLoSet956q0mTJmb/BHSmEmfCtDQCSMnqTesmrjUxfRMtpSkszHDDeq3czX84&#10;shrCB01dkM+TjwOnlsutlDiqeLqcTc6CneWvaMi8+xocCU3aeDw3CdnQ9Uk89uIr3zb7Fesn37oK&#10;I+tPWGX2oyXE+dOf/oT2d7/7nek9fHj//v3oee+992S32JP0nIjOUOK0nke/g8KcAC6IuhOm0Ocp&#10;Lemcwj0pc0q40D94qlk9PHDbfhqQvbfx+OBRFEocVTw9c/mFOHU/mVpubfHesZfiQOj7Gypesjdj&#10;GH4tredsiTPPNfWT7+PBlz8zCNulJUU0rnXrYpv7+7rz6/QGBi/eafajJcSpXr36fffdF4lEJk+e&#10;LP07duxAvzgaJFzYFl100UUy4ER0ZhJn/PR0Sq23bl8acyglnSievpXmm1bTSp3D6TuW+QPWZfID&#10;Ny7xFiIrcVTxNa/2N3Gifu3xzmZmwWrCR79B/xV/+NTsx1PL52/HmJ++2NbsW5UUpP2ETv/IP0fR&#10;/FFpUT7thUJDN8fSK3d7H1qAGKq5bE98JyXEadGiBX77N95441e/+tXMzEz05+fnA0BPPPEEtkGc&#10;laxHHnlEiXO8MXHmtgMHth1I6zsx9lDDmatwaHNaWt35G3nMgbrRA2pNWrSJ+9tO8i6bmjhvA3Xu&#10;aOF6TqlQ4lSZPr+Qr+keNmOTq+tm7dzwrSup89NRNElUkZYOqUODat44ZQs7a1Zpcf7Ypn9Bd7Wa&#10;N5quwyW12ciEvvXvQ8VB8Tj/0LZHvnYFuq95rqPpKidXx8H2nDlzQJknn3xSDv3rX/+6/PLLkV7J&#10;bl5e3oUXXqjE0aicUOJUnZre9Q3CQSj0QsNBGzdunDW0zdXMhwsvf4KqhlbZ6btxdOPWnd51Cln/&#10;vusCfmjNt5oPw8GVK8fd/00yTeFwtZeHBCXn0pLNMj8eCt0xJmk1Rk6f3qvm2VRCqnHeZSt3s1eP&#10;J5840HvvvYfdMWPGYHv37t2XXHLJpZde2rVr13Hjxt16662XXXaZEkejckKJU6V66ht8RYOns87+&#10;7hKfN4cPD3uXLtoMXX8/LSd1ylp3xzk8we4pXO2sv9WdaQY4bWp/bvXYO+RUr3HOys3lL7AINGTI&#10;kPPOOw8Zk+wWFBRcd911N9xwQwlf9IOvxK9//etzWA8++OC+ffuuueYaGXkiUuIcVXw8ZtzHo8d+&#10;MjYppl/iyEdP/lDiVK1Ki9asmXD/L9iI3Hprs1GTCoo8K8OKTxwuDG9ePvFPbG1C55//u3fbZ+fF&#10;L8oU5+eOatn8p9V5/fEdd3ScNCtfLtA5AZWVlYE+AqDKkhJHQ4mjSpyUOBpKHFXipMTRSG7Tpk2l&#10;LO5Sqb5QlUCcz7fvmLtlq8apGzk5cZaZqVRVoUogjkqlUh2llDgqlSpxUuKoVKrESYmjUqkSJyWO&#10;SqVKnJQ4KpUqcVLiqFSqxEmJo1KpEicljkqlSpyUOCqVKnFS4qhUqsQpDnFK8/I0NDQ0KiUMVqzi&#10;EKckM1NDQ0OjUsJgxUqzKpVKlTgpcVQqVeKkxFGpVImTEkelUiVOShyVSpU4KXFUKlXipMRRqVSJ&#10;kxJHpVIlTkoclUqVOClxVCpV4qTEUalUiZMSR6VSJU5KHJVKlTgpcVQqVeKkxFGpVImTEkelUiVO&#10;lUycF0dPf2/ifLPDmrgp9bXk2WbnKLQvJ++vw6eYndNLc3bseWfiPGyknb6fUaU6siqTOMv27K9R&#10;r2ukbpfdWbmm6/DhzovW3NJ2kNk5Cm09mHXup93MzumlwSs33dFxKDa2H8q6rEkv6VSpzihVJnHu&#10;7zPutfFzbmw9oO/yDaZLiePJEUelOmNVacQpLSur2bDHmrSMdyfOB3SKS0ulX4gzbv22B/sm3d15&#10;+EdTFhzKL5BDOYVFjWYtvbvLiJvaDHxiyKQN+w+h0ydOWVnZgtS9fxk25eY2A9HOT92LHvRvycj8&#10;4+CJC1L3/WnIxNs7DH17wlw8lTxk28Gsf4+dic5/jJ6+ZHe6dB5BGXkFSAPv7jIcb2DpnvQ/D52E&#10;Trx5PD9eq970Rd9uP7iwuCSzoPDNCXPwtE8Nmzxl8055LIR3+9KYGehHOrnUvlzHhat7L1vffcna&#10;X/Qc/ZNuI3ssWSv9jjj7svPwPNiQF8Lrvjxu5nfaD3l8UAqSUPmMKtVpqUojTv8VG85v0L2guORA&#10;Xn71ul1W7jsg/SDOeQ2639R6IM7AvsvX39p20E+7jSotpZMK5/BNrQd0/Hw1TrOfdR/93Y7D0OkT&#10;Z+XeA5G6nf81Zsa0rbteGjsjVKfzurSD6F+6ez+2b+8wBCd2y7krLmzY/bN5y9F/KL/wiqa9Xxw9&#10;Y8LGHS+PnVmzUY916Rn8TPGVW1h8c+tBP+o6cviazc3mLMPz1KjfFf1FJaV4/vozFoMCL4yeXlxS&#10;elWzPr/rP37S5tRaUxeeXb/r/NR9GIaXu7xpL7y9lE07wJ2LGvUQaP5zzIyvtez/uwHjx6zbJm97&#10;Nf80HHGAxXP4MxaV0gtd27zPi2OmT92y8+2UudhdtCsNh1Sq01KVRpyvtxoARyDb32k/+IPJpn4M&#10;4vApZ878XZk5Z9XrmrRhO7b/r8+4seu3ST9O5mua98WGI05paek1zfsgU+Pj5Hce6Dvuksa90C/E&#10;2ZmZI4eeHTn1nu6jsPHCqOm/HzhBOqFnR0x9edwssxNPkzel+vUUcMcnDr0W242eS9dd0qgXOnnU&#10;4fcnLfhx15F4P38bPvUPg1KkE3p62GSpkYM432o3WDqhGz7r13zOMmxURJwfdB5B41jPDJ8Kq4jP&#10;aPZVqtNLlUMc5B3wNe0WrBq2egvi0QHjsZtXWIxDIM71LfrJMBESjdrTPsdGSWlZem7eyDVb4SNw&#10;qscQJ7ugEGfjkt3BH/xNBzLRk1dULMTBhvQ3nrX02+2GYOOHXUf8oMvwJ4dOkkCu9M0jlpA+nrIQ&#10;iZ7ZOXx4d1auT5yRa7dK/329xsCzuKd9sF8SjmbmF9zZadiPuo5w/Xd2Hi6gAXEAQXksdG/PMZ9M&#10;pc9bEXGSNhjsQgdy89GTa5NEleo0U+UQ543xc3CegDIusDtlyy4cAnFuajNQholwBiJ9wMZfhk0G&#10;XN5OmTdnx57Z2/fEEOdQfgGeBLv0GNbBfGJQriUOMjjpd8T5XsdhMB2fzlziouVcyrYqEt42IGV2&#10;yhEn9VC29H+/07C7Og/znxYBICKt+9PgiX6nvByI8+KYGfJY6AuJM2PbbhrHKiwpQY8rS6lUp5kq&#10;hziXNe7Va+k6s8P6YZfhj/RPxgaIE67TeU+2+a/5ikpKLmjYvcuiNZsOHMKptcaWe6Zs2RlDnGI+&#10;9z6cvJCPk+rNWIwe9FdEnIf7J/83KUijkKl1XrTa7MTTgBUbr23Rx+wcPgy35RNnX455zx9NWfiN&#10;VgNcQXfVvgNIrJBwISt8ffwc6YRSNu3A58LGsRLnqWFUrha1mb8SPfCMZl+lOr1UCcTZsP8gmLLP&#10;MkWEUx2dsAlSx7mv55jM/ML8ouJnhk+5omnv/OJikAX9/XkefX36wRs+6yslFUccaNz67bBLEzfv&#10;wNk+dcuuSN3O6EF/RcTZsP9QjXpd+yxbj/Er9x24smmvVlxRBgtu7zB04U4q9/rKyCuoVrfLE4Mn&#10;ZuTlJ2/YHlM5dsTBCwEQDWYuRhq4/WDW11v1f3MCebR16QfPqte1/4oNeLkVew9c3qRX+wUr0X+s&#10;xMHnGrt+G54EP4ez63ft+PmRKKlSndKqBOLc23P0t9oNliKrE85SnMBdFq+hrKr1QNgEsADnJ878&#10;NWlURcYJVn/GYlDpgoY9bm07eMbWXTiKk9MnTklpac8l6+CJLmzY4/wG3XsuXSevUhFxoJRNqdc0&#10;64NnwDPjRWGp0Dl09WaMn76VsrwYgRr3dB+Fwd/tOHTO9j044dEZQxxo6Z79N7YeeE79rhj5/Khp&#10;LusZv3HH1fxykTqdgRU8EJ3HShwgEhS7oEH36vW64GcS85NUqU4nVU5WdTTKKijcn5tvdqzQmZ5r&#10;TuzcouK42QTYtMtOSx2NMB6wwLOZfdZ/xs1y64Cc0DMvdS82hBSr9x2o2agHH4mv9Jw8vGGzY4WX&#10;25ud58rYxyQhzqzte/AkOzNzQFhzQKU6TZU44nyJgnl5J4UuaIrRloysGvW6wGIczC9YtCvt1naD&#10;kfSZYwmRI47ZV6lOd50RxIGDMFvlNHrt1h90GXFF0963th300tgZbql0YgTi3Nl5+NI9X7w2WqU6&#10;PXRGEEelUp0kUuKoVKrESYmjUqkSJyWOSqVKnJQ4KpUqcVLiqFSqxEmJo1KpEqc4xNmnUqlUlSSD&#10;Fas4xDmoUqlUlSSDFSvNqlQqVeKkxFGpVImTEkelUiVOShyVSpU4KXFUKlXipMRRqVSJkxJHpVIl&#10;TkoclUqVOClxVCpV4qTEUalUiZMSR6VSJU6VQJzlO3ct3r5D45QO+Y+9VKqqViUQp+mkKbXGJWuc&#10;0pFT7v/hUqmqQkocDQoljioxUuJoUChxVImREkeDQomTAKWmzn3s/2qGoFtvbTFupuk9OuXl7f/4&#10;mdvpseee+/B7XUxvPG3dOvX++86hkXfc0Xn6QtN70kiJo0GhxKlqvf6DmyJh4oDT+RfdvWCXOXpk&#10;LWn59NnVzaNEkbMvqRMPWX+7+droFwldeMk96/aboyeDlDgaFEqcKlWnB74v5/+HLTstWbIkpV/D&#10;ay+i3Yuv+dNuM6RCrZv8GT809JuHX8Jj588acP83aTdS7YqY/0u/2fe+ygND9bv3wcjkHrUvPY92&#10;L/vK8ycPc5Q4GhRKnKrUiitrRHDmd568wXQcPnxo++rbryEc1B642HTF14Fnrz8fw773anfTcfhw&#10;ccGBN++lx17/w89MF2nxOfQioeGLAohlbFr2tUuos/WU4KW/XClxNCiUOFWnCW/dTSf9nR8UmA6j&#10;SfUeQ/dVj35s9uMpdX5feuzFt8bcoDxr7zx0R86+wOwfPjzyeTY4P25cbDqMRr32E3Rf99fWZv/L&#10;lhInudmMpfQxSgtbR/cP3JVF/QUZ9ZK8/qkL83it3Lh5U+fsy8ZG+u719dxRipSF+/PQv337Gq/z&#10;ZA8lTtXp31+/Euf826PWmn2nPcmXEyTuWEPfl/ia3eO/GHHLPa+YfaeizO/SY6v3t/nSn8+tgf26&#10;c9PNvtPOoVys/uHWGOB9SVLiJI9MzZEPsn7trJhDOwpK0b957XzXsyaHzsy0navrYDdlzv5CGjBy&#10;dvAT6LhsM3qK8jPaTDA9p0QocapOX7+K0qLJG8ux4HDmz24gGIxdWyEMer3+Iwy49+MUsx+opPVv&#10;6LFPDzok++fWqIbdlQdyZdfTwe9cQSPnbDspfsVnOnFqT5hmeAM3k58Rc7TW5CXFZWU41G9GCnbb&#10;r+EMuSCrmaVJ/417qCdnT0PxQROmpvLfqxmLZ8qAUyWUOFWna9ljLEtlyxyth247G4daTd5q9svp&#10;Q8bKHzovN/ueRv37Yhw695UJsiuTWXsz48DrB189C4eGePWdL1FnOnHaL9yCj5Cbn8OgKB6REjug&#10;x7pDhJzDGU0mTs/hFHn09KjPuy6LehesIB80fONebOce2O4POCVCiVNlyr/6AmLBun35psPTH39E&#10;CVfFxCl55+f02NdH7DQdnubVp/KQJU4eW5zQfvmORutn3yQ2lSdOSUlJfn5+aSn5dKisrAy7BQUB&#10;s3Bo//79u3fvLiystK/HGU6c8XMy8AnKtq6b12dzJray968rNyY5LT+4yjF718qYo7VmrigmJhX0&#10;mbuUvlNlJf2mRQ84FUKJU2Xaejkvxzsu4mQ9dws99iiIs5Fnw46NOAMHDkT/ihUrsA3cDB06NBwO&#10;v/rqq7K7adOma6+9lp40FLrwwgvnzJnDDzpRndHEqT91Lt5/WXHeZ+OSG02m1ZklxQW1yw2rNW5R&#10;IedWh8uym/hVZBvT95hcGtq0eXnM0VMilDhVJ8mqjos4Jqs6CuKYrOr4iAO+pKSkYPvFF1+UQxs2&#10;bMDuLbfcsnbt2kOHDv3yl78EjLZv3y5HT0RnNHF6rqdiXmbmLt6duIk+TdnCBVFjKKatlmrO4bLS&#10;VhPHxx5FJE3dIyds/v6m8ZB08ocSp+okxFm8Pfiz5PR/t9IK4S8kzgOt4lysMPBZyqNiiLPnUJw6&#10;zp3X06scgTgzZ86sVq3a3//+d5dhPfTQQzfccENxseEXUi2M/PWvfy27J6IzmDjJU/dytlRUmJeW&#10;nY3I5h9vQe6emJEZRYSbrQfocP6BjXWjj0rM2E3fp+VrPo/pP1VCiVN1uvGaC3G6jlufZvYDpf3k&#10;ahwJpWyq8OZEA9+lpX4/e2eM2Q9U1Pin9NgXx5hfnMxVfb7fTYQ47b2VFwEu2Glo4iTE6dat23nn&#10;nff44487vuTk5KD/hRdekF0Rzg/I7JyAzlzitJjNy3DKqaysuLs3bNJBnm7M2FJn3KQDhfTNWLhs&#10;hjvqYjoTZ9lqJY4qVm99g7jyQi8ql0Rp46BzCQU/2FBkOsprfr+3MeJrP3zS7DsVHLyKHnvWCLuW&#10;53lej/NaUsxSwcOHV3el+bDQL3aUy7eEOGeffXYkErn00kszMqioCW3btg39LVq0wDYSrnutfvvb&#10;38qAE9GZS5zxnAjt3O6XXcbPYOe7b+Ns6Wm2aFsp+Zv8duMpmWo2az2fl/ntJtFkuR9KHFVFWtWW&#10;UqOLb307xiEMf/Mh9N/y10ZmP54yVo/HmLMuvGWj6TA6tCsZ/dXOvdDsHz68tMEd6Ln09roxv8je&#10;f6Fyz+3/6Wn2PQlxwJGlS5dWr1794Ycflv6DBw+i35WQP2LdddddF110kQw4EZ2hxKk7cTZNTR0u&#10;Hj45qr/xnDXoLSnJ5d3J2cybafOnugHJO4gs+Vk7G0XXa5Q4qoq142o2M2+2mODcTOqcEddTPTfU&#10;avyRr3jK+Rdft3njI28dND2HC7I2P3ArdX7n6WGmi7T1XJ4gr91ljnMzWyf3v5yWH4b6Lkg1XZ6E&#10;OMuWLcP2Z5/R9aJdutB9MECZO+6445vf/CaPIpWWln77299W4hx/dFu+De88O3NvTH/t5EnkUstK&#10;R05LXs5Myju4mZYXBzFxZz79QhevmOd1KnFUR9LENx6m8z4U+unj/2ratOnHrz13CV/VfevP3zaZ&#10;DGvTnHE42rT9AL8Ys+vzfvzQ0CV3/B8ONqxf57s8Z33WOd9cb4YYjf4bXUIF/eqpVzHyw//85QJO&#10;qL77YP04qw8tcWR2vLCw8Ic//OHFF1+cmkpsmjt3Lg69/PLLmzdvTktLa9OmDXaVOBqVFkqcqla7&#10;lx6IucfNt3/y9/UHzFHRuHp/owPX/CKmGPP5sNrX8d0tnM6+7o7+q8xRX03/8vPqvDDH6Xv3vpzK&#10;fzvLyycOtGrVqho1atxzzz0yYzV48OArruDrI0Khq666aujQoUocjUoLJU4ClJa26pN3f/cr6Lnn&#10;hsyLc+HCvD6N6OgTb/jGR1RQcKhHw3/Q0Yce+rDzONMbT3v2LH3vzQdp5Isvjl1W7vLRYxHSqw0b&#10;NqxcudLsV4aUOBoUShxVYqTE0aBQ4qgSIyWOBoUSR5UYKXE0KJQ4qsSoEoijUqlURykljkqlSpyU&#10;OCqVKnFS4qhUqsRJiaNSqRInJY5KpUqclDgqlSpxUuKoVKrESYmjUqkSJyWOSqVKnJQ4KpUqcVLi&#10;qFSqxCkOcYrT0zU0NDQqJQxWrNTjqFSqxEmJo1KpEicljkqlSpyUOCqVKnFS4qhUqsRJiaNSqRKn&#10;OMRpplKpVJUkgxWrOMRpoFKpVJUkgxUrJY5KpapCGaxYKXFUKlUVymDFSomjUqmqUAYrVkoclUpV&#10;hTJYsVLiqFSqKpTBipUSR6VSVaEMVqyUOCqVqgplsGKlxFGpVFUogxUrJY5KpapCGaxYKXFUKlUV&#10;ymDFSomjUqmqUAYrVkoclUpVhTJYsVLiqFSqKpTBitXxEKdnz54p8dS5c2cz4uRWcnLyuHHjzI5V&#10;t27dyncejZKSkjp06GB2VCpVtAxWrI6HOHPmzCkrKztUTiNHjjQjjlHdu3dfvXq12alidenSBW8e&#10;wobpYk2ZMiUnJ8fsHIvy8vJGjBhhdlQqVbQMVqyOnzgNGzY0+yesQYMGFRQUmJ0q1qxZs/bu3Xvg&#10;wIEYxilxVKqqkMGKVZUQp1GjRkg0unbt2qlTp6ZNm5peVuvWrWEukH999tln0tOqVavRo0eDOG3a&#10;tGnZsqV0Qi1atMDDMbJZs2amq0EDjGnevDk22rVr1759e2zgCZs0adK4cWP0YLD/DOWFN5afnz9z&#10;5szx48eDL/5HcMTBE+Kd44Wk3wkv4T4UXtH0liOOvBN8RjyP//x4Qvwo8AYqep/4OeBReHKMMV0q&#10;1akvgxWryicOAIFTt7S0FBApKSkpLCxs27atHJo/fz4eiP6ioiK8EECDzt27d2Mw+tHu2LFDRvbr&#10;1w89eGxxcTGeBPSRfvTgSRYsWICHb9iwAT2ZmZk44fft24fnlKcdMGCADC4vHMKrAHZgB0b6aaAQ&#10;Z+rUqfLO8eppaWnAhxwF5vDS7kOhdcT0iQOsHDx4UD41Bq9du9axCe8NT47nlPeJMfiMcgiaOHGi&#10;/GTQDyb6RFOpTmnhRPN1/MQBWfBH25ccRc6SkZEhf6hxxuI0njt3LrbxBxxP7k7OxYsX4wST7Zis&#10;CjjA6TpmzBjZ3b59O3ZlG2cyQIPTcvjw4fISIA7ejCv6pqamilWJK2RSGCDbOPl37dol2xCIg7eX&#10;m5sru2AcnjY9PV128ZxuGx8KUJg0aZLs+sTBMORr8qPo2bOnQEcOgTLYhbeS3T179mRlZcn2sGHD&#10;8IngfWQX7wHPKdsq1akuhkqg4ySOGRotcSKff/55jx49ZCS0bdu29evXY2PIkCEYM3jwYOnH4KFD&#10;h8rJGUMcnI2OCxDIgpO/f//+2AZx8CR+SgLi4CXMToMGo0aNwgDJvGKER+Gch5uQXYzEee5cDIiD&#10;o34Gh3eFpxK7sXTpUkniRKDP8uXLZdsRR5jlD0tKSsJzSoIG4jgHB4FHwBY28OkwxvELwltCj/NQ&#10;KtUpLZwUvo7f47Ru3bpVtMxhFlIGWBuwAyePpD84kbCLk3z//v0LFy7s2LGjjIR84ghf4BQ2esK7&#10;QoujII6zISIQB9mK2WnQABTD4Jg3I8L5j0PJycnI5qDJkydjF59FjoIXMc8M4Z106tTJ7HBShpwO&#10;5ggfasWKFdLpiIMevG3pFOGxeAmgFtsgDlgs/RAcH3qwAThizNatW+WTivD8Ds0q1SktfL19VX4d&#10;B+ck8AG4zJs3Dycb/rALcSBAB1Zl2bJl+POOZ9i5c6c4CJ84cD14D0jN1kQLkMJREAcnp4wUgTgp&#10;KSlm54jE2b17N3++KDlGgDjZ2dmy7YQzX7wVHA0AgTeMzw4WwOOUJ866dev8NA0ClPESkvHh4fiB&#10;SD/kiAMvgzF4rPmcVgMHDpSRKtUpLT7PAlUycUAQnKWuBANt3rxZiIM0yk0AwchIkjVjxgzsxmRV&#10;2AaVzA4LhkggAuJIjuZ0lMTp2rUr+vHGqOBkhcF4t7JwEcTx3wOEAfiYeNvYwDC8SXOgQYN9+/aV&#10;Jw6YCJL6P5bevXvjRZFAYbsi4uDJMaZXr17SL+rQoYNL91SqU1r4evuqZOLIiY3TSXaBGKQqSBOw&#10;jT/1xcXFjgVgE3ZnzpyJbfw9B0qkH5IEx9VisIGXk9rQcRMHKR7QEHMai78QIEoVZvr06XIIwtuW&#10;j4mXxiFXPGrfvj3YtHLlStl1xOnevTvA5CoyoCqewRXRKyIOlJqa6qdj+BkK6cy+SnUqC+eOr+Mn&#10;zrZyGjVqFI7i7/z+/ftx6n7++efAAfIjZCv9+vXD6X2QNXv2bBxFhgKs4I85HiKnNNKlWbNmYbdZ&#10;s2Z4FM7kBQsWLFq0CMPgKeiFj5c4OOfxHhwjfAEKeCFsgDhAALbXrl2Lt7dp0yZ8Rpm/h3AI72Hq&#10;1Kl4P3gqAAKvKxB0xIHAFDwKzwCSIokDmPB+5NARiAOW4UnS0tLwk1m1alVJSUmMxVOpTl0xVAId&#10;D3FGjhy5Op7k7OrWrduaNWsAoOXLlyMbwl9sJFYCI5xagMiWLVsAl8WLFwtuROPHj0eeIsSBwAic&#10;fsABBmNDOiE85+TJk80OC1zzSx5ywUTMXBXeBjolu4kR3h4OderUafDgwXhLwCLexo4dO4An5ERm&#10;UIMGyHrWrVuHD7V06VIYN+zijcnrosd/ZvwQQA18wCVLlki+JsI7lx+CCE/iZrsgOD4kZVI/Pr7L&#10;u1Sqk1MGK1bHQxyVSqU6ShmsWClxVCpVFcpgxUqJo1KpqlAGK1ZKHJVKVYUyWLFS4qhUqiqUwYqV&#10;EkelUlWhDFaslDgqlaoKZbBipcRRqVRVKIMVKyWOSqWqQhmsWClxVCpVFcpgxUqJo1KpqlAGK1ZK&#10;HJVKVYUyWLFS4qhUqiqUwYqVEkelUlWhDFaslDgqlaoKZbBiFYc4u1UqlaqSZLBiFYc4KpVKVUVS&#10;4qhUqsRJiaNSqRInJY5KpUqclDgqlSpxUuKoVKrESYmjUqkSJyWOSqVKnJQ4KpUqcVLiqFSqxEmJ&#10;o1KpEicljkqlSpyUOCqVKnFS4qhUqsRJiaNSqRInJY5KpUqcKpM4pWVllzXp9e12g7Fhug4f7rxo&#10;zS1tB5mdo9DWg1nnftrN7FSxVqVlXNSop9mJ1n+SZn2v0zCzcyx6Y/ycp4ZNNjtWhcUl4Tqd56bu&#10;xfafBk/86/Ap0q9SnWmqTOIMX7OlZsPuNep13bD/kOlS4rBAnJAlzn/GzXpzwlzpV6nONFUmcb7V&#10;blDb+Svv6DCkwczFpkuJw/KJo1Kdyao04pSUltWo32XbwaxOi1afW79rQXGx9AtxXkueg3P7/Abd&#10;v9aq/5aMTDm0Jyv35jaD0Hl2/W6XNuk1dPUWdPrEKSsrazJrKTK1c+p3Q1t/xmL0oH/FngOXNO7V&#10;aNZSPAqDr2ved1dmjjwkZdOOq5r1RucVTXu3X7BKOiuSEGfoqs14Njzk6ma95+wwUPCJ8+7EeRc3&#10;7ok3eV6D7nd1HlZQXCL9/ZZvwKvggTUb9UCiJO/NJ07Lucuva9F3a0amT5xnR0z915gZ2Ji+bdet&#10;bQf9e+xMvAc887Ut+uQUFvHjVKrTVpVGnI+nLPzKZ/3BncKSEkBkzo490g/iVKvb5cmhkwCjHYey&#10;nx857ZrmfYv4pP3D4JQ/DpoIAO3Lyas3fbFYIZ84Q1dvrlG/6/zUvWm5eQt37gvX6Txo5Sb0L929&#10;Hyfwi6Onbz+UvfHAoW+0HvDy2JnoX5d+EONTNu7Ym503c9vuixr1SNqwjZ8pvkAcPOctbQbiSXZn&#10;5XZcuPqsel3yioiVjjhZBUUYM2/H3rScPAyr2bDHol1p6EdbvV6XISs3gZtL96Sjv8NCApwjTtM5&#10;yy5r3Gv1vgxs+8T5o63jTN6yE8/8YL8k/GTwQZ4ZMfXcT7sXl5bikEp1uqrSiHNNs74DV2yU7R91&#10;HfHnIZNkG8SJ1O0Mpsgu/ozDmPReth7bo9Zu3ZqRJf1DVm0CibDhiFNUUnLep90+mrKQj5PfAZXO&#10;rt+1uKRUiJOeky+H3ps4/06mw+8HTngtebZ0Qu+kzHts4ASzE08gDp5nbRpBASopLYUFe37UNGw7&#10;4sA9DVi5UfwLWhioUeu2Yvs3vce6zwiNXb9t7DqimxCn8aylVzfvszb9oBytiDiwNnhRHnIYrMGY&#10;eZp5qU5rVQ5x4FMidTr/ps+4xwamIG5qPRC7e7NzcQjEQeokw0T39Rrz3sR52MjML2wye+njg1Ju&#10;7zD0qmZ9YoiTmV+AM9ClYNCB3Hz05BYVC3Hy2YxAOL2/3W4INr7XcRjO81vbDZbA9jdaDZAxcQXi&#10;wJuYHdbr42df34Lehp9VTdmy85+jZ9zbcwze5Fn1ugpxvtVucM+l62SALxAHSJVMcNme/dJZEXHw&#10;Dvk4CTjDk9eaagirUp2WqhziPNxvPM7AT6Z+7qJmox79lm/AIRDnWkaJ04+6jvxk6sKC4pI7Ogx9&#10;oG9S8sYdyCnm7tgbQ5zsgkKcpUt2p/ODSJsPZApohDiunuKIA2/1+vg507fudjFnu0nu4grEOa+B&#10;yeBEfx85VfjoiAMjVr1ul7YLVi7Zk46ECxmcEOc77Qfjo9FjWPtz81Mzs7EB4ny91YDtB7MfHTDh&#10;h11GyEKBiohzZbPe2BCBOBjTfO5ys69SnY6qHOJc2LAHjIDZYT3UL+n2DkNwvuG0xIm0dI8Bx87M&#10;7Or1uiAHWc0ZTeohOkuhXsvWyx98R5zS0lKcujhv+TidkEiRrv+sH/orIs6/x858oM+40lKzGggG&#10;CmjDBhIWZHMuf3GSrGrgSpMM5hcX46VrTf0c244432k/5JEB4/k4pV2XN+01ci1VuJHB/aTbSFd2&#10;+XXvsS+Ono4NV8fZmpF5QcMeTWcvxXZFxMGPYg87QSiLCbt+v0nEVKrTUpVAnPEbt+NUOZRfYPZZ&#10;KZt2oHPVvgMgDk5jsGPY6s3j1m/7bsehP+46EgPScvLQ/59xs2Zs2912warrWvS9sGH3xbvT/cox&#10;VYLrdX1/8vwZW3d/PGUhvMbGA7TSpyLiIE27smlvnPlTNu9sOW/5eZ92G8t+ZOjqzRg/besuHh4I&#10;xKlWtwse0mvpusmbd/5xcMpV1nQ44oBi53A1euKm1Hu6jzqvQfe3U+Yis9uZmYM3jPc/bcvOxrOX&#10;nl2/64Kd+zDeEQdqt2Dl+Q267ziUfQTiXNyo54g1W8Zv2H7DZ/2+2XaQv3hSpTr9VAnEwV/750ZS&#10;tTVG9/Uc02fZeoAG3gRUQg51a9tB/xwzo6jEkAInORwETrO/j5gGD3Jn5+F/GTZ5V1bOj7uOkAHQ&#10;9oNZv+g5+qbWA3/eY7SkLdC6tIPAAU5j2e2xZN0fBk2U7Yy8gt/1H39L20F4uYmbU6Vz0uZUGCgk&#10;brLrtCkj82fdR2/OyPxBlxE3tRn4uwHjXW2o4awlTw41heE/DKLK1J2dhs1P3dd50Wp8im0HqeC9&#10;/VDWr3qNvbnNwDs7D3PZX7PZy/43ab5sAx8P9Ut+LXl2UXEJ3vCyvVTWeTtl3oeTF2ADxEEiiR/C&#10;t/mH8LcRU/lBKtXprMrJqk5yIaF6aujk8lnVlyshjtlRqc4MnRHESdqwfTRPXZ9UUuKozkCdEcSR&#10;1TQnm9alH/zErjZSqc4QnRHEUalUJ4mUOCqVKnFS4qhUqsRJiaNSqRInJY5KpUqclDgqlSpxUuKo&#10;VKrEKQ5xtqhUKlUlyWDFSj2OSqVKnJQ4KpUqcVLiqFSqxEmJo1KpEicljkqlSpyUOCqVKnFS4qhU&#10;qsRJiaNSqRInJY5KpUqclDgqlSpxUuKoVKrESYmjUqkSp0ogTqdZs1tMmapRpdG5f/8eVaNevXrt&#10;20f/t59KlQBVAnGaTppSa1yyRpVG886dW1elCgsLza9TpapKKXFOjahq4uTmmv/+XKWqUilxTo1Q&#10;4qhODylxTo1Q4hyPyso2zBtbl9Wt25h99j+VP0od2LisVatWeGzz5gPWbI79T+sDlRTOnDmqK79K&#10;vR495m88cBT/H+Ou1nXrTlph/l/8Y1TBsLp1m7WcbPaitXhAM34j5dV+/8mRNytxTo1Q4hyrCtMW&#10;/+GnXw9F64O+E4pKzIAjKX93vf88bh5j9X//ap5e7oe0fU7vu28wA5x+9sR/9xcf6T+57/TaTzDs&#10;3X7zzf6xaPfc3njsFTf8z+xH68UrLuK3UF63bsg2Y75cKXFOjVDiHJOKC/f+ypxpl9x338PQL3/0&#10;tXCY9l8du8IMqlAFzZ7+KT/2nDvuvhePfeBXd553Hu1/+zcfmyGsA2tTeFio2hVX/vKXGPjbe39x&#10;t/SEbnk+vwLoLO/26vk85DiIk7YqWSBaEXGuvOhsHL3vNw/SZ47SSzvzzJgvV0ocxPjpB+mDZOxc&#10;Gt2/oJT/w/Kh0yb6/SO2ZaKzuDCjRXLy/PQK/3AMnxk85MRDiXMsKl3e4iGceOFq1+4wPaThr/8g&#10;wqfr9oNH8jlZczvxqPPqjFhuug4f3jSz84Xc22B6jukqzXrxJuq58KZ7dpku0taZfXlg6N0p5dYc&#10;FGZPafaEHIWOjTilxRumDzKPrJA4hxg45+07iX+ZSpzk2ikz5IMUFuTWiT7UanU6MyenYZLpqTth&#10;Cf+pKB02cyp2p+/an5mf70dhKT2gODetcfRTnWAocY5BhYfu4NPyt123mh6rqy+ugf4xm9LNfjw1&#10;feYejPn6o++YfavPnv0m+u97c7js5u5cRq8RvnSu7Hua8voFdOh7dYtMBylz/54/3ngZ9Vc/+7wa&#10;1fHv0RMnP/tgzw9+TY8NRy6+jJ48PnHWt6Hn/WHdk3mlgxInuf0S94ewNGVa7NGdkvfvWym7e/Lo&#10;W7R53Vw3IComLaQTt6wsed6k2EMnFkqcY1L+ypV/v+eXm8xeoOsuo+woefN+sx9XaWlNX3jhzZ4L&#10;zK5Vn7fvw2N/9d5o2d21YnA4HD736ptlN0obW7OZ+mFuUKrefj2nUnjIiFVp7/7yO9g+auLk/Pvb&#10;9Fg8+i/1Z29O/h+24hJnU4f7cejOWtPN/kkpJc6k9SXkSrak09+9nJytMQNqj59UwPn46MmTem48&#10;yNMQ+5tEj3HxeXo+Du/YsSam/8RDiVMZmnkBl3JSDx2prFuBdj1wTjU8tsVcZ1zKivLzDxyMZ5dS&#10;/kMvE/prPn9dWEScB5oPyCkgCB0Hca58/On0Q5TQHYE4711N9qfb5vQdcwY9dctXr7zyyl/84hcz&#10;Fx0wh08OnenEaTh1Dn2Gorwmk2bh37KSos/KjWm+ag+NKc4v5oyp38zJMQMkuq/YRl/kwoOtxo+P&#10;OXTiocQ5Me1o9K9/XHEhOY/ak1YdI28yJw7pfOP1l+Ox33vwUz9Riq+y0j9cTmC77X/TAuAcLkzL&#10;sAWgYyZOSdruYG7+CMS59gLKGW/86nURBqvTV295JPXkKBtDZzpxBm6movH+fetrjZuwkn4rZWuX&#10;xfk4a/lPE7Rh7YLa5Y5SpMxJL6Jv8pRFM2IPVUYocY5XpS/JHBWr5YRjw834xs+bR4ZCf3i3LznY&#10;L9L2of+U8ZtyKiynHCNxonQE4jBwSD9/8t0xY8ZDbz/zc+m5/tv/Lm918vLydu/eXVRkKFpaWopd&#10;/yK74uLi2bNnjxkz5sCBSjNKZzZxxk/Pok9QOn1OCnabzaXEv7DwUNQYjhl2JcbKVXNiDknMT6MB&#10;+3ZvqFvuUKWEEuc4VVpy5U033QvdfLOce7996v3sLzYqRm0+eIwee9dd8thv/+T3SzLMobgq+Lyr&#10;jHyi4+IjoK1KiLNv5FmM1v/1meNPxa2c1eIS6g61mbzBdFkNHDgQ/StW0HKBsrKyV155pUaNGuCL&#10;7Hbu3Pn886n4FA6H0f/yyy/zg05UZzRxWi9YSx+gpHDmxk2I2Vu20W5ZSc+JUcPaLtpSTP44u5h+&#10;k0VdJxGe/Oi6ajs9sCi78+QJMYcqK5Q4J66tkwfVPO8snEIPtJpkuo5amanLnvj5N/DYa+5+wXSV&#10;047JLTEAuvvZT0uOaKWqyONs2byoae9x5XHa6sk78ZBLHv/U7Fs54oAvH3zwwVlnnYUeOTR9+nSA&#10;Bp3p6en5+fnt27fHyKSkJDl6IjqTiTN+anp835uxe5k3bFo+f31S5k8euI3mOHIzUhsmu6PJtSbN&#10;OsBPM2dZBRNYlRFKnErR/rm1OfO4bvuhY7viAcrfu5BXF5/bdlH5RVglq8c0pIOh0O2PvS7LuI6g&#10;KiJORTo48RN6Z1f8MabK7YjTuHHj6tWrd+/eXfoBoG9+85vf+c53ZBcqKSl59NFH33rrLbN/Ajpz&#10;iVNvCi+kKC3s5TmaBpMWoa+kpNj1LMuir+b+/SZd2p5PPmfl8gVuwJw0+v5lHdj6qe2pilDiVJau&#10;vYjqx4u3HzL7x6K6v6PJoPtbLTT7otLCEV1kcip836N1TOcRlWDiHF7Yit/eb3aafSMhDpIptH/8&#10;4x9NLwh18CB63nzzTdkt9SQ9J6Izlzjdl9IynMzMvVH9SRMzCSll8+ZQftTi8x30My7OC0zNrFWy&#10;xm/gTFpx03yxWfMxefnCbnPm+dE8pTJnrJQ4R6+SovxevT697bvnx52fuf5ScjlHIM7syX0eeujG&#10;tiPWmH1PzZ++Ho+NIk5xwfjP/obOcKT6vW+NNJ1fpKogTsbG2TNnzlyynRbExyhrci08JHT7P2N+&#10;x0KcSCRy8803V6tWbdmyZdK/bds29Ldo0QLb8Dv0WNZFF10kA05EZypxkiau55mpz5fEvvlO62n2&#10;qjhzc63xk5kthyfPjCrcDN3KFwfn7WmUlLw5u0JzPnFB/En04wslztGrKHMPnyDV6iwq96Fyx/Fy&#10;4Bob0gpMTzk9d++1GHHvS+3NvlPxNr7aKvJ+Eq+WgEqLZ9d5EF3hauf9c5B/QcUXqCqIs63zA/Tu&#10;bntdlo/5+vSXt+PIHS91MvtWQpwPP/wwKyvrsssuu/XWW+XGbPgyoP/ZZ5/FNogzj4WsSolzBoUS&#10;51iU99xZlDqddc69vGLBqrTokSvp0upqd394hHnuwW/8HmNCoeum7/aKsGWloxs8hd7wpbe5q6g2&#10;zW1KA8Pn9+Yph6NX1WRVk2VyfPzW/X4ZqWBTf76cPDxssQWllavjYDslha5K/ec//ymHkGRdc801&#10;xcXmDyo2LrnkEiXOGRRKnGNS5q4pdJaFQmdfcFHKJsp8t2yZcs3lcjFmaPG2IxVxSot3/vxqGlbt&#10;rHM+7J2MnkOHdjz/wG1yFehvP+Mlo1DG5rPpKqbQe+OP+UdXRXWclr/mDxip8WzdQQXk4VIb/uvv&#10;Z/FywJufbc1L66PkEwde5sUXXwyHw3Pm0AfcunUrDt1www0g0apVq37yE7q9hhLnDAolzjGqdPMo&#10;M1cdowGLuTZn1fL/vk+933yeV2YZZa2f9a2reHS0nv002WXRq0bSmX9E+ddVRali4mz8IT/yqaZT&#10;TEc5HalyXHjwl5fInTCi9I1fvJ5rl7D68okDHTx4sGbNmtdff31JCdUyU1NT77yTptWhH/7whxs2&#10;bFDinEGhxDl2laWvW9TolVfo5A6Fbr311vrdem7d54OFFJc4UG769v4dmvz8KgIPEop/vFZ30fqo&#10;W/YNfv02euCRlHDikPLmzBr8xN13S4b19f/72+hZn+cX+ksCj0EwPllZWYcOHc+8XkVS4pwaocSp&#10;Oq3s/pfyxFFVkZQ4p0YocapO7z9++y0vdDA7qiqWEufUiColTps2bdzlfGeadk3+5NzQpQMXxyyO&#10;U1WVKoE441auHr50mUaVRvLUqSlVo0mTJh08yHddPTN14PPpC/iyOFVCVAnEUalUqqOUEkelUiVO&#10;ShyVSpU4KXFUKlXipMRRqVSJkxJHpVIlTkoclUqVOClxVCpV4qTEUalUiZMSR6VSJU5KHJVKlTjF&#10;IU5ZUZGGhoZGpYTBilUc4hQfOKChoaFRKWGwYqVZlUqlSpyUOCqVKnFS4qhUqsRJiaNSqRInJY5K&#10;pUqclDgqlSpxUuKoVKrESYmjUqkSJyWOSqVKnJQ4KpUqcVLiqFSqxEmJo1KpEqdKII7+L8AnW3w6&#10;cJD5/32PTj179iwtLTW/TpWqKqXEOQ3jWIkD5eXlmV+nSlWVUuKchnEcxMnNzTW/TpWqKqXEOQ1D&#10;ieNr9aBHw6HQkINH+wFHf/SnUHxdPm63GcPK/Ptl5kA5/aQoJkk9sOmVl/709evPooOXXPLzR/80&#10;dtF2c+gLVZDVtu6Ld3/zUnps9epfv+vXH3cdZw7FKH3tiy/8/obrqtHIyy//9R+fnLI63Rw6aaTE&#10;OQ1DieNUumEcnX7HQpxaf75bHlJO0cTJ2na16S+vaOJsn/Hdi88xRwJd3m7SZjPgCMre/a9f3Wwe&#10;Eaj6/W8MMwOcNqfcXINZE6Wr+i2IwuSXLiXOaRhKHNH+ZSNvNCfeMRDnqR9ehPHtZ+41+xUoe/ti&#10;DKtx5Y1mv2I9/RXyQpd851fTVqzFbsbmuc/+6pv0nkK3Ls8olDEVKfmzv2DcWTWv7NhtNHaLcre2&#10;fPsBfmyN1uuyZIzo/nPIQF32vd/O27QVu/vXzfjzj7/OI7+7ObtYxpwMUuIE0WLWwj4LFvacPtnv&#10;rD91Ljr7LJhXx+ukSJ7Si/oXNp86kwfMb5AUPSBpYg8e0Hri+Kj+qg8lTmlJ0fR2H/D5ZnS0xClY&#10;RI7inNtWRp3OcbR+Sn0MvO7u181+BcpL7Xkevf5Va/blmC7WE9+9GL3Pt0ox+/FUnL3ue/TYc/4z&#10;Yp3pYo366DvorXn5U2b/8OGcbe0iNPLa9JwohP36a+ej963Bi8z+SSAljouJ2/jjFBTsju6fmlta&#10;hv6h0yb6/RN2ZqIz/+C2+uMmbc8rwfbcZfP8AX1XUaJelJve2OtMTJzhxCnI3vvwt+n8C4XC3/p7&#10;3Z+Gw9g6SuIULemJwWfd80+zX7GmNSSvcVfDeWa/AnV4gHKvi57rbfat1vT+O/pDd/7rCCZn1bjG&#10;9Ga+8VOzb5WXtokee3ZNS8WyJncScC75b5LpsFrWlg3RPe/H3t/8y5MSx0TjqfbvQGlJ+2i30mpV&#10;OiHncHpD21Nn/CL6g1VW0n3qBOw2WbCB0/Ys98DayTP30YDSiQuiHFNi4gwnTuae6TjLzr3smmlI&#10;L8pK7zkW4izp8SIGP/a//qXFRZkH0vft25eenp5bUD4rKWXgnN8/9XBRfs4BjNu3LyMjo7jcwEeu&#10;phyt08qdZj/Q0pvpfX11aYbZL6/kpk9jxA8f62D2A+X8rTqOVG+znvfKSn8coecalhFlo1jzr6Ej&#10;N2/8IsuWMClxTPTbmm0+z+GyvNRFMUczi8jFLFgwVXa3ZhVgd9vGhW7AonT6Qm/cuEx2J7IDOpC2&#10;zQ1IZJzpxEn/vNOkTaVl/GfiGInT9KmfYvC7rXrfeQM9ShQOh9/vtdyMEOWl3oYDl904p9f7OCrD&#10;oGrVz9loRhhdc3EN9K9Ipe9DtMru5SLTiOWHTEc5tXiGMryH2y40+4HKehKLQvd3oNpzWWlJNc6p&#10;DmSXN0xlt3N9e+bm8jD6cqTE4Rg/lf84FY+dvob+KS6IGVBvwjL6ZZYWt5w4vsWS7ZxmZTT3rFCd&#10;8fPpb1VZybDZExvNXl5MA3K7j090BUdC6ziBjpE4T99T0QRU5L5nW5hBBJwlpjuOanTeRH+fRFdQ&#10;ISW0MS3f7Ht6+PuX4FDH6RVOk7/7S3rsG8N3mH1PUz66HYcuen0itkEctjihQ3lxKsQ//MYFODR6&#10;2RcUwhMmJQ5Fy/kb8EHy8/fXSpp4EFtlpUlTYsfM3E9fmpydG9ILKIVKmT8jZsDQjfRLLTiwe+1B&#10;+sWvWr8kZkDCQokT6NiIs//n19KpG7r6F/M2pEqKdOjArs4fPMG9ZzebZZa37Fw6mHtCNzxYPzWN&#10;MpaystLdm1Y8SiVd6PKCYpke33nJ2bS/OZ1McYx+d9flOFQxcbKf52rUu6N3mQ5PM2rfhUNCnNKS&#10;rWxxQpn5AemcfnRTTRxS4pxUkbKIS7/bN8zFbpeNZFZyMzdEj4EPmpZpV1lkp2+oH3MUkTx5Q7ap&#10;0OVn7W2cXG5AokKJE+iYiFOQ1rXph1+59adTU+nvjqe8Vs/+HE/y1Z/8XfYPbV781itPXvPAP2Ou&#10;DSktSr2Vzv3QXwbLWpstnFQdH3EyOak6GuKsOz7iTJky5Ze//OXmzWZZ0LJly7Bbr1492c3Ozn7u&#10;uefuuuuu22677bHHHtuzZ4/0n6CUOMn1J8+ij1FS2G4C7dabMBt7cKr+GIl2q+WHXtB5UkrMIYnm&#10;C2QWs3j07C/zZ6LECXSMWVVF2jW3N53TV98dg6JyKkt55Rs08oFO8tdJsqrjIo7Jqr6QOC6rOlbi&#10;DBw4EIdWrFiB7bVr11555ZW/+MUv5Juwb9++W2+99bLLLqtbt26bNm1uuummmjVrHjz4RZ/+KKTE&#10;Se65Lu5K8LLViyfFjKw1dTUb7YonvCct5O91dvuY/sSGEidQJRHncOpsOqdDX//ClS3FY2m2KxR6&#10;QezuVRfSOuCVO+PMFd13E43rM7/CfKfuo3RlwyPtPjf7nnrRwsDQt+vRIUecjJw4k+B3XEOHUtbE&#10;mRJzxNmyZcsNN9zw4x//GL5GDr3zzjsXX3xxamqq7II1GPmPf/xDdk9EZzxxkiftoD8/pdt3bl+4&#10;zcTn2/ejq6zsYO2YwUqcU06VS5yzb6GZhSPKEOfKt+Tsv/PKC7E3aF15rGy8jexPzbkVJyvDaj2C&#10;ET97sb/ZD5T3+ldwJFJrPu+VlV7LyJkS5zOu/SpdX3HxavpGx0qIM2HChJtvvvn222/PyjJYLCgo&#10;iEQiyKRkV7Rq1aqVK1eanRPQmU6cZjMW4yOUFOT4nbWTJtAHKytrnxJ0UihxTjkdC3HWDXwFI6/8&#10;1WvlJ5nXj/8Mh2rcfK/stvozceSxVktl11NZl9/gSOiS18xi4hY/uQq7DzZfILtOByfXo3GX/S7N&#10;dMTR8pG0rPmaOx80+1bFh1LpsZHz7cuX1fkGVXL+0N1YEqf9Y16nkVf9NW46JMRB6oT2tttuA2ik&#10;f+fOnehp2LAhtsvKyoZYjRgxQgaciM504ozbTTNQ+/atiemfcIBS4oPb5kf1K3FOOR2Tx9k4WC64&#10;HLLMLc5iFee8+Zvr0P+jp80E+ex2tB7moq/cHlOeKc7cyk8Q6r3BHNk95t98eeUv90YvI6z/4B3o&#10;ffCD8v4lUM7WGVSDCV01bHfU+1k7hS7gOO+Sb5v9w4d3DH6SBoZ+m2PmyIze/v7X0PvEZ1PNfrSE&#10;OF/96lcHDBgQDodff91csZGWlob+999/H9sgzrdYl1xyyUUXXSQDTkRnNnFSZhzMzTuYmz18cuyh&#10;OtPX8qG8un7/5OXp1LnTLT6OjYnzdtOA9DYx/YkNJU6gY8yqXvw1pSuh636zZl9GCf3RKcnJOtjg&#10;WbqaPFLjuim0kJyUv3v5hXznia891ioji/5olZUV7d2xiS+DCtW45BH/2vGbLybm3PpgnV08srgg&#10;N/nTv/HAsyes/4K1wPV/T8y58KrvLEqTZRslW5YSJkKh8FP9o0rOl9Eq5NDtv2+VlkOwK87PHvHu&#10;Yzzy3EWp8W+3JsRZsmQJtl966SVsL1xIqw1BmZo1a9511108ioSeX/3qV0ocjfihxAl0JOLM4aJq&#10;qPMs764R+6ZeJ2XYGIXD9XtELTteOfSteONC4Wo1SniFaKAZtWX2OlrhZ1tGXcY56uOnqPvaX0Xl&#10;WXsWV68W53UuveEJM8Bp4htx3/er/ahuEFeucoxtfAFAma985Sty/9nRo0fj0NChQ0tKStCzfft2&#10;7CpxNOKHEifQsRIH/iV78+++Hb3y+IpbRszZZA47lZXuWDbMDLCq/pMXMqOv3hZlr+x0CV9C7vRm&#10;l+nRCVAFxDl8uDB9xW/k5hZWVz/8dm68SzMzlzQ/h52OU73BS0uiX8WXTxwoJSUFu08//TS2AZr3&#10;3nsPqdYFF1wAElWrVq127dpKHI34ocQJVFa2ZRXpUJwzL3fdqlXf/9oFMcRhFafv3LmeH7hu+878&#10;8hdoWpUU5+3ctInGrV69dfcB0xtPRUW527euoZEbN+7PivPTzty7g46u21r+xUpLi/embqSja9Zs&#10;31vxpZ/AU2H21i2raeSmTRk5X3Dv6kOHDmFgfr65AgNeZi0LOZTsbt68GTanb9++W7ZsKS4uXrPm&#10;C2fqvlhKnNMwlDhHrbRvXRoauijOEjtVFUmJcxqGEuco1fPlB0Oh724zf+NViZAS5zSM4yCOs9Zn&#10;lP5+389GLj65bgN82kuJcxrGMRGnTZs2EyZM0P8hT5UYVQJxVCqV6iilxFGpVImTEkelUiVOShyV&#10;SpU4KXFUKlXipMRRqVSJkxJHpVIlTkoclUqVOClxVCpV4qTEUalUiZMSR6VSJU5KHJVKlTjFIU5x&#10;erqGhoZGpYTBipV6HJVKlTgpcVQqVeKkxFGpVImTEkelUiVOShyVSpU4KXFUKlXipMRRqVSJkxJH&#10;pVIlTkoclUqVOClxVCpV4qTEUalUiZMSR6VSJU5KHJVKlTgpcVQqVeKkxFGpVImTEkelUiVOShyV&#10;SpU4KXFUKlXipMRRqVSJkxJHpVIlTkoclUqVOClxVCpV4qTEUalUiZMSR6VSJU5KHJVKlTgpcVQq&#10;VeKkxFGpVImTEkelUiVOShyVSpU4KXFUKlXiFCpVqVSqRCmUpVKpVIlSKHXnTg0NjS+OVI1KiFBk&#10;dEp4dAq1o1IiFBMQ4ZEUkZHjIyMowmiHYyM5MpwiLO2wpMiw5PDQJIkIYsg4E4PHhQdTGxk0FhEe&#10;NCaMduCY8EBpx4QHjIkMQDs6gug/OswR6Tc60ndUpN+ocN+R4b627TOSovfISG+0IyK9R4R7IYaj&#10;jfQcEe45PILtnohhkZ7Dwj1MRLoPC3cfioh0Gxo2MSTSdUi4K7ddEIMjXQaHO3vRaRAigrajxMBI&#10;h4Fow2gpBlDbfkC4/cBwuwEUbfuH2/UPt+0XwQaiTT8TrfuGW0vbN9zKRZ9wSxMRtJ/1NtGid7h5&#10;r3CLXtQ27xXhNtwM0ZOiKUWkaY9wExuNOZp0DzemiKBtxNGwm4tIg65hiU8lulDUp4igrdc5XE/a&#10;zuG6Ep0o6tiojejI0YHaWh3CtTqGP+nA0Z7aj9tTfOTFh+042lL7QdvwB9K2Db+PaGPif4jW1L7X&#10;Jvxu6/B7ral9t5WJd2y83dLEW4jPKN7kMBstKN7geF2iOcVriGamfdXGfxFNKV5BNOO2Seg/TcIU&#10;jal9GdGY4t+IRkG8xPEvRMPQPxuaFvFigyD+8WkQL3A8Xz/8Qv0Q2ue5fa5eEH+vF362bvjvdamV&#10;+Fud8N+krRN+pk7oGbS1w3+18Re0tSj+YuPpT8JP1wo/9QkixBF+8mMTf7bxxEccH1L7pw/Df5L2&#10;w9AfPwj/8cMwtR+E/2DjccT7FL//n2l//374sf+FEI++F37sPWoRv0O8y+174UfeRYQeeYc2Hn4n&#10;9PA7pv3tO6Hfvo0IPyTxVuiht8IPvhV+wLShB94MP/Bm6P43w/dTGwqPnuhBZwKCoEO4Ee4wbgx0&#10;wJrxhBuARoJBY3GTFKYAa5KAGyEOgYaC0CO4iTji9B8T7o/W4IYCrCHcUAA9Ap2IEKcPEYehQ9xh&#10;6DB3wBpuI9gAaAQ6hJthkW7MHUecrggiDgUTx0Q0cUwANAwdjziCG2YNQCOtsKYtQOMTx4WHG7QE&#10;Gj8scQg6EsANWmaNRxyOaOhIK6xpFLAm3MC2AW66EmukNcGsCXDDQayRVqAjxOlErAlww/GxhA8d&#10;wY0NhxtDnLbh/yGEOJY7wE2FxImBDnPHEUdY4xMHlDHEEdw0j0McA50m1BriCGsscQQ6L0kruCHQ&#10;mBDcxEDnHy6EOIQbgg6xxrYWNyFqQRzmjglmjSWODUOcEEEHoOEWoKFgykg8aVuLm5CBzkchIg6h&#10;BxshwQ1awg2486HDTYhawk0IlCHc0EYI0GHioA0/Cu6gZe787r2QcIdwQ234EYCGWiLOb4k44Yek&#10;JeKE0D74dujBtySIO8ANQ8cRJ8rgYIO4Y4ljWCPQYdwANGxwiDuRoQhLHGN2GDTW5oQHk8dhmzM2&#10;MpBCPI41ONz2MwYnTCEeh6EDyvQxHoe5A4PDNodxg5bcDbbJ4IA4bG16EHcC6LDNEdxEKALciMGJ&#10;ONx0BmgGk8Eh3LDB6TgoYolDZkdw035ARAyO4Y4EEwdmx0In4nmciIEOE8cEKMPEEdy06BWxHgfu&#10;hmyOI04zGBzBTU9QJhJAx1qbRt0j0dCJyAYTJ+JDR6Jel4gzOAY6MDjcGtYY4kTI3dj4xIcO2xy0&#10;YA1Bp10sdIg1MR6HW8GNsAY2xxEHlPGJ806rSBRumDiewQn5uCGD0yLibA6BxhLnv81CzJoQscYL&#10;RxzYHCEOKCMt4yYUGJwY7gA00gYeJ8RhPI4jDkfoeeCGoQPQmKgbYtyEyN1Yg2OhE/I9jsRfaoXY&#10;4IQEOo44HKGnog0OE0dsTgg2hwwOeRxLnA9AHDI7xuAANB+E2OMwa9jjPGY8DhHnMdgcNjvibsjm&#10;GNzA49AGGRxpCTrMHWNzhDhwN4Ib3+AExBGbIx5HoCOJVWQEE4dzK/E4klIZ3FAIZZg7QwAdyaqs&#10;xxnkPA7jZpA1OIY4aCmlYrMjrAlsTgTuhiMgjsUNJVYutxJ3QwaHoBMphxtkVZJYgTiUWHVxWRW2&#10;oxIrwQ2DxmwQdzoMch4nYqETEIcTK5tVkc1h1iAosSLW+ImVJU7E2ZwWvSNMHMmqTEoVEIc3QBzC&#10;jWwY3FAyJdAx6BHccG5FBoeJ42wOQGOzKoaOxY0hDuEmQrgxHicSZFUdI0QcZFUON2xwPmkfCTxO&#10;u8iHLqvCNhIra3AMcTzcCHGiPI61OQFxPNyYDcGNeBzmTix0nMcBbpqH4HTgbozHsTanPHEINxQh&#10;hxtKqRpHhDhsc0ICHVgbacnjsM0Ra+NwQy1lUiHJrSgsboQ4xuMwbqzHCUURB4ipQ5Rh7hiP81ci&#10;jsENPA4SK8mn0FI+ZRMr8jietXG5ledxyOAY3JDTYdYQd7BB25RSUVBKxcQhgwPo2MQqRAbHZVUM&#10;GjE4nFJx+FkVDA5aTqnAHYIO2ZwgsQqPsVmV5FOcWBF6xOYIdIzTEeKMt1lVEohjrY3JqgLcmJZx&#10;46VUBB0u4hjo2JRKPI4YHJdSWXcTEMdLqYg4sDlCHHY3bHCINY47NqWSYI8D6JgWwTbHOh02OMbj&#10;EG5MmJQqsDmMG0scHzdRiZWPG+duOGxWxbhh4jjWxGRVQhwDHWtwmghx4mVVEgIdZ3A+5fKNoCc+&#10;ccAam1JZj0NhPE454khWZVIqwx0HnXK4iSGOhQ5Y40MnII7NqozBYeI46IA4FA430cSJSakMdDzc&#10;UMQQh1ljoGNZ81JDIY4JYY3DjedxTMRkVRJEHIKOTakYNC6x8nFDxOFg6BBuKNjdILGyxPHcDW8Q&#10;cT5h3LC74dbixlRwKAxuOMTgWI8jBofKN+JxOKsywSmVreMIdIg4Nqsy7oYCBsfkVgY3RByCji3i&#10;GKfzlngcJg65m4lMHMqtXEpliGPrOJxV2bKxq+NICHQccbh4LNwxBscQxwWxxoQYHAnxOAY3Djqc&#10;WBFrCDqRoI5jKjimZeIYj9MD7oYrON2HktNh3ES62SKO9ThCHMsaquNEJLFi4riUyiOOx50Y4lD9&#10;2McNh3M3MdBh3ETXcSxxhD7O3XDYxMoGcCOtIU40d8AaaivwOJRSSXi48Ykj0Ikijo0o4jB0XFYV&#10;4EYCxOHWpFR+Kae8x3HEAWi8Io6BjsWNtI44FJRSGeIE0InBTTOuGXvccR6HoOMVcQxxbB2HiGOh&#10;44jjUioijoWOSaksd4Q1BjrsbiQcdFxIYhUUcRDCGg7Jp4I6TjR3TCknJrGyxDEplYRHHNCHiUOt&#10;9TiWOAwdk1iBNUIck1iRx/HrOJRPEXS4eAx3wxUcEAdOR3BjDY54HEccSqnuf4PmqoKwKRUF4ybi&#10;VY5N2dgjjmRVpohDuOEKjrU5TBwzXYWUimasbErFTocmqsjdiMch4iClYpuDDIsmqjgCjzPC5FMB&#10;cVwRh6HjZVUyV+Vwg3zKBOOGkikiTpBVsc3hiSoijnU3FjpUxyHoOI9DlWMq6LSVlKof25yAOBEx&#10;OIHNYdBgI5iostBh4lAdxzid3hHrcSK+x4mdrgpmqSJgjW9zXErliMPQIZvDESlncCL+RFUsdNjg&#10;RHkcm1IZmwPieAbHz6oAGgMdz+P4xDHQiSke+8Rh0AhrKEAZaeNmVc3MRJW04m5MK4kVUyaAjq3j&#10;vNw4JMQBZQKb4zxOI8MaCuNxQj5xYjyOcToea4zNiYFOjMfhfOoZY3DQkrth6BBoqP3EtzmGNU9+&#10;TOkVbA42QJwn/OmqwOMwdHiiihMr4Cb0B2YNoAPQRGdV4nHMRBWHlI0BncDgcEolIZVjSqmsxyHc&#10;2Okqm0+ZrCoM3LDHMVlVeLQpGzNrOEwyJQZHcEMbQpzI8CTmjkmsBDo0V8UehyeqAB14HHY6sDZE&#10;HDI4togjHsfhRojD1Rw2OAwdMjgmsfKyKi4eG+KYrIpsjhgcCiZOkFVRKccaHKnjcFYVzFXB3YjN&#10;sQaHueMMjiEOWoFO/4iBTpTNMQbH2BxiDaGHPQ6BRnBjPA4Tx2RVHOxxuJQD0JDHYWtjg8rGnFgR&#10;bmw4d4PW1YwRjBuaI4/yOLwRWza2EQc33MLa1ObZ8djEqjx02OnA2hBxxOC48HBDWRUnVoHH8YhD&#10;HodtTtyUyngcSxyCjrU5YnCcx5EQ3AAx0pp8yhLHZVWBxxGb4yI2qwoJd2JsDnDzD4CGN8TaSAho&#10;mDUhCsGNm65yrLER5FO2jkPQ8bKqmMRKcCPEYdwE1RxYG1M89twN2iCrsgYnyK2YOC6xEncjuHmU&#10;ZseJOFzNAXeCiSqbWAl0xOAQd7hsLImV9TheHcdc7aBSqVRVLyWOSqVKnJQ4KpUqcVLiqFSqxEmJ&#10;o1KpEicljkqlSpyUOCqVKnFS4qhUqsRJiaNSqRInJY5KpUqclDgqlSpxUuKoVKrESYmjUqkSJyWO&#10;SqVKnJQ4KpUqcVLiqFSqxEmJo1KpEicljkqlSpyUOCqVKnFS4qhUqsRJiaNSqRInJY5KpUqclDgq&#10;lSpxUuKoVKrESYmjUqkSJyWOSqVKnJQ4KpUqcVLiqFSqxEmJo1KpEicljkqlSpyUOCqVKnFS4qhU&#10;qsRJiaNSqRInJY5KpUqclDgqlSpxUuKoVKrESYmjUqkSJyWOSqVKnJQ4KpUqcVLiqFSqxEmJo1Kp&#10;EicljkqlSpyUOCqVKnFS4qhUqsRJiaNSqRInJY5KpUqclDgqlSpxUuKoVKrESYmjUqkSJyWOSqVK&#10;nJQ4KpUqcVLiqFSqxEmJo1KpEicljkqlSpyUOCqVKnFS4qhUqsRJiaNSqRInJY5KpUqclDgqlSpR&#10;Onz4/wEdJ6Q8phNsLwAAAABJRU5ErkJgglBLAwQKAAAAAAAAACEAbTbuvyEDAAAhAwAAFAAAAGRy&#10;cy9tZWRpYS9pbWFnZTIucG5niVBORw0KGgoAAAANSUhEUgAAAFsAAAAbCAIAAACcDGSiAAAAAXNS&#10;R0IArs4c6QAAAAlwSFlzAAAOwwAADsYBuhhcIQAAAsZJREFUWEftmDFWwzAMhlPOQhl4nCA5QWHn&#10;CMnIBThEOrYba3eSE9AT8BhI7lKUOLFlW3LkFlKGZIJUlqUvtvTbq9PplCwPInCz0HAILETcJeET&#10;adt6W2TZSj9ZVmzrll1LsfbaUVsXwyxFHblS68KER/zl+YuyhzpinqZM2djSsrFsu3+qnLVP88q3&#10;Hx009sC88jyHX1R5EKHnL8Y+oXikeVk16qlKk7TLRPPD9ogRxfAEHj2K5xIB6ORDfLmeoMjeIdLn&#10;5jrUhJ0UgQhljxaam6r5CUZWms35RIRra8hANA8mwrrXSEQuu800LGp3lfQ/6P2k+QjdmvhiMlS7&#10;e1gjAoKiXrO+58sLtaFZ+80OQvrYbW4jK+mc5iIizdexjym9X88Z23XmEhCpi8e9WnSvL6KP274f&#10;BoLPT6IB10mdmTVIREkNxQN2/24jCn0+IPtHLEayCeGUJDJ7trGY7MkG9Atl+OLKSn8goukH9Yhj&#10;7/UaZnDXLXnF5XWBrvdP1vXziYBrECKWtgwqpxj7ie4blmhuzkZuCHhAUqNWE1lPAu7S1upP5pKy&#10;F+kRJKwIKT+GyqoQLpffJ4KkkAyJkU7aXtBrkuT25W2Afzy802c+OEvpCvwha0miMh1rdLl0EhEB&#10;JncPKrbjV+MHCYdYg0PYkWJTnc1eSKT9/lQh+SKtx9HpD6i9IEdni5ycyHR+mZik7K02wTQUvo6g&#10;4+90b2ELMbvnx0uDPFC+yMsMWRUhCzGqrGNlVAdadBtgDjX2RMhhSR/LnRbZBY8M0dnXvMXYjBLA&#10;E3dv0xxirMxlAJyj0TWEHWakPe41gfsftSlsQRK6XjJL2opOMATrJZ4Ivzf9ZR6+LvLs3e4LQgdo&#10;46NuSl6CWM0/VDsuITLe0blR9yoJorTDzEvibqdfclH2Kxhw3WL432YX9pr/FvYfxrMQceEuRFwi&#10;P32hHHVRb5L/AAAAAElFTkSuQmCCUEsDBBQABgAIAAAAIQByODOc4AAAAAkBAAAPAAAAZHJzL2Rv&#10;d25yZXYueG1sTI9Ba4NAFITvhf6H5RV6a1YT1Ma4hhDankKhSaHk9qIvKnF3xd2o+fd9PTXHYYaZ&#10;b7L1pFsxUO8aaxSEswAEmcKWjakUfB/eX15BOI+mxNYaUnAjB+v88SHDtLSj+aJh7yvBJcalqKD2&#10;vkuldEVNGt3MdmTYO9teo2fZV7LsceRy3cp5EMRSY2N4ocaOtjUVl/1VK/gYcdwswrdhdzlvb8dD&#10;9PmzC0mp56dpswLhafL/YfjDZ3TImelkr6Z0olUQLZM5RxUs+BL7yySJQZwUxFEUgMwzef8g/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owZAy&#10;vQIAACoIAAAOAAAAAAAAAAAAAAAAADoCAABkcnMvZTJvRG9jLnhtbFBLAQItAAoAAAAAAAAAIQDW&#10;0LCkYMEAAGDBAAAUAAAAAAAAAAAAAAAAACMFAABkcnMvbWVkaWEvaW1hZ2UxLnBuZ1BLAQItAAoA&#10;AAAAAAAAIQBtNu6/IQMAACEDAAAUAAAAAAAAAAAAAAAAALXGAABkcnMvbWVkaWEvaW1hZ2UyLnBu&#10;Z1BLAQItABQABgAIAAAAIQByODOc4AAAAAkBAAAPAAAAAAAAAAAAAAAAAAjKAABkcnMvZG93bnJl&#10;di54bWxQSwECLQAUAAYACAAAACEALmzwAMUAAAClAQAAGQAAAAAAAAAAAAAAAAAVywAAZHJzL19y&#10;ZWxzL2Uyb0RvYy54bWwucmVsc1BLBQYAAAAABwAHAL4BAAARzAAAAAA=&#10;">
                <v:shape id="Picture 12" o:spid="_x0000_s1027" type="#_x0000_t75" style="position:absolute;width:35877;height:6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BcxAAAANsAAAAPAAAAZHJzL2Rvd25yZXYueG1sRI9Ba4NA&#10;EIXvgf6HZQq5JWtSELFZJQ2ECjnVBtLeBneqUndW3I2a/PpuodDbDO99b97s8tl0YqTBtZYVbNYR&#10;COLK6pZrBef34yoB4Tyyxs4yKbiRgzx7WOww1XbiNxpLX4sQwi5FBY33fSqlqxoy6Na2Jw7alx0M&#10;+rAOtdQDTiHcdHIbRbE02HK40GBPh4aq7/JqQo2rdD5+LV4+7k+UFKfLHj83k1LLx3n/DMLT7P/N&#10;f3ShA7eF31/CADL7AQAA//8DAFBLAQItABQABgAIAAAAIQDb4fbL7gAAAIUBAAATAAAAAAAAAAAA&#10;AAAAAAAAAABbQ29udGVudF9UeXBlc10ueG1sUEsBAi0AFAAGAAgAAAAhAFr0LFu/AAAAFQEAAAsA&#10;AAAAAAAAAAAAAAAAHwEAAF9yZWxzLy5yZWxzUEsBAi0AFAAGAAgAAAAhAOkaYFzEAAAA2wAAAA8A&#10;AAAAAAAAAAAAAAAABwIAAGRycy9kb3ducmV2LnhtbFBLBQYAAAAAAwADALcAAAD4AgAAAAA=&#10;" stroked="t" strokecolor="black [3213]">
                  <v:imagedata r:id="rId21" o:title=""/>
                  <v:path arrowok="t"/>
                </v:shape>
                <v:shape id="Picture 43" o:spid="_x0000_s1028" type="#_x0000_t75" style="position:absolute;left:24854;top:24302;width:6871;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EswgAAANsAAAAPAAAAZHJzL2Rvd25yZXYueG1sRI9Li8Iw&#10;FIX3wvyHcIXZ2dQHIh2jiMwM7sQ6G3eX5vaBzU1Jotb59UYQXB7O4+Ms171pxZWcbywrGCcpCOLC&#10;6oYrBX/Hn9EChA/IGlvLpOBOHtarj8ESM21vfKBrHioRR9hnqKAOocuk9EVNBn1iO+LoldYZDFG6&#10;SmqHtzhuWjlJ07k02HAk1NjRtqbinF9M5I6n+99Nead/rNziVO6336c2V+pz2G++QATqwzv8au+0&#10;gtkUnl/iD5CrBwAAAP//AwBQSwECLQAUAAYACAAAACEA2+H2y+4AAACFAQAAEwAAAAAAAAAAAAAA&#10;AAAAAAAAW0NvbnRlbnRfVHlwZXNdLnhtbFBLAQItABQABgAIAAAAIQBa9CxbvwAAABUBAAALAAAA&#10;AAAAAAAAAAAAAB8BAABfcmVscy8ucmVsc1BLAQItABQABgAIAAAAIQCqJBEswgAAANsAAAAPAAAA&#10;AAAAAAAAAAAAAAcCAABkcnMvZG93bnJldi54bWxQSwUGAAAAAAMAAwC3AAAA9gIAAAAA&#10;">
                  <v:imagedata r:id="rId22" o:title=""/>
                </v:shape>
                <w10:wrap type="tight"/>
              </v:group>
            </w:pict>
          </mc:Fallback>
        </mc:AlternateContent>
      </w:r>
      <w:r w:rsidR="00AE788E" w:rsidRPr="00E7624F">
        <w:rPr>
          <w:b/>
          <w:bCs/>
        </w:rPr>
        <w:t>My Quota</w:t>
      </w:r>
      <w:bookmarkEnd w:id="3"/>
    </w:p>
    <w:p w14:paraId="6D755CF2" w14:textId="05F2B922" w:rsidR="006D3722" w:rsidRDefault="00E7624F" w:rsidP="00AE788E">
      <w:r w:rsidRPr="00E7624F">
        <w:rPr>
          <w:color w:val="4472C4" w:themeColor="accent1"/>
        </w:rPr>
        <w:t>My Q</w:t>
      </w:r>
      <w:r w:rsidR="00AE788E" w:rsidRPr="00E7624F">
        <w:rPr>
          <w:color w:val="4472C4" w:themeColor="accent1"/>
        </w:rPr>
        <w:t xml:space="preserve">uota </w:t>
      </w:r>
      <w:r w:rsidR="00B610A3">
        <w:t xml:space="preserve">displays </w:t>
      </w:r>
      <w:r w:rsidR="00D116F4">
        <w:t xml:space="preserve">your </w:t>
      </w:r>
      <w:r w:rsidR="00B610A3">
        <w:t xml:space="preserve">licence(s) and species </w:t>
      </w:r>
      <w:r>
        <w:t xml:space="preserve">you </w:t>
      </w:r>
      <w:r w:rsidR="00B610A3">
        <w:t>can fish for</w:t>
      </w:r>
      <w:r w:rsidR="00771BDB">
        <w:t xml:space="preserve"> and can be selected through </w:t>
      </w:r>
      <w:r w:rsidR="00771BDB" w:rsidRPr="00874792">
        <w:rPr>
          <w:color w:val="4472C4" w:themeColor="accent1"/>
        </w:rPr>
        <w:t xml:space="preserve">My Balances </w:t>
      </w:r>
      <w:r w:rsidR="00771BDB">
        <w:t xml:space="preserve">in the </w:t>
      </w:r>
      <w:r w:rsidR="00771BDB" w:rsidRPr="00874792">
        <w:rPr>
          <w:color w:val="4472C4" w:themeColor="accent1"/>
        </w:rPr>
        <w:t xml:space="preserve">Home </w:t>
      </w:r>
      <w:r w:rsidR="00771BDB" w:rsidRPr="00874792">
        <w:t>screen</w:t>
      </w:r>
      <w:r w:rsidR="00B610A3">
        <w:t>.</w:t>
      </w:r>
    </w:p>
    <w:p w14:paraId="4A7BA34E" w14:textId="3BC248AB" w:rsidR="00AE788E" w:rsidRDefault="00B610A3" w:rsidP="00AE788E">
      <w:r>
        <w:t xml:space="preserve">The </w:t>
      </w:r>
      <w:r w:rsidR="00C10975">
        <w:t>breakdown of quota is</w:t>
      </w:r>
      <w:r>
        <w:t xml:space="preserve"> </w:t>
      </w:r>
      <w:r w:rsidR="00C10975">
        <w:t xml:space="preserve">separated </w:t>
      </w:r>
      <w:r>
        <w:t>by zone</w:t>
      </w:r>
      <w:r w:rsidR="00D116F4">
        <w:t xml:space="preserve"> as relevant to you</w:t>
      </w:r>
      <w:r w:rsidR="00C10975">
        <w:t>, followed by species</w:t>
      </w:r>
      <w:r>
        <w:t xml:space="preserve"> (</w:t>
      </w:r>
      <w:r w:rsidR="00C10975">
        <w:t xml:space="preserve">Abalone </w:t>
      </w:r>
      <w:r w:rsidR="00D116F4">
        <w:t xml:space="preserve">blacklip and/or </w:t>
      </w:r>
      <w:r w:rsidR="00C10975">
        <w:t>g</w:t>
      </w:r>
      <w:r>
        <w:t>reenlip)</w:t>
      </w:r>
      <w:r w:rsidR="00D116F4">
        <w:t>.</w:t>
      </w:r>
    </w:p>
    <w:p w14:paraId="0434B6B0" w14:textId="3A724937" w:rsidR="00C10975" w:rsidRDefault="008E38FC" w:rsidP="00AE788E">
      <w:r>
        <w:t xml:space="preserve">Your </w:t>
      </w:r>
      <w:r w:rsidR="00D116F4">
        <w:t>quota remaining on e</w:t>
      </w:r>
      <w:r w:rsidR="005846A8">
        <w:t xml:space="preserve">ach licence </w:t>
      </w:r>
      <w:r w:rsidR="00D116F4">
        <w:t>is displayed in kilograms</w:t>
      </w:r>
      <w:r w:rsidR="00C10975">
        <w:t xml:space="preserve">. </w:t>
      </w:r>
      <w:r w:rsidR="00D116F4">
        <w:t xml:space="preserve"> The bar shows </w:t>
      </w:r>
      <w:r w:rsidR="00C10975">
        <w:t>the</w:t>
      </w:r>
      <w:r>
        <w:t xml:space="preserve"> quota available as a</w:t>
      </w:r>
      <w:r w:rsidR="00C10975">
        <w:t xml:space="preserve"> percentage of </w:t>
      </w:r>
      <w:r>
        <w:t xml:space="preserve">your </w:t>
      </w:r>
      <w:r w:rsidR="00C10975">
        <w:t xml:space="preserve">quota (available quota percentage </w:t>
      </w:r>
      <w:r>
        <w:t xml:space="preserve">is </w:t>
      </w:r>
      <w:r w:rsidR="00C10975">
        <w:t>grey).</w:t>
      </w:r>
    </w:p>
    <w:p w14:paraId="75513F1F" w14:textId="08CDD3EE" w:rsidR="005846A8" w:rsidRPr="00AE788E" w:rsidRDefault="005846A8" w:rsidP="00AE788E">
      <w:r>
        <w:t xml:space="preserve">Tapping the </w:t>
      </w:r>
      <w:r w:rsidRPr="00F23716">
        <w:rPr>
          <w:b/>
          <w:bCs/>
        </w:rPr>
        <w:t>back arrow</w:t>
      </w:r>
      <w:r w:rsidR="00C10975">
        <w:t xml:space="preserve"> </w:t>
      </w:r>
      <w:r>
        <w:rPr>
          <w:noProof/>
        </w:rPr>
        <w:drawing>
          <wp:inline distT="0" distB="0" distL="0" distR="0" wp14:anchorId="62B6179F" wp14:editId="70A0145B">
            <wp:extent cx="321744" cy="300450"/>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062" cy="310085"/>
                    </a:xfrm>
                    <a:prstGeom prst="rect">
                      <a:avLst/>
                    </a:prstGeom>
                    <a:noFill/>
                    <a:ln>
                      <a:noFill/>
                    </a:ln>
                  </pic:spPr>
                </pic:pic>
              </a:graphicData>
            </a:graphic>
          </wp:inline>
        </w:drawing>
      </w:r>
      <w:r>
        <w:t xml:space="preserve"> </w:t>
      </w:r>
      <w:r w:rsidR="008E38FC">
        <w:t xml:space="preserve">takes you </w:t>
      </w:r>
      <w:r>
        <w:t xml:space="preserve">back to the </w:t>
      </w:r>
      <w:r w:rsidR="00771BDB">
        <w:rPr>
          <w:color w:val="4472C4" w:themeColor="accent1"/>
        </w:rPr>
        <w:t>H</w:t>
      </w:r>
      <w:r w:rsidRPr="00F23716">
        <w:rPr>
          <w:color w:val="4472C4" w:themeColor="accent1"/>
        </w:rPr>
        <w:t xml:space="preserve">ome </w:t>
      </w:r>
      <w:r w:rsidRPr="00797C73">
        <w:t>screen</w:t>
      </w:r>
      <w:r w:rsidR="00C10975">
        <w:t>.</w:t>
      </w:r>
    </w:p>
    <w:p w14:paraId="48EF8983" w14:textId="2D1CE9D3" w:rsidR="005846A8" w:rsidRDefault="005846A8"/>
    <w:p w14:paraId="49431AF2" w14:textId="2E6D80D8" w:rsidR="002D6D5F" w:rsidRDefault="002D6D5F"/>
    <w:p w14:paraId="39F4AA86" w14:textId="0367845C" w:rsidR="002D6D5F" w:rsidRDefault="002D6D5F"/>
    <w:p w14:paraId="75BCED3E" w14:textId="41D6A45B" w:rsidR="002D6D5F" w:rsidRDefault="002D6D5F"/>
    <w:p w14:paraId="1759B796" w14:textId="3783152A" w:rsidR="002D6D5F" w:rsidRDefault="002D6D5F"/>
    <w:p w14:paraId="66027F48" w14:textId="76AE1852" w:rsidR="002D6D5F" w:rsidRDefault="00944DC3">
      <w:r>
        <w:rPr>
          <w:noProof/>
        </w:rPr>
        <w:pict w14:anchorId="47B4AB07">
          <v:shape id="782DD1F6-D178-45E6-A490-619C224D2176" o:spid="_x0000_s1039" type="#_x0000_t75" style="position:absolute;margin-left:298.8pt;margin-top:14.8pt;width:191.7pt;height:376.9pt;z-index:-251521536;mso-position-horizontal-relative:text;mso-position-vertical-relative:text" wrapcoords="-86 -44 -86 21600 21686 21600 21686 -44 -86 -44" stroked="t" strokecolor="black [3213]">
            <v:imagedata r:id="rId24" r:href="rId25" croptop="2903f" cropbottom="3151f"/>
            <w10:wrap type="tight"/>
          </v:shape>
        </w:pict>
      </w:r>
    </w:p>
    <w:p w14:paraId="5D47EE54" w14:textId="76797085" w:rsidR="00797C73" w:rsidRPr="001C54ED" w:rsidRDefault="008206D3" w:rsidP="001C54ED">
      <w:pPr>
        <w:pStyle w:val="Heading1"/>
        <w:numPr>
          <w:ilvl w:val="0"/>
          <w:numId w:val="2"/>
        </w:numPr>
        <w:spacing w:before="120" w:after="240" w:line="240" w:lineRule="auto"/>
        <w:ind w:hanging="720"/>
        <w:rPr>
          <w:b/>
          <w:bCs/>
        </w:rPr>
      </w:pPr>
      <w:bookmarkStart w:id="4" w:name="_Toc34143640"/>
      <w:r w:rsidRPr="00D116F4">
        <w:rPr>
          <w:b/>
          <w:bCs/>
        </w:rPr>
        <w:t>Preferences</w:t>
      </w:r>
      <w:bookmarkEnd w:id="4"/>
    </w:p>
    <w:p w14:paraId="47A1A36E" w14:textId="3DB886D9" w:rsidR="00AE6581" w:rsidRDefault="00D116F4" w:rsidP="00AE6581">
      <w:r w:rsidRPr="00D116F4">
        <w:rPr>
          <w:color w:val="4472C4" w:themeColor="accent1"/>
        </w:rPr>
        <w:t>P</w:t>
      </w:r>
      <w:r w:rsidR="008206D3" w:rsidRPr="00D116F4">
        <w:rPr>
          <w:color w:val="4472C4" w:themeColor="accent1"/>
        </w:rPr>
        <w:t xml:space="preserve">references </w:t>
      </w:r>
      <w:r w:rsidR="00137CE8">
        <w:t>allows</w:t>
      </w:r>
      <w:r w:rsidR="00EB5C3C">
        <w:t xml:space="preserve"> you</w:t>
      </w:r>
      <w:r w:rsidR="00137CE8">
        <w:t xml:space="preserve"> to set</w:t>
      </w:r>
      <w:r w:rsidR="00EB5C3C">
        <w:t xml:space="preserve"> your commonly used </w:t>
      </w:r>
      <w:r w:rsidR="00137CE8">
        <w:t>default</w:t>
      </w:r>
      <w:r w:rsidR="00EB5C3C">
        <w:t>s</w:t>
      </w:r>
      <w:r w:rsidR="00137CE8">
        <w:t>.</w:t>
      </w:r>
      <w:r w:rsidR="003C294E">
        <w:t xml:space="preserve"> </w:t>
      </w:r>
      <w:r w:rsidR="00F23716">
        <w:t xml:space="preserve">These can be edited at any time and </w:t>
      </w:r>
      <w:r w:rsidR="00613C16">
        <w:t xml:space="preserve">values </w:t>
      </w:r>
      <w:r w:rsidR="00F23716">
        <w:t xml:space="preserve">can also be </w:t>
      </w:r>
      <w:r w:rsidR="00797C73">
        <w:t>changed</w:t>
      </w:r>
      <w:r w:rsidR="00944DC3">
        <w:rPr>
          <w:rStyle w:val="CommentReference"/>
        </w:rPr>
        <w:t xml:space="preserve"> </w:t>
      </w:r>
      <w:r w:rsidR="00797C73">
        <w:t>within</w:t>
      </w:r>
      <w:r w:rsidR="00AE6581">
        <w:t xml:space="preserve"> the catch record screens for an individual fishing trip if details differ with set preferences</w:t>
      </w:r>
      <w:r w:rsidR="00AE6581">
        <w:rPr>
          <w:rStyle w:val="FootnoteReference"/>
        </w:rPr>
        <w:footnoteReference w:id="1"/>
      </w:r>
      <w:r w:rsidR="00AE6581">
        <w:t>.</w:t>
      </w:r>
    </w:p>
    <w:p w14:paraId="1F078AC8" w14:textId="77777777" w:rsidR="00AE6581" w:rsidRDefault="00AE6581" w:rsidP="00AE6581">
      <w:pPr>
        <w:pStyle w:val="ListParagraph"/>
        <w:numPr>
          <w:ilvl w:val="0"/>
          <w:numId w:val="5"/>
        </w:numPr>
      </w:pPr>
      <w:r>
        <w:t xml:space="preserve">The </w:t>
      </w:r>
      <w:r w:rsidRPr="00EB5C3C">
        <w:rPr>
          <w:b/>
          <w:bCs/>
        </w:rPr>
        <w:t>boat registration</w:t>
      </w:r>
      <w:r>
        <w:t xml:space="preserve"> and </w:t>
      </w:r>
      <w:r w:rsidRPr="00EB5C3C">
        <w:rPr>
          <w:b/>
          <w:bCs/>
        </w:rPr>
        <w:t>crew</w:t>
      </w:r>
      <w:r>
        <w:t xml:space="preserve"> fields will appear on the </w:t>
      </w:r>
      <w:r w:rsidRPr="00EB5C3C">
        <w:rPr>
          <w:color w:val="4472C4" w:themeColor="accent1"/>
        </w:rPr>
        <w:t xml:space="preserve">Setup trip </w:t>
      </w:r>
      <w:r>
        <w:rPr>
          <w:color w:val="4472C4" w:themeColor="accent1"/>
        </w:rPr>
        <w:t>screen</w:t>
      </w:r>
      <w:r>
        <w:t>.</w:t>
      </w:r>
    </w:p>
    <w:p w14:paraId="7F63E0A3" w14:textId="77777777" w:rsidR="00AE6581" w:rsidRDefault="00AE6581" w:rsidP="00AE6581">
      <w:pPr>
        <w:pStyle w:val="ListParagraph"/>
        <w:numPr>
          <w:ilvl w:val="0"/>
          <w:numId w:val="5"/>
        </w:numPr>
      </w:pPr>
      <w:r>
        <w:t xml:space="preserve">The </w:t>
      </w:r>
      <w:r w:rsidRPr="0071109C">
        <w:rPr>
          <w:b/>
          <w:bCs/>
        </w:rPr>
        <w:t>place of landing</w:t>
      </w:r>
      <w:r>
        <w:t xml:space="preserve"> will appear on the </w:t>
      </w:r>
      <w:r w:rsidRPr="0071109C">
        <w:rPr>
          <w:color w:val="4472C4" w:themeColor="accent1"/>
        </w:rPr>
        <w:t>Landing screen</w:t>
      </w:r>
      <w:r>
        <w:t>.</w:t>
      </w:r>
    </w:p>
    <w:p w14:paraId="35ADC015" w14:textId="77777777" w:rsidR="00AE6581" w:rsidRDefault="00AE6581" w:rsidP="00AE6581">
      <w:pPr>
        <w:pStyle w:val="ListParagraph"/>
        <w:numPr>
          <w:ilvl w:val="0"/>
          <w:numId w:val="5"/>
        </w:numPr>
      </w:pPr>
      <w:r w:rsidRPr="001445DF">
        <w:t xml:space="preserve">The </w:t>
      </w:r>
      <w:r w:rsidRPr="00D97747">
        <w:rPr>
          <w:b/>
          <w:bCs/>
        </w:rPr>
        <w:t>bin tare</w:t>
      </w:r>
      <w:r w:rsidRPr="001445DF">
        <w:t xml:space="preserve"> and </w:t>
      </w:r>
      <w:r w:rsidRPr="00D97747">
        <w:rPr>
          <w:b/>
          <w:bCs/>
        </w:rPr>
        <w:t>pallet tare</w:t>
      </w:r>
      <w:r w:rsidRPr="001445DF">
        <w:t xml:space="preserve"> sections will appear when entering the weight caught.</w:t>
      </w:r>
    </w:p>
    <w:p w14:paraId="65AEAAA3" w14:textId="77777777" w:rsidR="00AE6581" w:rsidRDefault="00AE6581" w:rsidP="00AE6581">
      <w:pPr>
        <w:pStyle w:val="ListParagraph"/>
        <w:numPr>
          <w:ilvl w:val="0"/>
          <w:numId w:val="5"/>
        </w:numPr>
      </w:pPr>
      <w:r>
        <w:t xml:space="preserve">The </w:t>
      </w:r>
      <w:r w:rsidRPr="00EB5C3C">
        <w:rPr>
          <w:b/>
          <w:bCs/>
        </w:rPr>
        <w:t>weight recording level</w:t>
      </w:r>
      <w:r>
        <w:t xml:space="preserve"> allows you to choose whether you want to enter catch weight as a total of the </w:t>
      </w:r>
      <w:r w:rsidRPr="00B3271F">
        <w:rPr>
          <w:b/>
          <w:bCs/>
        </w:rPr>
        <w:t>reef</w:t>
      </w:r>
      <w:r>
        <w:t xml:space="preserve"> (which is the default value) or weigh each </w:t>
      </w:r>
      <w:r w:rsidRPr="00B3271F">
        <w:rPr>
          <w:b/>
          <w:bCs/>
        </w:rPr>
        <w:t>bin</w:t>
      </w:r>
      <w:r>
        <w:t xml:space="preserve"> individually.</w:t>
      </w:r>
    </w:p>
    <w:p w14:paraId="78D51437" w14:textId="77777777" w:rsidR="00AE6581" w:rsidRDefault="00AE6581" w:rsidP="00AE6581">
      <w:pPr>
        <w:pStyle w:val="ListParagraph"/>
        <w:numPr>
          <w:ilvl w:val="0"/>
          <w:numId w:val="5"/>
        </w:numPr>
      </w:pPr>
      <w:r>
        <w:t xml:space="preserve">You can add </w:t>
      </w:r>
      <w:r w:rsidRPr="00EB5C3C">
        <w:rPr>
          <w:b/>
          <w:bCs/>
        </w:rPr>
        <w:t>reefs</w:t>
      </w:r>
      <w:r>
        <w:t xml:space="preserve"> that you plan to fish, so you can choose from them when entering catch and effort data.</w:t>
      </w:r>
    </w:p>
    <w:p w14:paraId="21757C7E" w14:textId="77777777" w:rsidR="00AE6581" w:rsidRDefault="00AE6581" w:rsidP="00AE6581">
      <w:r>
        <w:t xml:space="preserve">Press </w:t>
      </w:r>
      <w:r w:rsidRPr="008E38FC">
        <w:rPr>
          <w:b/>
          <w:bCs/>
        </w:rPr>
        <w:t>submit</w:t>
      </w:r>
      <w:r>
        <w:t xml:space="preserve"> to save your defaults.  </w:t>
      </w:r>
    </w:p>
    <w:p w14:paraId="3335A0A7" w14:textId="59572699" w:rsidR="00AE6581" w:rsidRPr="008206D3" w:rsidRDefault="00AE6581" w:rsidP="00AE6581">
      <w:r>
        <w:rPr>
          <w:noProof/>
        </w:rPr>
        <w:drawing>
          <wp:anchor distT="0" distB="0" distL="114300" distR="114300" simplePos="0" relativeHeight="251778560" behindDoc="1" locked="0" layoutInCell="1" allowOverlap="1" wp14:anchorId="2B60E6F5" wp14:editId="3F891900">
            <wp:simplePos x="0" y="0"/>
            <wp:positionH relativeFrom="column">
              <wp:posOffset>19050</wp:posOffset>
            </wp:positionH>
            <wp:positionV relativeFrom="paragraph">
              <wp:posOffset>9220</wp:posOffset>
            </wp:positionV>
            <wp:extent cx="321310" cy="300355"/>
            <wp:effectExtent l="0" t="0" r="2540" b="4445"/>
            <wp:wrapTight wrapText="bothSides">
              <wp:wrapPolygon edited="0">
                <wp:start x="0" y="0"/>
                <wp:lineTo x="0" y="20550"/>
                <wp:lineTo x="20490" y="20550"/>
                <wp:lineTo x="20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310" cy="300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can return to the </w:t>
      </w:r>
      <w:r w:rsidR="001C54ED" w:rsidRPr="001C54ED">
        <w:rPr>
          <w:color w:val="4472C4" w:themeColor="accent1"/>
        </w:rPr>
        <w:t>H</w:t>
      </w:r>
      <w:r w:rsidRPr="001C54ED">
        <w:rPr>
          <w:color w:val="4472C4" w:themeColor="accent1"/>
        </w:rPr>
        <w:t xml:space="preserve">ome </w:t>
      </w:r>
      <w:r>
        <w:t xml:space="preserve">screen by tapping the </w:t>
      </w:r>
      <w:r w:rsidRPr="00352C42">
        <w:rPr>
          <w:b/>
          <w:bCs/>
        </w:rPr>
        <w:t>back arrow</w:t>
      </w:r>
      <w:r>
        <w:t>.</w:t>
      </w:r>
    </w:p>
    <w:p w14:paraId="2E71C6FB" w14:textId="77777777" w:rsidR="00AE6581" w:rsidRDefault="00AE6581" w:rsidP="00F23716"/>
    <w:p w14:paraId="293F17FC" w14:textId="77777777" w:rsidR="00AE6581" w:rsidRDefault="00AE6581" w:rsidP="00F23716"/>
    <w:p w14:paraId="2F947B4C" w14:textId="2032CBA0" w:rsidR="008E38FC" w:rsidRPr="008E38FC" w:rsidRDefault="00506157" w:rsidP="00F23716">
      <w:pPr>
        <w:pStyle w:val="Heading1"/>
        <w:numPr>
          <w:ilvl w:val="0"/>
          <w:numId w:val="2"/>
        </w:numPr>
        <w:spacing w:before="480" w:after="240" w:line="240" w:lineRule="auto"/>
        <w:ind w:hanging="720"/>
        <w:rPr>
          <w:b/>
          <w:bCs/>
        </w:rPr>
      </w:pPr>
      <w:bookmarkStart w:id="5" w:name="_Toc34143641"/>
      <w:r w:rsidRPr="008E38FC">
        <w:rPr>
          <w:b/>
          <w:bCs/>
        </w:rPr>
        <w:t>Side Menu</w:t>
      </w:r>
      <w:bookmarkEnd w:id="5"/>
    </w:p>
    <w:p w14:paraId="1DF60B54" w14:textId="252A72E4" w:rsidR="009F6998" w:rsidRDefault="00F92D4B" w:rsidP="00BF4CE8">
      <w:r>
        <w:rPr>
          <w:noProof/>
        </w:rPr>
        <w:drawing>
          <wp:anchor distT="0" distB="0" distL="114300" distR="114300" simplePos="0" relativeHeight="251643392" behindDoc="0" locked="0" layoutInCell="1" allowOverlap="1" wp14:anchorId="71A62125" wp14:editId="6607C8FB">
            <wp:simplePos x="0" y="0"/>
            <wp:positionH relativeFrom="column">
              <wp:posOffset>2110221</wp:posOffset>
            </wp:positionH>
            <wp:positionV relativeFrom="paragraph">
              <wp:posOffset>379730</wp:posOffset>
            </wp:positionV>
            <wp:extent cx="327025" cy="3270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24">
        <w:t xml:space="preserve">The side menu </w:t>
      </w:r>
      <w:r w:rsidR="008E38FC">
        <w:t xml:space="preserve">allows you </w:t>
      </w:r>
      <w:r w:rsidR="00212624">
        <w:t xml:space="preserve">to navigate </w:t>
      </w:r>
      <w:r w:rsidR="009F6998">
        <w:t>to</w:t>
      </w:r>
      <w:r w:rsidR="00212624">
        <w:t xml:space="preserve"> </w:t>
      </w:r>
      <w:r w:rsidR="009F6998">
        <w:t xml:space="preserve">the </w:t>
      </w:r>
      <w:r w:rsidR="00AE6581">
        <w:rPr>
          <w:color w:val="4472C4" w:themeColor="accent1"/>
        </w:rPr>
        <w:t>H</w:t>
      </w:r>
      <w:r w:rsidR="009F6998" w:rsidRPr="00F23716">
        <w:rPr>
          <w:color w:val="4472C4" w:themeColor="accent1"/>
        </w:rPr>
        <w:t xml:space="preserve">ome </w:t>
      </w:r>
      <w:r w:rsidR="009F6998" w:rsidRPr="000F378C">
        <w:t>screen</w:t>
      </w:r>
      <w:r w:rsidR="009F6998">
        <w:t xml:space="preserve">, your </w:t>
      </w:r>
      <w:r w:rsidR="00AE6581">
        <w:rPr>
          <w:color w:val="4472C4" w:themeColor="accent1"/>
        </w:rPr>
        <w:t>A</w:t>
      </w:r>
      <w:r w:rsidR="009F6998" w:rsidRPr="00F23716">
        <w:rPr>
          <w:color w:val="4472C4" w:themeColor="accent1"/>
        </w:rPr>
        <w:t xml:space="preserve">ctivity </w:t>
      </w:r>
      <w:r w:rsidR="00AE6581">
        <w:rPr>
          <w:color w:val="4472C4" w:themeColor="accent1"/>
        </w:rPr>
        <w:t>L</w:t>
      </w:r>
      <w:r w:rsidR="009F6998" w:rsidRPr="00F23716">
        <w:rPr>
          <w:color w:val="4472C4" w:themeColor="accent1"/>
        </w:rPr>
        <w:t>og</w:t>
      </w:r>
      <w:r w:rsidR="00E21C48">
        <w:rPr>
          <w:color w:val="4472C4" w:themeColor="accent1"/>
        </w:rPr>
        <w:t xml:space="preserve">, </w:t>
      </w:r>
      <w:r w:rsidR="00AE6581">
        <w:rPr>
          <w:color w:val="4472C4" w:themeColor="accent1"/>
        </w:rPr>
        <w:t>C</w:t>
      </w:r>
      <w:r w:rsidR="00E21C48">
        <w:rPr>
          <w:color w:val="4472C4" w:themeColor="accent1"/>
        </w:rPr>
        <w:t xml:space="preserve">atch </w:t>
      </w:r>
      <w:r w:rsidR="00AE6581">
        <w:rPr>
          <w:color w:val="4472C4" w:themeColor="accent1"/>
        </w:rPr>
        <w:t>R</w:t>
      </w:r>
      <w:r w:rsidR="00E21C48">
        <w:rPr>
          <w:color w:val="4472C4" w:themeColor="accent1"/>
        </w:rPr>
        <w:t>ate</w:t>
      </w:r>
      <w:r w:rsidR="009F6998" w:rsidRPr="00F23716">
        <w:rPr>
          <w:color w:val="4472C4" w:themeColor="accent1"/>
        </w:rPr>
        <w:t xml:space="preserve"> </w:t>
      </w:r>
      <w:r w:rsidR="009F6998">
        <w:t xml:space="preserve">and to </w:t>
      </w:r>
      <w:r w:rsidR="00AE6581">
        <w:rPr>
          <w:color w:val="4472C4" w:themeColor="accent1"/>
        </w:rPr>
        <w:t>L</w:t>
      </w:r>
      <w:r w:rsidR="009F6998" w:rsidRPr="00F23716">
        <w:rPr>
          <w:color w:val="4472C4" w:themeColor="accent1"/>
        </w:rPr>
        <w:t xml:space="preserve">ogout </w:t>
      </w:r>
      <w:r w:rsidR="009F6998">
        <w:t xml:space="preserve">of the app. </w:t>
      </w:r>
    </w:p>
    <w:p w14:paraId="63E830F3" w14:textId="05DAE35A" w:rsidR="008E38FC" w:rsidRDefault="00E21C48" w:rsidP="00BF4CE8">
      <w:r>
        <w:rPr>
          <w:noProof/>
        </w:rPr>
        <mc:AlternateContent>
          <mc:Choice Requires="wps">
            <w:drawing>
              <wp:anchor distT="0" distB="0" distL="114300" distR="114300" simplePos="0" relativeHeight="251770368" behindDoc="0" locked="0" layoutInCell="1" allowOverlap="1" wp14:anchorId="3950957D" wp14:editId="60B10E29">
                <wp:simplePos x="0" y="0"/>
                <wp:positionH relativeFrom="column">
                  <wp:posOffset>3714750</wp:posOffset>
                </wp:positionH>
                <wp:positionV relativeFrom="paragraph">
                  <wp:posOffset>59690</wp:posOffset>
                </wp:positionV>
                <wp:extent cx="2352675" cy="33528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352675" cy="3352800"/>
                        </a:xfrm>
                        <a:prstGeom prst="rect">
                          <a:avLst/>
                        </a:prstGeom>
                        <a:solidFill>
                          <a:schemeClr val="lt1"/>
                        </a:solidFill>
                        <a:ln w="6350">
                          <a:solidFill>
                            <a:prstClr val="black"/>
                          </a:solidFill>
                        </a:ln>
                      </wps:spPr>
                      <wps:txbx>
                        <w:txbxContent>
                          <w:p w14:paraId="4644EF9B" w14:textId="00309270" w:rsidR="00E21C48" w:rsidRDefault="00E21C48">
                            <w:r>
                              <w:rPr>
                                <w:noProof/>
                              </w:rPr>
                              <w:drawing>
                                <wp:inline distT="0" distB="0" distL="0" distR="0" wp14:anchorId="626E89D5" wp14:editId="021A6C20">
                                  <wp:extent cx="2163445" cy="3509023"/>
                                  <wp:effectExtent l="0" t="0" r="825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925" r="85677" b="57906"/>
                                          <a:stretch/>
                                        </pic:blipFill>
                                        <pic:spPr bwMode="auto">
                                          <a:xfrm>
                                            <a:off x="0" y="0"/>
                                            <a:ext cx="2163445" cy="35090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50957D" id="_x0000_t202" coordsize="21600,21600" o:spt="202" path="m,l,21600r21600,l21600,xe">
                <v:stroke joinstyle="miter"/>
                <v:path gradientshapeok="t" o:connecttype="rect"/>
              </v:shapetype>
              <v:shape id="Text Box 37" o:spid="_x0000_s1031" type="#_x0000_t202" style="position:absolute;margin-left:292.5pt;margin-top:4.7pt;width:185.25pt;height:264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pEUAIAAKsEAAAOAAAAZHJzL2Uyb0RvYy54bWysVMlu2zAQvRfoPxC817JlO0mFyIHrIEWB&#10;IAngFDnTFGULpTgsSVtKv76P9JKlPRW9ULPxcebNjC6v+laznXK+IVPy0WDImTKSqsasS/798ebT&#10;BWc+CFMJTUaV/Fl5fjX7+OGys4XKaUO6Uo4BxPiisyXfhGCLLPNyo1rhB2SVgbMm14oA1a2zyokO&#10;6K3O8uHwLOvIVdaRVN7Der138lnCr2slw31dexWYLjlyC+l06VzFM5tdimLthN008pCG+IcsWtEY&#10;PHqCuhZBsK1r/oBqG+nIUx0GktqM6rqRKtWAakbDd9UsN8KqVAvI8fZEk/9/sPJu9+BYU5V8fM6Z&#10;ES169Kj6wL5Qz2ACP531BcKWFoGhhx19Pto9jLHsvnZt/KIgBj+Yfj6xG9EkjPl4mp+dTzmT8I2h&#10;XAwT/9nLdet8+KqoZVEouUP7Eqtid+sDUkHoMSS+5kk31U2jdVLiyKiFdmwn0GwdUpK48SZKG9aV&#10;/Gw8HSbgN74Ifbq/0kL+iGW+RYCmDYyRlH3xUQr9qk8k5kdiVlQ9gy9H+4nzVt40gL8VPjwIhxED&#10;RVibcI+j1oSc6CBxtiH362/2GI/Ow8tZh5Etuf+5FU5xpr8ZzMTn0WQSZzwpk+l5DsW99qxee8y2&#10;XRCIGmFBrUxijA/6KNaO2ids1zy+CpcwEm+XPBzFRdgvErZTqvk8BWGqrQi3ZmllhI6NibQ+9k/C&#10;2UNbAybijo7DLYp33d3HxpuG5ttAdZNaH3nes3qgHxuRunPY3rhyr/UU9fKPmf0GAAD//wMAUEsD&#10;BBQABgAIAAAAIQD1BmkO3QAAAAkBAAAPAAAAZHJzL2Rvd25yZXYueG1sTI/BTsMwEETvSPyDtUjc&#10;qAM0kIQ4FaDCpSdK1fM2dm2L2I5sNw1/z3KC4+qtZt60q9kNbFIx2eAF3C4KYMr3QVqvBew+324q&#10;YCmjlzgErwR8qwSr7vKixUaGs/9Q0zZrRiE+NSjA5Dw2nKfeKIdpEUbliR1DdJjpjJrLiGcKdwO/&#10;K4oH7tB6ajA4qlej+q/tyQlYv+ha9xVGs66ktdO8P270uxDXV/PzE7Cs5vz3DL/6pA4dOR3CycvE&#10;BgFlVdKWLKBeAiNel2UJ7EDg/nEJvGv5/wXdDwAAAP//AwBQSwECLQAUAAYACAAAACEAtoM4kv4A&#10;AADhAQAAEwAAAAAAAAAAAAAAAAAAAAAAW0NvbnRlbnRfVHlwZXNdLnhtbFBLAQItABQABgAIAAAA&#10;IQA4/SH/1gAAAJQBAAALAAAAAAAAAAAAAAAAAC8BAABfcmVscy8ucmVsc1BLAQItABQABgAIAAAA&#10;IQDCP5pEUAIAAKsEAAAOAAAAAAAAAAAAAAAAAC4CAABkcnMvZTJvRG9jLnhtbFBLAQItABQABgAI&#10;AAAAIQD1BmkO3QAAAAkBAAAPAAAAAAAAAAAAAAAAAKoEAABkcnMvZG93bnJldi54bWxQSwUGAAAA&#10;AAQABADzAAAAtAUAAAAA&#10;" fillcolor="white [3201]" strokeweight=".5pt">
                <v:textbox>
                  <w:txbxContent>
                    <w:p w14:paraId="4644EF9B" w14:textId="00309270" w:rsidR="00E21C48" w:rsidRDefault="00E21C48">
                      <w:r>
                        <w:rPr>
                          <w:noProof/>
                        </w:rPr>
                        <w:drawing>
                          <wp:inline distT="0" distB="0" distL="0" distR="0" wp14:anchorId="626E89D5" wp14:editId="021A6C20">
                            <wp:extent cx="2163445" cy="3509023"/>
                            <wp:effectExtent l="0" t="0" r="825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925" r="85677" b="57906"/>
                                    <a:stretch/>
                                  </pic:blipFill>
                                  <pic:spPr bwMode="auto">
                                    <a:xfrm>
                                      <a:off x="0" y="0"/>
                                      <a:ext cx="2163445" cy="35090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54E65">
        <w:rPr>
          <w:noProof/>
        </w:rPr>
        <mc:AlternateContent>
          <mc:Choice Requires="wps">
            <w:drawing>
              <wp:anchor distT="45720" distB="45720" distL="114300" distR="114300" simplePos="0" relativeHeight="251769344" behindDoc="0" locked="0" layoutInCell="1" allowOverlap="1" wp14:anchorId="7B4A86D8" wp14:editId="5B90A6EF">
                <wp:simplePos x="0" y="0"/>
                <wp:positionH relativeFrom="column">
                  <wp:posOffset>3676650</wp:posOffset>
                </wp:positionH>
                <wp:positionV relativeFrom="paragraph">
                  <wp:posOffset>12065</wp:posOffset>
                </wp:positionV>
                <wp:extent cx="2458800" cy="3344400"/>
                <wp:effectExtent l="0" t="0" r="1778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800" cy="3344400"/>
                        </a:xfrm>
                        <a:prstGeom prst="rect">
                          <a:avLst/>
                        </a:prstGeom>
                        <a:solidFill>
                          <a:srgbClr val="FFFFFF"/>
                        </a:solidFill>
                        <a:ln w="9525">
                          <a:solidFill>
                            <a:schemeClr val="bg1"/>
                          </a:solidFill>
                          <a:miter lim="800000"/>
                          <a:headEnd/>
                          <a:tailEnd/>
                        </a:ln>
                      </wps:spPr>
                      <wps:txbx>
                        <w:txbxContent>
                          <w:p w14:paraId="31BF64D5" w14:textId="312308A2" w:rsidR="00954E65" w:rsidRDefault="00E21C48">
                            <w:r>
                              <w:rPr>
                                <w:noProof/>
                              </w:rPr>
                              <w:drawing>
                                <wp:inline distT="0" distB="0" distL="0" distR="0" wp14:anchorId="280F0F83" wp14:editId="0379CEB7">
                                  <wp:extent cx="2266950" cy="367690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925" r="85677" b="57906"/>
                                          <a:stretch/>
                                        </pic:blipFill>
                                        <pic:spPr bwMode="auto">
                                          <a:xfrm>
                                            <a:off x="0" y="0"/>
                                            <a:ext cx="2266950" cy="36769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A86D8" id="Text Box 2" o:spid="_x0000_s1032" type="#_x0000_t202" style="position:absolute;margin-left:289.5pt;margin-top:.95pt;width:193.6pt;height:263.3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7DLQIAAE0EAAAOAAAAZHJzL2Uyb0RvYy54bWysVM1u2zAMvg/YOwi6L06cZE2NOEWXLsOA&#10;7gdo9wCyLNvCJFGTlNjZ04+S0zTtbsN8EEiR+kh+JL2+GbQiB+G8BFPS2WRKiTAcamnakv543L1b&#10;UeIDMzVTYERJj8LTm83bN+veFiKHDlQtHEEQ44velrQLwRZZ5nknNPMTsMKgsQGnWUDVtVntWI/o&#10;WmX5dPo+68HV1gEX3uPt3Wikm4TfNIKHb03jRSCqpJhbSKdLZxXPbLNmReuY7SQ/pcH+IQvNpMGg&#10;Z6g7FhjZO/kXlJbcgYcmTDjoDJpGcpFqwGpm01fVPHTMilQLkuPtmSb//2D518N3R2Rd0nx2RYlh&#10;Gpv0KIZAPsBA8shPb32Bbg8WHcOA19jnVKu398B/emJg2zHTilvnoO8EqzG/WXyZXTwdcXwEqfov&#10;UGMYtg+QgIbG6Uge0kEQHft0PPcmpsLxMl8sV6spmjja5vPFYoFKjMGKp+fW+fBJgCZRKKnD5id4&#10;drj3YXR9conRPChZ76RSSXFttVWOHBgOyi59J/QXbsqQvqTXy3w5MvACIs6sOINU7cjBq0BaBhx4&#10;JXVJsRz8YhhWRNo+mjrJgUk1ylicMiceI3UjiWGohtSyeXwbOa6gPiKxDsb5xn1EoQP3m5IeZ7uk&#10;/teeOUGJ+mywOdczZA+XISmL5VWOiru0VJcWZjhClTRQMorbkBYopm3gFpvYyETvcyanlHFmU4NO&#10;+xWX4lJPXs9/gc0fAAAA//8DAFBLAwQUAAYACAAAACEA9cSSi94AAAAJAQAADwAAAGRycy9kb3du&#10;cmV2LnhtbEyPwU7DMBBE70j8g7VI3KhDBKYJcSoEojeEGlDboxMvSUS8jmK3DXw9ywmOq7eaeVOs&#10;ZjeII06h96ThepGAQGq87anV8P72fLUEEaIhawZPqOELA6zK87PC5NafaIPHKraCQyjkRkMX45hL&#10;GZoOnQkLPyIx+/CTM5HPqZV2MicOd4NMk0RJZ3rihs6M+Nhh81kdnIbQJGr7elNtd7Vc43dm7dN+&#10;/aL15cX8cA8i4hz/nuFXn9WhZKfaH8gGMWi4vct4S2SQgWCeKZWCqBmkSwWyLOT/BeUPAAAA//8D&#10;AFBLAQItABQABgAIAAAAIQC2gziS/gAAAOEBAAATAAAAAAAAAAAAAAAAAAAAAABbQ29udGVudF9U&#10;eXBlc10ueG1sUEsBAi0AFAAGAAgAAAAhADj9If/WAAAAlAEAAAsAAAAAAAAAAAAAAAAALwEAAF9y&#10;ZWxzLy5yZWxzUEsBAi0AFAAGAAgAAAAhAAGcrsMtAgAATQQAAA4AAAAAAAAAAAAAAAAALgIAAGRy&#10;cy9lMm9Eb2MueG1sUEsBAi0AFAAGAAgAAAAhAPXEkoveAAAACQEAAA8AAAAAAAAAAAAAAAAAhwQA&#10;AGRycy9kb3ducmV2LnhtbFBLBQYAAAAABAAEAPMAAACSBQAAAAA=&#10;" strokecolor="white [3212]">
                <v:textbox>
                  <w:txbxContent>
                    <w:p w14:paraId="31BF64D5" w14:textId="312308A2" w:rsidR="00954E65" w:rsidRDefault="00E21C48">
                      <w:r>
                        <w:rPr>
                          <w:noProof/>
                        </w:rPr>
                        <w:drawing>
                          <wp:inline distT="0" distB="0" distL="0" distR="0" wp14:anchorId="280F0F83" wp14:editId="0379CEB7">
                            <wp:extent cx="2266950" cy="367690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925" r="85677" b="57906"/>
                                    <a:stretch/>
                                  </pic:blipFill>
                                  <pic:spPr bwMode="auto">
                                    <a:xfrm>
                                      <a:off x="0" y="0"/>
                                      <a:ext cx="2266950" cy="367690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F6998">
        <w:t xml:space="preserve">You access the menu via the </w:t>
      </w:r>
      <w:r w:rsidR="009F6998" w:rsidRPr="00352C42">
        <w:rPr>
          <w:b/>
          <w:bCs/>
        </w:rPr>
        <w:t>icon</w:t>
      </w:r>
      <w:r w:rsidR="00F92D4B">
        <w:rPr>
          <w:b/>
          <w:bCs/>
        </w:rPr>
        <w:t>:</w:t>
      </w:r>
    </w:p>
    <w:p w14:paraId="365A0927" w14:textId="01588A42" w:rsidR="00BF4CE8" w:rsidRPr="00BF4CE8" w:rsidRDefault="00BF4CE8" w:rsidP="00BF4CE8"/>
    <w:p w14:paraId="371DF848" w14:textId="1F4F4B3D" w:rsidR="00506157" w:rsidRDefault="00506157" w:rsidP="00506157"/>
    <w:p w14:paraId="40062014" w14:textId="47250D9B" w:rsidR="00F23716" w:rsidRDefault="00F23716" w:rsidP="00506157"/>
    <w:p w14:paraId="40F5D0AC" w14:textId="3E6FD422" w:rsidR="00F23716" w:rsidRDefault="00F23716" w:rsidP="00AE6581"/>
    <w:p w14:paraId="4CD47387" w14:textId="628FE6F1" w:rsidR="00EB3A75" w:rsidRDefault="00EB3A75" w:rsidP="00506157"/>
    <w:p w14:paraId="56FD28FD" w14:textId="6C0B784D" w:rsidR="00EB3A75" w:rsidRDefault="00EB3A75" w:rsidP="00506157"/>
    <w:p w14:paraId="5F8ED79F" w14:textId="537C7881" w:rsidR="00EB3A75" w:rsidRDefault="00EB3A75" w:rsidP="00506157"/>
    <w:p w14:paraId="31D95689" w14:textId="7B1DC28A" w:rsidR="00EB3A75" w:rsidRDefault="00EB3A75" w:rsidP="00506157"/>
    <w:p w14:paraId="4FE69805" w14:textId="68E0D181" w:rsidR="00EB3A75" w:rsidRDefault="00EB3A75" w:rsidP="00506157"/>
    <w:p w14:paraId="5659C878" w14:textId="4CC34B0F" w:rsidR="00EB3A75" w:rsidRDefault="00EB3A75" w:rsidP="00506157"/>
    <w:p w14:paraId="7297C813" w14:textId="78A6955E" w:rsidR="00F23716" w:rsidRDefault="00F23716" w:rsidP="00506157"/>
    <w:p w14:paraId="1AD7F9BD" w14:textId="77777777" w:rsidR="000F378C" w:rsidRPr="009F6998" w:rsidRDefault="000F378C" w:rsidP="000F378C">
      <w:pPr>
        <w:pStyle w:val="Heading1"/>
        <w:numPr>
          <w:ilvl w:val="0"/>
          <w:numId w:val="2"/>
        </w:numPr>
        <w:spacing w:before="480" w:after="240" w:line="240" w:lineRule="auto"/>
        <w:ind w:hanging="720"/>
        <w:rPr>
          <w:b/>
          <w:bCs/>
        </w:rPr>
      </w:pPr>
      <w:bookmarkStart w:id="6" w:name="_Toc34143642"/>
      <w:r>
        <w:rPr>
          <w:noProof/>
        </w:rPr>
        <w:lastRenderedPageBreak/>
        <w:drawing>
          <wp:anchor distT="0" distB="0" distL="114300" distR="114300" simplePos="0" relativeHeight="251792896" behindDoc="1" locked="0" layoutInCell="1" allowOverlap="1" wp14:anchorId="2EBB5538" wp14:editId="7F1CF587">
            <wp:simplePos x="0" y="0"/>
            <wp:positionH relativeFrom="column">
              <wp:posOffset>3714115</wp:posOffset>
            </wp:positionH>
            <wp:positionV relativeFrom="paragraph">
              <wp:posOffset>464185</wp:posOffset>
            </wp:positionV>
            <wp:extent cx="2386330" cy="4120515"/>
            <wp:effectExtent l="19050" t="19050" r="13970" b="13335"/>
            <wp:wrapTight wrapText="bothSides">
              <wp:wrapPolygon edited="0">
                <wp:start x="-172" y="-100"/>
                <wp:lineTo x="-172" y="21570"/>
                <wp:lineTo x="21554" y="21570"/>
                <wp:lineTo x="21554" y="-100"/>
                <wp:lineTo x="-172" y="-100"/>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rotWithShape="1">
                    <a:blip r:embed="rId27" cstate="print">
                      <a:extLst>
                        <a:ext uri="{28A0092B-C50C-407E-A947-70E740481C1C}">
                          <a14:useLocalDpi xmlns:a14="http://schemas.microsoft.com/office/drawing/2010/main" val="0"/>
                        </a:ext>
                      </a:extLst>
                    </a:blip>
                    <a:srcRect b="7198"/>
                    <a:stretch/>
                  </pic:blipFill>
                  <pic:spPr bwMode="auto">
                    <a:xfrm>
                      <a:off x="0" y="0"/>
                      <a:ext cx="2386330" cy="41205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998">
        <w:rPr>
          <w:b/>
          <w:bCs/>
        </w:rPr>
        <w:t>Activity Log</w:t>
      </w:r>
      <w:bookmarkEnd w:id="6"/>
    </w:p>
    <w:p w14:paraId="6A947ECE" w14:textId="150431C2" w:rsidR="000F378C" w:rsidRDefault="000F378C" w:rsidP="000F378C">
      <w:pPr>
        <w:rPr>
          <w:noProof/>
        </w:rPr>
      </w:pPr>
      <w:bookmarkStart w:id="7" w:name="_Hlk36400789"/>
      <w:r>
        <w:t xml:space="preserve">The </w:t>
      </w:r>
      <w:r w:rsidRPr="00F23716">
        <w:rPr>
          <w:color w:val="4472C4" w:themeColor="accent1"/>
        </w:rPr>
        <w:t xml:space="preserve">Activity Log </w:t>
      </w:r>
      <w:r>
        <w:t xml:space="preserve">contains a running list of activity that has occurred on the app. </w:t>
      </w:r>
      <w:bookmarkEnd w:id="7"/>
      <w:r>
        <w:t>This screen will help to relay information to a Duty Officer if you need assistance or a Fisheries Officer at inspection if required.</w:t>
      </w:r>
    </w:p>
    <w:p w14:paraId="5DD1990C" w14:textId="4F0C3FCC" w:rsidR="000F378C" w:rsidRPr="000C5B15" w:rsidRDefault="000F378C" w:rsidP="000F378C">
      <w:r w:rsidRPr="0005536D">
        <w:rPr>
          <w:b/>
          <w:bCs/>
          <w:noProof/>
        </w:rPr>
        <w:t>NOTE:</w:t>
      </w:r>
      <w:r>
        <w:rPr>
          <w:noProof/>
        </w:rPr>
        <w:t xml:space="preserve"> This log details the steps taken when using the app only and does not comprise information on diving/catch activity.</w:t>
      </w:r>
    </w:p>
    <w:p w14:paraId="4CE956FF" w14:textId="77777777" w:rsidR="000F378C" w:rsidRDefault="000F378C" w:rsidP="000F378C">
      <w:r>
        <w:br w:type="page"/>
      </w:r>
    </w:p>
    <w:p w14:paraId="10B05AAD" w14:textId="76712AAD" w:rsidR="00EB3A75" w:rsidRDefault="00EB3A75" w:rsidP="00506157"/>
    <w:p w14:paraId="6956F257" w14:textId="415F8AE2" w:rsidR="003B4511" w:rsidRDefault="001C54ED" w:rsidP="00C54B37">
      <w:pPr>
        <w:pStyle w:val="Heading1"/>
        <w:numPr>
          <w:ilvl w:val="0"/>
          <w:numId w:val="2"/>
        </w:numPr>
        <w:spacing w:before="480" w:after="240" w:line="240" w:lineRule="auto"/>
        <w:rPr>
          <w:b/>
          <w:bCs/>
        </w:rPr>
      </w:pPr>
      <w:r>
        <w:rPr>
          <w:noProof/>
        </w:rPr>
        <w:pict w14:anchorId="6704B372">
          <v:shape id="_x0000_s1027" type="#_x0000_t75" style="position:absolute;left:0;text-align:left;margin-left:282pt;margin-top:15.3pt;width:192.75pt;height:582pt;z-index:-251535872;mso-position-horizontal-relative:text;mso-position-vertical-relative:text" wrapcoords="-84 -28 -84 21600 21684 21600 21684 -28 -84 -28" stroked="t" strokecolor="black [3213]">
            <v:imagedata r:id="rId28" o:title="image001.png@01D711D1"/>
            <w10:wrap type="tight"/>
          </v:shape>
        </w:pict>
      </w:r>
      <w:r w:rsidR="003B4511">
        <w:rPr>
          <w:b/>
          <w:bCs/>
        </w:rPr>
        <w:t xml:space="preserve">Catch Rate </w:t>
      </w:r>
    </w:p>
    <w:p w14:paraId="02A77649" w14:textId="5C325A6A" w:rsidR="00CF57BC" w:rsidRDefault="00E261BB" w:rsidP="00C54B37">
      <w:r>
        <w:t xml:space="preserve">The </w:t>
      </w:r>
      <w:r>
        <w:rPr>
          <w:color w:val="4472C4" w:themeColor="accent1"/>
        </w:rPr>
        <w:t xml:space="preserve">Catch Rate </w:t>
      </w:r>
      <w:r w:rsidR="0041337B" w:rsidRPr="0041337B">
        <w:t>r</w:t>
      </w:r>
      <w:r w:rsidRPr="0041337B">
        <w:t xml:space="preserve">eport </w:t>
      </w:r>
      <w:r w:rsidRPr="00E261BB">
        <w:t>displa</w:t>
      </w:r>
      <w:r>
        <w:t xml:space="preserve">ys all </w:t>
      </w:r>
      <w:r w:rsidR="00A01114">
        <w:t xml:space="preserve">catch weights and catch rates within </w:t>
      </w:r>
      <w:r>
        <w:t xml:space="preserve">reef codes that have been fished </w:t>
      </w:r>
      <w:r w:rsidR="00A01114">
        <w:t>for</w:t>
      </w:r>
      <w:r>
        <w:t xml:space="preserve"> the </w:t>
      </w:r>
      <w:r w:rsidR="00A01114">
        <w:t>specified quota period. This screen has filters for selecting the following:</w:t>
      </w:r>
    </w:p>
    <w:p w14:paraId="1F3F29E4" w14:textId="5DC11B68" w:rsidR="00206C99" w:rsidRDefault="00206C99" w:rsidP="00206C99">
      <w:pPr>
        <w:pStyle w:val="ListParagraph"/>
        <w:numPr>
          <w:ilvl w:val="0"/>
          <w:numId w:val="8"/>
        </w:numPr>
      </w:pPr>
      <w:r>
        <w:t>Zone (select your preferred zone or ALL zones)</w:t>
      </w:r>
    </w:p>
    <w:p w14:paraId="0ABF6353" w14:textId="03A757D3" w:rsidR="00206C99" w:rsidRDefault="00206C99" w:rsidP="00206C99">
      <w:pPr>
        <w:pStyle w:val="ListParagraph"/>
        <w:numPr>
          <w:ilvl w:val="0"/>
          <w:numId w:val="8"/>
        </w:numPr>
      </w:pPr>
      <w:r>
        <w:t xml:space="preserve">ALN </w:t>
      </w:r>
      <w:r w:rsidR="00CF57BC">
        <w:t>(select your preferred Licence or ALL ALN’s)</w:t>
      </w:r>
    </w:p>
    <w:p w14:paraId="4C52E6A2" w14:textId="65840E6F" w:rsidR="00206C99" w:rsidRDefault="00206C99" w:rsidP="00206C99">
      <w:pPr>
        <w:pStyle w:val="ListParagraph"/>
        <w:numPr>
          <w:ilvl w:val="0"/>
          <w:numId w:val="8"/>
        </w:numPr>
      </w:pPr>
      <w:r>
        <w:t xml:space="preserve">Species </w:t>
      </w:r>
      <w:r w:rsidR="00CF57BC">
        <w:t xml:space="preserve">(select </w:t>
      </w:r>
      <w:r>
        <w:t>Black or Green</w:t>
      </w:r>
      <w:r w:rsidR="00CF57BC">
        <w:t>, or ALL Species)</w:t>
      </w:r>
    </w:p>
    <w:p w14:paraId="7AB9C937" w14:textId="2D32C89C" w:rsidR="00A01114" w:rsidRDefault="00A01114" w:rsidP="00206C99">
      <w:pPr>
        <w:pStyle w:val="ListParagraph"/>
        <w:numPr>
          <w:ilvl w:val="0"/>
          <w:numId w:val="8"/>
        </w:numPr>
      </w:pPr>
      <w:r>
        <w:t xml:space="preserve">Quota season year (if it has been fished </w:t>
      </w:r>
      <w:r w:rsidR="002F6777">
        <w:t>through</w:t>
      </w:r>
      <w:r>
        <w:t xml:space="preserve"> eCatch)</w:t>
      </w:r>
    </w:p>
    <w:p w14:paraId="12F82CE0" w14:textId="6B4F02E0" w:rsidR="00BB5BF7" w:rsidRDefault="00BB5BF7" w:rsidP="00C54B37"/>
    <w:p w14:paraId="2453657D" w14:textId="512E4D4D" w:rsidR="00C54B37" w:rsidRDefault="00C54B37" w:rsidP="00C54B37"/>
    <w:p w14:paraId="2C44A000" w14:textId="78585B9C" w:rsidR="001351ED" w:rsidRDefault="001351ED" w:rsidP="00C54B37"/>
    <w:p w14:paraId="70BF6B4D" w14:textId="62520255" w:rsidR="00FC5E28" w:rsidRDefault="00FC5E28">
      <w:r>
        <w:br w:type="page"/>
      </w:r>
    </w:p>
    <w:p w14:paraId="7F305D3A" w14:textId="6D786502" w:rsidR="00FC5E28" w:rsidRDefault="00FC5E28" w:rsidP="00C54B37"/>
    <w:p w14:paraId="53CA153F" w14:textId="3EC7F1B7" w:rsidR="001351ED" w:rsidRPr="001351ED" w:rsidRDefault="001C54ED" w:rsidP="001351ED">
      <w:pPr>
        <w:spacing w:after="0" w:line="240" w:lineRule="auto"/>
        <w:rPr>
          <w:rFonts w:ascii="Calibri" w:eastAsia="Times New Roman" w:hAnsi="Calibri" w:cs="Calibri"/>
        </w:rPr>
      </w:pPr>
      <w:r>
        <w:rPr>
          <w:noProof/>
        </w:rPr>
        <w:pict w14:anchorId="2CD17C09">
          <v:shape id="_x0000_s1028" type="#_x0000_t75" style="position:absolute;margin-left:298.45pt;margin-top:7.05pt;width:177.85pt;height:365.05pt;z-index:-251533824;mso-position-horizontal-relative:text;mso-position-vertical-relative:text" wrapcoords="-91 -44 -91 21600 21691 21600 21691 -44 -91 -44" stroked="t" strokecolor="black [3213]">
            <v:imagedata r:id="rId29" o:title="image018.png@01D711D1" cropbottom="3211f" cropright="524f"/>
            <w10:wrap type="tight"/>
          </v:shape>
        </w:pict>
      </w:r>
    </w:p>
    <w:p w14:paraId="0821186A" w14:textId="051B82F3" w:rsidR="001351ED" w:rsidRDefault="00FC5E28" w:rsidP="00C54B37">
      <w:r>
        <w:t>Catch and cat</w:t>
      </w:r>
      <w:r w:rsidR="00944DC3">
        <w:t>ch</w:t>
      </w:r>
      <w:r>
        <w:t xml:space="preserve"> rate for reef </w:t>
      </w:r>
      <w:r w:rsidR="0041337B">
        <w:t>Id</w:t>
      </w:r>
      <w:r>
        <w:t xml:space="preserve"> </w:t>
      </w:r>
      <w:r w:rsidR="00DE58C7">
        <w:t xml:space="preserve">within the specified quota period </w:t>
      </w:r>
      <w:r>
        <w:t>can be displayed by selecting a re</w:t>
      </w:r>
      <w:r w:rsidR="0041337B">
        <w:t xml:space="preserve">ef Id in the </w:t>
      </w:r>
      <w:r w:rsidR="0041337B" w:rsidRPr="0041337B">
        <w:rPr>
          <w:color w:val="4472C4" w:themeColor="accent1"/>
        </w:rPr>
        <w:t>Catch Rate</w:t>
      </w:r>
      <w:r w:rsidR="0041337B">
        <w:t xml:space="preserve"> screen</w:t>
      </w:r>
      <w:r>
        <w:t xml:space="preserve"> </w:t>
      </w:r>
    </w:p>
    <w:p w14:paraId="11DF3A4E" w14:textId="0B70FC10" w:rsidR="00C54B37" w:rsidRPr="00C54B37" w:rsidRDefault="00C54B37" w:rsidP="00C54B37"/>
    <w:p w14:paraId="419ABD9E" w14:textId="73322E2A" w:rsidR="00C54B37" w:rsidRDefault="00C54B37" w:rsidP="00C54B37"/>
    <w:p w14:paraId="3628073F" w14:textId="77777777" w:rsidR="001351ED" w:rsidRDefault="001351ED" w:rsidP="00881365"/>
    <w:p w14:paraId="5020B850" w14:textId="46D8CCE7" w:rsidR="001351ED" w:rsidRDefault="001351ED" w:rsidP="001351ED">
      <w:pPr>
        <w:spacing w:after="0" w:line="240" w:lineRule="auto"/>
        <w:rPr>
          <w:rFonts w:ascii="Calibri" w:eastAsia="Times New Roman" w:hAnsi="Calibri" w:cs="Calibri"/>
        </w:rPr>
      </w:pPr>
    </w:p>
    <w:p w14:paraId="06399DA7" w14:textId="6B61BA13" w:rsidR="0041337B" w:rsidRDefault="0041337B" w:rsidP="001351ED">
      <w:pPr>
        <w:spacing w:after="0" w:line="240" w:lineRule="auto"/>
        <w:rPr>
          <w:rFonts w:ascii="Calibri" w:eastAsia="Times New Roman" w:hAnsi="Calibri" w:cs="Calibri"/>
        </w:rPr>
      </w:pPr>
    </w:p>
    <w:p w14:paraId="1F2C63C4" w14:textId="2014365B" w:rsidR="0041337B" w:rsidRDefault="0041337B" w:rsidP="001351ED">
      <w:pPr>
        <w:spacing w:after="0" w:line="240" w:lineRule="auto"/>
        <w:rPr>
          <w:rFonts w:ascii="Calibri" w:eastAsia="Times New Roman" w:hAnsi="Calibri" w:cs="Calibri"/>
        </w:rPr>
      </w:pPr>
    </w:p>
    <w:p w14:paraId="4276065E" w14:textId="77777777" w:rsidR="00DE58C7" w:rsidRDefault="00DE58C7" w:rsidP="001351ED">
      <w:pPr>
        <w:spacing w:after="0" w:line="240" w:lineRule="auto"/>
        <w:rPr>
          <w:rFonts w:ascii="Calibri" w:eastAsia="Times New Roman" w:hAnsi="Calibri" w:cs="Calibri"/>
        </w:rPr>
      </w:pPr>
    </w:p>
    <w:p w14:paraId="53FAEAA8" w14:textId="5C092125" w:rsidR="0041337B" w:rsidRDefault="0041337B" w:rsidP="001351ED">
      <w:pPr>
        <w:spacing w:after="0" w:line="240" w:lineRule="auto"/>
        <w:rPr>
          <w:rFonts w:ascii="Calibri" w:eastAsia="Times New Roman" w:hAnsi="Calibri" w:cs="Calibri"/>
        </w:rPr>
      </w:pPr>
    </w:p>
    <w:p w14:paraId="65497AC8" w14:textId="4EF82B8A" w:rsidR="0041337B" w:rsidRDefault="0041337B" w:rsidP="001351ED">
      <w:pPr>
        <w:spacing w:after="0" w:line="240" w:lineRule="auto"/>
        <w:rPr>
          <w:rFonts w:ascii="Calibri" w:eastAsia="Times New Roman" w:hAnsi="Calibri" w:cs="Calibri"/>
        </w:rPr>
      </w:pPr>
    </w:p>
    <w:p w14:paraId="21AB21A7" w14:textId="3D36D950" w:rsidR="0041337B" w:rsidRDefault="0041337B" w:rsidP="001351ED">
      <w:pPr>
        <w:spacing w:after="0" w:line="240" w:lineRule="auto"/>
        <w:rPr>
          <w:rFonts w:ascii="Calibri" w:eastAsia="Times New Roman" w:hAnsi="Calibri" w:cs="Calibri"/>
        </w:rPr>
      </w:pPr>
    </w:p>
    <w:p w14:paraId="7C3B9D23" w14:textId="16084812" w:rsidR="0041337B" w:rsidRDefault="0041337B" w:rsidP="001351ED">
      <w:pPr>
        <w:spacing w:after="0" w:line="240" w:lineRule="auto"/>
        <w:rPr>
          <w:rFonts w:ascii="Calibri" w:eastAsia="Times New Roman" w:hAnsi="Calibri" w:cs="Calibri"/>
        </w:rPr>
      </w:pPr>
    </w:p>
    <w:p w14:paraId="56C193DC" w14:textId="02B47D4F" w:rsidR="0041337B" w:rsidRDefault="0041337B" w:rsidP="001351ED">
      <w:pPr>
        <w:spacing w:after="0" w:line="240" w:lineRule="auto"/>
        <w:rPr>
          <w:rFonts w:ascii="Calibri" w:eastAsia="Times New Roman" w:hAnsi="Calibri" w:cs="Calibri"/>
        </w:rPr>
      </w:pPr>
    </w:p>
    <w:p w14:paraId="6137E815" w14:textId="38CF6A2A" w:rsidR="00DE58C7" w:rsidRDefault="00DE58C7" w:rsidP="001351ED">
      <w:pPr>
        <w:spacing w:after="0" w:line="240" w:lineRule="auto"/>
        <w:rPr>
          <w:rFonts w:ascii="Calibri" w:eastAsia="Times New Roman" w:hAnsi="Calibri" w:cs="Calibri"/>
        </w:rPr>
      </w:pPr>
    </w:p>
    <w:p w14:paraId="08289365" w14:textId="17AB3DC5" w:rsidR="00DE58C7" w:rsidRDefault="00DE58C7" w:rsidP="001351ED">
      <w:pPr>
        <w:spacing w:after="0" w:line="240" w:lineRule="auto"/>
        <w:rPr>
          <w:rFonts w:ascii="Calibri" w:eastAsia="Times New Roman" w:hAnsi="Calibri" w:cs="Calibri"/>
        </w:rPr>
      </w:pPr>
    </w:p>
    <w:p w14:paraId="1F6D6B43" w14:textId="43B8A1C3" w:rsidR="00DE58C7" w:rsidRDefault="00DE58C7" w:rsidP="001351ED">
      <w:pPr>
        <w:spacing w:after="0" w:line="240" w:lineRule="auto"/>
        <w:rPr>
          <w:rFonts w:ascii="Calibri" w:eastAsia="Times New Roman" w:hAnsi="Calibri" w:cs="Calibri"/>
        </w:rPr>
      </w:pPr>
    </w:p>
    <w:p w14:paraId="36D3CDB1" w14:textId="3442B10D" w:rsidR="00DE58C7" w:rsidRDefault="00DE58C7" w:rsidP="001351ED">
      <w:pPr>
        <w:spacing w:after="0" w:line="240" w:lineRule="auto"/>
        <w:rPr>
          <w:rFonts w:ascii="Calibri" w:eastAsia="Times New Roman" w:hAnsi="Calibri" w:cs="Calibri"/>
        </w:rPr>
      </w:pPr>
    </w:p>
    <w:p w14:paraId="7D8F1763" w14:textId="75811EBB" w:rsidR="00DE58C7" w:rsidRDefault="00DE58C7" w:rsidP="001351ED">
      <w:pPr>
        <w:spacing w:after="0" w:line="240" w:lineRule="auto"/>
        <w:rPr>
          <w:rFonts w:ascii="Calibri" w:eastAsia="Times New Roman" w:hAnsi="Calibri" w:cs="Calibri"/>
        </w:rPr>
      </w:pPr>
    </w:p>
    <w:p w14:paraId="7584F02E" w14:textId="07FF057B" w:rsidR="00DE58C7" w:rsidRDefault="00DE58C7" w:rsidP="001351ED">
      <w:pPr>
        <w:spacing w:after="0" w:line="240" w:lineRule="auto"/>
        <w:rPr>
          <w:rFonts w:ascii="Calibri" w:eastAsia="Times New Roman" w:hAnsi="Calibri" w:cs="Calibri"/>
        </w:rPr>
      </w:pPr>
    </w:p>
    <w:p w14:paraId="7C16457C" w14:textId="1C5550D0" w:rsidR="0041337B" w:rsidRDefault="0041337B" w:rsidP="001351ED">
      <w:pPr>
        <w:spacing w:after="0" w:line="240" w:lineRule="auto"/>
        <w:rPr>
          <w:rFonts w:ascii="Calibri" w:eastAsia="Times New Roman" w:hAnsi="Calibri" w:cs="Calibri"/>
        </w:rPr>
      </w:pPr>
    </w:p>
    <w:p w14:paraId="7BFE7AE4" w14:textId="484C572A" w:rsidR="0041337B" w:rsidRDefault="0084276C" w:rsidP="001351ED">
      <w:pPr>
        <w:spacing w:after="0" w:line="240" w:lineRule="auto"/>
        <w:rPr>
          <w:rFonts w:ascii="Calibri" w:eastAsia="Times New Roman" w:hAnsi="Calibri" w:cs="Calibri"/>
        </w:rPr>
      </w:pPr>
      <w:r>
        <w:rPr>
          <w:noProof/>
        </w:rPr>
        <mc:AlternateContent>
          <mc:Choice Requires="wps">
            <w:drawing>
              <wp:anchor distT="0" distB="0" distL="114300" distR="114300" simplePos="0" relativeHeight="251796992" behindDoc="0" locked="0" layoutInCell="1" allowOverlap="1" wp14:anchorId="33B8B41C" wp14:editId="14DF2DC9">
                <wp:simplePos x="0" y="0"/>
                <wp:positionH relativeFrom="column">
                  <wp:posOffset>3857625</wp:posOffset>
                </wp:positionH>
                <wp:positionV relativeFrom="paragraph">
                  <wp:posOffset>146050</wp:posOffset>
                </wp:positionV>
                <wp:extent cx="2133600" cy="257175"/>
                <wp:effectExtent l="0" t="0" r="19050" b="28575"/>
                <wp:wrapNone/>
                <wp:docPr id="8" name="Oval 8"/>
                <wp:cNvGraphicFramePr/>
                <a:graphic xmlns:a="http://schemas.openxmlformats.org/drawingml/2006/main">
                  <a:graphicData uri="http://schemas.microsoft.com/office/word/2010/wordprocessingShape">
                    <wps:wsp>
                      <wps:cNvSpPr/>
                      <wps:spPr>
                        <a:xfrm>
                          <a:off x="0" y="0"/>
                          <a:ext cx="213360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548EDE" id="Oval 8" o:spid="_x0000_s1026" style="position:absolute;margin-left:303.75pt;margin-top:11.5pt;width:168pt;height:20.25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ojWdgIAAEIFAAAOAAAAZHJzL2Uyb0RvYy54bWysVFFv2yAQfp+0/4B4X22nTdtFcaqoVadJ&#10;VVu1nfpMMNRIwDEgcbJfvwM7brRUe5jmB3xwd9/dfdwxv9oaTTbCBwW2ptVJSYmwHBpl32r64+X2&#10;yyUlITLbMA1W1HQnAr1afP4079xMTKAF3QhPEMSGWedq2sboZkUReCsMCyfghEWlBG9YxK1/KxrP&#10;OkQ3upiU5XnRgW+cBy5CwNObXkkXGV9KweODlEFEomuKucW8+ryu0los5mz25plrFR/SYP+QhWHK&#10;YtAR6oZFRtZeHUEZxT0EkPGEgylASsVFrgGrqco/qnlumRO5FiQnuJGm8P9g+f3m0RPV1BQvyjKD&#10;V/SwYZpcJmY6F2Zo8Owe/bALKKYyt9Kb9McCyDazuRvZFNtIOB5OqtPT8xJJ56ibTC+qi2kCLd69&#10;nQ/xmwBDklBTobVyIRXMZmxzF2JvvbdKxxZuldbpPOXWZ5OluNMiGWj7JCTWk+JnoNxJ4lp7gmXV&#10;lHEubKx6Vcsa0R9PS/yG7EaPnGsGTMgSA4/YA0Dq0mPsPu3BPrmK3Iijc/m3xHrn0SNHBhtHZ6Ms&#10;+I8ANFY1RO7t9yT11CSWVtDs8LY99GMQHL9VyPwdC/GReex7vCyc5fiAi9TQ1RQGiZIW/K+PzpM9&#10;tiNqKelwjmoafq6ZF5To7xYb9Wt1dpYGL2/OphcT3PhDzepQY9fmGvCaKnw1HM9iso96L0oP5hVH&#10;fpmioopZjrFryqPfb65jP9/4aHCxXGYzHDbH4p19djyBJ1ZTW71sX5l3Q/tFbNx72M/cUQv2tsnT&#10;wnIdQarcn++8DnzjoObGGR6V9BIc7rPV+9O3+A0AAP//AwBQSwMEFAAGAAgAAAAhAHWyUffdAAAA&#10;CQEAAA8AAABkcnMvZG93bnJldi54bWxMjzFPwzAQhXck/oN1ldio0xZKG+JUCIkNBtoOjI59TULt&#10;cxS7aeiv7zHBdLp7T+++V2xG78SAfWwDKZhNMxBIJtiWagX73dv9CkRMmqx2gVDBD0bYlLc3hc5t&#10;ONMnDttUCw6hmGsFTUpdLmU0DXodp6FDYu0Qeq8Tr30tba/PHO6dnGfZUnrdEn9odIevDZrj9uQV&#10;GLuvv9+PlyFVxn3trFsHaj+UupuML88gEo7pzwy/+IwOJTNV4UQ2CqdgmT09slXBfMGd2LB+WPCh&#10;YoWnLAv5v0F5BQAA//8DAFBLAQItABQABgAIAAAAIQC2gziS/gAAAOEBAAATAAAAAAAAAAAAAAAA&#10;AAAAAABbQ29udGVudF9UeXBlc10ueG1sUEsBAi0AFAAGAAgAAAAhADj9If/WAAAAlAEAAAsAAAAA&#10;AAAAAAAAAAAALwEAAF9yZWxzLy5yZWxzUEsBAi0AFAAGAAgAAAAhAPnuiNZ2AgAAQgUAAA4AAAAA&#10;AAAAAAAAAAAALgIAAGRycy9lMm9Eb2MueG1sUEsBAi0AFAAGAAgAAAAhAHWyUffdAAAACQEAAA8A&#10;AAAAAAAAAAAAAAAA0AQAAGRycy9kb3ducmV2LnhtbFBLBQYAAAAABAAEAPMAAADaBQAAAAA=&#10;" filled="f" strokecolor="#1f3763 [1604]" strokeweight="1pt">
                <v:stroke joinstyle="miter"/>
              </v:oval>
            </w:pict>
          </mc:Fallback>
        </mc:AlternateContent>
      </w:r>
      <w:r>
        <w:rPr>
          <w:noProof/>
        </w:rPr>
        <mc:AlternateContent>
          <mc:Choice Requires="wps">
            <w:drawing>
              <wp:anchor distT="0" distB="0" distL="114300" distR="114300" simplePos="0" relativeHeight="251795968" behindDoc="0" locked="0" layoutInCell="1" allowOverlap="1" wp14:anchorId="320CB2CC" wp14:editId="4A18EF3E">
                <wp:simplePos x="0" y="0"/>
                <wp:positionH relativeFrom="column">
                  <wp:posOffset>3371850</wp:posOffset>
                </wp:positionH>
                <wp:positionV relativeFrom="paragraph">
                  <wp:posOffset>193675</wp:posOffset>
                </wp:positionV>
                <wp:extent cx="352425" cy="171450"/>
                <wp:effectExtent l="0" t="19050" r="47625" b="38100"/>
                <wp:wrapNone/>
                <wp:docPr id="2" name="Arrow: Right 2"/>
                <wp:cNvGraphicFramePr/>
                <a:graphic xmlns:a="http://schemas.openxmlformats.org/drawingml/2006/main">
                  <a:graphicData uri="http://schemas.microsoft.com/office/word/2010/wordprocessingShape">
                    <wps:wsp>
                      <wps:cNvSpPr/>
                      <wps:spPr>
                        <a:xfrm>
                          <a:off x="0" y="0"/>
                          <a:ext cx="35242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DC28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65.5pt;margin-top:15.25pt;width:27.75pt;height:13.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eyeAIAAEEFAAAOAAAAZHJzL2Uyb0RvYy54bWysVMFu2zAMvQ/YPwi6r469ZN2MOkXQosOA&#10;og3aDj2rshQbkEWNUuJkXz9KdtyiLXYYloNCiuQj+Uzq7HzfGbZT6FuwFc9PZpwpK6Fu7abiPx+u&#10;Pn3lzAdha2HAqooflOfny48fznpXqgIaMLVCRiDWl72reBOCK7PMy0Z1wp+AU5aMGrATgVTcZDWK&#10;ntA7kxWz2ZesB6wdglTe0+3lYOTLhK+1kuFWa68CMxWn2kI6MZ1P8cyWZ6LcoHBNK8cyxD9U0YnW&#10;UtIJ6lIEwbbYvoHqWongQYcTCV0GWrdSpR6om3z2qpv7RjiVeiFyvJto8v8PVt7s1sjauuIFZ1Z0&#10;9IlWiNCX7K7dNIEVkaHe+ZIc790aR82TGNvda+ziPzXC9onVw8Sq2gcm6fLzopgXC84kmfLTfL5I&#10;rGfPwQ59+K6gY1GoOMbEqYjEqNhd+0BpKeDoSEosaSgiSeFgVKzD2DulqR1KW6ToNEjqwiDbCRoB&#10;IaWyIR9MjajVcL2Y0S92SkmmiKQlwIisW2Mm7BEgDulb7AFm9I+hKs3hFDz7W2FD8BSRMoMNU3DX&#10;WsD3AAx1NWYe/I8kDdRElp6gPtDHRhi2wDt51RLj18KHtUAae1oQWuVwS4c20FccRomzBvD3e/fR&#10;n6aRrJz1tEYV97+2AhVn5oelOf2Wz+dx75IyX5wWpOBLy9NLi912F0CfKadHw8kkRv9gjqJG6B5p&#10;41cxK5mElZS74jLgUbkIw3rTmyHVapXcaNecCNf23skIHlmNs/SwfxToxrELNK83cFw5Ub6au8E3&#10;RlpYbQPoNg3lM68j37SnaXDGNyU+BC/15PX88i3/AAAA//8DAFBLAwQUAAYACAAAACEAztjYLOAA&#10;AAAJAQAADwAAAGRycy9kb3ducmV2LnhtbEyPwU7DMBBE70j8g7VIXBB1Sps2CnEqqIqQ2kNFC/dt&#10;bJIIex3FbhP+nuUEtxntaPZNsRqdFRfTh9aTgukkAWGo8rqlWsH78eU+AxEikkbrySj4NgFW5fVV&#10;gbn2A72ZyyHWgkso5KigibHLpQxVYxyGie8M8e3T9w4j276WuseBy52VD0mykA5b4g8NdmbdmOrr&#10;cHYK5vtdeN3e7fF53m4yux6S3QdtlLq9GZ8eQUQzxr8w/OIzOpTMdPJn0kFYBelsyluiglmSguBA&#10;mi1YnFgsU5BlIf8vKH8AAAD//wMAUEsBAi0AFAAGAAgAAAAhALaDOJL+AAAA4QEAABMAAAAAAAAA&#10;AAAAAAAAAAAAAFtDb250ZW50X1R5cGVzXS54bWxQSwECLQAUAAYACAAAACEAOP0h/9YAAACUAQAA&#10;CwAAAAAAAAAAAAAAAAAvAQAAX3JlbHMvLnJlbHNQSwECLQAUAAYACAAAACEA4D3nsngCAABBBQAA&#10;DgAAAAAAAAAAAAAAAAAuAgAAZHJzL2Uyb0RvYy54bWxQSwECLQAUAAYACAAAACEAztjYLOAAAAAJ&#10;AQAADwAAAAAAAAAAAAAAAADSBAAAZHJzL2Rvd25yZXYueG1sUEsFBgAAAAAEAAQA8wAAAN8FAAAA&#10;AA==&#10;" adj="16346" fillcolor="#4472c4 [3204]" strokecolor="#1f3763 [1604]" strokeweight="1pt"/>
            </w:pict>
          </mc:Fallback>
        </mc:AlternateContent>
      </w:r>
      <w:r w:rsidR="00DE58C7">
        <w:t xml:space="preserve">If you </w:t>
      </w:r>
      <w:r w:rsidR="000F378C">
        <w:t>select a</w:t>
      </w:r>
      <w:r w:rsidR="00DE58C7">
        <w:t xml:space="preserve"> preferred month, </w:t>
      </w:r>
      <w:r w:rsidR="000F378C">
        <w:t xml:space="preserve">the </w:t>
      </w:r>
      <w:r w:rsidR="002F6777">
        <w:t>display</w:t>
      </w:r>
      <w:r w:rsidR="00DE58C7">
        <w:t xml:space="preserve"> will show the catch rate report of that month</w:t>
      </w:r>
      <w:r w:rsidR="002F6777">
        <w:t xml:space="preserve"> for each day fishing occurred</w:t>
      </w:r>
      <w:r w:rsidR="00DE58C7">
        <w:t>.</w:t>
      </w:r>
    </w:p>
    <w:p w14:paraId="3D136669" w14:textId="1009FF4D" w:rsidR="0041337B" w:rsidRDefault="0084276C" w:rsidP="001351ED">
      <w:pPr>
        <w:spacing w:after="0" w:line="240" w:lineRule="auto"/>
        <w:rPr>
          <w:rFonts w:ascii="Calibri" w:eastAsia="Times New Roman" w:hAnsi="Calibri" w:cs="Calibri"/>
        </w:rPr>
      </w:pPr>
      <w:r>
        <w:rPr>
          <w:noProof/>
        </w:rPr>
        <w:pict w14:anchorId="0ED869AA">
          <v:shape id="_x0000_s1029" type="#_x0000_t75" style="position:absolute;margin-left:299.25pt;margin-top:10.85pt;width:176.25pt;height:330.8pt;z-index:-251531776;mso-position-horizontal-relative:text;mso-position-vertical-relative:text" wrapcoords="-99 -53 -99 21600 21699 21600 21699 -53 -99 -53" fillcolor="black [3213]" stroked="t" strokecolor="black [3213]">
            <v:imagedata r:id="rId30" o:title="image023.png@01D711D1" cropbottom="6737f"/>
            <w10:wrap type="tight"/>
          </v:shape>
        </w:pict>
      </w:r>
    </w:p>
    <w:p w14:paraId="6AC01593" w14:textId="77777777" w:rsidR="00DE58C7" w:rsidRDefault="00DE58C7" w:rsidP="001351ED">
      <w:pPr>
        <w:spacing w:after="0" w:line="240" w:lineRule="auto"/>
        <w:rPr>
          <w:rFonts w:ascii="Calibri" w:eastAsia="Times New Roman" w:hAnsi="Calibri" w:cs="Calibri"/>
        </w:rPr>
      </w:pPr>
    </w:p>
    <w:p w14:paraId="7A2214A0" w14:textId="77777777" w:rsidR="00DE58C7" w:rsidRDefault="0041337B" w:rsidP="00DE58C7">
      <w:pPr>
        <w:ind w:left="993" w:hanging="851"/>
      </w:pPr>
      <w:r w:rsidRPr="00DE58C7">
        <w:rPr>
          <w:b/>
          <w:bCs/>
        </w:rPr>
        <w:t>Note:</w:t>
      </w:r>
    </w:p>
    <w:p w14:paraId="5ACC12DE" w14:textId="33A91F49" w:rsidR="0041337B" w:rsidRDefault="0041337B" w:rsidP="00DE58C7">
      <w:pPr>
        <w:ind w:left="993" w:hanging="851"/>
      </w:pPr>
      <w:r>
        <w:tab/>
        <w:t xml:space="preserve">If your selection has </w:t>
      </w:r>
      <w:r w:rsidRPr="00CF57BC">
        <w:rPr>
          <w:b/>
          <w:bCs/>
          <w:u w:val="single"/>
        </w:rPr>
        <w:t>less</w:t>
      </w:r>
      <w:r>
        <w:t xml:space="preserve"> than 5 reefs or months, the information will show up in bubbles </w:t>
      </w:r>
    </w:p>
    <w:p w14:paraId="61FCB3A6" w14:textId="1C10EB30" w:rsidR="0041337B" w:rsidRDefault="0041337B" w:rsidP="00DE58C7">
      <w:pPr>
        <w:ind w:left="993" w:hanging="851"/>
      </w:pPr>
      <w:r>
        <w:tab/>
        <w:t xml:space="preserve">If your selection has </w:t>
      </w:r>
      <w:r w:rsidRPr="00CF57BC">
        <w:rPr>
          <w:b/>
          <w:bCs/>
          <w:u w:val="single"/>
        </w:rPr>
        <w:t xml:space="preserve">more </w:t>
      </w:r>
      <w:r>
        <w:t>than 5 reefs or months, the information will show up as a graph.</w:t>
      </w:r>
    </w:p>
    <w:p w14:paraId="3684E1D0" w14:textId="170498EB" w:rsidR="0041337B" w:rsidRPr="00881365" w:rsidRDefault="0041337B" w:rsidP="0041337B"/>
    <w:p w14:paraId="1421C1E0" w14:textId="6E1770FC" w:rsidR="0041337B" w:rsidRDefault="0041337B" w:rsidP="001351ED">
      <w:pPr>
        <w:spacing w:after="0" w:line="240" w:lineRule="auto"/>
        <w:rPr>
          <w:rFonts w:ascii="Calibri" w:eastAsia="Times New Roman" w:hAnsi="Calibri" w:cs="Calibri"/>
        </w:rPr>
      </w:pPr>
    </w:p>
    <w:p w14:paraId="14565FBF" w14:textId="4F483834" w:rsidR="0041337B" w:rsidRDefault="0041337B" w:rsidP="001351ED">
      <w:pPr>
        <w:spacing w:after="0" w:line="240" w:lineRule="auto"/>
        <w:rPr>
          <w:rFonts w:ascii="Calibri" w:eastAsia="Times New Roman" w:hAnsi="Calibri" w:cs="Calibri"/>
        </w:rPr>
      </w:pPr>
    </w:p>
    <w:p w14:paraId="39F9BDD1" w14:textId="3CF3D836" w:rsidR="0041337B" w:rsidRDefault="0041337B" w:rsidP="001351ED">
      <w:pPr>
        <w:spacing w:after="0" w:line="240" w:lineRule="auto"/>
        <w:rPr>
          <w:rFonts w:ascii="Calibri" w:eastAsia="Times New Roman" w:hAnsi="Calibri" w:cs="Calibri"/>
        </w:rPr>
      </w:pPr>
    </w:p>
    <w:p w14:paraId="71BA6EEC" w14:textId="183E55BD" w:rsidR="0041337B" w:rsidRDefault="0041337B" w:rsidP="001351ED">
      <w:pPr>
        <w:spacing w:after="0" w:line="240" w:lineRule="auto"/>
        <w:rPr>
          <w:rFonts w:ascii="Calibri" w:eastAsia="Times New Roman" w:hAnsi="Calibri" w:cs="Calibri"/>
        </w:rPr>
      </w:pPr>
    </w:p>
    <w:p w14:paraId="2A6BECD5" w14:textId="09697190" w:rsidR="0041337B" w:rsidRDefault="0041337B" w:rsidP="001351ED">
      <w:pPr>
        <w:spacing w:after="0" w:line="240" w:lineRule="auto"/>
        <w:rPr>
          <w:rFonts w:ascii="Calibri" w:eastAsia="Times New Roman" w:hAnsi="Calibri" w:cs="Calibri"/>
        </w:rPr>
      </w:pPr>
    </w:p>
    <w:p w14:paraId="2D364E0C" w14:textId="175CE6B2" w:rsidR="0041337B" w:rsidRDefault="0041337B" w:rsidP="001351ED">
      <w:pPr>
        <w:spacing w:after="0" w:line="240" w:lineRule="auto"/>
        <w:rPr>
          <w:rFonts w:ascii="Calibri" w:eastAsia="Times New Roman" w:hAnsi="Calibri" w:cs="Calibri"/>
        </w:rPr>
      </w:pPr>
    </w:p>
    <w:p w14:paraId="620B0750" w14:textId="5C24814C" w:rsidR="0041337B" w:rsidRDefault="0041337B" w:rsidP="001351ED">
      <w:pPr>
        <w:spacing w:after="0" w:line="240" w:lineRule="auto"/>
        <w:rPr>
          <w:rFonts w:ascii="Calibri" w:eastAsia="Times New Roman" w:hAnsi="Calibri" w:cs="Calibri"/>
        </w:rPr>
      </w:pPr>
    </w:p>
    <w:p w14:paraId="7F811666" w14:textId="77777777" w:rsidR="0041337B" w:rsidRPr="001351ED" w:rsidRDefault="0041337B" w:rsidP="001351ED">
      <w:pPr>
        <w:spacing w:after="0" w:line="240" w:lineRule="auto"/>
        <w:rPr>
          <w:rFonts w:ascii="Calibri" w:eastAsia="Times New Roman" w:hAnsi="Calibri" w:cs="Calibri"/>
        </w:rPr>
      </w:pPr>
    </w:p>
    <w:p w14:paraId="2F42757E" w14:textId="4A2FDC41" w:rsidR="001351ED" w:rsidRDefault="001351ED" w:rsidP="00881365"/>
    <w:p w14:paraId="222A22A4" w14:textId="77777777" w:rsidR="001351ED" w:rsidRDefault="001351ED" w:rsidP="00881365"/>
    <w:p w14:paraId="4378ADBD" w14:textId="77777777" w:rsidR="00C54B37" w:rsidRPr="00C30167" w:rsidRDefault="00C54B37" w:rsidP="00C54B37">
      <w:pPr>
        <w:pStyle w:val="Heading1"/>
        <w:numPr>
          <w:ilvl w:val="0"/>
          <w:numId w:val="2"/>
        </w:numPr>
        <w:spacing w:before="480" w:after="240" w:line="240" w:lineRule="auto"/>
        <w:rPr>
          <w:b/>
          <w:bCs/>
        </w:rPr>
      </w:pPr>
      <w:bookmarkStart w:id="8" w:name="_Toc34143643"/>
      <w:r w:rsidRPr="00EB3A75">
        <w:rPr>
          <w:b/>
          <w:bCs/>
          <w:noProof/>
        </w:rPr>
        <w:lastRenderedPageBreak/>
        <w:drawing>
          <wp:anchor distT="0" distB="0" distL="114300" distR="114300" simplePos="0" relativeHeight="251774464" behindDoc="1" locked="0" layoutInCell="1" allowOverlap="1" wp14:anchorId="19727E64" wp14:editId="58677401">
            <wp:simplePos x="0" y="0"/>
            <wp:positionH relativeFrom="column">
              <wp:posOffset>3629355</wp:posOffset>
            </wp:positionH>
            <wp:positionV relativeFrom="paragraph">
              <wp:posOffset>284480</wp:posOffset>
            </wp:positionV>
            <wp:extent cx="2414905" cy="4138930"/>
            <wp:effectExtent l="19050" t="19050" r="23495" b="13970"/>
            <wp:wrapTight wrapText="bothSides">
              <wp:wrapPolygon edited="0">
                <wp:start x="-170" y="-99"/>
                <wp:lineTo x="-170" y="21573"/>
                <wp:lineTo x="21640" y="21573"/>
                <wp:lineTo x="21640" y="-99"/>
                <wp:lineTo x="-170" y="-9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4905" cy="4138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30167">
        <w:rPr>
          <w:b/>
          <w:bCs/>
        </w:rPr>
        <w:t>Fishing Activity Home</w:t>
      </w:r>
      <w:bookmarkEnd w:id="8"/>
    </w:p>
    <w:p w14:paraId="07ADF2EC" w14:textId="77777777" w:rsidR="00C54B37" w:rsidRDefault="00C54B37" w:rsidP="00C54B37">
      <w:r>
        <w:t xml:space="preserve">The </w:t>
      </w:r>
      <w:r w:rsidRPr="00C30167">
        <w:rPr>
          <w:color w:val="4472C4" w:themeColor="accent1"/>
        </w:rPr>
        <w:t xml:space="preserve">Fishing Activity Home </w:t>
      </w:r>
      <w:r>
        <w:t xml:space="preserve">is a step-by-step process where you set up your fishing trip, record catch data, allocate catch to your chosen licence(s) and generate catch disposal records (CDRs).  </w:t>
      </w:r>
    </w:p>
    <w:p w14:paraId="374CF13F" w14:textId="77777777" w:rsidR="00C54B37" w:rsidRDefault="00C54B37" w:rsidP="00C54B37">
      <w:r>
        <w:t xml:space="preserve">You can manage and view past and current steps within a trip. </w:t>
      </w:r>
    </w:p>
    <w:p w14:paraId="1DCFC97E" w14:textId="502AB0A7" w:rsidR="00C54B37" w:rsidRDefault="00C54B37" w:rsidP="00C54B37">
      <w:r>
        <w:t xml:space="preserve">The </w:t>
      </w:r>
      <w:r w:rsidRPr="00386018">
        <w:rPr>
          <w:color w:val="33CCCC"/>
        </w:rPr>
        <w:t xml:space="preserve">coloured </w:t>
      </w:r>
      <w:r>
        <w:rPr>
          <w:color w:val="33CCCC"/>
        </w:rPr>
        <w:t>tab</w:t>
      </w:r>
      <w:r>
        <w:t xml:space="preserve"> indicates the active step. Greyed-out blocks are not active until the previous step in the process has been successfully completed.</w:t>
      </w:r>
    </w:p>
    <w:p w14:paraId="4771A4D0" w14:textId="77777777" w:rsidR="00C54B37" w:rsidRDefault="00C54B37" w:rsidP="00C54B37"/>
    <w:p w14:paraId="6DCCA8AF" w14:textId="77777777" w:rsidR="00C54B37" w:rsidRDefault="00C54B37" w:rsidP="00C54B37"/>
    <w:p w14:paraId="5F703BB5" w14:textId="77777777" w:rsidR="00C54B37" w:rsidRDefault="00C54B37" w:rsidP="00C54B37"/>
    <w:p w14:paraId="6FAF6B96" w14:textId="77777777" w:rsidR="00C54B37" w:rsidRDefault="00C54B37" w:rsidP="00C54B37"/>
    <w:p w14:paraId="37BF5BB8" w14:textId="77777777" w:rsidR="00C54B37" w:rsidRDefault="00C54B37" w:rsidP="00C54B37"/>
    <w:p w14:paraId="432E6FFE" w14:textId="77777777" w:rsidR="00C54B37" w:rsidRDefault="00C54B37" w:rsidP="00C54B37"/>
    <w:p w14:paraId="678B4E6B" w14:textId="77777777" w:rsidR="00C54B37" w:rsidRDefault="00C54B37" w:rsidP="00C54B37"/>
    <w:p w14:paraId="664C5555" w14:textId="77777777" w:rsidR="00C54B37" w:rsidRDefault="00C54B37" w:rsidP="00C54B37"/>
    <w:p w14:paraId="25473306" w14:textId="377D44EC" w:rsidR="00C54B37" w:rsidRDefault="00C54B37" w:rsidP="00C54B37"/>
    <w:p w14:paraId="30FA3D36" w14:textId="0B0B1D75" w:rsidR="00C54B37" w:rsidRDefault="00C54B37" w:rsidP="00C54B37"/>
    <w:p w14:paraId="4475C701" w14:textId="75603F5C" w:rsidR="00C54B37" w:rsidRDefault="00C54B37" w:rsidP="00C54B37"/>
    <w:p w14:paraId="086BB000" w14:textId="264BA1FB" w:rsidR="00C54B37" w:rsidRDefault="00C54B37" w:rsidP="00C54B37"/>
    <w:p w14:paraId="3E91D394" w14:textId="7B6EB3D9" w:rsidR="00C54B37" w:rsidRDefault="00C54B37" w:rsidP="00C54B37"/>
    <w:p w14:paraId="60F678ED" w14:textId="6A8A07EB" w:rsidR="00C54B37" w:rsidRDefault="00C54B37" w:rsidP="00C54B37"/>
    <w:p w14:paraId="4C5EAAD2" w14:textId="66CC1C12" w:rsidR="00C54B37" w:rsidRDefault="00C54B37" w:rsidP="00C54B37"/>
    <w:p w14:paraId="3F5DB9F4" w14:textId="09B39033" w:rsidR="00C54B37" w:rsidRDefault="00C54B37" w:rsidP="00C54B37"/>
    <w:p w14:paraId="48AF9DBD" w14:textId="144331C1" w:rsidR="00C54B37" w:rsidRDefault="00C54B37" w:rsidP="00C54B37"/>
    <w:p w14:paraId="70D887A3" w14:textId="77777777" w:rsidR="00C54B37" w:rsidRPr="00C54B37" w:rsidRDefault="00C54B37" w:rsidP="00C54B37"/>
    <w:p w14:paraId="74427507" w14:textId="3BBD824B" w:rsidR="003B4511" w:rsidRPr="003B4511" w:rsidRDefault="003B4511" w:rsidP="003B4511"/>
    <w:p w14:paraId="1C2A0F53" w14:textId="48F9C4E5" w:rsidR="00EE4BBE" w:rsidRPr="00C30167" w:rsidRDefault="00EB3A75" w:rsidP="00C30167">
      <w:pPr>
        <w:pStyle w:val="Heading1"/>
        <w:numPr>
          <w:ilvl w:val="0"/>
          <w:numId w:val="2"/>
        </w:numPr>
        <w:spacing w:before="480" w:after="240" w:line="240" w:lineRule="auto"/>
        <w:ind w:hanging="720"/>
        <w:rPr>
          <w:b/>
          <w:bCs/>
        </w:rPr>
      </w:pPr>
      <w:bookmarkStart w:id="9" w:name="_Toc34143644"/>
      <w:r>
        <w:rPr>
          <w:noProof/>
        </w:rPr>
        <w:lastRenderedPageBreak/>
        <w:drawing>
          <wp:anchor distT="0" distB="0" distL="114300" distR="114300" simplePos="0" relativeHeight="251661824" behindDoc="1" locked="0" layoutInCell="1" allowOverlap="1" wp14:anchorId="5983EC29" wp14:editId="51348F6E">
            <wp:simplePos x="0" y="0"/>
            <wp:positionH relativeFrom="column">
              <wp:posOffset>3639023</wp:posOffset>
            </wp:positionH>
            <wp:positionV relativeFrom="paragraph">
              <wp:posOffset>451883</wp:posOffset>
            </wp:positionV>
            <wp:extent cx="2414905" cy="4138930"/>
            <wp:effectExtent l="19050" t="19050" r="23495" b="13970"/>
            <wp:wrapTight wrapText="bothSides">
              <wp:wrapPolygon edited="0">
                <wp:start x="-170" y="-99"/>
                <wp:lineTo x="-170" y="21573"/>
                <wp:lineTo x="21640" y="21573"/>
                <wp:lineTo x="21640" y="-99"/>
                <wp:lineTo x="-170" y="-99"/>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905" cy="4138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469DD" w:rsidRPr="00C30167">
        <w:rPr>
          <w:b/>
          <w:bCs/>
        </w:rPr>
        <w:t>Setup Trip</w:t>
      </w:r>
      <w:bookmarkEnd w:id="9"/>
    </w:p>
    <w:p w14:paraId="505DB0BF" w14:textId="69B4E3D3" w:rsidR="00352C42" w:rsidRDefault="00386018" w:rsidP="007469DD">
      <w:r>
        <w:t xml:space="preserve">The </w:t>
      </w:r>
      <w:r w:rsidR="007469DD" w:rsidRPr="00386018">
        <w:rPr>
          <w:color w:val="4472C4" w:themeColor="accent1"/>
        </w:rPr>
        <w:t xml:space="preserve">Setup </w:t>
      </w:r>
      <w:r w:rsidRPr="00386018">
        <w:rPr>
          <w:color w:val="4472C4" w:themeColor="accent1"/>
        </w:rPr>
        <w:t>T</w:t>
      </w:r>
      <w:r w:rsidR="007469DD" w:rsidRPr="00386018">
        <w:rPr>
          <w:color w:val="4472C4" w:themeColor="accent1"/>
        </w:rPr>
        <w:t xml:space="preserve">rip </w:t>
      </w:r>
      <w:r>
        <w:t>screen</w:t>
      </w:r>
      <w:r w:rsidR="007469DD">
        <w:t xml:space="preserve"> has mandatory fields for selecting a boat </w:t>
      </w:r>
      <w:r>
        <w:t>and</w:t>
      </w:r>
      <w:r w:rsidR="007469DD">
        <w:t xml:space="preserve"> a licence</w:t>
      </w:r>
      <w:r w:rsidR="00F15C6B">
        <w:rPr>
          <w:rStyle w:val="FootnoteReference"/>
        </w:rPr>
        <w:footnoteReference w:id="2"/>
      </w:r>
      <w:r>
        <w:t>. C</w:t>
      </w:r>
      <w:r w:rsidR="007469DD">
        <w:t xml:space="preserve">rew name is optional. </w:t>
      </w:r>
      <w:r>
        <w:t xml:space="preserve"> </w:t>
      </w:r>
    </w:p>
    <w:p w14:paraId="313377B0" w14:textId="5B9510FC" w:rsidR="00386018" w:rsidRDefault="00386018" w:rsidP="007469DD">
      <w:r>
        <w:t>If you have nominated a boat and crew member</w:t>
      </w:r>
      <w:r w:rsidR="00057CAE">
        <w:t>(s)</w:t>
      </w:r>
      <w:r>
        <w:t xml:space="preserve"> in the </w:t>
      </w:r>
      <w:r>
        <w:rPr>
          <w:color w:val="4472C4" w:themeColor="accent1"/>
        </w:rPr>
        <w:t>Pr</w:t>
      </w:r>
      <w:r w:rsidR="007469DD" w:rsidRPr="00386018">
        <w:rPr>
          <w:color w:val="4472C4" w:themeColor="accent1"/>
        </w:rPr>
        <w:t xml:space="preserve">eferences </w:t>
      </w:r>
      <w:r w:rsidR="007469DD">
        <w:t xml:space="preserve">section, </w:t>
      </w:r>
      <w:r>
        <w:t xml:space="preserve">it will appear here. </w:t>
      </w:r>
      <w:r w:rsidR="00352C42">
        <w:t>These are not locked, so you c</w:t>
      </w:r>
      <w:r>
        <w:t>an change</w:t>
      </w:r>
      <w:r w:rsidR="00352C42">
        <w:t xml:space="preserve"> both </w:t>
      </w:r>
      <w:r w:rsidR="00E6384F">
        <w:t xml:space="preserve">at </w:t>
      </w:r>
      <w:r w:rsidR="00CC574B">
        <w:t>t</w:t>
      </w:r>
      <w:r w:rsidR="00E6384F">
        <w:t>his stage</w:t>
      </w:r>
      <w:r w:rsidR="00352C42">
        <w:t>.</w:t>
      </w:r>
    </w:p>
    <w:p w14:paraId="6C7D320E" w14:textId="00B96CA4" w:rsidR="00386018" w:rsidRDefault="00696E9D" w:rsidP="007469DD">
      <w:r>
        <w:t xml:space="preserve">If </w:t>
      </w:r>
      <w:r w:rsidR="00352C42">
        <w:t>E</w:t>
      </w:r>
      <w:r>
        <w:t xml:space="preserve">astern or </w:t>
      </w:r>
      <w:r w:rsidR="00352C42">
        <w:t>W</w:t>
      </w:r>
      <w:r>
        <w:t xml:space="preserve">estern </w:t>
      </w:r>
      <w:r w:rsidR="00352C42">
        <w:t>Z</w:t>
      </w:r>
      <w:r>
        <w:t>one</w:t>
      </w:r>
      <w:r w:rsidR="00352C42">
        <w:t xml:space="preserve"> Licences</w:t>
      </w:r>
      <w:r>
        <w:t xml:space="preserve"> are selected</w:t>
      </w:r>
      <w:r w:rsidR="00386018">
        <w:t>, you</w:t>
      </w:r>
      <w:r>
        <w:t xml:space="preserve"> will </w:t>
      </w:r>
      <w:r w:rsidR="00F64B32">
        <w:t xml:space="preserve">also </w:t>
      </w:r>
      <w:r>
        <w:t xml:space="preserve">be asked if </w:t>
      </w:r>
      <w:r w:rsidR="00386018">
        <w:t xml:space="preserve">you </w:t>
      </w:r>
      <w:r w:rsidR="00F64B32">
        <w:t xml:space="preserve">only </w:t>
      </w:r>
      <w:r w:rsidR="00386018">
        <w:t xml:space="preserve">want </w:t>
      </w:r>
      <w:r>
        <w:t xml:space="preserve">to fish in </w:t>
      </w:r>
      <w:r w:rsidR="00A96AAB">
        <w:t xml:space="preserve">an </w:t>
      </w:r>
      <w:r w:rsidR="00386018">
        <w:t>A</w:t>
      </w:r>
      <w:r>
        <w:t xml:space="preserve">irport </w:t>
      </w:r>
      <w:r w:rsidR="00386018">
        <w:t>R</w:t>
      </w:r>
      <w:r>
        <w:t xml:space="preserve">eef or </w:t>
      </w:r>
      <w:r w:rsidR="00386018">
        <w:t>D</w:t>
      </w:r>
      <w:r>
        <w:t xml:space="preserve">iscovery </w:t>
      </w:r>
      <w:r w:rsidR="00386018">
        <w:t>B</w:t>
      </w:r>
      <w:r>
        <w:t>ay.</w:t>
      </w:r>
    </w:p>
    <w:p w14:paraId="259763D1" w14:textId="443B6D81" w:rsidR="00AD3C51" w:rsidRDefault="007469DD">
      <w:r>
        <w:t xml:space="preserve">Pressing </w:t>
      </w:r>
      <w:r w:rsidRPr="00352C42">
        <w:rPr>
          <w:b/>
          <w:bCs/>
        </w:rPr>
        <w:t>submit</w:t>
      </w:r>
      <w:r>
        <w:t xml:space="preserve"> will lock the select</w:t>
      </w:r>
      <w:r w:rsidR="00352C42">
        <w:t>ed</w:t>
      </w:r>
      <w:r>
        <w:t xml:space="preserve"> licence(s) from further use until </w:t>
      </w:r>
      <w:r w:rsidR="00352C42">
        <w:t>the</w:t>
      </w:r>
      <w:r>
        <w:t xml:space="preserve"> fishing </w:t>
      </w:r>
      <w:r w:rsidR="00CA7FC1">
        <w:t>a</w:t>
      </w:r>
      <w:r>
        <w:t>ctivity has been completed.</w:t>
      </w:r>
      <w:r w:rsidR="009773C6">
        <w:t xml:space="preserve"> </w:t>
      </w:r>
      <w:r w:rsidR="00CA7FC1">
        <w:t xml:space="preserve">After </w:t>
      </w:r>
      <w:r w:rsidR="00352C42">
        <w:t xml:space="preserve">pressing </w:t>
      </w:r>
      <w:r w:rsidR="002836B8" w:rsidRPr="00352C42">
        <w:rPr>
          <w:b/>
          <w:bCs/>
        </w:rPr>
        <w:t>submit</w:t>
      </w:r>
      <w:r w:rsidR="00352C42">
        <w:t xml:space="preserve">, you </w:t>
      </w:r>
      <w:r w:rsidR="00CA7FC1">
        <w:t xml:space="preserve">will be taken back to the </w:t>
      </w:r>
      <w:bookmarkStart w:id="10" w:name="_Hlk65838539"/>
      <w:r w:rsidR="008E0673">
        <w:rPr>
          <w:color w:val="4472C4" w:themeColor="accent1"/>
        </w:rPr>
        <w:t>F</w:t>
      </w:r>
      <w:r w:rsidR="00CA7FC1" w:rsidRPr="00352C42">
        <w:rPr>
          <w:color w:val="4472C4" w:themeColor="accent1"/>
        </w:rPr>
        <w:t xml:space="preserve">ishing </w:t>
      </w:r>
      <w:r w:rsidR="008E0673">
        <w:rPr>
          <w:color w:val="4472C4" w:themeColor="accent1"/>
        </w:rPr>
        <w:t>A</w:t>
      </w:r>
      <w:r w:rsidR="00CA7FC1" w:rsidRPr="00352C42">
        <w:rPr>
          <w:color w:val="4472C4" w:themeColor="accent1"/>
        </w:rPr>
        <w:t xml:space="preserve">ctivity </w:t>
      </w:r>
      <w:r w:rsidR="00CA7FC1" w:rsidRPr="00CC574B">
        <w:t>homepage</w:t>
      </w:r>
      <w:bookmarkEnd w:id="10"/>
      <w:r w:rsidR="00352C42">
        <w:t xml:space="preserve">, which will now have a </w:t>
      </w:r>
      <w:r w:rsidR="00CA7FC1" w:rsidRPr="00352C42">
        <w:rPr>
          <w:color w:val="00B050"/>
        </w:rPr>
        <w:t xml:space="preserve">green tick </w:t>
      </w:r>
      <w:r w:rsidR="00CA7FC1">
        <w:t xml:space="preserve">next to </w:t>
      </w:r>
      <w:r w:rsidR="00AD3C51" w:rsidRPr="00780400">
        <w:rPr>
          <w:b/>
          <w:bCs/>
          <w:color w:val="4472C4" w:themeColor="accent1"/>
        </w:rPr>
        <w:t>S</w:t>
      </w:r>
      <w:r w:rsidR="00CA7FC1" w:rsidRPr="00780400">
        <w:rPr>
          <w:b/>
          <w:bCs/>
          <w:color w:val="4472C4" w:themeColor="accent1"/>
        </w:rPr>
        <w:t xml:space="preserve">etup </w:t>
      </w:r>
      <w:r w:rsidR="004E1206" w:rsidRPr="00780400">
        <w:rPr>
          <w:b/>
          <w:bCs/>
          <w:color w:val="4472C4" w:themeColor="accent1"/>
        </w:rPr>
        <w:t>T</w:t>
      </w:r>
      <w:r w:rsidR="00CA7FC1" w:rsidRPr="00780400">
        <w:rPr>
          <w:b/>
          <w:bCs/>
          <w:color w:val="4472C4" w:themeColor="accent1"/>
        </w:rPr>
        <w:t>rip</w:t>
      </w:r>
      <w:r w:rsidR="00352C42">
        <w:rPr>
          <w:b/>
          <w:bCs/>
        </w:rPr>
        <w:t xml:space="preserve">. </w:t>
      </w:r>
      <w:r w:rsidR="00352C42" w:rsidRPr="00352C42">
        <w:t xml:space="preserve">The </w:t>
      </w:r>
      <w:r w:rsidR="00352C42">
        <w:rPr>
          <w:b/>
          <w:bCs/>
        </w:rPr>
        <w:t>C</w:t>
      </w:r>
      <w:r w:rsidR="00CA7FC1" w:rsidRPr="00352C42">
        <w:rPr>
          <w:b/>
          <w:bCs/>
        </w:rPr>
        <w:t>ancel</w:t>
      </w:r>
      <w:r w:rsidR="00CA7FC1">
        <w:t xml:space="preserve"> and </w:t>
      </w:r>
      <w:r w:rsidR="00AD3C51">
        <w:rPr>
          <w:b/>
          <w:bCs/>
        </w:rPr>
        <w:t>L</w:t>
      </w:r>
      <w:r w:rsidR="00CA7FC1" w:rsidRPr="00352C42">
        <w:rPr>
          <w:b/>
          <w:bCs/>
        </w:rPr>
        <w:t>anding</w:t>
      </w:r>
      <w:r w:rsidR="00CA7FC1">
        <w:t xml:space="preserve"> tabs will be now coloured and enabled. </w:t>
      </w:r>
    </w:p>
    <w:p w14:paraId="0EC072DD" w14:textId="7A768596" w:rsidR="0082596E" w:rsidRDefault="009773C6">
      <w:r>
        <w:rPr>
          <w:noProof/>
        </w:rPr>
        <w:drawing>
          <wp:anchor distT="0" distB="0" distL="114300" distR="114300" simplePos="0" relativeHeight="251691520" behindDoc="1" locked="0" layoutInCell="1" allowOverlap="1" wp14:anchorId="060C1F08" wp14:editId="1EEA4C07">
            <wp:simplePos x="0" y="0"/>
            <wp:positionH relativeFrom="column">
              <wp:posOffset>3637915</wp:posOffset>
            </wp:positionH>
            <wp:positionV relativeFrom="paragraph">
              <wp:posOffset>1358900</wp:posOffset>
            </wp:positionV>
            <wp:extent cx="2415600" cy="4140000"/>
            <wp:effectExtent l="19050" t="19050" r="22860" b="13335"/>
            <wp:wrapTight wrapText="bothSides">
              <wp:wrapPolygon edited="0">
                <wp:start x="-170" y="-99"/>
                <wp:lineTo x="-170" y="21570"/>
                <wp:lineTo x="21634" y="21570"/>
                <wp:lineTo x="21634" y="-99"/>
                <wp:lineTo x="-170" y="-99"/>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5600" cy="41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9B731C" w14:textId="77777777" w:rsidR="00145B9E" w:rsidRPr="00145B9E" w:rsidRDefault="00145B9E" w:rsidP="00145B9E"/>
    <w:p w14:paraId="7BCC96CF" w14:textId="77777777" w:rsidR="00145B9E" w:rsidRPr="00145B9E" w:rsidRDefault="00145B9E" w:rsidP="00145B9E"/>
    <w:p w14:paraId="28D67395" w14:textId="77777777" w:rsidR="00145B9E" w:rsidRPr="00145B9E" w:rsidRDefault="00145B9E" w:rsidP="00145B9E"/>
    <w:p w14:paraId="5F9E2363" w14:textId="3828DEA4" w:rsidR="00145B9E" w:rsidRDefault="00145B9E" w:rsidP="00145B9E"/>
    <w:p w14:paraId="3646E391" w14:textId="09CE5696" w:rsidR="00145B9E" w:rsidRPr="00145B9E" w:rsidRDefault="00145B9E" w:rsidP="00145B9E">
      <w:pPr>
        <w:sectPr w:rsidR="00145B9E" w:rsidRPr="00145B9E" w:rsidSect="002551FF">
          <w:footerReference w:type="first" r:id="rId34"/>
          <w:pgSz w:w="11906" w:h="16838"/>
          <w:pgMar w:top="851" w:right="1440" w:bottom="284" w:left="1440" w:header="709" w:footer="709" w:gutter="0"/>
          <w:pgNumType w:start="1"/>
          <w:cols w:space="708"/>
          <w:titlePg/>
          <w:docGrid w:linePitch="360"/>
        </w:sectPr>
      </w:pPr>
    </w:p>
    <w:p w14:paraId="22EA35D6" w14:textId="6E187A46" w:rsidR="00AD3C51" w:rsidRDefault="00AD3C51">
      <w:bookmarkStart w:id="11" w:name="_Hlk41383058"/>
      <w:r>
        <w:lastRenderedPageBreak/>
        <w:t xml:space="preserve">Once you have set up your trip, you will see </w:t>
      </w:r>
      <w:r w:rsidR="00CA7FC1">
        <w:t xml:space="preserve">a grey bar </w:t>
      </w:r>
      <w:r>
        <w:t>w</w:t>
      </w:r>
      <w:r w:rsidR="00CA7FC1">
        <w:t>ith a trip number displayed</w:t>
      </w:r>
      <w:r>
        <w:t>:</w:t>
      </w:r>
      <w:r w:rsidR="00CA7FC1">
        <w:t xml:space="preserve"> </w:t>
      </w:r>
      <w:r w:rsidR="00CA7FC1" w:rsidRPr="00AD3C51">
        <w:rPr>
          <w:b/>
          <w:bCs/>
        </w:rPr>
        <w:t xml:space="preserve">Trip info </w:t>
      </w:r>
      <w:r w:rsidRPr="00AD3C51">
        <w:rPr>
          <w:b/>
          <w:bCs/>
        </w:rPr>
        <w:t>(number)</w:t>
      </w:r>
      <w:r w:rsidR="00CA7FC1">
        <w:t>. Th</w:t>
      </w:r>
      <w:r>
        <w:t xml:space="preserve">is number is the </w:t>
      </w:r>
      <w:r w:rsidR="0082596E">
        <w:rPr>
          <w:b/>
          <w:bCs/>
        </w:rPr>
        <w:t>T</w:t>
      </w:r>
      <w:r w:rsidR="00CA7FC1" w:rsidRPr="00AD3C51">
        <w:rPr>
          <w:b/>
          <w:bCs/>
        </w:rPr>
        <w:t>ri</w:t>
      </w:r>
      <w:r w:rsidRPr="00AD3C51">
        <w:rPr>
          <w:b/>
          <w:bCs/>
        </w:rPr>
        <w:t>p</w:t>
      </w:r>
      <w:r w:rsidR="00CA7FC1" w:rsidRPr="00AD3C51">
        <w:rPr>
          <w:b/>
          <w:bCs/>
        </w:rPr>
        <w:t xml:space="preserve"> </w:t>
      </w:r>
      <w:r>
        <w:rPr>
          <w:b/>
          <w:bCs/>
        </w:rPr>
        <w:t xml:space="preserve">ID.  </w:t>
      </w:r>
      <w:r>
        <w:t xml:space="preserve">Use this number </w:t>
      </w:r>
      <w:r w:rsidR="00CA7FC1">
        <w:t xml:space="preserve">when communicating with a </w:t>
      </w:r>
      <w:r w:rsidR="004E1206">
        <w:t>D</w:t>
      </w:r>
      <w:r w:rsidR="00CA7FC1">
        <w:t xml:space="preserve">uty </w:t>
      </w:r>
      <w:r w:rsidR="004E1206">
        <w:t>O</w:t>
      </w:r>
      <w:r w:rsidR="00CA7FC1">
        <w:t>fficer.</w:t>
      </w:r>
      <w:bookmarkEnd w:id="11"/>
      <w:r w:rsidR="00CA7FC1">
        <w:t xml:space="preserve"> </w:t>
      </w:r>
      <w:r>
        <w:t xml:space="preserve"> </w:t>
      </w:r>
    </w:p>
    <w:p w14:paraId="5FD2CF79" w14:textId="5EB5859A" w:rsidR="007469DD" w:rsidRPr="009D5000" w:rsidRDefault="00DB60E4" w:rsidP="00704661">
      <w:pPr>
        <w:rPr>
          <w:noProof/>
        </w:rPr>
      </w:pPr>
      <w:r>
        <w:rPr>
          <w:noProof/>
        </w:rPr>
        <w:drawing>
          <wp:anchor distT="0" distB="0" distL="114300" distR="114300" simplePos="0" relativeHeight="251716096" behindDoc="0" locked="0" layoutInCell="1" allowOverlap="1" wp14:anchorId="3C54E526" wp14:editId="4332CA0B">
            <wp:simplePos x="0" y="0"/>
            <wp:positionH relativeFrom="column">
              <wp:posOffset>3648075</wp:posOffset>
            </wp:positionH>
            <wp:positionV relativeFrom="page">
              <wp:posOffset>1466850</wp:posOffset>
            </wp:positionV>
            <wp:extent cx="2415540" cy="4139565"/>
            <wp:effectExtent l="19050" t="19050" r="22860" b="13335"/>
            <wp:wrapTopAndBottom/>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5540" cy="4139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3A75">
        <w:t xml:space="preserve">If the bar is tapped, it will display details entered on the </w:t>
      </w:r>
      <w:r w:rsidR="00EB3A75">
        <w:rPr>
          <w:b/>
          <w:bCs/>
        </w:rPr>
        <w:t>S</w:t>
      </w:r>
      <w:r w:rsidR="00EB3A75" w:rsidRPr="004E1206">
        <w:rPr>
          <w:b/>
          <w:bCs/>
        </w:rPr>
        <w:t xml:space="preserve">etup </w:t>
      </w:r>
      <w:r w:rsidR="00EB3A75">
        <w:rPr>
          <w:b/>
          <w:bCs/>
        </w:rPr>
        <w:t>T</w:t>
      </w:r>
      <w:r w:rsidR="00EB3A75" w:rsidRPr="004E1206">
        <w:rPr>
          <w:b/>
          <w:bCs/>
        </w:rPr>
        <w:t>rip</w:t>
      </w:r>
      <w:r w:rsidR="00EB3A75">
        <w:t xml:space="preserve"> page.</w:t>
      </w:r>
      <w:r w:rsidR="0082596E">
        <w:t xml:space="preserve">  </w:t>
      </w:r>
      <w:r w:rsidR="00EB3A75">
        <w:t>Tap the bar again to close the pop up.</w:t>
      </w:r>
      <w:r w:rsidR="00EB3A75" w:rsidRPr="00386018">
        <w:rPr>
          <w:noProof/>
        </w:rPr>
        <w:t xml:space="preserve"> </w:t>
      </w:r>
    </w:p>
    <w:p w14:paraId="28701248" w14:textId="74D35D34" w:rsidR="00704661" w:rsidRDefault="004A2078" w:rsidP="00704661">
      <w:pPr>
        <w:pStyle w:val="Heading1"/>
        <w:numPr>
          <w:ilvl w:val="0"/>
          <w:numId w:val="2"/>
        </w:numPr>
        <w:spacing w:before="480" w:after="240" w:line="240" w:lineRule="auto"/>
        <w:ind w:hanging="720"/>
      </w:pPr>
      <w:bookmarkStart w:id="12" w:name="_Toc34143645"/>
      <w:r w:rsidRPr="009D5000">
        <w:rPr>
          <w:noProof/>
        </w:rPr>
        <w:drawing>
          <wp:anchor distT="0" distB="0" distL="114300" distR="114300" simplePos="0" relativeHeight="251717120" behindDoc="1" locked="0" layoutInCell="1" allowOverlap="1" wp14:anchorId="56C221CB" wp14:editId="61080DE0">
            <wp:simplePos x="0" y="0"/>
            <wp:positionH relativeFrom="column">
              <wp:posOffset>3657600</wp:posOffset>
            </wp:positionH>
            <wp:positionV relativeFrom="paragraph">
              <wp:posOffset>4462780</wp:posOffset>
            </wp:positionV>
            <wp:extent cx="2415540" cy="4139565"/>
            <wp:effectExtent l="19050" t="19050" r="22860" b="13335"/>
            <wp:wrapThrough wrapText="bothSides">
              <wp:wrapPolygon edited="0">
                <wp:start x="-170" y="-99"/>
                <wp:lineTo x="-170" y="21570"/>
                <wp:lineTo x="21634" y="21570"/>
                <wp:lineTo x="21634" y="-99"/>
                <wp:lineTo x="-170" y="-99"/>
              </wp:wrapPolygon>
            </wp:wrapThrough>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5540" cy="4139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12"/>
      <w:r w:rsidR="00704661" w:rsidRPr="00704661">
        <w:rPr>
          <w:b/>
          <w:bCs/>
        </w:rPr>
        <w:t>Cancel Trip</w:t>
      </w:r>
      <w:r w:rsidR="00704661">
        <w:t xml:space="preserve"> </w:t>
      </w:r>
    </w:p>
    <w:p w14:paraId="31A58B94" w14:textId="2753F0D5" w:rsidR="00780400" w:rsidRDefault="00780400">
      <w:r>
        <w:t>You can cancel a trip that is in the set-up phase</w:t>
      </w:r>
      <w:r w:rsidR="008E0673">
        <w:t xml:space="preserve"> by selecting </w:t>
      </w:r>
      <w:r w:rsidR="008E0673" w:rsidRPr="00CC574B">
        <w:rPr>
          <w:color w:val="4472C4" w:themeColor="accent1"/>
        </w:rPr>
        <w:t>Cancel</w:t>
      </w:r>
      <w:r w:rsidR="008E0673" w:rsidRPr="00CC574B">
        <w:rPr>
          <w:color w:val="BDD6EE" w:themeColor="accent5" w:themeTint="66"/>
        </w:rPr>
        <w:t xml:space="preserve"> </w:t>
      </w:r>
      <w:r w:rsidR="008E0673">
        <w:t xml:space="preserve">on the </w:t>
      </w:r>
      <w:r w:rsidR="008E0673" w:rsidRPr="007144EE">
        <w:rPr>
          <w:color w:val="4472C4" w:themeColor="accent1"/>
        </w:rPr>
        <w:t>F</w:t>
      </w:r>
      <w:r w:rsidR="008E0673" w:rsidRPr="00A31BF3">
        <w:rPr>
          <w:color w:val="4472C4" w:themeColor="accent1"/>
        </w:rPr>
        <w:t xml:space="preserve">ishing Activity </w:t>
      </w:r>
      <w:r w:rsidR="00CC574B" w:rsidRPr="00CC574B">
        <w:t>h</w:t>
      </w:r>
      <w:r w:rsidR="008E0673" w:rsidRPr="00CC574B">
        <w:t>omepage</w:t>
      </w:r>
      <w:r>
        <w:t xml:space="preserve">. On the </w:t>
      </w:r>
      <w:bookmarkStart w:id="13" w:name="_Hlk36461389"/>
      <w:r w:rsidRPr="00780400">
        <w:rPr>
          <w:color w:val="4472C4" w:themeColor="accent1"/>
        </w:rPr>
        <w:t>Cancel Trip</w:t>
      </w:r>
      <w:bookmarkEnd w:id="13"/>
      <w:r w:rsidRPr="00780400">
        <w:rPr>
          <w:color w:val="4472C4" w:themeColor="accent1"/>
        </w:rPr>
        <w:t xml:space="preserve"> </w:t>
      </w:r>
      <w:r>
        <w:t xml:space="preserve">screen you must enter a reason for the cancellation. </w:t>
      </w:r>
      <w:r w:rsidR="00FD091A">
        <w:t xml:space="preserve">The </w:t>
      </w:r>
      <w:r w:rsidR="00C34772" w:rsidRPr="00780400">
        <w:rPr>
          <w:color w:val="4472C4" w:themeColor="accent1"/>
        </w:rPr>
        <w:t>Cancel Trip</w:t>
      </w:r>
      <w:r w:rsidR="00C34772">
        <w:t xml:space="preserve"> feature is only to be used where </w:t>
      </w:r>
      <w:r w:rsidR="00C34772" w:rsidRPr="00CC574B">
        <w:rPr>
          <w:b/>
          <w:bCs/>
        </w:rPr>
        <w:t xml:space="preserve">no fishing activity has </w:t>
      </w:r>
      <w:r w:rsidR="00F01499" w:rsidRPr="00CC574B">
        <w:rPr>
          <w:b/>
          <w:bCs/>
        </w:rPr>
        <w:t>occurred</w:t>
      </w:r>
      <w:r w:rsidR="00F01499">
        <w:t>, due to unforeseen circumstances</w:t>
      </w:r>
      <w:r w:rsidR="00C34772">
        <w:t xml:space="preserve">. </w:t>
      </w:r>
      <w:r>
        <w:t>Once you have pressed submit, the licence that had been selected will be unlocked and available for a new fishing trip.</w:t>
      </w:r>
    </w:p>
    <w:p w14:paraId="5F28983A" w14:textId="4C29BFD5" w:rsidR="00210040" w:rsidRDefault="00210040" w:rsidP="00CA7FC1"/>
    <w:p w14:paraId="5316D576" w14:textId="114B40A6" w:rsidR="009D5000" w:rsidRDefault="009D5000" w:rsidP="00CA7FC1"/>
    <w:p w14:paraId="01C888FB" w14:textId="7C3155A3" w:rsidR="009D5000" w:rsidRDefault="009D5000" w:rsidP="00CA7FC1"/>
    <w:p w14:paraId="4D8014D6" w14:textId="77777777" w:rsidR="0082596E" w:rsidRDefault="0082596E">
      <w:pPr>
        <w:sectPr w:rsidR="0082596E" w:rsidSect="00704661">
          <w:pgSz w:w="11906" w:h="16838"/>
          <w:pgMar w:top="851" w:right="1440" w:bottom="284" w:left="1440" w:header="708" w:footer="405" w:gutter="0"/>
          <w:cols w:space="708"/>
          <w:titlePg/>
          <w:docGrid w:linePitch="360"/>
        </w:sectPr>
      </w:pPr>
    </w:p>
    <w:p w14:paraId="3F9B4805" w14:textId="773FF9EC" w:rsidR="00C558B6" w:rsidRPr="009D5000" w:rsidRDefault="00210040" w:rsidP="003A027F">
      <w:pPr>
        <w:pStyle w:val="Heading1"/>
        <w:numPr>
          <w:ilvl w:val="0"/>
          <w:numId w:val="2"/>
        </w:numPr>
        <w:spacing w:before="0" w:after="240" w:line="240" w:lineRule="auto"/>
        <w:ind w:hanging="720"/>
        <w:rPr>
          <w:b/>
          <w:bCs/>
        </w:rPr>
      </w:pPr>
      <w:bookmarkStart w:id="14" w:name="_Toc34143646"/>
      <w:r w:rsidRPr="009D5000">
        <w:rPr>
          <w:b/>
          <w:bCs/>
        </w:rPr>
        <w:lastRenderedPageBreak/>
        <w:t>Landing</w:t>
      </w:r>
      <w:bookmarkEnd w:id="14"/>
    </w:p>
    <w:p w14:paraId="35A44406" w14:textId="05E55718" w:rsidR="009D5000" w:rsidRDefault="007A1FE3" w:rsidP="004D5A8E">
      <w:r>
        <w:rPr>
          <w:noProof/>
        </w:rPr>
        <mc:AlternateContent>
          <mc:Choice Requires="wps">
            <w:drawing>
              <wp:anchor distT="0" distB="0" distL="114300" distR="114300" simplePos="0" relativeHeight="251718144" behindDoc="0" locked="0" layoutInCell="1" allowOverlap="1" wp14:anchorId="7A4B6A50" wp14:editId="47DF5B8B">
                <wp:simplePos x="0" y="0"/>
                <wp:positionH relativeFrom="column">
                  <wp:posOffset>219075</wp:posOffset>
                </wp:positionH>
                <wp:positionV relativeFrom="paragraph">
                  <wp:posOffset>411517</wp:posOffset>
                </wp:positionV>
                <wp:extent cx="83127" cy="106878"/>
                <wp:effectExtent l="19050" t="0" r="31750" b="31115"/>
                <wp:wrapNone/>
                <wp:docPr id="1" name="Flowchart: Merge 1"/>
                <wp:cNvGraphicFramePr/>
                <a:graphic xmlns:a="http://schemas.openxmlformats.org/drawingml/2006/main">
                  <a:graphicData uri="http://schemas.microsoft.com/office/word/2010/wordprocessingShape">
                    <wps:wsp>
                      <wps:cNvSpPr/>
                      <wps:spPr>
                        <a:xfrm>
                          <a:off x="0" y="0"/>
                          <a:ext cx="83127" cy="106878"/>
                        </a:xfrm>
                        <a:prstGeom prst="flowChartMerg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A664A2" id="_x0000_t128" coordsize="21600,21600" o:spt="128" path="m,l21600,,10800,21600xe">
                <v:stroke joinstyle="miter"/>
                <v:path gradientshapeok="t" o:connecttype="custom" o:connectlocs="10800,0;5400,10800;10800,21600;16200,10800" textboxrect="5400,0,16200,10800"/>
              </v:shapetype>
              <v:shape id="Flowchart: Merge 1" o:spid="_x0000_s1026" type="#_x0000_t128" style="position:absolute;margin-left:17.25pt;margin-top:32.4pt;width:6.55pt;height:8.4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imewIAADwFAAAOAAAAZHJzL2Uyb0RvYy54bWysVMtu2zAQvBfoPxC8N5LcPFwhcmA4SFEg&#10;bYImRc4MRVpCKS67pC27X98lJStpml6K+iDzsTucHc7y/GLXGbZV6FuwFS+Ocs6UlVC3dl3xb/dX&#10;7+ac+SBsLQxYVfG98vxi8fbNee9KNYMGTK2QEYj1Ze8q3oTgyizzslGd8EfglKVNDdiJQFNcZzWK&#10;ntA7k83y/DTrAWuHIJX3tHo5bPJFwtdayXCjtVeBmYoTt5C+mL6P8ZstzkW5RuGaVo40xD+w6ERr&#10;6dAJ6lIEwTbY/gHVtRLBgw5HEroMtG6lSjVQNUX+opq7RjiVaiFxvJtk8v8PVn7Z3iJra7o7zqzo&#10;6IquDPSyERhK9lnhWrEiqtQ7X1LwnbvFceZpGEveaeziPxXDdknZ/aSs2gUmaXH+vpidcSZpp8hP&#10;52fzCJk95Tr04aOCjsVBxTVRWEUKiUASVmyvfRiSDsGEEFkNPNIo7I2KVIz9qjRVRSfPUnbyk1oZ&#10;ZFtBTqi/F8NyI2o1LJ3k9BtZTdGJYwKLqLo1ZsIdAaJPf8cdOI6xMU0lG06J+d8IDYlTdDoRbJgS&#10;u9YCvpZsQrohklMP8QdhBjmiMo9Q7+meEYYG8E5etaT0tfDhViA5nnqDujjc0CeKX3EYR5w1gD9f&#10;W4/xZETa5aynDqq4/7ERqDgznyxZ9ENxfBxbLk2OT85mNMHnO4/Pd+ymWwFdDdmQ2KVhjA/mMNQI&#10;3QM1+zKeSlvCSjq74jLgYbIKQ2fTcyHVcpnCqM2cCNf2zskIHlWN/rnfPQh0o90C2fQLHLpNlC+8&#10;NsTGTAvLTQDdJiM+6TrqTS2aDDM+J/ENeD5PUU+P3uIXAAAA//8DAFBLAwQUAAYACAAAACEA9Yqt&#10;9twAAAAHAQAADwAAAGRycy9kb3ducmV2LnhtbEyPzU7DMBCE70i8g7VI3KgTSE0U4lT8CCFxI0Xi&#10;uo23cURsR7HbhrdnOdHjaEYz39SbxY3iSHMcgteQrzIQ5LtgBt9r+Ny+3pQgYkJvcAyeNPxQhE1z&#10;eVFjZcLJf9CxTb3gEh8r1GBTmiopY2fJYVyFiTx7+zA7TCznXpoZT1zuRnmbZUo6HDwvWJzo2VL3&#10;3R6chnVrS+pbNbzn8mnfveBbmW2/tL6+Wh4fQCRa0n8Y/vAZHRpm2oWDN1GMGu6KNSc1qIIfsF/c&#10;KxA7DWWuQDa1POdvfgEAAP//AwBQSwECLQAUAAYACAAAACEAtoM4kv4AAADhAQAAEwAAAAAAAAAA&#10;AAAAAAAAAAAAW0NvbnRlbnRfVHlwZXNdLnhtbFBLAQItABQABgAIAAAAIQA4/SH/1gAAAJQBAAAL&#10;AAAAAAAAAAAAAAAAAC8BAABfcmVscy8ucmVsc1BLAQItABQABgAIAAAAIQDoTpimewIAADwFAAAO&#10;AAAAAAAAAAAAAAAAAC4CAABkcnMvZTJvRG9jLnhtbFBLAQItABQABgAIAAAAIQD1iq323AAAAAcB&#10;AAAPAAAAAAAAAAAAAAAAANUEAABkcnMvZG93bnJldi54bWxQSwUGAAAAAAQABADzAAAA3gUAAAAA&#10;" fillcolor="black [3200]" strokecolor="black [1600]" strokeweight="1pt"/>
            </w:pict>
          </mc:Fallback>
        </mc:AlternateContent>
      </w:r>
      <w:r w:rsidR="004D5A8E">
        <w:t xml:space="preserve">The </w:t>
      </w:r>
      <w:r w:rsidR="009D5000" w:rsidRPr="009D5000">
        <w:rPr>
          <w:color w:val="4472C4" w:themeColor="accent1"/>
        </w:rPr>
        <w:t>L</w:t>
      </w:r>
      <w:r w:rsidR="004D5A8E" w:rsidRPr="009D5000">
        <w:rPr>
          <w:color w:val="4472C4" w:themeColor="accent1"/>
        </w:rPr>
        <w:t xml:space="preserve">anding </w:t>
      </w:r>
      <w:r w:rsidRPr="007A1FE3">
        <w:t xml:space="preserve">screen </w:t>
      </w:r>
      <w:r w:rsidR="009D5000">
        <w:t xml:space="preserve">details your landing information for </w:t>
      </w:r>
      <w:r w:rsidR="0082596E">
        <w:t>your current</w:t>
      </w:r>
      <w:r w:rsidR="009D5000">
        <w:t xml:space="preserve"> trip. If you have entered a </w:t>
      </w:r>
      <w:r>
        <w:t xml:space="preserve">place of landing in your preferences, it will appear on this screen. You can change it by tapping on the </w:t>
      </w:r>
      <w:r w:rsidR="009D5000">
        <w:t xml:space="preserve">  </w:t>
      </w:r>
      <w:r>
        <w:t xml:space="preserve">  icon. </w:t>
      </w:r>
    </w:p>
    <w:p w14:paraId="6AFF47DF" w14:textId="34721369" w:rsidR="00BE68CE" w:rsidRDefault="00BE68CE" w:rsidP="004D5A8E">
      <w:r>
        <w:t xml:space="preserve">You will need to indicate </w:t>
      </w:r>
      <w:r w:rsidRPr="00BE68CE">
        <w:t xml:space="preserve">if you can </w:t>
      </w:r>
      <w:r w:rsidR="00DE5E1A">
        <w:t>weigh</w:t>
      </w:r>
      <w:r w:rsidRPr="00BE68CE">
        <w:t xml:space="preserve"> within 60 minutes </w:t>
      </w:r>
      <w:r>
        <w:t xml:space="preserve">of </w:t>
      </w:r>
      <w:r w:rsidR="00D657E3">
        <w:t>landing</w:t>
      </w:r>
      <w:r w:rsidR="007337B8">
        <w:t xml:space="preserve"> the abalone</w:t>
      </w:r>
      <w:r>
        <w:t>. It will default to ‘</w:t>
      </w:r>
      <w:r w:rsidRPr="00BE68CE">
        <w:rPr>
          <w:b/>
          <w:bCs/>
        </w:rPr>
        <w:t>yes’</w:t>
      </w:r>
      <w:r>
        <w:t>. If you select ‘</w:t>
      </w:r>
      <w:r w:rsidRPr="00BE68CE">
        <w:rPr>
          <w:b/>
          <w:bCs/>
        </w:rPr>
        <w:t>no’</w:t>
      </w:r>
      <w:r>
        <w:t xml:space="preserve"> (by tapping on it), you will need to enter a reason.</w:t>
      </w:r>
    </w:p>
    <w:p w14:paraId="5A48A7D7" w14:textId="77777777" w:rsidR="003715FA" w:rsidRDefault="004D5A8E" w:rsidP="004D5A8E">
      <w:r>
        <w:t xml:space="preserve">Pressing </w:t>
      </w:r>
      <w:r w:rsidR="003715FA">
        <w:rPr>
          <w:b/>
          <w:bCs/>
        </w:rPr>
        <w:t>SUBMIT</w:t>
      </w:r>
      <w:r w:rsidRPr="00BE68CE">
        <w:t xml:space="preserve"> </w:t>
      </w:r>
      <w:r>
        <w:t xml:space="preserve">will </w:t>
      </w:r>
      <w:r w:rsidR="00BE68CE">
        <w:t>save</w:t>
      </w:r>
      <w:r>
        <w:t xml:space="preserve"> these changes</w:t>
      </w:r>
      <w:r w:rsidR="003715FA">
        <w:t>.</w:t>
      </w:r>
    </w:p>
    <w:p w14:paraId="4326AFAC" w14:textId="41D5490D" w:rsidR="004D5A8E" w:rsidRPr="004D5A8E" w:rsidRDefault="003715FA" w:rsidP="004D5A8E">
      <w:r>
        <w:t xml:space="preserve">If you need to edit this page, it can be done </w:t>
      </w:r>
      <w:r w:rsidR="004D5A8E">
        <w:t xml:space="preserve">by tapping the </w:t>
      </w:r>
      <w:r w:rsidR="002D6D5F" w:rsidRPr="002D6D5F">
        <w:rPr>
          <w:b/>
          <w:bCs/>
        </w:rPr>
        <w:t>Landing</w:t>
      </w:r>
      <w:r w:rsidR="004D5A8E">
        <w:t xml:space="preserve"> tab on the </w:t>
      </w:r>
      <w:r w:rsidR="00BE68CE" w:rsidRPr="00C30167">
        <w:rPr>
          <w:color w:val="4472C4" w:themeColor="accent1"/>
        </w:rPr>
        <w:t xml:space="preserve">Fishing Activity </w:t>
      </w:r>
      <w:r w:rsidR="00CC574B" w:rsidRPr="00CC574B">
        <w:t>h</w:t>
      </w:r>
      <w:r w:rsidR="00BE68CE" w:rsidRPr="00CC574B">
        <w:t xml:space="preserve">ome </w:t>
      </w:r>
      <w:r w:rsidR="00BE68CE">
        <w:t>screen</w:t>
      </w:r>
      <w:r w:rsidR="00696E9D">
        <w:t>.</w:t>
      </w:r>
    </w:p>
    <w:p w14:paraId="0E905C06" w14:textId="76B0C52E" w:rsidR="00696E9D" w:rsidRDefault="009D612B">
      <w:r w:rsidRPr="0082596E">
        <w:rPr>
          <w:b/>
          <w:bCs/>
          <w:noProof/>
        </w:rPr>
        <w:drawing>
          <wp:anchor distT="0" distB="0" distL="114300" distR="114300" simplePos="0" relativeHeight="251719168" behindDoc="1" locked="0" layoutInCell="1" allowOverlap="1" wp14:anchorId="7937FFC0" wp14:editId="5EC7BC22">
            <wp:simplePos x="0" y="0"/>
            <wp:positionH relativeFrom="column">
              <wp:posOffset>99341</wp:posOffset>
            </wp:positionH>
            <wp:positionV relativeFrom="paragraph">
              <wp:posOffset>56515</wp:posOffset>
            </wp:positionV>
            <wp:extent cx="2415540" cy="4139565"/>
            <wp:effectExtent l="19050" t="19050" r="22860" b="13335"/>
            <wp:wrapTight wrapText="bothSides">
              <wp:wrapPolygon edited="0">
                <wp:start x="-170" y="-99"/>
                <wp:lineTo x="-170" y="21570"/>
                <wp:lineTo x="21634" y="21570"/>
                <wp:lineTo x="21634" y="-99"/>
                <wp:lineTo x="-170" y="-99"/>
              </wp:wrapPolygon>
            </wp:wrapTight>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5540" cy="4139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1" allowOverlap="1" wp14:anchorId="3B36ACB1" wp14:editId="2F895FFC">
            <wp:simplePos x="0" y="0"/>
            <wp:positionH relativeFrom="column">
              <wp:posOffset>3251363</wp:posOffset>
            </wp:positionH>
            <wp:positionV relativeFrom="paragraph">
              <wp:posOffset>61108</wp:posOffset>
            </wp:positionV>
            <wp:extent cx="2415600" cy="4140000"/>
            <wp:effectExtent l="19050" t="19050" r="22860" b="13335"/>
            <wp:wrapTight wrapText="bothSides">
              <wp:wrapPolygon edited="0">
                <wp:start x="-170" y="-99"/>
                <wp:lineTo x="-170" y="21570"/>
                <wp:lineTo x="21634" y="21570"/>
                <wp:lineTo x="21634" y="-99"/>
                <wp:lineTo x="-170" y="-99"/>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38" cstate="print">
                      <a:extLst>
                        <a:ext uri="{28A0092B-C50C-407E-A947-70E740481C1C}">
                          <a14:useLocalDpi xmlns:a14="http://schemas.microsoft.com/office/drawing/2010/main" val="0"/>
                        </a:ext>
                      </a:extLst>
                    </a:blip>
                    <a:srcRect t="2340" b="1"/>
                    <a:stretch/>
                  </pic:blipFill>
                  <pic:spPr bwMode="auto">
                    <a:xfrm>
                      <a:off x="0" y="0"/>
                      <a:ext cx="2415600" cy="4140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EE3DC" w14:textId="7F7A8035" w:rsidR="0082596E" w:rsidRDefault="0082596E"/>
    <w:p w14:paraId="252ECDD1" w14:textId="0A04B67F" w:rsidR="0082596E" w:rsidRDefault="0082596E"/>
    <w:p w14:paraId="503C0196" w14:textId="4BB8CFAC" w:rsidR="0082596E" w:rsidRDefault="0082596E"/>
    <w:p w14:paraId="67BDAAA6" w14:textId="41B1ADA4" w:rsidR="00262652" w:rsidRDefault="00262652"/>
    <w:p w14:paraId="008A3EDC" w14:textId="08CFDDAF" w:rsidR="009D612B" w:rsidRDefault="00BD0362">
      <w:r>
        <w:rPr>
          <w:noProof/>
        </w:rPr>
        <mc:AlternateContent>
          <mc:Choice Requires="wps">
            <w:drawing>
              <wp:anchor distT="0" distB="0" distL="114300" distR="114300" simplePos="0" relativeHeight="251736576" behindDoc="0" locked="0" layoutInCell="1" allowOverlap="1" wp14:anchorId="31E4950F" wp14:editId="44341526">
                <wp:simplePos x="0" y="0"/>
                <wp:positionH relativeFrom="column">
                  <wp:posOffset>103505</wp:posOffset>
                </wp:positionH>
                <wp:positionV relativeFrom="paragraph">
                  <wp:posOffset>263894</wp:posOffset>
                </wp:positionV>
                <wp:extent cx="1342769" cy="409433"/>
                <wp:effectExtent l="0" t="0" r="10160" b="10160"/>
                <wp:wrapNone/>
                <wp:docPr id="21" name="Oval 21"/>
                <wp:cNvGraphicFramePr/>
                <a:graphic xmlns:a="http://schemas.openxmlformats.org/drawingml/2006/main">
                  <a:graphicData uri="http://schemas.microsoft.com/office/word/2010/wordprocessingShape">
                    <wps:wsp>
                      <wps:cNvSpPr/>
                      <wps:spPr>
                        <a:xfrm>
                          <a:off x="0" y="0"/>
                          <a:ext cx="1342769" cy="409433"/>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B4E5A3" id="Oval 21" o:spid="_x0000_s1026" style="position:absolute;margin-left:8.15pt;margin-top:20.8pt;width:105.75pt;height:32.2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slaAIAAMgEAAAOAAAAZHJzL2Uyb0RvYy54bWysVE1PGzEQvVfqf7B8L7sJKR+rbFAESlUJ&#10;ARJUnCdeb9aS7XFtJxv66zv2biCUnqrm4Mx4vvxe3mR+tTea7aQPCm3NJyclZ9IKbJTd1PzH0+rL&#10;BWchgm1Ao5U1f5GBXy0+f5r3rpJT7FA30jNqYkPVu5p3MbqqKILopIFwgk5aCrboDURy/aZoPPTU&#10;3ehiWpZnRY++cR6FDIFub4YgX+T+bStFvG/bICPTNae3xXz6fK7TWSzmUG08uE6J8RnwD68woCwN&#10;fW11AxHY1qsPrYwSHgO28USgKbBtlZAZA6GZlH+geezAyYyFyAnulabw/9qKu92DZ6qp+XTCmQVD&#10;v9H9DjQjl7jpXago5dE9+NELZCag+9ab9E0Q2D7z+fLKp9xHJuhycjqbnp9dciYoNisvZ6enqWnx&#10;Vu18iN8kGpaMmkutlQsJMlSwuw1xyD5kpWuLK6U13UOlLetpyPS8pF9WAKmn1RDJNI7wBLvhDPSG&#10;ZCmizy0DatWk8lQd/GZ9rT0jsDVfrUr6jI97l5Zm30DohrwcSmlQGRVJuVqZml+k4kO1tikqs/ZG&#10;BInFgbdkrbF5Ic49DmIMTqwUDbmFEB/Ak/oIDW1UvKej1UgQcbQ469D/+tt9yidRUJSzntRM8H9u&#10;wUvO9HdLcrmczGZJ/tmZfT2fkuOPI+vjiN2aayRWSBH0umym/KgPZuvRPNPiLdNUCoEVNHsgenSu&#10;47BltLpCLpc5jSTvIN7aRydS88RTovdp/wzejRKIJJ47PCj/gwyG3FRpcbmN2KqskTdeSV7JoXXJ&#10;QhtXO+3jsZ+z3v6AFr8BAAD//wMAUEsDBBQABgAIAAAAIQAgV34R2gAAAAkBAAAPAAAAZHJzL2Rv&#10;d25yZXYueG1sTI/NTsMwEITvSLyDtUhcEHUakCkhTlUh9cCxBYnrNl6SCHsdxW6bvj3LCY6jbzQ/&#10;9XoOXp1oSkNkC8tFAYq4jW7gzsLH+/Z+BSplZIc+Mlm4UIJ1c31VY+XimXd02udOSQinCi30OY+V&#10;1qntKWBaxJFY2FecAmaRU6fdhGcJD16XRWF0wIGloceRXntqv/fHYGFz0dnv0vP2zhk2Jn+mN/Qr&#10;a29v5s0LqExz/jPD73yZDo1sOsQju6S8aPMgTguPSwNKeFk+yZWDgMIsQTe1/v+g+QEAAP//AwBQ&#10;SwECLQAUAAYACAAAACEAtoM4kv4AAADhAQAAEwAAAAAAAAAAAAAAAAAAAAAAW0NvbnRlbnRfVHlw&#10;ZXNdLnhtbFBLAQItABQABgAIAAAAIQA4/SH/1gAAAJQBAAALAAAAAAAAAAAAAAAAAC8BAABfcmVs&#10;cy8ucmVsc1BLAQItABQABgAIAAAAIQCG4YslaAIAAMgEAAAOAAAAAAAAAAAAAAAAAC4CAABkcnMv&#10;ZTJvRG9jLnhtbFBLAQItABQABgAIAAAAIQAgV34R2gAAAAkBAAAPAAAAAAAAAAAAAAAAAMIEAABk&#10;cnMvZG93bnJldi54bWxQSwUGAAAAAAQABADzAAAAyQUAAAAA&#10;" filled="f" strokecolor="red" strokeweight="1pt">
                <v:stroke joinstyle="miter"/>
              </v:oval>
            </w:pict>
          </mc:Fallback>
        </mc:AlternateContent>
      </w:r>
      <w:r>
        <w:rPr>
          <w:noProof/>
        </w:rPr>
        <mc:AlternateContent>
          <mc:Choice Requires="wps">
            <w:drawing>
              <wp:anchor distT="0" distB="0" distL="114300" distR="114300" simplePos="0" relativeHeight="251734528" behindDoc="0" locked="0" layoutInCell="1" allowOverlap="1" wp14:anchorId="7BC472DC" wp14:editId="1D1C1B0A">
                <wp:simplePos x="0" y="0"/>
                <wp:positionH relativeFrom="column">
                  <wp:posOffset>4326340</wp:posOffset>
                </wp:positionH>
                <wp:positionV relativeFrom="paragraph">
                  <wp:posOffset>267610</wp:posOffset>
                </wp:positionV>
                <wp:extent cx="1342769" cy="409433"/>
                <wp:effectExtent l="0" t="0" r="10160" b="10160"/>
                <wp:wrapNone/>
                <wp:docPr id="6" name="Oval 6"/>
                <wp:cNvGraphicFramePr/>
                <a:graphic xmlns:a="http://schemas.openxmlformats.org/drawingml/2006/main">
                  <a:graphicData uri="http://schemas.microsoft.com/office/word/2010/wordprocessingShape">
                    <wps:wsp>
                      <wps:cNvSpPr/>
                      <wps:spPr>
                        <a:xfrm>
                          <a:off x="0" y="0"/>
                          <a:ext cx="1342769" cy="409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CC664" id="Oval 6" o:spid="_x0000_s1026" style="position:absolute;margin-left:340.65pt;margin-top:21.05pt;width:105.75pt;height:32.2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gIlAIAAIMFAAAOAAAAZHJzL2Uyb0RvYy54bWysVMFu2zAMvQ/YPwi6r3bSNFuDOkXQIsOA&#10;oi3WDj0rshQLkEVNUuJkXz9Kst1gLXYYloNCiuSjHk3y6vrQarIXziswFZ2clZQIw6FWZlvRH8/r&#10;T18o8YGZmmkwoqJH4en18uOHq84uxBQa0LVwBEGMX3S2ok0IdlEUnjeiZf4MrDBolOBaFlB126J2&#10;rEP0VhfTspwXHbjaOuDCe7y9zUa6TPhSCh4epPQiEF1RfFtIp0vnJp7F8ootto7ZRvH+GewfXtEy&#10;ZTDpCHXLAiM7p95AtYo78CDDGYe2ACkVF4kDspmUf7B5apgViQsWx9uxTP7/wfL7/aMjqq7onBLD&#10;WvxED3umyTxWprN+gQ5P9tH1mkcx0jxI18Z/JEAOqZrHsZriEAjHy8n5bPp5fkkJR9usvJydn0fQ&#10;4jXaOh++CmhJFCoqtFbWR8JswfZ3PmTvwSteG1grrfGeLbSJpwet6niXFLfd3GhHkEBF1+sSf33G&#10;EzfMH0OLSC7TSVI4apFhvwuJBUEC0/SS1IpihGWcCxMm2dSwWuRsF6fJYvPGiERWGwSMyBJfOWL3&#10;AINnBhmwM+/eP4aK1MljcPm3h+XgMSJlBhPG4FYZcO8BaGTVZ87+Q5FyaWKVNlAfsV0c5Dnylq8V&#10;fro75sMjczg4OGK4DMIDHlJDV1HoJUoacL/eu4/+2M9opaTDQayo/7ljTlCivxns9MvJbBYnNymz&#10;i89TVNypZXNqMbv2BvDrT3DtWJ7E6B/0IEoH7QvujFXMiiZmOOauKA9uUG5CXhC4dbhYrZIbTqtl&#10;4c48WR7BY1VjXz4fXpizff8G7Px7GIb2TQ9n3xhpYLULIFVq8Ne69vXGSU+N02+luEpO9eT1ujuX&#10;vwEAAP//AwBQSwMEFAAGAAgAAAAhADdyuC3cAAAACgEAAA8AAABkcnMvZG93bnJldi54bWxMj8Fq&#10;wzAQRO+F/IPYQC+lke0W4biWQyjkkGPSQq8bS7VNpZWxlMT5+2xP7XHZx8ybejN7Jy52ikMgDfkq&#10;A2GpDWagTsPnx+65BBETkkEXyGq42QibZvFQY2XClQ72ckyd4BCKFWroUxorKWPbW49xFUZL/PsO&#10;k8fE59RJM+GVw72TRZYp6XEgbuhxtO+9bX+OZ69he5PJHeJ692QUKZW+4h5dqfXjct6+gUh2Tn8w&#10;/OqzOjTsdApnMlE4DarMXxjV8FrkIBgo1wVvOTGZKQWyqeX/Cc0dAAD//wMAUEsBAi0AFAAGAAgA&#10;AAAhALaDOJL+AAAA4QEAABMAAAAAAAAAAAAAAAAAAAAAAFtDb250ZW50X1R5cGVzXS54bWxQSwEC&#10;LQAUAAYACAAAACEAOP0h/9YAAACUAQAACwAAAAAAAAAAAAAAAAAvAQAAX3JlbHMvLnJlbHNQSwEC&#10;LQAUAAYACAAAACEAyS+YCJQCAACDBQAADgAAAAAAAAAAAAAAAAAuAgAAZHJzL2Uyb0RvYy54bWxQ&#10;SwECLQAUAAYACAAAACEAN3K4LdwAAAAKAQAADwAAAAAAAAAAAAAAAADuBAAAZHJzL2Rvd25yZXYu&#10;eG1sUEsFBgAAAAAEAAQA8wAAAPcFAAAAAA==&#10;" filled="f" strokecolor="red" strokeweight="1pt">
                <v:stroke joinstyle="miter"/>
              </v:oval>
            </w:pict>
          </mc:Fallback>
        </mc:AlternateContent>
      </w:r>
    </w:p>
    <w:p w14:paraId="7E971C8C" w14:textId="47681AEC" w:rsidR="009D612B" w:rsidRDefault="009D612B"/>
    <w:p w14:paraId="6A48DD69" w14:textId="1107B492" w:rsidR="009D612B" w:rsidRDefault="009D612B"/>
    <w:p w14:paraId="3CD68454" w14:textId="45E5E3B2" w:rsidR="009D612B" w:rsidRDefault="009D612B"/>
    <w:p w14:paraId="00DC87C7" w14:textId="32F61B9A" w:rsidR="009D612B" w:rsidRDefault="009D612B"/>
    <w:p w14:paraId="268DAF99" w14:textId="0E141CF0" w:rsidR="009D612B" w:rsidRDefault="009D612B"/>
    <w:p w14:paraId="34A6E281" w14:textId="014C3500" w:rsidR="00AC0866" w:rsidRDefault="00AC0866"/>
    <w:p w14:paraId="6399F513" w14:textId="3BBE0099" w:rsidR="00AC0866" w:rsidRDefault="00AC0866"/>
    <w:p w14:paraId="0329C819" w14:textId="157D699E" w:rsidR="00AC0866" w:rsidRDefault="00AC0866"/>
    <w:p w14:paraId="07497C70" w14:textId="23445F6E" w:rsidR="00AC0866" w:rsidRDefault="00AC0866"/>
    <w:p w14:paraId="110DBA15" w14:textId="01912C79" w:rsidR="00AC0866" w:rsidRDefault="00AC0866"/>
    <w:p w14:paraId="3963DBC6" w14:textId="0C1712F7" w:rsidR="00AC0866" w:rsidRDefault="00AC0866"/>
    <w:p w14:paraId="6C3F5596" w14:textId="1A24E088" w:rsidR="00AC0866" w:rsidRDefault="00AC0866"/>
    <w:p w14:paraId="13C6861E" w14:textId="293422A7" w:rsidR="00AC0866" w:rsidRDefault="00AC0866"/>
    <w:p w14:paraId="50222813" w14:textId="4A5EDE42" w:rsidR="00AC0866" w:rsidRDefault="00AC0866"/>
    <w:p w14:paraId="34816C0F" w14:textId="6EBCECFC" w:rsidR="00AC0866" w:rsidRDefault="00AC0866"/>
    <w:p w14:paraId="60DC6DEA" w14:textId="26DD93FC" w:rsidR="00AC0866" w:rsidRDefault="00AC0866"/>
    <w:p w14:paraId="1D82F0D5" w14:textId="77777777" w:rsidR="00AC0866" w:rsidRDefault="00AC0866"/>
    <w:p w14:paraId="53271337" w14:textId="21B653DA" w:rsidR="00210040" w:rsidRPr="002D6D5F" w:rsidRDefault="00EA6F7E" w:rsidP="002D6D5F">
      <w:pPr>
        <w:pStyle w:val="Heading1"/>
        <w:numPr>
          <w:ilvl w:val="0"/>
          <w:numId w:val="2"/>
        </w:numPr>
        <w:spacing w:before="480" w:after="240" w:line="240" w:lineRule="auto"/>
        <w:ind w:hanging="720"/>
        <w:rPr>
          <w:b/>
          <w:bCs/>
        </w:rPr>
      </w:pPr>
      <w:bookmarkStart w:id="15" w:name="_Toc34143647"/>
      <w:r>
        <w:rPr>
          <w:noProof/>
        </w:rPr>
        <w:lastRenderedPageBreak/>
        <w:drawing>
          <wp:anchor distT="0" distB="0" distL="114300" distR="114300" simplePos="0" relativeHeight="251740672" behindDoc="0" locked="0" layoutInCell="1" allowOverlap="1" wp14:anchorId="4DA507AB" wp14:editId="3E41C956">
            <wp:simplePos x="0" y="0"/>
            <wp:positionH relativeFrom="column">
              <wp:posOffset>3729355</wp:posOffset>
            </wp:positionH>
            <wp:positionV relativeFrom="paragraph">
              <wp:posOffset>19050</wp:posOffset>
            </wp:positionV>
            <wp:extent cx="2411730" cy="4139565"/>
            <wp:effectExtent l="19050" t="19050" r="26670" b="13335"/>
            <wp:wrapSquare wrapText="bothSides"/>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rotWithShape="1">
                    <a:blip r:embed="rId39" cstate="print">
                      <a:extLst>
                        <a:ext uri="{28A0092B-C50C-407E-A947-70E740481C1C}">
                          <a14:useLocalDpi xmlns:a14="http://schemas.microsoft.com/office/drawing/2010/main" val="0"/>
                        </a:ext>
                      </a:extLst>
                    </a:blip>
                    <a:srcRect t="3041"/>
                    <a:stretch/>
                  </pic:blipFill>
                  <pic:spPr bwMode="auto">
                    <a:xfrm>
                      <a:off x="0" y="0"/>
                      <a:ext cx="2411730" cy="41395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E9D" w:rsidRPr="002D6D5F">
        <w:rPr>
          <w:b/>
          <w:bCs/>
        </w:rPr>
        <w:t>Manage Trip</w:t>
      </w:r>
      <w:bookmarkEnd w:id="15"/>
    </w:p>
    <w:p w14:paraId="7A44462D" w14:textId="2E605469" w:rsidR="0001187C" w:rsidRDefault="00696E9D" w:rsidP="00696E9D">
      <w:r>
        <w:t xml:space="preserve">The </w:t>
      </w:r>
      <w:r w:rsidR="0082596E" w:rsidRPr="0082596E">
        <w:rPr>
          <w:color w:val="4472C4" w:themeColor="accent1"/>
        </w:rPr>
        <w:t>M</w:t>
      </w:r>
      <w:r w:rsidRPr="0082596E">
        <w:rPr>
          <w:color w:val="4472C4" w:themeColor="accent1"/>
        </w:rPr>
        <w:t xml:space="preserve">anage </w:t>
      </w:r>
      <w:r w:rsidR="0082596E" w:rsidRPr="0082596E">
        <w:rPr>
          <w:color w:val="4472C4" w:themeColor="accent1"/>
        </w:rPr>
        <w:t>T</w:t>
      </w:r>
      <w:r w:rsidRPr="0082596E">
        <w:rPr>
          <w:color w:val="4472C4" w:themeColor="accent1"/>
        </w:rPr>
        <w:t xml:space="preserve">rip </w:t>
      </w:r>
      <w:r>
        <w:t>workflow</w:t>
      </w:r>
      <w:r w:rsidR="00AC0866">
        <w:t xml:space="preserve"> comprises several screens </w:t>
      </w:r>
      <w:r w:rsidR="0082596E">
        <w:t xml:space="preserve">in which you enter your catch and effort information. </w:t>
      </w:r>
      <w:r w:rsidR="0001187C">
        <w:t xml:space="preserve">Tapping the </w:t>
      </w:r>
      <w:r w:rsidR="0001187C" w:rsidRPr="0001187C">
        <w:rPr>
          <w:color w:val="4472C4" w:themeColor="accent1"/>
        </w:rPr>
        <w:t xml:space="preserve">Manage Trip </w:t>
      </w:r>
      <w:r w:rsidR="0001187C">
        <w:t xml:space="preserve">tab will take you to the </w:t>
      </w:r>
      <w:r w:rsidR="0001187C" w:rsidRPr="0001187C">
        <w:rPr>
          <w:color w:val="4472C4" w:themeColor="accent1"/>
        </w:rPr>
        <w:t xml:space="preserve">Trip Status </w:t>
      </w:r>
      <w:r w:rsidR="0001187C">
        <w:t xml:space="preserve">screen.  </w:t>
      </w:r>
    </w:p>
    <w:p w14:paraId="757BFD1D" w14:textId="1BD54395" w:rsidR="00300373" w:rsidRDefault="00300373" w:rsidP="00300373"/>
    <w:p w14:paraId="0F8BD745" w14:textId="03A82F06" w:rsidR="00300373" w:rsidRDefault="00300373" w:rsidP="00300373"/>
    <w:p w14:paraId="38BCC018" w14:textId="32B1AB98" w:rsidR="00300373" w:rsidRDefault="00300373" w:rsidP="00300373"/>
    <w:p w14:paraId="03880855" w14:textId="77777777" w:rsidR="00300373" w:rsidRDefault="00300373" w:rsidP="00300373"/>
    <w:p w14:paraId="6421BE93" w14:textId="77777777" w:rsidR="00300373" w:rsidRDefault="00300373" w:rsidP="00300373"/>
    <w:p w14:paraId="7297D165" w14:textId="7BBCEF98" w:rsidR="00300373" w:rsidRDefault="00300373" w:rsidP="00300373"/>
    <w:p w14:paraId="1AF443FB" w14:textId="77777777" w:rsidR="00300373" w:rsidRDefault="00300373" w:rsidP="00300373"/>
    <w:p w14:paraId="72EB54C7" w14:textId="43C900CE" w:rsidR="00300373" w:rsidRDefault="00300373" w:rsidP="00300373"/>
    <w:p w14:paraId="74BDA4AF" w14:textId="435A1EC2" w:rsidR="00300373" w:rsidRDefault="00300373" w:rsidP="00300373"/>
    <w:p w14:paraId="6D036CD3" w14:textId="1996A39D" w:rsidR="00300373" w:rsidRDefault="00300373" w:rsidP="00300373"/>
    <w:p w14:paraId="52CD42DF" w14:textId="6C9D4D1D" w:rsidR="00300373" w:rsidRDefault="00300373" w:rsidP="00300373"/>
    <w:p w14:paraId="7CC235F3" w14:textId="3AC7E6F6" w:rsidR="0001187C" w:rsidRPr="0082596E" w:rsidRDefault="0001187C" w:rsidP="0001187C">
      <w:pPr>
        <w:pStyle w:val="Subtitle"/>
        <w:rPr>
          <w:b/>
          <w:bCs/>
          <w:color w:val="4472C4" w:themeColor="accent1"/>
          <w:sz w:val="28"/>
          <w:szCs w:val="28"/>
        </w:rPr>
      </w:pPr>
      <w:r w:rsidRPr="0082596E">
        <w:rPr>
          <w:b/>
          <w:bCs/>
          <w:color w:val="4472C4" w:themeColor="accent1"/>
          <w:sz w:val="28"/>
          <w:szCs w:val="28"/>
        </w:rPr>
        <w:t>Trip status</w:t>
      </w:r>
    </w:p>
    <w:p w14:paraId="4274B925" w14:textId="40930E12" w:rsidR="00300373" w:rsidRDefault="00300373" w:rsidP="00300373">
      <w:r>
        <w:t>The reefs set in your preferences will be visible on this screen. If no reefs are visible, either you have no</w:t>
      </w:r>
      <w:r w:rsidR="00EA6F7E">
        <w:t>t</w:t>
      </w:r>
      <w:r>
        <w:t xml:space="preserve"> saved any in your preferences or the ones you have saved are not applicable to the zone of the licence you have selected for the fishing trip.</w:t>
      </w:r>
    </w:p>
    <w:p w14:paraId="609BE501" w14:textId="5A9AB024" w:rsidR="00EA6F7E" w:rsidRDefault="00FD4D5C" w:rsidP="00300373">
      <w:r>
        <w:rPr>
          <w:noProof/>
        </w:rPr>
        <w:drawing>
          <wp:anchor distT="0" distB="0" distL="114300" distR="114300" simplePos="0" relativeHeight="251737600" behindDoc="1" locked="0" layoutInCell="1" allowOverlap="1" wp14:anchorId="780F6765" wp14:editId="4B61371E">
            <wp:simplePos x="0" y="0"/>
            <wp:positionH relativeFrom="column">
              <wp:posOffset>1228865</wp:posOffset>
            </wp:positionH>
            <wp:positionV relativeFrom="paragraph">
              <wp:posOffset>10160</wp:posOffset>
            </wp:positionV>
            <wp:extent cx="2411730" cy="4139565"/>
            <wp:effectExtent l="19050" t="19050" r="26670" b="13335"/>
            <wp:wrapTight wrapText="bothSides">
              <wp:wrapPolygon edited="0">
                <wp:start x="-171" y="-99"/>
                <wp:lineTo x="-171" y="21570"/>
                <wp:lineTo x="21668" y="21570"/>
                <wp:lineTo x="21668" y="-99"/>
                <wp:lineTo x="-171" y="-99"/>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40" cstate="print">
                      <a:extLst>
                        <a:ext uri="{28A0092B-C50C-407E-A947-70E740481C1C}">
                          <a14:useLocalDpi xmlns:a14="http://schemas.microsoft.com/office/drawing/2010/main" val="0"/>
                        </a:ext>
                      </a:extLst>
                    </a:blip>
                    <a:srcRect t="3136"/>
                    <a:stretch/>
                  </pic:blipFill>
                  <pic:spPr bwMode="auto">
                    <a:xfrm>
                      <a:off x="0" y="0"/>
                      <a:ext cx="2411730" cy="41395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648" behindDoc="1" locked="0" layoutInCell="1" allowOverlap="1" wp14:anchorId="3903E696" wp14:editId="6B8C632C">
            <wp:simplePos x="0" y="0"/>
            <wp:positionH relativeFrom="column">
              <wp:posOffset>3749837</wp:posOffset>
            </wp:positionH>
            <wp:positionV relativeFrom="paragraph">
              <wp:posOffset>10440</wp:posOffset>
            </wp:positionV>
            <wp:extent cx="2412000" cy="4140000"/>
            <wp:effectExtent l="19050" t="19050" r="26670" b="13335"/>
            <wp:wrapThrough wrapText="bothSides">
              <wp:wrapPolygon edited="0">
                <wp:start x="-171" y="-99"/>
                <wp:lineTo x="-171" y="21570"/>
                <wp:lineTo x="21668" y="21570"/>
                <wp:lineTo x="21668" y="-99"/>
                <wp:lineTo x="-171" y="-99"/>
              </wp:wrapPolygon>
            </wp:wrapThrough>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41" cstate="print">
                      <a:extLst>
                        <a:ext uri="{28A0092B-C50C-407E-A947-70E740481C1C}">
                          <a14:useLocalDpi xmlns:a14="http://schemas.microsoft.com/office/drawing/2010/main" val="0"/>
                        </a:ext>
                      </a:extLst>
                    </a:blip>
                    <a:srcRect t="3393"/>
                    <a:stretch/>
                  </pic:blipFill>
                  <pic:spPr bwMode="auto">
                    <a:xfrm>
                      <a:off x="0" y="0"/>
                      <a:ext cx="2412000" cy="414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F7E">
        <w:t xml:space="preserve">From this screen you can </w:t>
      </w:r>
      <w:r w:rsidR="00EA6F7E" w:rsidRPr="00464ECD">
        <w:rPr>
          <w:b/>
          <w:bCs/>
        </w:rPr>
        <w:t xml:space="preserve">add reefs </w:t>
      </w:r>
      <w:r w:rsidR="00EA6F7E" w:rsidRPr="00CC574B">
        <w:t>or</w:t>
      </w:r>
      <w:r w:rsidR="00EA6F7E" w:rsidRPr="00464ECD">
        <w:rPr>
          <w:b/>
          <w:bCs/>
        </w:rPr>
        <w:t xml:space="preserve"> delete reefs</w:t>
      </w:r>
      <w:r w:rsidR="00EA6F7E">
        <w:t xml:space="preserve"> as necessary. </w:t>
      </w:r>
    </w:p>
    <w:p w14:paraId="53C7FDB1" w14:textId="77777777" w:rsidR="00F92D4B" w:rsidRPr="00F92D4B" w:rsidRDefault="00F92D4B" w:rsidP="00F92D4B">
      <w:pPr>
        <w:rPr>
          <w:b/>
          <w:bCs/>
        </w:rPr>
      </w:pPr>
      <w:r w:rsidRPr="00F92D4B">
        <w:rPr>
          <w:b/>
          <w:bCs/>
        </w:rPr>
        <w:t>Add reef:</w:t>
      </w:r>
    </w:p>
    <w:p w14:paraId="33C56021" w14:textId="1380EB1A" w:rsidR="00300373" w:rsidRDefault="00300373" w:rsidP="00F92D4B">
      <w:pPr>
        <w:spacing w:after="0" w:line="240" w:lineRule="auto"/>
      </w:pPr>
      <w:r>
        <w:t xml:space="preserve">You can add reefs to the trip by using the </w:t>
      </w:r>
      <w:r>
        <w:rPr>
          <w:b/>
          <w:bCs/>
        </w:rPr>
        <w:t xml:space="preserve">ADD REEF </w:t>
      </w:r>
      <w:r>
        <w:t>button, which will bring up a list of all the reefs in the zone of the selected licence(s).</w:t>
      </w:r>
    </w:p>
    <w:p w14:paraId="55E642B5" w14:textId="1EB2CAFA" w:rsidR="00AD7EEF" w:rsidRDefault="00AD7EEF" w:rsidP="00696E9D"/>
    <w:p w14:paraId="1553E934" w14:textId="3C3B43E5" w:rsidR="00AD7EEF" w:rsidRDefault="00AD7EEF" w:rsidP="00696E9D"/>
    <w:p w14:paraId="164DE059" w14:textId="07D3F9EC" w:rsidR="0001187C" w:rsidRDefault="0001187C" w:rsidP="00696E9D"/>
    <w:p w14:paraId="7376109E" w14:textId="6A6B978D" w:rsidR="0001187C" w:rsidRDefault="0001187C" w:rsidP="00696E9D"/>
    <w:p w14:paraId="3CA1FE00" w14:textId="77777777" w:rsidR="00464ECD" w:rsidRDefault="00464ECD" w:rsidP="00696E9D"/>
    <w:p w14:paraId="5474E96F" w14:textId="77777777" w:rsidR="00464ECD" w:rsidRDefault="00464ECD" w:rsidP="00696E9D">
      <w:pPr>
        <w:sectPr w:rsidR="00464ECD" w:rsidSect="008574CD">
          <w:headerReference w:type="first" r:id="rId42"/>
          <w:footerReference w:type="first" r:id="rId43"/>
          <w:pgSz w:w="11906" w:h="16838"/>
          <w:pgMar w:top="1134" w:right="1440" w:bottom="284" w:left="1440" w:header="708" w:footer="708" w:gutter="0"/>
          <w:cols w:space="708"/>
          <w:titlePg/>
          <w:docGrid w:linePitch="360"/>
        </w:sectPr>
      </w:pPr>
    </w:p>
    <w:p w14:paraId="77E184B3" w14:textId="3093261F" w:rsidR="00F92D4B" w:rsidRPr="00F92D4B" w:rsidRDefault="00F92D4B" w:rsidP="00696E9D">
      <w:pPr>
        <w:rPr>
          <w:b/>
          <w:bCs/>
        </w:rPr>
      </w:pPr>
      <w:r w:rsidRPr="00F92D4B">
        <w:rPr>
          <w:b/>
          <w:bCs/>
        </w:rPr>
        <w:lastRenderedPageBreak/>
        <w:t>Delete reef:</w:t>
      </w:r>
    </w:p>
    <w:p w14:paraId="3BB8AA81" w14:textId="33A7CD49" w:rsidR="0001187C" w:rsidRDefault="00464ECD" w:rsidP="00696E9D">
      <w:r>
        <w:rPr>
          <w:noProof/>
          <w:sz w:val="24"/>
          <w:szCs w:val="24"/>
        </w:rPr>
        <mc:AlternateContent>
          <mc:Choice Requires="wps">
            <w:drawing>
              <wp:anchor distT="0" distB="0" distL="114300" distR="114300" simplePos="0" relativeHeight="251748864" behindDoc="0" locked="0" layoutInCell="1" allowOverlap="1" wp14:anchorId="30A98421" wp14:editId="03C570B2">
                <wp:simplePos x="0" y="0"/>
                <wp:positionH relativeFrom="column">
                  <wp:posOffset>2956956</wp:posOffset>
                </wp:positionH>
                <wp:positionV relativeFrom="paragraph">
                  <wp:posOffset>3892731</wp:posOffset>
                </wp:positionV>
                <wp:extent cx="1252847" cy="421161"/>
                <wp:effectExtent l="0" t="0" r="24130" b="17145"/>
                <wp:wrapNone/>
                <wp:docPr id="31" name="Oval 31"/>
                <wp:cNvGraphicFramePr/>
                <a:graphic xmlns:a="http://schemas.openxmlformats.org/drawingml/2006/main">
                  <a:graphicData uri="http://schemas.microsoft.com/office/word/2010/wordprocessingShape">
                    <wps:wsp>
                      <wps:cNvSpPr/>
                      <wps:spPr>
                        <a:xfrm>
                          <a:off x="0" y="0"/>
                          <a:ext cx="1252847" cy="42116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48F97" id="Oval 31" o:spid="_x0000_s1026" style="position:absolute;margin-left:232.85pt;margin-top:306.5pt;width:98.65pt;height:33.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kLZwIAAMgEAAAOAAAAZHJzL2Uyb0RvYy54bWysVE1vGyEQvVfqf0Dcm/W6zketrCMrkatK&#10;UWIpqXLGLHiR+Cpgr9Nf3we7TtKmp6o+4BlmmOE93uzl1cFoshchKmcbWp9MKBGWu1bZbUO/P64+&#10;XVASE7Mt086Khj6LSK8WHz9c9n4upq5zuhWBoIiN8943tEvJz6sq8k4YFk+cFxZB6YJhCW7YVm1g&#10;PaobXU0nk7Oqd6H1wXERI3ZvhiBdlPpSCp7upYwiEd1Q3C2VNZR1k9dqccnm28B8p/h4DfYPtzBM&#10;WTR9KXXDEiO7oN6VMooHF51MJ9yZykmpuCgYgKae/IHmoWNeFCwgJ/oXmuL/K8vv9utAVNvQzzUl&#10;lhm80f2eaQIX3PQ+zpHy4Ndh9CLMDPQgg8n/gEAOhc/nFz7FIRGOzXp6Or2YnVPCEZtN6/qsFK1e&#10;T/sQ01fhDMlGQ4XWyscMmc3Z/jYmNEX2MStvW7dSWpdn05b0ucn5BC/LGdQjNUswjQeeaLeUML2F&#10;LHkKpWR0WrX5eC4Uw3ZzrQMB2IauVhP8MmK0+y0t975hsRvySmgQjVEJytXKNPQiHz6e1jZXF0V7&#10;I4LM4sBbtjaufQbnwQ1ijJ6vFJrcspjWLEB9QIOJSvdYpHaA6EaLks6Fn3/bz/kQBaKU9FAz4P/Y&#10;sSAo0d8s5PKlns2y/IszOz2fwglvI5u3Ebsz1w6sQBG4XTFzftJHUwZnnjB4y9wVIWY5eg9Ej851&#10;GqYMo8vFclnSIHnP0q198DwXzzxleh8PTyz4UQIJ4rlzR+W/k8GQOwhhuUtOqqKRV17xgtnBuJS3&#10;HEc7z+Nbv2S9foAWvwAAAP//AwBQSwMEFAAGAAgAAAAhAM0dwbjdAAAACwEAAA8AAABkcnMvZG93&#10;bnJldi54bWxMj8FOwzAQRO9I/IO1SFwQdUrBbUOcqkLqgWMLEtdtvCQV9jqK3Tb9e7YnuM1on2Zn&#10;qtUYvDrRkA6RLUwnBSjiJroDtxY+PzaPC1ApIzv0kcnChRKs6tubCksXz7yl0y63SkI4lWihy7kv&#10;tU5NRwHTJPbEcvuOQ8Asdmi1G/As4cHrp6IwOuCB5UOHPb111PzsjsHC+qKz36bl5sEZNiZ/pXf0&#10;C2vv78b1K6hMY/6D4VpfqkMtnfbxyC4pb+HZvMwFtWCmMxklhDFXsRcxX85A15X+v6H+BQAA//8D&#10;AFBLAQItABQABgAIAAAAIQC2gziS/gAAAOEBAAATAAAAAAAAAAAAAAAAAAAAAABbQ29udGVudF9U&#10;eXBlc10ueG1sUEsBAi0AFAAGAAgAAAAhADj9If/WAAAAlAEAAAsAAAAAAAAAAAAAAAAALwEAAF9y&#10;ZWxzLy5yZWxzUEsBAi0AFAAGAAgAAAAhANEzmQtnAgAAyAQAAA4AAAAAAAAAAAAAAAAALgIAAGRy&#10;cy9lMm9Eb2MueG1sUEsBAi0AFAAGAAgAAAAhAM0dwbjdAAAACwEAAA8AAAAAAAAAAAAAAAAAwQQA&#10;AGRycy9kb3ducmV2LnhtbFBLBQYAAAAABAAEAPMAAADLBQAAAAA=&#10;" filled="f" strokecolor="red" strokeweight="1pt">
                <v:stroke joinstyle="miter"/>
              </v:oval>
            </w:pict>
          </mc:Fallback>
        </mc:AlternateContent>
      </w:r>
      <w:r>
        <w:rPr>
          <w:noProof/>
          <w:sz w:val="24"/>
          <w:szCs w:val="24"/>
        </w:rPr>
        <mc:AlternateContent>
          <mc:Choice Requires="wps">
            <w:drawing>
              <wp:anchor distT="0" distB="0" distL="114300" distR="114300" simplePos="0" relativeHeight="251746816" behindDoc="0" locked="0" layoutInCell="1" allowOverlap="1" wp14:anchorId="502A02E8" wp14:editId="48810ABF">
                <wp:simplePos x="0" y="0"/>
                <wp:positionH relativeFrom="column">
                  <wp:posOffset>89065</wp:posOffset>
                </wp:positionH>
                <wp:positionV relativeFrom="paragraph">
                  <wp:posOffset>1499853</wp:posOffset>
                </wp:positionV>
                <wp:extent cx="2665425" cy="534389"/>
                <wp:effectExtent l="0" t="0" r="20955" b="18415"/>
                <wp:wrapNone/>
                <wp:docPr id="22" name="Oval 22"/>
                <wp:cNvGraphicFramePr/>
                <a:graphic xmlns:a="http://schemas.openxmlformats.org/drawingml/2006/main">
                  <a:graphicData uri="http://schemas.microsoft.com/office/word/2010/wordprocessingShape">
                    <wps:wsp>
                      <wps:cNvSpPr/>
                      <wps:spPr>
                        <a:xfrm>
                          <a:off x="0" y="0"/>
                          <a:ext cx="2665425" cy="5343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5131A" id="Oval 22" o:spid="_x0000_s1026" style="position:absolute;margin-left:7pt;margin-top:118.1pt;width:209.9pt;height:42.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m+lAIAAIUFAAAOAAAAZHJzL2Uyb0RvYy54bWysVMFu2zAMvQ/YPwi6r07cpGuDOkXQIsOA&#10;Yi3WDj0rshQLkEVNUuJkXz9Kst1gLXYYloNCiuSjHk3y+ubQarIXziswFZ2eTSgRhkOtzLaiP57X&#10;ny4p8YGZmmkwoqJH4enN8uOH684uRAkN6Fo4giDGLzpb0SYEuygKzxvRMn8GVhg0SnAtC6i6bVE7&#10;1iF6q4tyMrkoOnC1dcCF93h7l410mfClFDw8SOlFILqi+LaQTpfOTTyL5TVbbB2zjeL9M9g/vKJl&#10;ymDSEeqOBUZ2Tr2BahV34EGGMw5tAVIqLhIHZDOd/MHmqWFWJC5YHG/HMvn/B8u/7R8dUXVFy5IS&#10;w1r8Rg97pgmqWJvO+gW6PNlH12sexUj0IF0b/5ECOaR6Hsd6ikMgHC/Li4v5rJxTwtE2P5+dX15F&#10;0OI12jofvghoSRQqKrRW1kfKbMH29z5k78ErXhtYK63xni20iacHrep4lxS33dxqR5BBRdfrCf76&#10;jCdumD+GFpFcppOkcNQiw34XEksSCaSXpGYUIyzjXJgwzaaG1SJnm58mi+0bIxJZbRAwIkt85Yjd&#10;AwyeGWTAzrx7/xgqUi+PwZO/PSwHjxEpM5gwBrfKgHsPQCOrPnP2H4qUSxOrtIH6iA3jIE+St3yt&#10;8NPdMx8emcPRwSHDdRAe8JAauopCL1HSgPv13n30x45GKyUdjmJF/c8dc4IS/dVgr19NZ7M4u0mZ&#10;zT+XqLhTy+bUYnbtLeDXn+LisTyJ0T/oQZQO2hfcGquYFU3McMxdUR7coNyGvCJw73CxWiU3nFfL&#10;wr15sjyCx6rGvnw+vDBn+/4N2PnfYBjbNz2cfWOkgdUugFSpwV/r2tcbZz01Tr+X4jI51ZPX6/Zc&#10;/gYAAP//AwBQSwMEFAAGAAgAAAAhADOn7PPcAAAACgEAAA8AAABkcnMvZG93bnJldi54bWxMj0FL&#10;w0AQhe+C/2EZwYvYjUkINWZTitCDx1bB6zQ7JsHd2ZDdtum/dzzp8TGPN9/XbBbv1JnmOAY28LTK&#10;QBF3wY7cG/h43z2uQcWEbNEFJgNXirBpb28arG248J7Oh9QrGeFYo4EhpanWOnYDeYyrMBHL7SvM&#10;HpPEudd2xouMe6fzLKu0x5Hlw4ATvQ7UfR9O3sD2qpPbx+fdg624qtJnfEO3Nub+btm+gEq0pL8y&#10;/OILOrTCdAwntlE5yaWoJAN5UeWgpFAWhbgcDRR5VoJuG/1fof0BAAD//wMAUEsBAi0AFAAGAAgA&#10;AAAhALaDOJL+AAAA4QEAABMAAAAAAAAAAAAAAAAAAAAAAFtDb250ZW50X1R5cGVzXS54bWxQSwEC&#10;LQAUAAYACAAAACEAOP0h/9YAAACUAQAACwAAAAAAAAAAAAAAAAAvAQAAX3JlbHMvLnJlbHNQSwEC&#10;LQAUAAYACAAAACEA7WzZvpQCAACFBQAADgAAAAAAAAAAAAAAAAAuAgAAZHJzL2Uyb0RvYy54bWxQ&#10;SwECLQAUAAYACAAAACEAM6fs89wAAAAKAQAADwAAAAAAAAAAAAAAAADuBAAAZHJzL2Rvd25yZXYu&#10;eG1sUEsFBgAAAAAEAAQA8wAAAPcFAAAAAA==&#10;" filled="f" strokecolor="red" strokeweight="1pt">
                <v:stroke joinstyle="miter"/>
              </v:oval>
            </w:pict>
          </mc:Fallback>
        </mc:AlternateContent>
      </w:r>
      <w:r w:rsidRPr="00F618CD">
        <w:rPr>
          <w:noProof/>
          <w:sz w:val="24"/>
          <w:szCs w:val="24"/>
        </w:rPr>
        <w:drawing>
          <wp:anchor distT="0" distB="0" distL="114300" distR="114300" simplePos="0" relativeHeight="251745792" behindDoc="1" locked="0" layoutInCell="1" allowOverlap="1" wp14:anchorId="051AFCE7" wp14:editId="19861010">
            <wp:simplePos x="0" y="0"/>
            <wp:positionH relativeFrom="column">
              <wp:posOffset>3024497</wp:posOffset>
            </wp:positionH>
            <wp:positionV relativeFrom="paragraph">
              <wp:posOffset>648998</wp:posOffset>
            </wp:positionV>
            <wp:extent cx="2412000" cy="4140000"/>
            <wp:effectExtent l="19050" t="19050" r="26670" b="13335"/>
            <wp:wrapTight wrapText="bothSides">
              <wp:wrapPolygon edited="0">
                <wp:start x="-171" y="-99"/>
                <wp:lineTo x="-171" y="21570"/>
                <wp:lineTo x="21668" y="21570"/>
                <wp:lineTo x="21668" y="-99"/>
                <wp:lineTo x="-171" y="-99"/>
              </wp:wrapPolygon>
            </wp:wrapTight>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44" cstate="print">
                      <a:extLst>
                        <a:ext uri="{28A0092B-C50C-407E-A947-70E740481C1C}">
                          <a14:useLocalDpi xmlns:a14="http://schemas.microsoft.com/office/drawing/2010/main" val="0"/>
                        </a:ext>
                      </a:extLst>
                    </a:blip>
                    <a:srcRect t="3366"/>
                    <a:stretch/>
                  </pic:blipFill>
                  <pic:spPr bwMode="auto">
                    <a:xfrm>
                      <a:off x="0" y="0"/>
                      <a:ext cx="2412000" cy="4140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720" behindDoc="1" locked="0" layoutInCell="1" allowOverlap="1" wp14:anchorId="3605A2C3" wp14:editId="47230503">
            <wp:simplePos x="0" y="0"/>
            <wp:positionH relativeFrom="column">
              <wp:posOffset>307975</wp:posOffset>
            </wp:positionH>
            <wp:positionV relativeFrom="paragraph">
              <wp:posOffset>646430</wp:posOffset>
            </wp:positionV>
            <wp:extent cx="2406015" cy="4139565"/>
            <wp:effectExtent l="19050" t="19050" r="13335" b="13335"/>
            <wp:wrapTight wrapText="bothSides">
              <wp:wrapPolygon edited="0">
                <wp:start x="-171" y="-99"/>
                <wp:lineTo x="-171" y="21570"/>
                <wp:lineTo x="21549" y="21570"/>
                <wp:lineTo x="21549" y="-99"/>
                <wp:lineTo x="-171" y="-9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258"/>
                    <a:stretch/>
                  </pic:blipFill>
                  <pic:spPr bwMode="auto">
                    <a:xfrm>
                      <a:off x="0" y="0"/>
                      <a:ext cx="2406015" cy="413956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D5C">
        <w:t xml:space="preserve">You can delete a reef by tapping on the name of the reef (in the blue tab) to bring up </w:t>
      </w:r>
      <w:r w:rsidR="00B9573E">
        <w:t xml:space="preserve">the </w:t>
      </w:r>
      <w:r w:rsidR="00B9573E" w:rsidRPr="00464ECD">
        <w:rPr>
          <w:color w:val="4472C4" w:themeColor="accent1"/>
        </w:rPr>
        <w:t>Dive Details</w:t>
      </w:r>
      <w:r w:rsidR="00B9573E">
        <w:t xml:space="preserve"> screen. By scrolling to the bottom of the screen, you will see the </w:t>
      </w:r>
      <w:r w:rsidR="00B9573E" w:rsidRPr="00464ECD">
        <w:rPr>
          <w:b/>
          <w:bCs/>
        </w:rPr>
        <w:t>Delete</w:t>
      </w:r>
      <w:r w:rsidR="00B9573E">
        <w:t xml:space="preserve"> button. Tapping it will b</w:t>
      </w:r>
      <w:r w:rsidR="00F92D4B">
        <w:t>r</w:t>
      </w:r>
      <w:r w:rsidR="00B9573E">
        <w:t>ing up a confirmation pop-up.</w:t>
      </w:r>
      <w:r>
        <w:t xml:space="preserve"> Click </w:t>
      </w:r>
      <w:r w:rsidRPr="00464ECD">
        <w:rPr>
          <w:b/>
          <w:bCs/>
        </w:rPr>
        <w:t>Yes</w:t>
      </w:r>
      <w:r>
        <w:t xml:space="preserve"> to delete.</w:t>
      </w:r>
      <w:r w:rsidR="00B9573E">
        <w:t xml:space="preserve"> </w:t>
      </w:r>
    </w:p>
    <w:p w14:paraId="58D2EA4B" w14:textId="4115844A" w:rsidR="0001187C" w:rsidRDefault="00464ECD" w:rsidP="00696E9D">
      <w:r>
        <w:rPr>
          <w:noProof/>
        </w:rPr>
        <w:drawing>
          <wp:anchor distT="0" distB="0" distL="114300" distR="114300" simplePos="0" relativeHeight="251743744" behindDoc="1" locked="0" layoutInCell="1" allowOverlap="1" wp14:anchorId="7B5E331E" wp14:editId="25841DB5">
            <wp:simplePos x="0" y="0"/>
            <wp:positionH relativeFrom="column">
              <wp:posOffset>1738532</wp:posOffset>
            </wp:positionH>
            <wp:positionV relativeFrom="paragraph">
              <wp:posOffset>4256784</wp:posOffset>
            </wp:positionV>
            <wp:extent cx="2412000" cy="4140000"/>
            <wp:effectExtent l="19050" t="19050" r="26670" b="13335"/>
            <wp:wrapTight wrapText="bothSides">
              <wp:wrapPolygon edited="0">
                <wp:start x="-171" y="-99"/>
                <wp:lineTo x="-171" y="21570"/>
                <wp:lineTo x="21668" y="21570"/>
                <wp:lineTo x="21668" y="-99"/>
                <wp:lineTo x="-171" y="-99"/>
              </wp:wrapPolygon>
            </wp:wrapTight>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46" cstate="print">
                      <a:extLst>
                        <a:ext uri="{28A0092B-C50C-407E-A947-70E740481C1C}">
                          <a14:useLocalDpi xmlns:a14="http://schemas.microsoft.com/office/drawing/2010/main" val="0"/>
                        </a:ext>
                      </a:extLst>
                    </a:blip>
                    <a:srcRect t="2621" b="1"/>
                    <a:stretch/>
                  </pic:blipFill>
                  <pic:spPr bwMode="auto">
                    <a:xfrm>
                      <a:off x="0" y="0"/>
                      <a:ext cx="2412000" cy="414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2B54F" w14:textId="47611AD8" w:rsidR="0001187C" w:rsidRDefault="0001187C" w:rsidP="00696E9D"/>
    <w:p w14:paraId="4BD3070F" w14:textId="665F897D" w:rsidR="0001187C" w:rsidRDefault="0001187C" w:rsidP="00696E9D"/>
    <w:p w14:paraId="39F7AA22" w14:textId="0893B36B" w:rsidR="0001187C" w:rsidRDefault="0001187C" w:rsidP="00696E9D"/>
    <w:p w14:paraId="4E083BA0" w14:textId="7A7E3984" w:rsidR="0001187C" w:rsidRDefault="0001187C" w:rsidP="00696E9D"/>
    <w:p w14:paraId="4CDB448A" w14:textId="693ABC87" w:rsidR="0001187C" w:rsidRDefault="0001187C" w:rsidP="00696E9D"/>
    <w:p w14:paraId="6592D374" w14:textId="7BED4660" w:rsidR="0001187C" w:rsidRDefault="0001187C" w:rsidP="00696E9D"/>
    <w:p w14:paraId="58B1C157" w14:textId="3653192C" w:rsidR="00464ECD" w:rsidRDefault="00464ECD" w:rsidP="00696E9D"/>
    <w:p w14:paraId="2CF97C69" w14:textId="58171F91" w:rsidR="00464ECD" w:rsidRDefault="00464ECD" w:rsidP="00696E9D"/>
    <w:p w14:paraId="0A22DB31" w14:textId="77777777" w:rsidR="00464ECD" w:rsidRDefault="00464ECD" w:rsidP="00696E9D"/>
    <w:p w14:paraId="347AB0BE" w14:textId="77777777" w:rsidR="00464ECD" w:rsidRDefault="00464ECD" w:rsidP="00696E9D"/>
    <w:p w14:paraId="0A4B4BD1" w14:textId="677745E8" w:rsidR="0001187C" w:rsidRDefault="0001187C" w:rsidP="00696E9D"/>
    <w:p w14:paraId="0954EEB7" w14:textId="12952E5B" w:rsidR="00AD7EEF" w:rsidRDefault="00AD7EEF" w:rsidP="00696E9D"/>
    <w:p w14:paraId="31B0B58B" w14:textId="77777777" w:rsidR="00464ECD" w:rsidRDefault="00464ECD" w:rsidP="00696E9D">
      <w:pPr>
        <w:sectPr w:rsidR="00464ECD" w:rsidSect="008574CD">
          <w:pgSz w:w="11906" w:h="16838"/>
          <w:pgMar w:top="1134" w:right="1440" w:bottom="284" w:left="1440" w:header="708" w:footer="708" w:gutter="0"/>
          <w:cols w:space="708"/>
          <w:titlePg/>
          <w:docGrid w:linePitch="360"/>
        </w:sectPr>
      </w:pPr>
    </w:p>
    <w:p w14:paraId="36DB4C55" w14:textId="413B968A" w:rsidR="00464ECD" w:rsidRPr="00F618CD" w:rsidRDefault="00464ECD" w:rsidP="00464ECD">
      <w:pPr>
        <w:rPr>
          <w:b/>
          <w:bCs/>
          <w:sz w:val="24"/>
          <w:szCs w:val="24"/>
        </w:rPr>
      </w:pPr>
      <w:r w:rsidRPr="00F618CD">
        <w:rPr>
          <w:b/>
          <w:bCs/>
          <w:sz w:val="24"/>
          <w:szCs w:val="24"/>
        </w:rPr>
        <w:lastRenderedPageBreak/>
        <w:t>Adding dive details</w:t>
      </w:r>
    </w:p>
    <w:p w14:paraId="36C3BB22" w14:textId="7E95D34E" w:rsidR="00084108" w:rsidRPr="00464ECD" w:rsidRDefault="0082596E" w:rsidP="00397EBC">
      <w:r>
        <w:t xml:space="preserve">The </w:t>
      </w:r>
      <w:r>
        <w:rPr>
          <w:color w:val="4472C4" w:themeColor="accent1"/>
        </w:rPr>
        <w:t xml:space="preserve">Trip Status </w:t>
      </w:r>
      <w:r>
        <w:t>screen is</w:t>
      </w:r>
      <w:r w:rsidR="00464ECD">
        <w:t xml:space="preserve"> also</w:t>
      </w:r>
      <w:r>
        <w:t xml:space="preserve"> where you can </w:t>
      </w:r>
      <w:r w:rsidR="00696E9D">
        <w:t xml:space="preserve">select the reefs </w:t>
      </w:r>
      <w:r w:rsidR="003A027F">
        <w:t>you have fished</w:t>
      </w:r>
      <w:r w:rsidR="00464A5B">
        <w:t xml:space="preserve"> and enter your dive details.</w:t>
      </w:r>
    </w:p>
    <w:p w14:paraId="1E537CB8" w14:textId="54D85165" w:rsidR="00084108" w:rsidRDefault="00464ECD" w:rsidP="00397EBC">
      <w:pPr>
        <w:rPr>
          <w:b/>
          <w:bCs/>
        </w:rPr>
      </w:pPr>
      <w:r>
        <w:rPr>
          <w:noProof/>
        </w:rPr>
        <w:drawing>
          <wp:anchor distT="0" distB="0" distL="114300" distR="114300" simplePos="0" relativeHeight="251723264" behindDoc="1" locked="0" layoutInCell="1" allowOverlap="1" wp14:anchorId="01BB6B8F" wp14:editId="58746585">
            <wp:simplePos x="0" y="0"/>
            <wp:positionH relativeFrom="column">
              <wp:posOffset>576109</wp:posOffset>
            </wp:positionH>
            <wp:positionV relativeFrom="paragraph">
              <wp:posOffset>16724</wp:posOffset>
            </wp:positionV>
            <wp:extent cx="2406403" cy="4140000"/>
            <wp:effectExtent l="19050" t="19050" r="13335" b="13335"/>
            <wp:wrapTight wrapText="bothSides">
              <wp:wrapPolygon edited="0">
                <wp:start x="-171" y="-99"/>
                <wp:lineTo x="-171" y="21570"/>
                <wp:lineTo x="21549" y="21570"/>
                <wp:lineTo x="21549" y="-99"/>
                <wp:lineTo x="-171" y="-9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258"/>
                    <a:stretch/>
                  </pic:blipFill>
                  <pic:spPr bwMode="auto">
                    <a:xfrm>
                      <a:off x="0" y="0"/>
                      <a:ext cx="2406403" cy="4140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8CD">
        <w:rPr>
          <w:noProof/>
          <w:sz w:val="24"/>
          <w:szCs w:val="24"/>
        </w:rPr>
        <w:drawing>
          <wp:anchor distT="0" distB="0" distL="114300" distR="114300" simplePos="0" relativeHeight="251750912" behindDoc="1" locked="0" layoutInCell="1" allowOverlap="1" wp14:anchorId="160C1D84" wp14:editId="04678513">
            <wp:simplePos x="0" y="0"/>
            <wp:positionH relativeFrom="column">
              <wp:posOffset>3536398</wp:posOffset>
            </wp:positionH>
            <wp:positionV relativeFrom="paragraph">
              <wp:posOffset>17195</wp:posOffset>
            </wp:positionV>
            <wp:extent cx="2415540" cy="4150995"/>
            <wp:effectExtent l="19050" t="19050" r="22860" b="20955"/>
            <wp:wrapTight wrapText="bothSides">
              <wp:wrapPolygon edited="0">
                <wp:start x="-170" y="-99"/>
                <wp:lineTo x="-170" y="21610"/>
                <wp:lineTo x="21634" y="21610"/>
                <wp:lineTo x="21634" y="-99"/>
                <wp:lineTo x="-170" y="-9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366"/>
                    <a:stretch/>
                  </pic:blipFill>
                  <pic:spPr bwMode="auto">
                    <a:xfrm>
                      <a:off x="0" y="0"/>
                      <a:ext cx="2415540" cy="415099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306AE" w14:textId="0861A7CA" w:rsidR="00084108" w:rsidRDefault="00084108" w:rsidP="00397EBC">
      <w:pPr>
        <w:rPr>
          <w:b/>
          <w:bCs/>
        </w:rPr>
      </w:pPr>
    </w:p>
    <w:p w14:paraId="0C7B778A" w14:textId="695E43FD" w:rsidR="00084108" w:rsidRDefault="00084108" w:rsidP="00397EBC">
      <w:pPr>
        <w:rPr>
          <w:b/>
          <w:bCs/>
        </w:rPr>
      </w:pPr>
    </w:p>
    <w:p w14:paraId="2747E06A" w14:textId="7329B98D" w:rsidR="00084108" w:rsidRDefault="00084108" w:rsidP="00397EBC">
      <w:pPr>
        <w:rPr>
          <w:b/>
          <w:bCs/>
        </w:rPr>
      </w:pPr>
    </w:p>
    <w:p w14:paraId="55C16A6C" w14:textId="685561B7" w:rsidR="0001187C" w:rsidRDefault="0001187C" w:rsidP="00397EBC">
      <w:pPr>
        <w:rPr>
          <w:b/>
          <w:bCs/>
        </w:rPr>
      </w:pPr>
    </w:p>
    <w:p w14:paraId="2E92AB1C" w14:textId="0BF305D9" w:rsidR="0001187C" w:rsidRDefault="0001187C" w:rsidP="00397EBC">
      <w:pPr>
        <w:rPr>
          <w:b/>
          <w:bCs/>
        </w:rPr>
      </w:pPr>
    </w:p>
    <w:p w14:paraId="620CD632" w14:textId="218237DF" w:rsidR="0001187C" w:rsidRDefault="0001187C" w:rsidP="00397EBC">
      <w:pPr>
        <w:rPr>
          <w:b/>
          <w:bCs/>
        </w:rPr>
      </w:pPr>
    </w:p>
    <w:p w14:paraId="1BA63B95" w14:textId="48E3B204" w:rsidR="0001187C" w:rsidRDefault="0001187C" w:rsidP="00397EBC">
      <w:pPr>
        <w:rPr>
          <w:b/>
          <w:bCs/>
        </w:rPr>
      </w:pPr>
    </w:p>
    <w:p w14:paraId="62311965" w14:textId="10A81EA5" w:rsidR="00464ECD" w:rsidRDefault="00464ECD" w:rsidP="00397EBC">
      <w:pPr>
        <w:rPr>
          <w:b/>
          <w:bCs/>
        </w:rPr>
      </w:pPr>
    </w:p>
    <w:p w14:paraId="1CAC6973" w14:textId="1D561B86" w:rsidR="00464ECD" w:rsidRDefault="00464ECD" w:rsidP="00397EBC">
      <w:pPr>
        <w:rPr>
          <w:b/>
          <w:bCs/>
        </w:rPr>
      </w:pPr>
    </w:p>
    <w:p w14:paraId="0B6AA6BE" w14:textId="158B904E" w:rsidR="00464ECD" w:rsidRDefault="00464ECD" w:rsidP="00397EBC">
      <w:pPr>
        <w:rPr>
          <w:b/>
          <w:bCs/>
        </w:rPr>
      </w:pPr>
    </w:p>
    <w:p w14:paraId="262BCC8A" w14:textId="77777777" w:rsidR="00464ECD" w:rsidRDefault="00464ECD" w:rsidP="00397EBC">
      <w:pPr>
        <w:rPr>
          <w:b/>
          <w:bCs/>
        </w:rPr>
      </w:pPr>
    </w:p>
    <w:p w14:paraId="3E97E725" w14:textId="2E4B2849" w:rsidR="00084108" w:rsidRDefault="00084108" w:rsidP="00397EBC">
      <w:pPr>
        <w:rPr>
          <w:b/>
          <w:bCs/>
        </w:rPr>
      </w:pPr>
    </w:p>
    <w:p w14:paraId="14554FD0" w14:textId="27E3A97E" w:rsidR="00464ECD" w:rsidRDefault="00464ECD" w:rsidP="00397EBC">
      <w:pPr>
        <w:rPr>
          <w:b/>
          <w:bCs/>
        </w:rPr>
      </w:pPr>
    </w:p>
    <w:p w14:paraId="63EA12D3" w14:textId="25E11081" w:rsidR="00464ECD" w:rsidRDefault="00464ECD" w:rsidP="00397EBC">
      <w:pPr>
        <w:rPr>
          <w:b/>
          <w:bCs/>
        </w:rPr>
      </w:pPr>
    </w:p>
    <w:p w14:paraId="4642F543" w14:textId="77777777" w:rsidR="00464ECD" w:rsidRDefault="00464ECD" w:rsidP="00397EBC">
      <w:pPr>
        <w:rPr>
          <w:b/>
          <w:bCs/>
        </w:rPr>
      </w:pPr>
    </w:p>
    <w:p w14:paraId="38985C86" w14:textId="477B25D6" w:rsidR="00262652" w:rsidRDefault="007B1BFB" w:rsidP="00397EBC">
      <w:r w:rsidRPr="00262652">
        <w:rPr>
          <w:b/>
          <w:bCs/>
        </w:rPr>
        <w:t>D</w:t>
      </w:r>
      <w:r w:rsidR="00084108" w:rsidRPr="00084108">
        <w:rPr>
          <w:b/>
          <w:bCs/>
        </w:rPr>
        <w:t>ive time</w:t>
      </w:r>
      <w:r w:rsidR="00084108">
        <w:t xml:space="preserve"> and </w:t>
      </w:r>
      <w:r w:rsidR="00084108" w:rsidRPr="00084108">
        <w:rPr>
          <w:b/>
          <w:bCs/>
        </w:rPr>
        <w:t>number of bins</w:t>
      </w:r>
      <w:r w:rsidR="00084108">
        <w:t xml:space="preserve"> </w:t>
      </w:r>
      <w:r>
        <w:t>can be added by tapping on the reef name</w:t>
      </w:r>
      <w:r w:rsidR="00084108">
        <w:t xml:space="preserve"> (the light blue tab). This will open a new screen</w:t>
      </w:r>
      <w:r w:rsidR="00262652">
        <w:t xml:space="preserve"> – </w:t>
      </w:r>
      <w:r w:rsidR="00262652" w:rsidRPr="00262652">
        <w:rPr>
          <w:color w:val="4472C4" w:themeColor="accent1"/>
        </w:rPr>
        <w:t>Dive Details</w:t>
      </w:r>
      <w:r w:rsidR="00084108">
        <w:t>.</w:t>
      </w:r>
      <w:r w:rsidR="00262652" w:rsidRPr="00262652">
        <w:rPr>
          <w:noProof/>
        </w:rPr>
        <w:t xml:space="preserve"> </w:t>
      </w:r>
    </w:p>
    <w:p w14:paraId="70599711" w14:textId="5149660D" w:rsidR="00262652" w:rsidRDefault="00262652" w:rsidP="00397EBC">
      <w:r>
        <w:t xml:space="preserve">To enter information, you can either tap on the </w:t>
      </w:r>
      <w:r w:rsidRPr="00262652">
        <w:rPr>
          <w:b/>
          <w:bCs/>
        </w:rPr>
        <w:t>00:00</w:t>
      </w:r>
      <w:r>
        <w:t xml:space="preserve">, which will open a scroll, or you can hit the </w:t>
      </w:r>
      <w:r w:rsidRPr="00262652">
        <w:rPr>
          <w:b/>
          <w:bCs/>
          <w:sz w:val="28"/>
          <w:szCs w:val="28"/>
        </w:rPr>
        <w:t>+</w:t>
      </w:r>
      <w:r>
        <w:t xml:space="preserve"> and </w:t>
      </w:r>
      <w:r w:rsidRPr="00262652">
        <w:rPr>
          <w:b/>
          <w:bCs/>
          <w:sz w:val="28"/>
          <w:szCs w:val="28"/>
        </w:rPr>
        <w:t>–</w:t>
      </w:r>
      <w:r>
        <w:t xml:space="preserve"> buttons to add or subtract by 5-minute intervals.  You can also do a combination of both. </w:t>
      </w:r>
    </w:p>
    <w:p w14:paraId="07DCE8BA" w14:textId="1AB27A2F" w:rsidR="005F67F0" w:rsidRPr="005F67F0" w:rsidRDefault="005F67F0" w:rsidP="00397EBC">
      <w:r>
        <w:t xml:space="preserve">Note: even if you haven’t taken any greenlip, you will need to enter a </w:t>
      </w:r>
      <w:r w:rsidRPr="005F67F0">
        <w:rPr>
          <w:b/>
          <w:bCs/>
        </w:rPr>
        <w:t>0</w:t>
      </w:r>
      <w:r>
        <w:rPr>
          <w:b/>
          <w:bCs/>
        </w:rPr>
        <w:t xml:space="preserve"> </w:t>
      </w:r>
      <w:r>
        <w:t>in the number of bins field</w:t>
      </w:r>
      <w:r w:rsidR="001A4505">
        <w:t xml:space="preserve"> by tapping once on the </w:t>
      </w:r>
      <w:r w:rsidR="007141B7" w:rsidRPr="00262652">
        <w:rPr>
          <w:b/>
          <w:bCs/>
          <w:sz w:val="28"/>
          <w:szCs w:val="28"/>
        </w:rPr>
        <w:t>–</w:t>
      </w:r>
      <w:r w:rsidR="007141B7">
        <w:t xml:space="preserve"> button</w:t>
      </w:r>
      <w:r>
        <w:t>.</w:t>
      </w:r>
    </w:p>
    <w:p w14:paraId="50C84C95" w14:textId="69788316" w:rsidR="003C294E" w:rsidRDefault="00262652" w:rsidP="00397EBC">
      <w:r>
        <w:t>Once you have fi</w:t>
      </w:r>
      <w:r w:rsidR="00C82DA8">
        <w:t>ni</w:t>
      </w:r>
      <w:r>
        <w:t xml:space="preserve">shed, </w:t>
      </w:r>
      <w:r w:rsidR="0086057D">
        <w:t xml:space="preserve">you can press </w:t>
      </w:r>
      <w:r w:rsidR="003715FA">
        <w:rPr>
          <w:b/>
          <w:bCs/>
        </w:rPr>
        <w:t>SAVE</w:t>
      </w:r>
      <w:r w:rsidR="0086057D">
        <w:t xml:space="preserve"> to close the screen, which will take you back to the </w:t>
      </w:r>
      <w:r w:rsidR="0086057D" w:rsidRPr="0086057D">
        <w:rPr>
          <w:color w:val="4472C4" w:themeColor="accent1"/>
        </w:rPr>
        <w:t xml:space="preserve">Trip Status </w:t>
      </w:r>
      <w:r w:rsidR="0086057D">
        <w:t>screen.</w:t>
      </w:r>
      <w:r w:rsidR="007B1BFB">
        <w:t xml:space="preserve"> </w:t>
      </w:r>
    </w:p>
    <w:p w14:paraId="4C73C759" w14:textId="2EDA72F2" w:rsidR="0086057D" w:rsidRDefault="0086057D" w:rsidP="0086057D">
      <w:r>
        <w:t>Upon returning to the trip status page, each reef will display the number of bins entered for each species.</w:t>
      </w:r>
      <w:r w:rsidR="0001049D">
        <w:t xml:space="preserve">  Complete the process for each reef dived.</w:t>
      </w:r>
    </w:p>
    <w:p w14:paraId="51EAA8C0" w14:textId="32589EF9" w:rsidR="0086057D" w:rsidRDefault="0086057D" w:rsidP="00696E9D"/>
    <w:p w14:paraId="0CD78C67" w14:textId="5D0AF0C2" w:rsidR="0086057D" w:rsidRDefault="0086057D" w:rsidP="00696E9D"/>
    <w:p w14:paraId="07C327C9" w14:textId="77777777" w:rsidR="00F618CD" w:rsidRDefault="00F618CD" w:rsidP="00696E9D"/>
    <w:p w14:paraId="4F03723B" w14:textId="3B7809D9" w:rsidR="0086057D" w:rsidRDefault="0086057D" w:rsidP="00696E9D"/>
    <w:p w14:paraId="4E33F18E" w14:textId="0BA0A0FD" w:rsidR="0086057D" w:rsidRPr="00AD5B34" w:rsidRDefault="00F618CD" w:rsidP="00AD5B34">
      <w:pPr>
        <w:pStyle w:val="Subtitle"/>
        <w:rPr>
          <w:b/>
          <w:bCs/>
          <w:color w:val="4472C4" w:themeColor="accent1"/>
          <w:sz w:val="28"/>
          <w:szCs w:val="28"/>
        </w:rPr>
      </w:pPr>
      <w:r>
        <w:rPr>
          <w:rFonts w:eastAsiaTheme="minorHAnsi"/>
          <w:noProof/>
          <w:color w:val="auto"/>
          <w:spacing w:val="0"/>
        </w:rPr>
        <w:lastRenderedPageBreak/>
        <w:drawing>
          <wp:anchor distT="0" distB="0" distL="114300" distR="114300" simplePos="0" relativeHeight="251724288" behindDoc="1" locked="0" layoutInCell="1" allowOverlap="1" wp14:anchorId="357F8E16" wp14:editId="1268D0A5">
            <wp:simplePos x="0" y="0"/>
            <wp:positionH relativeFrom="column">
              <wp:posOffset>3718560</wp:posOffset>
            </wp:positionH>
            <wp:positionV relativeFrom="paragraph">
              <wp:posOffset>11711</wp:posOffset>
            </wp:positionV>
            <wp:extent cx="2415540" cy="4139565"/>
            <wp:effectExtent l="19050" t="19050" r="22860" b="13335"/>
            <wp:wrapTight wrapText="bothSides">
              <wp:wrapPolygon edited="0">
                <wp:start x="-170" y="-99"/>
                <wp:lineTo x="-170" y="21570"/>
                <wp:lineTo x="21634" y="21570"/>
                <wp:lineTo x="21634" y="-99"/>
                <wp:lineTo x="-170" y="-99"/>
              </wp:wrapPolygon>
            </wp:wrapTight>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5540" cy="4139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5B34" w:rsidRPr="00AD5B34">
        <w:rPr>
          <w:b/>
          <w:bCs/>
          <w:color w:val="4472C4" w:themeColor="accent1"/>
          <w:sz w:val="28"/>
          <w:szCs w:val="28"/>
        </w:rPr>
        <w:t>Reef weights</w:t>
      </w:r>
    </w:p>
    <w:p w14:paraId="1962D7A3" w14:textId="71F59D78" w:rsidR="0086057D" w:rsidRDefault="00F618CD" w:rsidP="00696E9D">
      <w:r>
        <w:t xml:space="preserve">If you had previously chosen </w:t>
      </w:r>
      <w:r w:rsidR="00700A63">
        <w:rPr>
          <w:b/>
          <w:bCs/>
        </w:rPr>
        <w:t>r</w:t>
      </w:r>
      <w:r w:rsidRPr="00F618CD">
        <w:rPr>
          <w:b/>
          <w:bCs/>
        </w:rPr>
        <w:t>ee</w:t>
      </w:r>
      <w:r w:rsidR="00E55FC1">
        <w:rPr>
          <w:b/>
          <w:bCs/>
        </w:rPr>
        <w:t>f</w:t>
      </w:r>
      <w:r w:rsidR="00E55FC1" w:rsidRPr="00E55FC1">
        <w:t>,</w:t>
      </w:r>
      <w:r w:rsidR="00E55FC1">
        <w:rPr>
          <w:b/>
          <w:bCs/>
        </w:rPr>
        <w:t xml:space="preserve"> </w:t>
      </w:r>
      <w:r>
        <w:t xml:space="preserve">rather than </w:t>
      </w:r>
      <w:r w:rsidRPr="0001049D">
        <w:rPr>
          <w:b/>
          <w:bCs/>
        </w:rPr>
        <w:t>bin</w:t>
      </w:r>
      <w:r w:rsidR="00EA017D">
        <w:t>,</w:t>
      </w:r>
      <w:r w:rsidR="000E7D07">
        <w:t xml:space="preserve"> in your </w:t>
      </w:r>
      <w:r w:rsidR="00A57879" w:rsidRPr="00700A63">
        <w:rPr>
          <w:color w:val="4472C4" w:themeColor="accent1"/>
        </w:rPr>
        <w:t>Preferences</w:t>
      </w:r>
      <w:r>
        <w:t xml:space="preserve"> as your catch weight recording level, the </w:t>
      </w:r>
      <w:r w:rsidRPr="00700A63">
        <w:rPr>
          <w:color w:val="4472C4" w:themeColor="accent1"/>
        </w:rPr>
        <w:t xml:space="preserve">Reef Weights </w:t>
      </w:r>
      <w:r>
        <w:t xml:space="preserve">screen will be the next screen to complete.  If you had selected </w:t>
      </w:r>
      <w:r w:rsidRPr="0001049D">
        <w:rPr>
          <w:b/>
          <w:bCs/>
        </w:rPr>
        <w:t>bin</w:t>
      </w:r>
      <w:r>
        <w:t xml:space="preserve"> weigh</w:t>
      </w:r>
      <w:r w:rsidR="0001049D">
        <w:t>ing</w:t>
      </w:r>
      <w:r>
        <w:t xml:space="preserve">, you will automatically be taken to that screen (see section below). </w:t>
      </w:r>
    </w:p>
    <w:p w14:paraId="6ADAE6BB" w14:textId="77777777" w:rsidR="00F618CD" w:rsidRDefault="00F618CD" w:rsidP="00F618CD">
      <w:r>
        <w:t>The screen is split up by each reef selected on the previous screen, and then each reef is divided up by the species.</w:t>
      </w:r>
    </w:p>
    <w:p w14:paraId="2B678A7C" w14:textId="00C7C601" w:rsidR="00F618CD" w:rsidRDefault="00F618CD" w:rsidP="00F618CD">
      <w:r>
        <w:t xml:space="preserve">Beneath each species, you must specify the amount of </w:t>
      </w:r>
      <w:r w:rsidRPr="00F618CD">
        <w:rPr>
          <w:b/>
          <w:bCs/>
        </w:rPr>
        <w:t>gross weight</w:t>
      </w:r>
      <w:r w:rsidR="005F67F0">
        <w:t xml:space="preserve"> and </w:t>
      </w:r>
      <w:r w:rsidRPr="00F618CD">
        <w:rPr>
          <w:b/>
          <w:bCs/>
        </w:rPr>
        <w:t>bin tare</w:t>
      </w:r>
      <w:r>
        <w:t xml:space="preserve"> </w:t>
      </w:r>
      <w:r w:rsidR="00AD7AFD">
        <w:t>i</w:t>
      </w:r>
      <w:r w:rsidR="005F67F0">
        <w:t xml:space="preserve">n kilograms.  </w:t>
      </w:r>
      <w:r w:rsidR="005F67F0">
        <w:rPr>
          <w:b/>
          <w:bCs/>
        </w:rPr>
        <w:t>P</w:t>
      </w:r>
      <w:r w:rsidRPr="00F618CD">
        <w:rPr>
          <w:b/>
          <w:bCs/>
        </w:rPr>
        <w:t>allet tare</w:t>
      </w:r>
      <w:r w:rsidR="005F67F0">
        <w:rPr>
          <w:b/>
          <w:bCs/>
        </w:rPr>
        <w:t xml:space="preserve"> </w:t>
      </w:r>
      <w:r w:rsidR="005F67F0" w:rsidRPr="005F67F0">
        <w:t xml:space="preserve">is applicable only to </w:t>
      </w:r>
      <w:r w:rsidR="008710C9">
        <w:t xml:space="preserve">some </w:t>
      </w:r>
      <w:r w:rsidR="005F67F0" w:rsidRPr="005F67F0">
        <w:t>Eastern Zone</w:t>
      </w:r>
      <w:r w:rsidR="008710C9">
        <w:t xml:space="preserve"> weighing practices</w:t>
      </w:r>
      <w:r>
        <w:t xml:space="preserve">.  </w:t>
      </w:r>
      <w:r w:rsidRPr="00F618CD">
        <w:rPr>
          <w:b/>
          <w:bCs/>
        </w:rPr>
        <w:t>Bin and pallet tare can be set in the preferences</w:t>
      </w:r>
      <w:r w:rsidR="005B6B1B">
        <w:rPr>
          <w:b/>
          <w:bCs/>
        </w:rPr>
        <w:t xml:space="preserve"> and can</w:t>
      </w:r>
      <w:r w:rsidR="00E21C19">
        <w:rPr>
          <w:b/>
          <w:bCs/>
        </w:rPr>
        <w:t xml:space="preserve"> be edited during reporting</w:t>
      </w:r>
      <w:r>
        <w:t xml:space="preserve">. </w:t>
      </w:r>
      <w:r w:rsidR="00E21C19">
        <w:t xml:space="preserve"> Alternatively, all can be entered each </w:t>
      </w:r>
      <w:r w:rsidR="0093432D">
        <w:t>time if not set in preferences.</w:t>
      </w:r>
    </w:p>
    <w:p w14:paraId="546C627B" w14:textId="55009C9E" w:rsidR="00F618CD" w:rsidRDefault="00F618CD" w:rsidP="00F618CD">
      <w:r>
        <w:t>If on the previous screen you specified 0 bins have been caught for a species, then under the species ‘</w:t>
      </w:r>
      <w:r w:rsidRPr="00F618CD">
        <w:rPr>
          <w:b/>
          <w:bCs/>
        </w:rPr>
        <w:t>No catch bins recorded</w:t>
      </w:r>
      <w:r w:rsidR="00565346">
        <w:rPr>
          <w:b/>
          <w:bCs/>
        </w:rPr>
        <w:t>’</w:t>
      </w:r>
      <w:r w:rsidR="00B83FBA">
        <w:rPr>
          <w:b/>
          <w:bCs/>
        </w:rPr>
        <w:t xml:space="preserve"> </w:t>
      </w:r>
      <w:r w:rsidR="00B83FBA" w:rsidRPr="00B83FBA">
        <w:t>will be displayed</w:t>
      </w:r>
      <w:r w:rsidRPr="00B83FBA">
        <w:t>.</w:t>
      </w:r>
      <w:r>
        <w:t xml:space="preserve"> </w:t>
      </w:r>
    </w:p>
    <w:p w14:paraId="62823BE5" w14:textId="24328426" w:rsidR="00F618CD" w:rsidRPr="000A7B47" w:rsidRDefault="00F618CD" w:rsidP="00F618CD">
      <w:r>
        <w:t xml:space="preserve">Once all weights have been entered, press </w:t>
      </w:r>
      <w:r w:rsidRPr="00F618CD">
        <w:rPr>
          <w:b/>
          <w:bCs/>
        </w:rPr>
        <w:t>NEXT</w:t>
      </w:r>
      <w:r>
        <w:t xml:space="preserve"> to go to the </w:t>
      </w:r>
      <w:r>
        <w:rPr>
          <w:color w:val="4472C4" w:themeColor="accent1"/>
        </w:rPr>
        <w:t>C</w:t>
      </w:r>
      <w:r w:rsidRPr="00F618CD">
        <w:rPr>
          <w:color w:val="4472C4" w:themeColor="accent1"/>
        </w:rPr>
        <w:t xml:space="preserve">atch </w:t>
      </w:r>
      <w:r>
        <w:rPr>
          <w:color w:val="4472C4" w:themeColor="accent1"/>
        </w:rPr>
        <w:t>W</w:t>
      </w:r>
      <w:r w:rsidRPr="00F618CD">
        <w:rPr>
          <w:color w:val="4472C4" w:themeColor="accent1"/>
        </w:rPr>
        <w:t xml:space="preserve">eight </w:t>
      </w:r>
      <w:r>
        <w:rPr>
          <w:color w:val="4472C4" w:themeColor="accent1"/>
        </w:rPr>
        <w:t>S</w:t>
      </w:r>
      <w:r w:rsidRPr="00F618CD">
        <w:rPr>
          <w:color w:val="4472C4" w:themeColor="accent1"/>
        </w:rPr>
        <w:t xml:space="preserve">ummary </w:t>
      </w:r>
      <w:r>
        <w:t>page.  Pressing</w:t>
      </w:r>
      <w:r w:rsidR="00700A63">
        <w:t xml:space="preserve"> </w:t>
      </w:r>
      <w:r w:rsidRPr="00700A63">
        <w:rPr>
          <w:b/>
          <w:bCs/>
        </w:rPr>
        <w:t>PREVIOUS</w:t>
      </w:r>
      <w:r>
        <w:t xml:space="preserve"> will take </w:t>
      </w:r>
      <w:r w:rsidR="00700A63">
        <w:t>you</w:t>
      </w:r>
      <w:r>
        <w:t xml:space="preserve"> back to the </w:t>
      </w:r>
      <w:r w:rsidR="00700A63" w:rsidRPr="0086057D">
        <w:rPr>
          <w:color w:val="4472C4" w:themeColor="accent1"/>
        </w:rPr>
        <w:t xml:space="preserve">Trip Status </w:t>
      </w:r>
      <w:r w:rsidR="00700A63">
        <w:t>screen.</w:t>
      </w:r>
      <w:r>
        <w:t xml:space="preserve"> </w:t>
      </w:r>
    </w:p>
    <w:p w14:paraId="705F3695" w14:textId="77777777" w:rsidR="0086057D" w:rsidRDefault="0086057D" w:rsidP="00696E9D"/>
    <w:p w14:paraId="3120DF9A" w14:textId="4804DA15" w:rsidR="00055E8C" w:rsidRDefault="00055E8C"/>
    <w:p w14:paraId="322769C2" w14:textId="7C4A1A54" w:rsidR="00055E8C" w:rsidRPr="00700A63" w:rsidRDefault="00700A63" w:rsidP="00055E8C">
      <w:pPr>
        <w:pStyle w:val="Subtitle"/>
        <w:rPr>
          <w:b/>
          <w:bCs/>
          <w:color w:val="4472C4" w:themeColor="accent1"/>
          <w:sz w:val="28"/>
          <w:szCs w:val="28"/>
        </w:rPr>
      </w:pPr>
      <w:r>
        <w:rPr>
          <w:noProof/>
        </w:rPr>
        <w:drawing>
          <wp:anchor distT="0" distB="0" distL="114300" distR="114300" simplePos="0" relativeHeight="251725312" behindDoc="1" locked="0" layoutInCell="1" allowOverlap="1" wp14:anchorId="6AAE6063" wp14:editId="5A18F9E5">
            <wp:simplePos x="0" y="0"/>
            <wp:positionH relativeFrom="column">
              <wp:posOffset>3720226</wp:posOffset>
            </wp:positionH>
            <wp:positionV relativeFrom="paragraph">
              <wp:posOffset>19050</wp:posOffset>
            </wp:positionV>
            <wp:extent cx="2415540" cy="4139565"/>
            <wp:effectExtent l="19050" t="19050" r="22860" b="13335"/>
            <wp:wrapTight wrapText="bothSides">
              <wp:wrapPolygon edited="0">
                <wp:start x="-170" y="-99"/>
                <wp:lineTo x="-170" y="21570"/>
                <wp:lineTo x="21634" y="21570"/>
                <wp:lineTo x="21634" y="-99"/>
                <wp:lineTo x="-170" y="-99"/>
              </wp:wrapPolygon>
            </wp:wrapTight>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5540" cy="4139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5E8C" w:rsidRPr="00700A63">
        <w:rPr>
          <w:b/>
          <w:bCs/>
          <w:color w:val="4472C4" w:themeColor="accent1"/>
          <w:sz w:val="28"/>
          <w:szCs w:val="28"/>
        </w:rPr>
        <w:t xml:space="preserve">Bin </w:t>
      </w:r>
      <w:r w:rsidR="00B83FBA">
        <w:rPr>
          <w:b/>
          <w:bCs/>
          <w:color w:val="4472C4" w:themeColor="accent1"/>
          <w:sz w:val="28"/>
          <w:szCs w:val="28"/>
        </w:rPr>
        <w:t>w</w:t>
      </w:r>
      <w:r w:rsidR="00055E8C" w:rsidRPr="00700A63">
        <w:rPr>
          <w:b/>
          <w:bCs/>
          <w:color w:val="4472C4" w:themeColor="accent1"/>
          <w:sz w:val="28"/>
          <w:szCs w:val="28"/>
        </w:rPr>
        <w:t>eights</w:t>
      </w:r>
    </w:p>
    <w:p w14:paraId="3A622121" w14:textId="04773635" w:rsidR="00700A63" w:rsidRDefault="00F75C81" w:rsidP="000A7B47">
      <w:r>
        <w:t xml:space="preserve">If </w:t>
      </w:r>
      <w:r w:rsidR="00700A63">
        <w:t xml:space="preserve">you set </w:t>
      </w:r>
      <w:r w:rsidR="00700A63">
        <w:rPr>
          <w:b/>
          <w:bCs/>
        </w:rPr>
        <w:t>b</w:t>
      </w:r>
      <w:r w:rsidRPr="00700A63">
        <w:rPr>
          <w:b/>
          <w:bCs/>
        </w:rPr>
        <w:t>in</w:t>
      </w:r>
      <w:r>
        <w:t xml:space="preserve"> </w:t>
      </w:r>
      <w:r w:rsidR="00700A63">
        <w:t xml:space="preserve">in your </w:t>
      </w:r>
      <w:r w:rsidR="00700A63" w:rsidRPr="00700A63">
        <w:rPr>
          <w:color w:val="4472C4" w:themeColor="accent1"/>
        </w:rPr>
        <w:t>P</w:t>
      </w:r>
      <w:r w:rsidRPr="00700A63">
        <w:rPr>
          <w:color w:val="4472C4" w:themeColor="accent1"/>
        </w:rPr>
        <w:t>reference</w:t>
      </w:r>
      <w:r w:rsidR="00700A63" w:rsidRPr="00700A63">
        <w:rPr>
          <w:color w:val="4472C4" w:themeColor="accent1"/>
        </w:rPr>
        <w:t>s</w:t>
      </w:r>
      <w:r w:rsidRPr="00700A63">
        <w:rPr>
          <w:color w:val="4472C4" w:themeColor="accent1"/>
        </w:rPr>
        <w:t xml:space="preserve"> </w:t>
      </w:r>
      <w:r>
        <w:t xml:space="preserve">for </w:t>
      </w:r>
      <w:r w:rsidR="00700A63">
        <w:t xml:space="preserve">your </w:t>
      </w:r>
      <w:r>
        <w:t>weight recording level</w:t>
      </w:r>
      <w:r w:rsidR="00700A63">
        <w:t>, you will see t</w:t>
      </w:r>
      <w:r>
        <w:t xml:space="preserve">he </w:t>
      </w:r>
      <w:r w:rsidRPr="00700A63">
        <w:rPr>
          <w:color w:val="4472C4" w:themeColor="accent1"/>
        </w:rPr>
        <w:t>Bin Weight</w:t>
      </w:r>
      <w:r w:rsidR="00700A63">
        <w:rPr>
          <w:color w:val="4472C4" w:themeColor="accent1"/>
        </w:rPr>
        <w:t>s</w:t>
      </w:r>
      <w:r w:rsidRPr="00700A63">
        <w:rPr>
          <w:color w:val="4472C4" w:themeColor="accent1"/>
        </w:rPr>
        <w:t xml:space="preserve"> </w:t>
      </w:r>
      <w:r>
        <w:t xml:space="preserve">screen </w:t>
      </w:r>
      <w:r w:rsidR="00700A63">
        <w:t xml:space="preserve">(rather than </w:t>
      </w:r>
      <w:r>
        <w:t>reef weights</w:t>
      </w:r>
      <w:r w:rsidR="00700A63">
        <w:t>)</w:t>
      </w:r>
      <w:r>
        <w:t xml:space="preserve">. </w:t>
      </w:r>
    </w:p>
    <w:p w14:paraId="7CEF0187" w14:textId="6E6702B5" w:rsidR="00700A63" w:rsidRDefault="00700A63" w:rsidP="000A7B47">
      <w:r>
        <w:t xml:space="preserve">You </w:t>
      </w:r>
      <w:r w:rsidR="003715FA">
        <w:t xml:space="preserve">will need to fill in the </w:t>
      </w:r>
      <w:r w:rsidR="003715FA" w:rsidRPr="003715FA">
        <w:rPr>
          <w:b/>
          <w:bCs/>
        </w:rPr>
        <w:t>gross weight</w:t>
      </w:r>
      <w:r w:rsidR="003715FA">
        <w:t xml:space="preserve"> and </w:t>
      </w:r>
      <w:r w:rsidR="003715FA" w:rsidRPr="003715FA">
        <w:rPr>
          <w:b/>
          <w:bCs/>
        </w:rPr>
        <w:t>tare weight</w:t>
      </w:r>
      <w:r w:rsidR="003715FA">
        <w:t xml:space="preserve"> of each bin.  </w:t>
      </w:r>
    </w:p>
    <w:p w14:paraId="2FFE025E" w14:textId="2DF3EB9D" w:rsidR="003715FA" w:rsidRDefault="003715FA" w:rsidP="000A7B47">
      <w:r>
        <w:t xml:space="preserve">If you had previously entered a </w:t>
      </w:r>
      <w:r w:rsidRPr="003715FA">
        <w:rPr>
          <w:b/>
          <w:bCs/>
        </w:rPr>
        <w:t>bin tare</w:t>
      </w:r>
      <w:r>
        <w:t xml:space="preserve"> in your </w:t>
      </w:r>
      <w:r w:rsidRPr="003715FA">
        <w:rPr>
          <w:color w:val="4472C4" w:themeColor="accent1"/>
        </w:rPr>
        <w:t>Preferences</w:t>
      </w:r>
      <w:r>
        <w:t>, this field will be filled</w:t>
      </w:r>
      <w:r w:rsidR="00245F78">
        <w:t xml:space="preserve">, but can still be altered </w:t>
      </w:r>
      <w:r w:rsidR="00CB7D98">
        <w:t xml:space="preserve">for some, or all, bins </w:t>
      </w:r>
      <w:r w:rsidR="00245F78">
        <w:t>if required</w:t>
      </w:r>
      <w:r>
        <w:t>.</w:t>
      </w:r>
    </w:p>
    <w:p w14:paraId="400BE88A" w14:textId="5A066960" w:rsidR="003715FA" w:rsidRPr="000A7B47" w:rsidRDefault="003715FA" w:rsidP="003715FA">
      <w:r>
        <w:t xml:space="preserve">Once all weights have been entered, press </w:t>
      </w:r>
      <w:r w:rsidRPr="00F618CD">
        <w:rPr>
          <w:b/>
          <w:bCs/>
        </w:rPr>
        <w:t>NEXT</w:t>
      </w:r>
      <w:r>
        <w:t xml:space="preserve"> to go to the </w:t>
      </w:r>
      <w:r>
        <w:rPr>
          <w:color w:val="4472C4" w:themeColor="accent1"/>
        </w:rPr>
        <w:t>C</w:t>
      </w:r>
      <w:r w:rsidRPr="00F618CD">
        <w:rPr>
          <w:color w:val="4472C4" w:themeColor="accent1"/>
        </w:rPr>
        <w:t xml:space="preserve">atch </w:t>
      </w:r>
      <w:r>
        <w:rPr>
          <w:color w:val="4472C4" w:themeColor="accent1"/>
        </w:rPr>
        <w:t>W</w:t>
      </w:r>
      <w:r w:rsidRPr="00F618CD">
        <w:rPr>
          <w:color w:val="4472C4" w:themeColor="accent1"/>
        </w:rPr>
        <w:t xml:space="preserve">eight </w:t>
      </w:r>
      <w:r>
        <w:rPr>
          <w:color w:val="4472C4" w:themeColor="accent1"/>
        </w:rPr>
        <w:t>S</w:t>
      </w:r>
      <w:r w:rsidRPr="00F618CD">
        <w:rPr>
          <w:color w:val="4472C4" w:themeColor="accent1"/>
        </w:rPr>
        <w:t xml:space="preserve">ummary </w:t>
      </w:r>
      <w:r>
        <w:t xml:space="preserve">page.  Pressing </w:t>
      </w:r>
      <w:r w:rsidRPr="00700A63">
        <w:rPr>
          <w:b/>
          <w:bCs/>
        </w:rPr>
        <w:t>PREVIOUS</w:t>
      </w:r>
      <w:r>
        <w:t xml:space="preserve"> will take you back to the </w:t>
      </w:r>
      <w:r w:rsidRPr="0086057D">
        <w:rPr>
          <w:color w:val="4472C4" w:themeColor="accent1"/>
        </w:rPr>
        <w:t xml:space="preserve">Trip Status </w:t>
      </w:r>
      <w:r>
        <w:t xml:space="preserve">screen. </w:t>
      </w:r>
    </w:p>
    <w:p w14:paraId="00A75B10" w14:textId="104EC1F8" w:rsidR="00A26BE2" w:rsidRDefault="00A26BE2"/>
    <w:p w14:paraId="3873F0AE" w14:textId="52E515C8" w:rsidR="003715FA" w:rsidRDefault="003715FA"/>
    <w:p w14:paraId="398179F1" w14:textId="372FD5B0" w:rsidR="003715FA" w:rsidRDefault="003715FA"/>
    <w:p w14:paraId="41259130" w14:textId="176DF90A" w:rsidR="003715FA" w:rsidRDefault="003715FA"/>
    <w:p w14:paraId="70F7C04F" w14:textId="7BE0D793" w:rsidR="003715FA" w:rsidRDefault="003715FA"/>
    <w:p w14:paraId="7BBB2BAB" w14:textId="77777777" w:rsidR="003715FA" w:rsidRDefault="003715FA"/>
    <w:p w14:paraId="4D7C1A50" w14:textId="538D4267" w:rsidR="003715FA" w:rsidRDefault="003715FA" w:rsidP="003715FA">
      <w:pPr>
        <w:rPr>
          <w:b/>
          <w:bCs/>
          <w:color w:val="4472C4" w:themeColor="accent1"/>
          <w:sz w:val="28"/>
          <w:szCs w:val="28"/>
        </w:rPr>
      </w:pPr>
    </w:p>
    <w:p w14:paraId="2F5D1D93" w14:textId="6D394773" w:rsidR="00767D2D" w:rsidRPr="003715FA" w:rsidRDefault="003715FA" w:rsidP="003715FA">
      <w:pPr>
        <w:rPr>
          <w:b/>
          <w:bCs/>
          <w:color w:val="4472C4" w:themeColor="accent1"/>
          <w:sz w:val="28"/>
          <w:szCs w:val="28"/>
        </w:rPr>
      </w:pPr>
      <w:r>
        <w:rPr>
          <w:noProof/>
        </w:rPr>
        <w:drawing>
          <wp:anchor distT="0" distB="0" distL="114300" distR="114300" simplePos="0" relativeHeight="251726336" behindDoc="1" locked="0" layoutInCell="1" allowOverlap="1" wp14:anchorId="36305C1F" wp14:editId="0B37A9A0">
            <wp:simplePos x="0" y="0"/>
            <wp:positionH relativeFrom="column">
              <wp:posOffset>3773665</wp:posOffset>
            </wp:positionH>
            <wp:positionV relativeFrom="paragraph">
              <wp:posOffset>101922</wp:posOffset>
            </wp:positionV>
            <wp:extent cx="2415600" cy="4140000"/>
            <wp:effectExtent l="19050" t="19050" r="22860" b="13335"/>
            <wp:wrapTight wrapText="bothSides">
              <wp:wrapPolygon edited="0">
                <wp:start x="-170" y="-99"/>
                <wp:lineTo x="-170" y="21570"/>
                <wp:lineTo x="21634" y="21570"/>
                <wp:lineTo x="21634" y="-99"/>
                <wp:lineTo x="-170" y="-99"/>
              </wp:wrapPolygon>
            </wp:wrapTight>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5600" cy="41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7D2D" w:rsidRPr="003715FA">
        <w:rPr>
          <w:b/>
          <w:bCs/>
          <w:color w:val="4472C4" w:themeColor="accent1"/>
          <w:sz w:val="28"/>
          <w:szCs w:val="28"/>
        </w:rPr>
        <w:t>Catch Weight Summary</w:t>
      </w:r>
    </w:p>
    <w:p w14:paraId="30AC1788" w14:textId="550F9040" w:rsidR="003715FA" w:rsidRDefault="00767D2D" w:rsidP="00767D2D">
      <w:r w:rsidRPr="00767D2D">
        <w:t xml:space="preserve">The </w:t>
      </w:r>
      <w:r w:rsidR="003715FA">
        <w:rPr>
          <w:color w:val="4472C4" w:themeColor="accent1"/>
        </w:rPr>
        <w:t>C</w:t>
      </w:r>
      <w:r w:rsidRPr="003715FA">
        <w:rPr>
          <w:color w:val="4472C4" w:themeColor="accent1"/>
        </w:rPr>
        <w:t xml:space="preserve">atch </w:t>
      </w:r>
      <w:r w:rsidR="003715FA">
        <w:rPr>
          <w:color w:val="4472C4" w:themeColor="accent1"/>
        </w:rPr>
        <w:t>W</w:t>
      </w:r>
      <w:r w:rsidRPr="003715FA">
        <w:rPr>
          <w:color w:val="4472C4" w:themeColor="accent1"/>
        </w:rPr>
        <w:t xml:space="preserve">eight </w:t>
      </w:r>
      <w:r w:rsidR="003715FA">
        <w:rPr>
          <w:color w:val="4472C4" w:themeColor="accent1"/>
        </w:rPr>
        <w:t>S</w:t>
      </w:r>
      <w:r w:rsidRPr="003715FA">
        <w:rPr>
          <w:color w:val="4472C4" w:themeColor="accent1"/>
        </w:rPr>
        <w:t xml:space="preserve">ummary </w:t>
      </w:r>
      <w:r w:rsidR="003715FA">
        <w:t>screen</w:t>
      </w:r>
      <w:r w:rsidRPr="00767D2D">
        <w:t xml:space="preserve"> contains a </w:t>
      </w:r>
      <w:r w:rsidR="007C2C0D">
        <w:t xml:space="preserve">detailed view of </w:t>
      </w:r>
      <w:r w:rsidR="003715FA">
        <w:t>your catch weights.</w:t>
      </w:r>
    </w:p>
    <w:p w14:paraId="579F64F5" w14:textId="72105CFC" w:rsidR="003715FA" w:rsidRDefault="007C2C0D" w:rsidP="00767D2D">
      <w:r>
        <w:t>Similar to other screens</w:t>
      </w:r>
      <w:r w:rsidR="003715FA">
        <w:t>,</w:t>
      </w:r>
      <w:r>
        <w:t xml:space="preserve"> this </w:t>
      </w:r>
      <w:r w:rsidR="003715FA">
        <w:t>screen</w:t>
      </w:r>
      <w:r>
        <w:t xml:space="preserve"> is split up by species if the licence</w:t>
      </w:r>
      <w:r w:rsidR="00E47F39">
        <w:t>(s) selected</w:t>
      </w:r>
      <w:r>
        <w:t xml:space="preserve"> </w:t>
      </w:r>
      <w:r w:rsidR="003715FA">
        <w:t xml:space="preserve">can take </w:t>
      </w:r>
      <w:r>
        <w:t>both greenlip and blacklip</w:t>
      </w:r>
      <w:r w:rsidR="000F5F48">
        <w:t>.</w:t>
      </w:r>
      <w:r w:rsidR="00E621AD">
        <w:t xml:space="preserve">  This screen provides an opportunity to review the entered information for accuracy</w:t>
      </w:r>
      <w:r w:rsidR="00E24E9D">
        <w:t xml:space="preserve">. </w:t>
      </w:r>
    </w:p>
    <w:p w14:paraId="6B7B9335" w14:textId="0F35CE45" w:rsidR="00E47F39" w:rsidRDefault="00E47F39" w:rsidP="00767D2D">
      <w:r>
        <w:t xml:space="preserve">On this page, you must enter </w:t>
      </w:r>
      <w:r w:rsidR="000F5F48">
        <w:t xml:space="preserve">the </w:t>
      </w:r>
      <w:r w:rsidR="000F5F48" w:rsidRPr="00E47F39">
        <w:rPr>
          <w:b/>
          <w:bCs/>
        </w:rPr>
        <w:t>Time of Weighing</w:t>
      </w:r>
      <w:r>
        <w:rPr>
          <w:b/>
          <w:bCs/>
        </w:rPr>
        <w:t xml:space="preserve"> </w:t>
      </w:r>
      <w:r>
        <w:t>by tapping on the tab.  A drop-down scroll will appear and will default to your current time.  You can scroll back or forth to find the correct time</w:t>
      </w:r>
      <w:r w:rsidR="00B82D2A">
        <w:t xml:space="preserve"> of weighing</w:t>
      </w:r>
      <w:r>
        <w:t>.</w:t>
      </w:r>
    </w:p>
    <w:p w14:paraId="1E36DBF9" w14:textId="03893CE9" w:rsidR="00694B9F" w:rsidRPr="00E47F39" w:rsidRDefault="00694B9F" w:rsidP="00767D2D">
      <w:r>
        <w:t xml:space="preserve">If an error is detected, pressing </w:t>
      </w:r>
      <w:r w:rsidRPr="00700A63">
        <w:rPr>
          <w:b/>
          <w:bCs/>
        </w:rPr>
        <w:t>PREVIOUS</w:t>
      </w:r>
      <w:r>
        <w:t xml:space="preserve"> will take you back to the </w:t>
      </w:r>
      <w:r>
        <w:rPr>
          <w:color w:val="4472C4" w:themeColor="accent1"/>
        </w:rPr>
        <w:t xml:space="preserve">Bin Weights </w:t>
      </w:r>
      <w:r w:rsidRPr="005A06AC">
        <w:t>or</w:t>
      </w:r>
      <w:r>
        <w:rPr>
          <w:color w:val="4472C4" w:themeColor="accent1"/>
        </w:rPr>
        <w:t xml:space="preserve"> Reef Weights</w:t>
      </w:r>
      <w:r w:rsidRPr="0086057D">
        <w:rPr>
          <w:color w:val="4472C4" w:themeColor="accent1"/>
        </w:rPr>
        <w:t xml:space="preserve"> </w:t>
      </w:r>
      <w:r>
        <w:t>screen, depending on your set preference, where corrections can be made.</w:t>
      </w:r>
    </w:p>
    <w:p w14:paraId="2244630D" w14:textId="30251D8E" w:rsidR="00767D2D" w:rsidRPr="00767D2D" w:rsidRDefault="000F5F48" w:rsidP="00767D2D">
      <w:r>
        <w:t xml:space="preserve">Pressing </w:t>
      </w:r>
      <w:r w:rsidR="00E47F39" w:rsidRPr="00E47F39">
        <w:rPr>
          <w:b/>
          <w:bCs/>
        </w:rPr>
        <w:t>SUBMIT</w:t>
      </w:r>
      <w:r>
        <w:t xml:space="preserve"> will </w:t>
      </w:r>
      <w:r w:rsidR="00E47F39">
        <w:t>save a</w:t>
      </w:r>
      <w:r>
        <w:t xml:space="preserve">ll the </w:t>
      </w:r>
      <w:r w:rsidR="00E47F39">
        <w:rPr>
          <w:color w:val="4472C4" w:themeColor="accent1"/>
        </w:rPr>
        <w:t>M</w:t>
      </w:r>
      <w:r w:rsidRPr="00E47F39">
        <w:rPr>
          <w:color w:val="4472C4" w:themeColor="accent1"/>
        </w:rPr>
        <w:t xml:space="preserve">anage </w:t>
      </w:r>
      <w:r w:rsidR="00E47F39">
        <w:rPr>
          <w:color w:val="4472C4" w:themeColor="accent1"/>
        </w:rPr>
        <w:t>T</w:t>
      </w:r>
      <w:r w:rsidRPr="00E47F39">
        <w:rPr>
          <w:color w:val="4472C4" w:themeColor="accent1"/>
        </w:rPr>
        <w:t xml:space="preserve">rip </w:t>
      </w:r>
      <w:r>
        <w:t>information</w:t>
      </w:r>
      <w:r w:rsidR="00E47F39">
        <w:t xml:space="preserve">.  You will </w:t>
      </w:r>
      <w:r>
        <w:t>still be able to come back to edit the information</w:t>
      </w:r>
      <w:r w:rsidR="00E47F39">
        <w:t xml:space="preserve"> if needed.</w:t>
      </w:r>
    </w:p>
    <w:p w14:paraId="3498B61D" w14:textId="56460E25" w:rsidR="000F5F48" w:rsidRDefault="000F5F48" w:rsidP="00767D2D"/>
    <w:p w14:paraId="618F4432" w14:textId="232DDB04" w:rsidR="00600591" w:rsidRDefault="00600591"/>
    <w:p w14:paraId="3137E705" w14:textId="48A677FE" w:rsidR="00704661" w:rsidRDefault="00704661"/>
    <w:p w14:paraId="3556288F" w14:textId="3878067F" w:rsidR="00704661" w:rsidRDefault="00704661"/>
    <w:p w14:paraId="6F9DF958" w14:textId="7FC63E3E" w:rsidR="00704661" w:rsidRDefault="00704661"/>
    <w:p w14:paraId="734EDE5C" w14:textId="129D021C" w:rsidR="00704661" w:rsidRDefault="00704661"/>
    <w:p w14:paraId="2C66B83A" w14:textId="77777777" w:rsidR="00704661" w:rsidRDefault="00704661"/>
    <w:p w14:paraId="50382990" w14:textId="207409CD" w:rsidR="00767D2D" w:rsidRPr="00E47F39" w:rsidRDefault="00E47F39" w:rsidP="00E47F39">
      <w:pPr>
        <w:pStyle w:val="Heading1"/>
        <w:numPr>
          <w:ilvl w:val="0"/>
          <w:numId w:val="2"/>
        </w:numPr>
        <w:spacing w:before="480" w:after="240" w:line="240" w:lineRule="auto"/>
        <w:ind w:hanging="720"/>
        <w:rPr>
          <w:b/>
          <w:bCs/>
        </w:rPr>
      </w:pPr>
      <w:bookmarkStart w:id="16" w:name="_Toc34143648"/>
      <w:r>
        <w:rPr>
          <w:noProof/>
        </w:rPr>
        <w:lastRenderedPageBreak/>
        <w:drawing>
          <wp:anchor distT="0" distB="0" distL="114300" distR="114300" simplePos="0" relativeHeight="251727360" behindDoc="1" locked="0" layoutInCell="1" allowOverlap="1" wp14:anchorId="6B63EA8C" wp14:editId="2B6020EC">
            <wp:simplePos x="0" y="0"/>
            <wp:positionH relativeFrom="column">
              <wp:posOffset>3771265</wp:posOffset>
            </wp:positionH>
            <wp:positionV relativeFrom="paragraph">
              <wp:posOffset>19050</wp:posOffset>
            </wp:positionV>
            <wp:extent cx="2415540" cy="4139565"/>
            <wp:effectExtent l="19050" t="19050" r="22860" b="13335"/>
            <wp:wrapTight wrapText="bothSides">
              <wp:wrapPolygon edited="0">
                <wp:start x="-170" y="-99"/>
                <wp:lineTo x="-170" y="21570"/>
                <wp:lineTo x="21634" y="21570"/>
                <wp:lineTo x="21634" y="-99"/>
                <wp:lineTo x="-170" y="-99"/>
              </wp:wrapPolygon>
            </wp:wrapTight>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5540" cy="4139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00591" w:rsidRPr="00E47F39">
        <w:rPr>
          <w:b/>
          <w:bCs/>
        </w:rPr>
        <w:t>Allocate Catch</w:t>
      </w:r>
      <w:bookmarkEnd w:id="16"/>
    </w:p>
    <w:p w14:paraId="2E9A4460" w14:textId="77777777" w:rsidR="00E47F39" w:rsidRDefault="00E47F39" w:rsidP="00600591">
      <w:r>
        <w:t>In t</w:t>
      </w:r>
      <w:r w:rsidR="00600591">
        <w:t xml:space="preserve">he </w:t>
      </w:r>
      <w:r>
        <w:rPr>
          <w:color w:val="4472C4" w:themeColor="accent1"/>
        </w:rPr>
        <w:t>A</w:t>
      </w:r>
      <w:r w:rsidR="00600591" w:rsidRPr="00E47F39">
        <w:rPr>
          <w:color w:val="4472C4" w:themeColor="accent1"/>
        </w:rPr>
        <w:t xml:space="preserve">llocate </w:t>
      </w:r>
      <w:r>
        <w:rPr>
          <w:color w:val="4472C4" w:themeColor="accent1"/>
        </w:rPr>
        <w:t>C</w:t>
      </w:r>
      <w:r w:rsidR="00600591" w:rsidRPr="00E47F39">
        <w:rPr>
          <w:color w:val="4472C4" w:themeColor="accent1"/>
        </w:rPr>
        <w:t xml:space="preserve">atch </w:t>
      </w:r>
      <w:r>
        <w:t xml:space="preserve">screen you can distribute catch across your nominated licences.  </w:t>
      </w:r>
    </w:p>
    <w:p w14:paraId="5319D35F" w14:textId="0F06BBB6" w:rsidR="00E47F39" w:rsidRDefault="00600591" w:rsidP="00600591">
      <w:r>
        <w:t xml:space="preserve">The </w:t>
      </w:r>
      <w:r w:rsidR="00E47F39">
        <w:rPr>
          <w:color w:val="4472C4" w:themeColor="accent1"/>
        </w:rPr>
        <w:t>A</w:t>
      </w:r>
      <w:r w:rsidR="00E47F39" w:rsidRPr="00E47F39">
        <w:rPr>
          <w:color w:val="4472C4" w:themeColor="accent1"/>
        </w:rPr>
        <w:t xml:space="preserve">llocate </w:t>
      </w:r>
      <w:r w:rsidR="00E47F39">
        <w:rPr>
          <w:color w:val="4472C4" w:themeColor="accent1"/>
        </w:rPr>
        <w:t>C</w:t>
      </w:r>
      <w:r w:rsidR="00E47F39" w:rsidRPr="00E47F39">
        <w:rPr>
          <w:color w:val="4472C4" w:themeColor="accent1"/>
        </w:rPr>
        <w:t xml:space="preserve">atch </w:t>
      </w:r>
      <w:r w:rsidR="00E47F39">
        <w:t xml:space="preserve">screen </w:t>
      </w:r>
      <w:r>
        <w:t xml:space="preserve">displays the </w:t>
      </w:r>
      <w:r w:rsidRPr="00E47F39">
        <w:rPr>
          <w:b/>
          <w:bCs/>
        </w:rPr>
        <w:t>total catch</w:t>
      </w:r>
      <w:r>
        <w:t xml:space="preserve"> for the trip and the remaining </w:t>
      </w:r>
      <w:r w:rsidRPr="00E47F39">
        <w:rPr>
          <w:b/>
          <w:bCs/>
        </w:rPr>
        <w:t>unallocated catch</w:t>
      </w:r>
      <w:r w:rsidR="00823F15">
        <w:t xml:space="preserve"> to be allocated</w:t>
      </w:r>
      <w:r w:rsidR="00E47F39" w:rsidRPr="00E47F39">
        <w:t xml:space="preserve"> </w:t>
      </w:r>
    </w:p>
    <w:p w14:paraId="514FCB0C" w14:textId="6450B869" w:rsidR="00E47F39" w:rsidRDefault="00E47F39" w:rsidP="00600591">
      <w:r w:rsidRPr="00E47F39">
        <w:t>I</w:t>
      </w:r>
      <w:r w:rsidR="00600591" w:rsidRPr="00E47F39">
        <w:t>n</w:t>
      </w:r>
      <w:r w:rsidR="00600591">
        <w:t xml:space="preserve"> order to submit</w:t>
      </w:r>
      <w:r w:rsidR="00823F15">
        <w:t>,</w:t>
      </w:r>
      <w:r w:rsidR="00600591">
        <w:t xml:space="preserve"> the </w:t>
      </w:r>
      <w:r w:rsidR="00600591" w:rsidRPr="00823F15">
        <w:rPr>
          <w:b/>
          <w:bCs/>
        </w:rPr>
        <w:t>unallocated catch</w:t>
      </w:r>
      <w:r w:rsidR="00600591">
        <w:t xml:space="preserve"> must be 0. </w:t>
      </w:r>
    </w:p>
    <w:p w14:paraId="492E1060" w14:textId="54D84718" w:rsidR="00823F15" w:rsidRDefault="00823F15" w:rsidP="00600591">
      <w:r>
        <w:t xml:space="preserve">Enter the weight in the </w:t>
      </w:r>
      <w:r w:rsidRPr="00823F15">
        <w:rPr>
          <w:b/>
          <w:bCs/>
        </w:rPr>
        <w:t>A</w:t>
      </w:r>
      <w:r w:rsidR="00600591" w:rsidRPr="00823F15">
        <w:rPr>
          <w:b/>
          <w:bCs/>
        </w:rPr>
        <w:t xml:space="preserve">llocate </w:t>
      </w:r>
      <w:r w:rsidRPr="00823F15">
        <w:rPr>
          <w:b/>
          <w:bCs/>
        </w:rPr>
        <w:t>C</w:t>
      </w:r>
      <w:r w:rsidR="00600591" w:rsidRPr="00823F15">
        <w:rPr>
          <w:b/>
          <w:bCs/>
        </w:rPr>
        <w:t>atch</w:t>
      </w:r>
      <w:r w:rsidR="00600591">
        <w:t xml:space="preserve"> field, outlined in blue</w:t>
      </w:r>
      <w:r>
        <w:t>. If you had selected multiple licences, you would see more than one line to fill in</w:t>
      </w:r>
      <w:r w:rsidR="003443AF">
        <w:rPr>
          <w:rStyle w:val="FootnoteReference"/>
        </w:rPr>
        <w:footnoteReference w:id="3"/>
      </w:r>
      <w:r>
        <w:t>.</w:t>
      </w:r>
    </w:p>
    <w:p w14:paraId="159F50FB" w14:textId="20499AF9" w:rsidR="004D3A51" w:rsidRDefault="00823F15" w:rsidP="00600591">
      <w:r>
        <w:t>This screen is separated into</w:t>
      </w:r>
      <w:r w:rsidR="00FD6FA2">
        <w:t xml:space="preserve"> a section for blacklip abalone and another for greenlip</w:t>
      </w:r>
      <w:r>
        <w:t xml:space="preserve"> if allowed on the licence</w:t>
      </w:r>
      <w:r w:rsidR="00FD6FA2">
        <w:t>.</w:t>
      </w:r>
    </w:p>
    <w:p w14:paraId="1A85E5EB" w14:textId="7351C698" w:rsidR="00823F15" w:rsidRDefault="004D3A51" w:rsidP="00600591">
      <w:r>
        <w:t xml:space="preserve">Pressing </w:t>
      </w:r>
      <w:r w:rsidR="00823F15" w:rsidRPr="00823F15">
        <w:rPr>
          <w:b/>
          <w:bCs/>
        </w:rPr>
        <w:t>SUBMIT</w:t>
      </w:r>
      <w:r>
        <w:t xml:space="preserve"> on t</w:t>
      </w:r>
      <w:r w:rsidR="00823F15">
        <w:t xml:space="preserve">his screen </w:t>
      </w:r>
      <w:r>
        <w:t>will lock</w:t>
      </w:r>
      <w:r w:rsidR="00823F15">
        <w:t xml:space="preserve"> the information in</w:t>
      </w:r>
      <w:r>
        <w:t xml:space="preserve"> all previous </w:t>
      </w:r>
      <w:r w:rsidR="00823F15">
        <w:t>screens.  You will still be able to view them</w:t>
      </w:r>
      <w:r w:rsidR="0037439F">
        <w:t>,</w:t>
      </w:r>
      <w:r w:rsidR="00823F15">
        <w:t xml:space="preserve"> but you won’t be able to edit them.  </w:t>
      </w:r>
    </w:p>
    <w:p w14:paraId="1BF27498" w14:textId="5CE98EF5" w:rsidR="005A4BA1" w:rsidRDefault="005A4BA1" w:rsidP="00600591">
      <w:r>
        <w:t xml:space="preserve">After submission, the quota will be deducted from the licences and </w:t>
      </w:r>
      <w:r w:rsidR="00823F15">
        <w:t>your</w:t>
      </w:r>
      <w:r>
        <w:t xml:space="preserve"> </w:t>
      </w:r>
      <w:r w:rsidR="00823F15" w:rsidRPr="00823F15">
        <w:rPr>
          <w:color w:val="4472C4" w:themeColor="accent1"/>
        </w:rPr>
        <w:t>M</w:t>
      </w:r>
      <w:r w:rsidRPr="00823F15">
        <w:rPr>
          <w:color w:val="4472C4" w:themeColor="accent1"/>
        </w:rPr>
        <w:t xml:space="preserve">y </w:t>
      </w:r>
      <w:r w:rsidR="00823F15" w:rsidRPr="00823F15">
        <w:rPr>
          <w:color w:val="4472C4" w:themeColor="accent1"/>
        </w:rPr>
        <w:t>Q</w:t>
      </w:r>
      <w:r w:rsidRPr="00823F15">
        <w:rPr>
          <w:color w:val="4472C4" w:themeColor="accent1"/>
        </w:rPr>
        <w:t xml:space="preserve">uota </w:t>
      </w:r>
      <w:r w:rsidR="00823F15">
        <w:t>section</w:t>
      </w:r>
      <w:r>
        <w:t xml:space="preserve"> will be updated.</w:t>
      </w:r>
    </w:p>
    <w:p w14:paraId="3F6FA2AB" w14:textId="115AA8A9" w:rsidR="00E50659" w:rsidRDefault="008574CD" w:rsidP="00600591">
      <w:r>
        <w:t>You are now ready to create your Catch Disposal Record.</w:t>
      </w:r>
    </w:p>
    <w:p w14:paraId="42037CD6" w14:textId="5E050AE6" w:rsidR="00600591" w:rsidRPr="00823F15" w:rsidRDefault="007B2680" w:rsidP="00823F15">
      <w:pPr>
        <w:pStyle w:val="Heading1"/>
        <w:numPr>
          <w:ilvl w:val="0"/>
          <w:numId w:val="2"/>
        </w:numPr>
        <w:spacing w:before="480" w:after="240" w:line="240" w:lineRule="auto"/>
        <w:ind w:hanging="720"/>
        <w:rPr>
          <w:b/>
          <w:bCs/>
        </w:rPr>
      </w:pPr>
      <w:bookmarkStart w:id="18" w:name="_Toc34143649"/>
      <w:r>
        <w:rPr>
          <w:noProof/>
        </w:rPr>
        <mc:AlternateContent>
          <mc:Choice Requires="wpg">
            <w:drawing>
              <wp:anchor distT="0" distB="0" distL="114300" distR="114300" simplePos="0" relativeHeight="251752960" behindDoc="1" locked="0" layoutInCell="1" allowOverlap="1" wp14:anchorId="699F0D1A" wp14:editId="30BC10FD">
                <wp:simplePos x="0" y="0"/>
                <wp:positionH relativeFrom="column">
                  <wp:posOffset>3776345</wp:posOffset>
                </wp:positionH>
                <wp:positionV relativeFrom="paragraph">
                  <wp:posOffset>30480</wp:posOffset>
                </wp:positionV>
                <wp:extent cx="2415540" cy="4465320"/>
                <wp:effectExtent l="0" t="0" r="22860" b="11430"/>
                <wp:wrapTight wrapText="bothSides">
                  <wp:wrapPolygon edited="0">
                    <wp:start x="0" y="0"/>
                    <wp:lineTo x="0" y="21563"/>
                    <wp:lineTo x="21634" y="21563"/>
                    <wp:lineTo x="21634" y="0"/>
                    <wp:lineTo x="0" y="0"/>
                  </wp:wrapPolygon>
                </wp:wrapTight>
                <wp:docPr id="454" name="Group 8"/>
                <wp:cNvGraphicFramePr/>
                <a:graphic xmlns:a="http://schemas.openxmlformats.org/drawingml/2006/main">
                  <a:graphicData uri="http://schemas.microsoft.com/office/word/2010/wordprocessingGroup">
                    <wpg:wgp>
                      <wpg:cNvGrpSpPr/>
                      <wpg:grpSpPr>
                        <a:xfrm>
                          <a:off x="0" y="0"/>
                          <a:ext cx="2415540" cy="4465320"/>
                          <a:chOff x="0" y="0"/>
                          <a:chExt cx="2326640" cy="4465892"/>
                        </a:xfrm>
                      </wpg:grpSpPr>
                      <wpg:grpSp>
                        <wpg:cNvPr id="455" name="Group 455"/>
                        <wpg:cNvGrpSpPr/>
                        <wpg:grpSpPr>
                          <a:xfrm>
                            <a:off x="0" y="0"/>
                            <a:ext cx="2326640" cy="4465892"/>
                            <a:chOff x="0" y="0"/>
                            <a:chExt cx="2326640" cy="4465892"/>
                          </a:xfrm>
                        </wpg:grpSpPr>
                        <wpg:grpSp>
                          <wpg:cNvPr id="456" name="Group 456"/>
                          <wpg:cNvGrpSpPr/>
                          <wpg:grpSpPr>
                            <a:xfrm>
                              <a:off x="0" y="0"/>
                              <a:ext cx="2326640" cy="4465892"/>
                              <a:chOff x="0" y="0"/>
                              <a:chExt cx="2326640" cy="4465892"/>
                            </a:xfrm>
                          </wpg:grpSpPr>
                          <pic:pic xmlns:pic="http://schemas.openxmlformats.org/drawingml/2006/picture">
                            <pic:nvPicPr>
                              <pic:cNvPr id="457" name="Picture 457"/>
                              <pic:cNvPicPr/>
                            </pic:nvPicPr>
                            <pic:blipFill>
                              <a:blip r:embed="rId51" cstate="print">
                                <a:extLst>
                                  <a:ext uri="{28A0092B-C50C-407E-A947-70E740481C1C}">
                                    <a14:useLocalDpi xmlns:a14="http://schemas.microsoft.com/office/drawing/2010/main" val="0"/>
                                  </a:ext>
                                </a:extLst>
                              </a:blip>
                              <a:srcRect/>
                              <a:stretch/>
                            </pic:blipFill>
                            <pic:spPr bwMode="auto">
                              <a:xfrm>
                                <a:off x="82908" y="0"/>
                                <a:ext cx="2160824" cy="3990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8" name="Picture 458"/>
                              <pic:cNvPicPr/>
                            </pic:nvPicPr>
                            <pic:blipFill rotWithShape="1">
                              <a:blip r:embed="rId52" cstate="print">
                                <a:extLst>
                                  <a:ext uri="{28A0092B-C50C-407E-A947-70E740481C1C}">
                                    <a14:useLocalDpi xmlns:a14="http://schemas.microsoft.com/office/drawing/2010/main" val="0"/>
                                  </a:ext>
                                </a:extLst>
                              </a:blip>
                              <a:srcRect t="66757"/>
                              <a:stretch/>
                            </pic:blipFill>
                            <pic:spPr bwMode="auto">
                              <a:xfrm>
                                <a:off x="0" y="3084288"/>
                                <a:ext cx="2326640" cy="1381604"/>
                              </a:xfrm>
                              <a:prstGeom prst="rect">
                                <a:avLst/>
                              </a:prstGeom>
                              <a:noFill/>
                              <a:ln>
                                <a:noFill/>
                              </a:ln>
                            </pic:spPr>
                          </pic:pic>
                        </wpg:grpSp>
                        <wps:wsp>
                          <wps:cNvPr id="462" name="Rectangle 462"/>
                          <wps:cNvSpPr/>
                          <wps:spPr>
                            <a:xfrm>
                              <a:off x="84171" y="725244"/>
                              <a:ext cx="678656" cy="100013"/>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96433CC" w14:textId="77777777" w:rsidR="00D9333C" w:rsidRDefault="00D9333C" w:rsidP="00D9333C">
                                <w:pPr>
                                  <w:rPr>
                                    <w:sz w:val="24"/>
                                    <w:szCs w:val="24"/>
                                  </w:rPr>
                                </w:pPr>
                                <w:r>
                                  <w:rPr>
                                    <w:rFonts w:hAnsi="Calibri"/>
                                    <w:color w:val="000000" w:themeColor="text1"/>
                                    <w:kern w:val="24"/>
                                    <w:sz w:val="18"/>
                                    <w:szCs w:val="18"/>
                                  </w:rPr>
                                  <w:t>AXY</w:t>
                                </w:r>
                              </w:p>
                            </w:txbxContent>
                          </wps:txbx>
                          <wps:bodyPr rot="0" spcFirstLastPara="0" vert="horz" wrap="square" lIns="0" tIns="45720" rIns="91440" bIns="45720" numCol="1" spcCol="0" rtlCol="0" fromWordArt="0" anchor="ctr" anchorCtr="0" forceAA="0" compatLnSpc="1">
                            <a:prstTxWarp prst="textNoShape">
                              <a:avLst/>
                            </a:prstTxWarp>
                            <a:noAutofit/>
                          </wps:bodyPr>
                        </wps:wsp>
                      </wpg:grpSp>
                      <wps:wsp>
                        <wps:cNvPr id="464" name="Rectangle 464"/>
                        <wps:cNvSpPr/>
                        <wps:spPr>
                          <a:xfrm>
                            <a:off x="0" y="0"/>
                            <a:ext cx="2326640" cy="4465892"/>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99F0D1A" id="Group 8" o:spid="_x0000_s1033" style="position:absolute;left:0;text-align:left;margin-left:297.35pt;margin-top:2.4pt;width:190.2pt;height:351.6pt;z-index:-251563520;mso-width-relative:margin" coordsize="23266,4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BCshQQAAOIQAAAOAAAAZHJzL2Uyb0RvYy54bWzsWN9v2zYQfh+w/0HQ&#10;e2NJlmVHiFMEyRIU6Dqj6ZBnmqYsYRLJkXTs7K/fd9SPOE6WdGnXodgeopDiHXl3vO+7k0/e7po6&#10;uBXGVkrOw/goCgMhuVpVcj0Pf/10+WYWBtYxuWK1kmIe3gkbvj398YeTrc5FokpVr4QJsIm0+VbP&#10;w9I5nY9GlpeiYfZIaSGxWCjTMIepWY9Whm2xe1OPkijKRltlVtooLqzF24t2MTz1+xeF4O6XorDC&#10;BfU8hG3OP41/Luk5Oj1h+dowXVa8M4O9woqGVRKHDltdMMeCjakebdVU3CirCnfEVTNSRVFx4X2A&#10;N3F04M2VURvtfVnn27UewoTQHsTp1dvyD7cLE1SreZhO0jCQrMEl+XODGQVnq9c5ZK6MvtYL071Y&#10;tzPyd1eYhv7Dk2Dnw3o3hFXsXMDxMknjySRF9DnW0jSbjJMu8LzE7TzS4+VPveY4ybJ9zdlxQlaN&#10;+oNHZN9gzjAZ7B58mzz0LZ1Mvpp3f2Ejy7+dd9mhd9l3552ueI6/LscxepTjL3MBtNzGiLDbpPms&#10;PRpmftvoN4CjZq5aVnXl7jy1AHhklLxdVHxh2sk+XKZ90LFOxwbpZEphJyWSIy3KVZo/2GRZV/qy&#10;qmvCDY07c8FKB6h+wuOWMS4U3zRCupYCjahhuZK2rLQNA5OLZimAaPNuFQN0oF8HUGtTSUf2sdwa&#10;/hHM2I6dEY6XvaH3tpHZFpgPltuf1QobsI1TnuMOMD9LjiOw/BO4j7NoloBVCPfj4+NoDCjTQT16&#10;Wa6NdVdCNQENYDGs8kew2/eW7INoL0KGS0Vx83bX8sELCNIbH2yyuhvCifZCMPiOUgvhbJl4MaSW&#10;Z2O6k89KrcAod1O58rpkGlcX+6D+w7mWPJdrVHmzbNoiBBn4xVmHckJZFc3SZOZjw/Kh3uwzcjye&#10;IQ3TfyPv7osT1SP0N7aHOmaPwP63Sri/V1wqbbvHSRnuoE0cwjeT6xqshJdATCc5VHHrwU0YOoRz&#10;Gk9BGwjuNJkkqY/cfWyz6SyboNwQpOMoiuLxl0XWqrpa9WTouz5xXpvglqFfW67jbvMHUk8jHyb6&#10;dq/jDXK35QE/cne1IF9r+VEUaHfQlbSYODiScQ5a7Y/10qRWgHUGxbEH07OKnTyptlYNysnLyoOG&#10;P1lJNyg3lVTmqQ3qweSilQf97flNQ7db7to+r8+GpVrdgd7BFL5vs5pfVmDh98y6BTPoggExdPZY&#10;LZX5Iwy26JLnof19w6jE1u8kcphaaj9A7UNTFxg/OY5TatqW+yty05wrXCpSCyf5Icm7uh8WRjU3&#10;aObP6EQsMclx7jzkzvSTc9d27vgc4OLszIu1dfu9vNao9u2dUsX4tLthRndlxYEZPqgeMyw/qC6t&#10;LEVbqjMUuaLypYei1saoiybw60ddx/nNQD305fug9rgkEwH/l0GNeAKwXdf9JE9SX37YXd8X39fU&#10;52CLC0mmUdRm7DNAd7secXtA7yu6z2Nf0f3ofyR/Ddx2CP0vYhcf0kDxgy/1/blH+P1PE6d/AgAA&#10;//8DAFBLAwQKAAAAAAAAACEAbT6Udf6mAQD+pgEAFAAAAGRycy9tZWRpYS9pbWFnZTEucG5niVBO&#10;Rw0KGgoAAAANSUhEUgAAAhsAAAO/EAYAAAA2TdiyAAAAAXNSR0IArs4c6QAAAARnQU1BAACxjwv8&#10;YQUAAAAJcEhZcwAAIdUAACHVAQSctJ0AAP+lSURBVHhe7L133DVFef9v9Kv0Dk8Be6LGmhiNMSYa&#10;0zSxJdFoYkksWChGjRoLIoiiICJFQaSDoKKgIIigggVpoogigogUKdIEsXfnd6657s9vZq+Z2Znd&#10;c+77ec7zfD5/3O/X7O69p+/ZeZ9rZu+kcY4kSZIkSZIkSZIkSXI+2bwhSZIkSZIkSZIkSZLk6sbm&#10;DUmSJEmSJEmSJEmSJFc3Nm9IkiRJkiRJkiRJkiS5urF5Q5IkSZIkSZIkSZIkydWNzRuSJEmSJEmS&#10;JEmSJDkL/oGPc+v6OLeRj3Mb+zi3ic/qT9zfDX2cW8en/XmYDZs3nD/ijbKZj3Nb+zi30ie8ANie&#10;JElybSe+WO/u49zDfJx7vI9zj/Jx7o98wvEV/0+SJEmS5PR8oo9zu/qENtbXeE8f5/7Px7lX+ji3&#10;zKd9P+Ti8P/5OPdwH+ee7uPcC3yce7GPcy/1Wf2J+/t8H+ee5uPcH/s4d2ef9udnHJs3nD/ezSec&#10;mP+ZT+BDfNr3R5IkuabxgT7OvcvHue/4OPc9H+e+7+PcHXf8cBLnbrnl5kmcu9bHuRtuuH4S5z7t&#10;49y/+CzVFxhJkiQ5+UOuQfxTH+d+5uPc73yce49P6N/8tY9z/+0TOpL4xR/rb/Rx7tc+zu3hE34A&#10;xu2SS8vH+Dj3Ip/wA9LmPs6t5xMqH1Z34v6u8HHuKT7OvdDHuQf4tD8/49i84fwRTzRExiN8ArEc&#10;27cSBvSffZx7ks94wthh/9NyJx/n3ubT/n9kP3HAwS/ZWI732V/5OLeVT31/D/YJHcHX+jj3Mh/n&#10;/sEnfEHh/9Z0buDj3N/4OPdfPs69yce5Z/kEw43/Wyou93HuHT7OnePj3Id92vez1ERlBY5bp/g4&#10;91Mf537r40bn97/XE69f/OLnkzh3220/mMS5//3fV03i3P182u/vvBKf17/1Ccd5CCRsVyKOJ3/p&#10;E/4f31uzFkaoXMTxDb+44PP2rz6ze/3wvYvHBeIXHWxHkiS5tvLVPiIk9IeFd71rr0lC5QV+ePi9&#10;z8KXcJTf/EYFBs5L5FtYvofPO+/cSZw79dRPTjL7/keJj/QJx/tHPerPJ2n//xJx3o39PsinvD2E&#10;AQQQzrfx//j+xvYlYujF3/uESlesrxH349k+zj3Ox7m7+ITvw6c85cmTOPdvPsP513+tz8/Q+zcr&#10;4nwFggO8q0/7foaxecNVz/XX32CD9dd37l4+zv2hT2ivs86668oJIbbHCSJOpHBiCGI5tm/lS1/6&#10;kkmc+7GPc3IaLyfy4C9/+YtJArG8RHxAsP9pebSPcx/3af+/ocT93nNPNb84QGD9mkIYSP/D9eQL&#10;BgdErEdJ/jd8ykYSH/Dn+Dj3XR/5BVwSOsjf+tYlkzgn3ULpGH7606dPEt7v2B+IjvYRRxw+STig&#10;Yf28EELoUJ/w+K/0ce6LPs5JfYBUCOCL/fU+i32gDL9svNkniIDdfJx7rE/7/paK9/Bx7jif8AsQ&#10;7r+N/2Hod0F4YPvf+Ii40OMa1mO5DU64fuXj3EU+oeOMzwPu57wTx4FPfOKkSaTCRSLfAxLn3ulT&#10;/n98X6FyRupipDIG/3+8Tzge4f/GEqXIx/o4J/U4UpGD1x/B63epz/BSaBA/CFzjEx4X6H9AnHyP&#10;YHuSJMm1lfjefqaPc6f5lEXGT3xCRQaC7XHcfYWP9IO0/4PzGtzurHl/n3DehuO9aBURK9huKB/t&#10;49ytt+r5M/a7r0+6Pb43DzrofZOEChb5tpbv65tvvmkS50QfiUCqCR+cB37MJ3x/Y32N6LeikgH9&#10;KQigb/rI66nfv0OD1/1WnyDEcPtLTUwFgcoivB5YP1s2b7jqiRNHiAnL0i/p3l/MUGzU+Dof567w&#10;ce7ePu3/Py2XSmxgrhJ8AD/g0/7/80IcQL1/mBxAMbQJ61FKdsUVWsKP5ZY4wF/uI+ZcEp5HbAdC&#10;UOCAffTRR02SduDxSypEGcZiYv28cHuf8MX8Pz7pdvgCwPscHWwYd2w3a8J4f9BHhmBI2v9/qQnj&#10;jyEjVkDgi+9nP9Pn77vf1ePVh3zCLxE47uJ4ihJDfAHjl/2LL1axhxMN7B9EfuQTKpRwf+eVqICx&#10;IgICCHm3T/r/eJ1EZ4rQxPsfQgnBCdj6Pul+8PpgrCt+GSmduL7dJ7w+uP1/8gnfjxAqEGEQiqXj&#10;liVKps/wCZ9XDGFCIHTwfyRJkms79/dZOEj2RH7Xl1/2P+uzsDCT63yce6hP+/0YSnu+BHHweZ8w&#10;dBXbtxKVDtddp+c1X/UJ5znv9Un/D4/3ah/n/sMnrMcPZJf5lH9I9AUifyU/dOr539gftLB/+Zlc&#10;fijH9/TOPukPDNMGPxTi9peamEwUP2yhMhvrZ8vmDVc9cQIIMWEJA4btcaKHEzRsB2I5tp8Vx4oN&#10;HAjQoYDJwwELBhcfAPyfJTp8NbGBE2SU/G/rE0qj0GHG9iAqBHD/YIJxwELp8p/4hP+7r0/oCOAA&#10;JQVpUpKGyWawHf4PxC9+MNgYk4b9wQhi+7HcxifMwfJWn2B4USKO9SgZvOCCL08SluP+4vX6R5/Q&#10;8WkdSgEzjF98MaTgPj5BCGC/KD3E61CrIMHr9Fyf8DqgNN2W5uHx4ICODi7Wl4jPJwQEKjSwHhUF&#10;ED5YXiJepxN8wvsC6y3xOPB5whcKBBK+aLA9iPuJL0Ip5JRSTvyCjecZX3j4P0vc32f4hPcv3k+z&#10;OtDjc33OOWdPklZm+B/gf+Xc53zC5x7CCPsZSvzCgffFAQfoCQZKadGBBtHxn9XndqmJzwFO0L7l&#10;49x2PuH4i1ixgf9/97v3niRUeKACSJbKcuREn7LYwNAXPL8oRYaIwna4XVRAIfhexHYgSntROXW7&#10;Txgqh+0scTsvfKFOgvbzn6uowef8SJ+FG59k1mIDx+HtttNKQhxHX+4TjkNWFIN4njEUDpV2OB7g&#10;eI7jP34Jtd+bEIO43de/Xs8PIJ5wwoftSZIkcV7m/XYkuEv5O59Q2VEKzgcwlBbHadzurIgh1ugf&#10;oNIPP5zgexPb14jj9O4+4YcE3A7Ox7zXyIgN9DN84fXkfATPL9bjPA7fc/j+wHr0S3xh9jec22UX&#10;/T7BeQ+2ayW+F/BDBJbv6bPwYi1CcDtLTXyf4vHifBf9QPQPsP10bN5w1XNNFRsoyYHZxC+aOKBh&#10;yAuGLmAsFv7fsiY2IFA+6hNOqNEB+elPtaTNFyjcEk7o8P84QOH+wSziF2H8IrefT/i/HXzCL344&#10;kcUBCh0dzAqM/0NH9CqfsH9UKOD5QYfTvg+G8hM+wXDiceILActBXwE4eb7QYcTyA33CL5boCOD5&#10;wphH3G6JOKDjfYIvInTMcf/QocH9wPP0Rp90vzvsoEIEzz+eTxDvC7yPtvAJYwDxBXKxT/n+g5j0&#10;6ts+qUhASR+ePxz4sL5EHDDxPGM5iI4GKhLweuFx4nnC+xJX/cD/QzRiO7zP8X7A8lN90ttHx/I7&#10;39FKHbxeqJTAEADRECIi8Drj/4cSwgqVRv7uTW7nV79S8bXPPtrBxtwKeD+B+MLHL0Wi60TY4fiD&#10;Ci28Xv/uk75eeN+iAgC/0OP5wxc4tsP/zQvxfKGyCMcdfO8c47NwNjGJ9xqR2MDrBLGESjCcKOF7&#10;BKmJDXS4UTmD4xj2h+1AzPGDSerweLAexOOCuMH79Qk+6fbgpj5hCBLEBr4P8f5C8H2A/x9LDBXE&#10;9xeOhzg++oKYX4fjAAQSvhexH4hIedfK+9Z/nU+OH/v4hO9pHAfwvsbnBXMB4X7gdnH8x//vtFP+&#10;+EyS5NpLnF+1plVsIBf6zP77F+dhOM/D9zy+h8aKDXxf4QdG9BMgHGpiA+ebqEzEcR8/6KD/hecF&#10;FYn4nsZxXwaGy9BwfM9j/0NJsaHni3j98AMCtp+OzRvOjjiBQGktOrT+fH9y4oNfdLA9uKaKjdf4&#10;hFIqf5WfF4SOBz6Q+CUeBwx88LAfsCY2UHLlxeX3Q8cD61EZgtcHJcSo1MAHHY8LBwqM1UbHzB4w&#10;cZmp3/62ewIIU4rbxf/jfYL9osQOk/DhF3icYOP5xhwNuN2hRAUCnhc8PowB/wufwK/5hElb8cs9&#10;KiqwXzxfeNyYZBEHMlTO4IOO9y/+3xKCAWbZ99Mn+8OksXge7euA9xU6qDjA45fzLX2COMHnE+9L&#10;7AeVPfjc4vnAehD7gwA56STtoNmOFCpFIKrwvOJ2UeHipwZYVu6IgXh+8IWE28friucX9/ssn9Dh&#10;wfOH9zseh+9fTu4/RBq2w/5w+3g+veCfdDRRIQFxgtcFFRz4/OOXbOwX+xtLVOxApOHx4P7il2eM&#10;ecX7Eh2wWvD6ozQUv2Dj+cL9QEWB/+H8zfMrNGrE81oTGzXiewTB+w4nCNhusYnPJT4X+Byh44/t&#10;QHwu99hDfxH0hWS/DAIH281abKCSDQIO3wco7cXxFd9//nA5eZ/jRBnnBdgfhrZaMYHHjwqNXXzC&#10;WGaIjttvv20S597vE07oTj5ZhROCXwhxvMLtkyS59vJ8n4WDRBQMJcFxCETlZ6vYwA9XOM/G7Y4l&#10;vs8hFi65RM8vMQR7rNjAeRB+OMIPsjhe4ny5JjbAHX1CPwrHX4j75/mE7fHDlj9djh4P1o8lxYaK&#10;DfRv8X2K7adj84azIwwZTizwSwqIE2VsD66pYgMdH3SMsdwSv6xhjFjpjVATGzgw4P7hecV6EB1I&#10;rLcHQIgVfOBrc2xAbOCXagx9wHpLdMDwi7vtKIE4kUbH4cor9cQW68cSt4sDIH5RxXrcPzyPEBpY&#10;b4n7idcRrxMqFNChx/MJwYeOL24P+wNxP/F52tWnfD/wRQFBhAMM1oO4vxf4pBU4eF/j/XiAT7of&#10;/JKAx4mONNaDKMnG5EIQB9ItErECEYfKBggZCDHsB8TzheMCvkiw3hIdfxyHcJzAejxPqFTA/cB6&#10;S3QIfb9u0rFDBQXWW6IDhvcThgBg/azpRzBtn3bIxgbPm//h+jfhBAvvE9zumk5878xabEA04wQB&#10;2y0WH+MTSol94c/kuA0xiO0sIbDwPQ5hhs83tpu12MDzgs8tfuHDL4jYDifYEMx432NIGrazYgPH&#10;VwhdbAfi+IfgxB3HIWwHAYPnE58XlORiO5Ik116iX2ADMYsf4ECcn2IS+lpwPMP5IG53LHFeh4o+&#10;iGycR+K4O1Rs/K9POP+z59lDxQbuD/o1+GELHWxsB4GBSnFUZkKoYLuxxPkoOvpYTrGh20/H5g3L&#10;xBsWv6DjF2G0sR7bo0QVv9zb+O/5yXJsD+KNiBMXS3RgsD1OMCEwsB2I5dh+VsQJKToopRN7nHDh&#10;6imoCMAv5Zb4gOODhkndsD8QHeaS2MCYNP9D/OR2UWoLsYITQhzwcCDA/4NjxQY6uHgdsL5EvH/w&#10;vsIJN0qX8AvxmT7hlzLZa99+LXECitcFHXKc2MNIg6ggwAEVogDr/c003C4+Jyitwy+zMOroMPoh&#10;ke9ID6xDxQaIx4mhEhhihLkf8AUqU6LKpKhH+KT7QUUN3gcYsoL1b/AJnwcsbyW+APyImjeGChqU&#10;mOP1xhhK/B+I1xUHUpwAYM4MHFAxVweebz/FyOPDfvD/rWIDrxc+3/5jnflcg9gecxjg/Yf9zYo4&#10;HvmP/+R+4fGCEI+33KJDlNChxlwzqIj65jf1lyI8//h/EBUfGJKFzzHux5pKfO8c47PwpTbJvIgN&#10;VBShcsf3vyfvBzsk0RLHMRyHIWoxlwW2A2ctNkAcf3HcgGDEZKmH+ITJ3xAr2q3YkKnvZPI7/DKK&#10;7UDMrYJAdGC9JSapQ/B9ivUkSa699CMJo8quWQfntfi+wu0OJb6P8P2EoRpYD+L7v1Vs4Hwa/Z3S&#10;9+dQsVEj+j34AfgLPuG8G+fNuMoIHi9uFz8IY38l4vsJHX0sX9vEBirb0Z/D9tOxecMyYbLk9FZO&#10;cCEm0MZ6bE+xocRy/GKEE0IIixr33jt/IlgTGyAMq1z8SC5/hI7aTTdpaS6GAmAWW3yg8f84EUOH&#10;dtZiA7eHE1J7v3AgtWPjxoqNf/1XFT44oOH58G/jyf4wFAjE0AWsxy+TGEoAEYP9txIiCUNMUJKI&#10;kjkcELH9ULHhj7uTA+9HfEJp45d8QgcfryfmniiJDZzo42oYKN3Denwx4HOB5WOJyiF0WFARgfcx&#10;OjZ4/2DyQFSWoENxik/6eqJjPlZs4AsQHXoIGHxua8T9mdV13kvEL++XXqolmLfdpp9LfPHYX9gt&#10;8Tj/2kfeN3r/8Uv9/vtrhQ+O9/i/NZ343llqsYETR8x5gjl9sL7Gx/iEEmK8b3H1GnzusL0l5raA&#10;0MD3HyrOnuoTeLLPwoObBCfymAR4aAUDjmv4PsBcUddfr8c3TG6Nz718m8j3CTKt2EAFFFITG6gE&#10;RDB0DetJklx7iePgrIPzG/wghe9x3O5Q4n7iOInjPX4gBTF3F4aUoLIE57n2eI/J8jE3Fyo1sD8Q&#10;P8jh/BjHf+wX54HYb43oYKOiD8dlfK/jvBjfb3vuqT9I4/Gccop+r9XOe3Aej/MtLF/bxAZ+CIXg&#10;wPbTsXnDMvELMz4wCNpYj+3xgq/tYgO/JKNj/J8+4QWvEWYR+wNbxQaIjiDeYPhFG0ZVfteSX7Zs&#10;Kf1iiw28Pvhl+QUv0I4s5vpAxwvPQ/jFW59P7KeVKOlDCR1EEzoUEDwgLu+KE2YsxwkyXl/sHx1A&#10;22GuEZUcmGwOQ1mwfqjYwIETJ/boaOD1x/sLHRmIiZLYwOPEVWFQ+YP3h5864tp0KA+I9x9KvEtj&#10;9y1xu3j/4TiD+++nlnhAmLQTwgZfVBBPeP9gclsct+zrhP3WxAaIChOMzcdVcrCfEvEFMO0JR414&#10;/vC64BcSiDVsh/WY6wRzFdgTETyf6PjhdcX6tYX43jnGZ+FLbZLFFhsQ1aiwQOVPaagWiOMeBABE&#10;IYaEtZ4Y4qofCMQIjluWWI/gc4L77wuwBog90ZciMPFDAU40cZk/vF9RWYKrLyE4bmN/FBskSa4q&#10;4riLocCzCo6/EBC4vbGESMDxG+eV6DeAGEqC81R8z2A5KoVx/oEf2nD+j/1Y+rnvb06/P7Df1g4z&#10;zjvRb8MPBFiPyhD80IfzXJxHQbTg8aO/iv+3xBAMVOzicWMOMlS8ziq+mzmiXzQror+GfhLOd7F+&#10;tmzesEwYqlKwHttTbHSJSTFRKYATL6wH8cFDx7t0/0tiAx0lfGDxCxsOoNgOxIktRIQtjccs/F/3&#10;CZOM4nawHThUbOByeDgQw8BiPYj78YUvqGAYKzYsP+WTXu8aHWGUMtuKpBIx5AEdDnQkcWDEdiDe&#10;BxBGeJ7RQcZ2eH/hl3JULpT2i/cZhnTgAIv1OMBCDGC/JbEBohTbe57J6wDRhLkWMLcOtrfEmNIP&#10;flB/ScBYdKwHcf9wPPj1r7WDBGGDxw0BhC8adLywHxAHWP8DxuR2ZyU2IIwwtAPPD35Zx3a4v7hM&#10;Ki6jDNGE7ZaKGJqEklF/njC5/zgR8XNI/kSFkgxFwf3G/6/txPfOUosNfB7wvfP1r+vVSPC+xXYg&#10;OuhXX62lvt4zTD5HfkTIu8JxBmLEEscn7A9X60JJbo04/iCouMN6+31eI4a84YQQx2+IcIhajKlG&#10;ZQlCsUGS5OrGJz9Zh/Lhe3janHmmnqfjPBa3M5b4oQM/fJSIfosvhPhy+EEK6/H9hf36EYyTx431&#10;JeJ7EiID/Smst99TlvhBBpO743vbPj+4f6L/5QcAHO+xHhWDGMIL0YH1lvh+g9DB/cAPyH4E+Hek&#10;P6zCZmhwHvtDnyBMcPtLTfzQ6Qutnz+791+ezRuWKdqiT2xgPbaH2IDAsMFybA/ijYUOsSXeKNge&#10;J5gQANgOxHJsPyvig4YTTHQ8sd7yn32CgcQvz5jMECdsqCDAGx4nntgPWBIb4DveoUM70MHGJIww&#10;uBAQ6EijowqBgP3gF1l0XDEnBE7gMYkctsd+W8UGbg+G9Is+oTQaz/Ppp+vt40R+VmIDJfo4EcZy&#10;CBYcMB7jU98fBAJO4FE6h+cLB2J0wDFUBAc2TC5pRRQOEBhqgecL1/u29x8dbpzYo5IBJWKYSwFD&#10;YPyk25MObE1sQNSgQgKvM+bqwHYl4hdX/J9/W01eV7zO6Hjs5hMuI4nHbR8nvmjw/sUXEq5iACE1&#10;+RabJDxefCFMKzZgqPf1CYIFl73FFz2u2oKOE+4Pbg/7Wyo+xicMLSpF3pXyvkTJKP5/bSe+dyYv&#10;4iQLT9Yk+JxjuxrxvkdqYgPCD0Ky1FHGdt5DT05w8X7H64kONz5fJeJ4hf0O5cE+Cw9uEggVrB9K&#10;CAdcVhYdAZyw4jj3ta/p8RffowiOL9gfxQZJkquKOL/GeSAqZ3H8bQ0mB0d/AOdL9vx8sYnHg0nx&#10;URGO9WOJ82oMMYYYx/oS8YMSrkqJy6RD3GM7EN+7+D5BJQ2GruD7BZWCOP/E/1uighCVyqjoxg/D&#10;GLrznOfoenzfthIC4YlP1KtGop+A218q4nlGPxf9D7wfsN1s2bxhmejwoAQUJ0poYz22h0HDCQN+&#10;YQFxAoHtQbyBISQsUdGA7dEBxBsE24EoUcX2syI63vigWeFSIkqJzzhDjSNO0HDCiV+gSh88EM+3&#10;H7J/fHk7/ILsK7luDkLJ99cnHXbsB88j/s8SQyG+/GXtGP7qV/rLrj2xQ0cSry9eB6wvER1MDP3A&#10;/YSYQYcYl3GCMcX/DyVEFDr0eN9hPS5Pi0oS/BKI9TXi6i4QVZhcEp8XvN4QXRiihP8vEUMGcL/x&#10;CyyECLYDcUD2L3/0+uN9i0kEMWcIJo3E/1viwA8xh+MAhAe2qxFDb2Dgcb/w/PjKxMnzBWEBUYr/&#10;t4QA/KpPeF6wX4gGdGzw/OOXCOwHjw8VLzjRwPoa0VHFVXtwOzgOYugKtl/VxOuPihO8nr/7nb4O&#10;uIxl7fiwthHPx1E+4X22l0/7fvA9gv+HUJv2BAViA8cJ7H8oMXka9juUqCzD/lBxhfVjCcEJcYzP&#10;GU7wUYGHCi3cvj+/jK52gvMJHIf8HNvXl69uhO8h7A+To2K9JSpWsD1+0cJ6kiTXXqLCFXO34bwU&#10;x2+cF+I88tpr9Qct/CCJ7xsIWuwX3ysYEoDli01UqmLoCvozWD+WGCKCChB/8b7o6n0l4vh+1VX6&#10;PVH7oRVERSuu2ofvF8wBiLlAsH2NqHjFD12ofEQ/GaIDr/vqTtxf9HOe7BMqU4b2B8axecMyUUnh&#10;53h8ezBmaGM9tscDR0cCJwD4ZRNDJbA9uO66660nHUj8soEOPtp3u9s668Qn2HiiUdKN7fFB32ST&#10;TTftK41f1URpEn4BxPJZE0YNH1icmGP9UOL/8fxj+ayID8xiPy9LRRzAMHQC71O8LthuKCFcaq8D&#10;vnDw+qON9a3E64LKmk99SieJwvqhxP3G5xXPDz4X2G4o8f+rqiICjwsl8jgeYv3qRhj2731PZ1E/&#10;/PDDJhk+uSNJLiVx/MRxaexxjSRJkiRj4jxu2vNIfC9hTin0fzEkGQIKFdWrO3F/UTGCy6ij0h3f&#10;y3j8i8PmDUmSJAMhlnzl+wNCKTkqafALA7Yn55MQL6jMmvaLnCRJkiRJcvKHnNCKEvxwBDE/b8Qc&#10;eah0xuNcGjZvSJIkGfggnzDpJ+aUwVwq2I4kSZIkSZIkSXJx2bwhSZJkIEwsxiZiLpLFnRSIJEmS&#10;JEmSJEnSsnlDkiRJkiRJkiRJkiTJ1Y3NG5IkSZIkSZIkSZIkSa5ubN6QJEmSJEmSJEmSJElyNeJd&#10;7rJypVwmtcwVK8ZSrse+WLzznVcVly9fFfyDP5g95bKelne6U75d57JlS8E/+INVyzvfuZVbbdVK&#10;udxnzNr6peRd7jJrbrnlmsJly2bBLbYg+7j55kO51VaLxzvfeV652WZ9/IM/WDrKbOmrDzfddDF4&#10;pzvNhq23N4Zy+fuYunyTTUBdvnrwznde1dx449WFcpUEy7vcZRhL+xnPjTaahne5S9v6+eGGG9Yo&#10;V4voW75mcoMN5pWbbroUXH99MuZ669W4ySYp77Rixcknf+YzzlmuXHnyyZ/+tPATnwB1OdonnZTj&#10;ihUnnXT66doWor1ixYknxly+HPz4x3NctuzjHz/ttMCttvrYx3Jt4ac+FbjllsottjjhhGE8/vhT&#10;Tw3ccssSP/pR3e6jH/3kJ7uU5Ztv/pGPSBvcbLN8W3jKKc5tuulxx8XcZJM8N974wx+OudFGH/7w&#10;ySc7t+GGXW6wwYc+lON664Ef/OAnPuHcuuvmuc46xx4rvNvdlOuso8vvetdjjz3ppMD/9/9s+5hj&#10;+vmBD5x4Ypl3vSt49NHCu91Nuc46Rx/98Y8Hrruu5VFHxVx/feUGG4BHHvmxjwVuuGE/N9roiCOE&#10;G298xBEnnKBtIdqbbHL44SUef7y8jsrNNjvsMG3XeOihH/1o4GabtfKQQ4Sbb97lFlscfPBHPlLm&#10;lltavv/9xx0nnx/Lgw4SLltW4vve9+EPBy5fftBBSrRLPPDAD31IjgMHHihtIdo5Ll9+wAElfvCD&#10;Md/73n6+5z3CZcve855jj9W20LYD99/f8phj0vaKFfvtl+e++6L9gQ9oW7hypeU++7Tx3e8++ujA&#10;rbfeZ5+4LTzqqFx7772FK1bsvbcsF6KtfNe7Yi5fHnjkkTH32msIly175zvBI47Icc89wcMPz7eV&#10;e+yhy/fYA+083/GOww6T21faduDb367rS9x990MPlfd/l7nlhxwSt9/2NmlvuWWJb32rcIstUh58&#10;cODmm++2Wx832+wtb3n/+8vcdNNdd+2yu3yTTXbd9aCDtC1Ee+ONd9mljxtttMsu73tfzDe/uY07&#10;73zggX1805uEG26Y5wYb7LTTAQeUuf76+fb667/xjeB73xu43nq2/YY35Ljuuq9//XveU+c667zu&#10;dSXuv38f/+//8nzta/fbL3DddWt8zWv23TdwvfVKfPWrLffZR54Hy//9336+6lU5brDBq1717nen&#10;3HDDV76yxL33ltcffMUrYm68cZebbPI//6Pt//kfuZy4tHPcdFPLl78c3GuvtL3ZZjvu2MLNN99h&#10;h3e+M3CLLSy3376f2223556BW265/fZKtEt82cv22EOOLy97mbSFaMdctuylL7V8xzvK3Gqrl7yk&#10;ny9+Mfj2t+e47bbg7rvn28oXvaiNL3zh295W5rJl4AteUONb3yp8/vNjLl+ecrfdcu3//u8cV6z4&#10;r//SthJt4VvekuPzntfHlSuf97xddxU+97nafu5z0c7zOc8Bd9kl1372s4fxP//zzW9u4X/8B7jz&#10;zilXrHjWs1r5pjcJn/nMNv77v4M77RS4fLnlM55R4hvfKHz60/u4bNm//VvMePkb3tDHf/1X4fLl&#10;KV//+pj/8i/D+LSnve51KVesAJ/6VF3+1Kf+3/8FynLlU57Sxic/2fK1r83xSU8q8TWvifnP/9zG&#10;f/qnV796CJ/4ROHy5SU+4Qn/+78pM2LDCowaU8EhYsK2y2KjSys0WsUGhMZwsXH88WirsNA2REYQ&#10;HUFogCIoZLkQ7bFiIxUaXZGRExvCIDbyQmP99YPQAGORMa3YqAuNfrEBoXG3u4FdsSEUQZEKDhUX&#10;663X5XixoUIDYsMKDksIDREZebaLjZg1kZGjCAoRGyow+gVHTmyAKjTyXAyx0U8VGH2Co19k9IsN&#10;yz6hAYqoWL5cxQVYFhugCo5UaLSLDSswhHWxoeIiFht5dsVGWXDMSmgMFxutVHHxjndIuyQ0ShSx&#10;URIYpeUiJspCoyswamKjRWiAIihkuXCs2LDMiQzbbhMZQWiAKjBmKzaCwEhFhmVXZPQLjZrYWGcd&#10;y6FioyQ0uqwLjSA2LPvEhgiMXHuM2BBBAYrIkOWp2OgXHCWxYQVHq9gIgiMIDFAERWCb0Nhssx12&#10;EJbERrvosMJiuNjIcdmystgARVC0C42XvCQvMhZbbLzoRSImRGRo2wqNuthQkZEXGznBoaKiX2iU&#10;BMe0YiMIjprQKIuNLtuFBtqtQgMUQbF4YiOIDEsRFanYKAsNZb/QiAVGzHh5V2R0hcbsxcbTngbG&#10;IiMVHSo2IDhi5gVGWWx0BUaNZcGhbBcbliowuiyLjCc+UQUG2Cw2ULExXGhYiqgA62IjX6lREhyW&#10;IjRAFRPDBUdXZJSoYqMkOsBYYHSp4gK0FRtgSWjEYkNERV1opIxFRhAaSggNERi2LYJijNgQQSEi&#10;Q9t5sREEh4qLmLIcQgMCo1SpYWnFRklwWKFhKzVqFRuo1IgrNmR5vXKjKzbqlRtdsRFXbIig2Hzz&#10;vNDYYgsVGKCt2BhTuSGiIrAmNLqsi41UaKigKLFfbIjA0HZXZATBoQIDLImNusjoCg1UapQrNixL&#10;gqMrNvooQmKs2BhbsRELDcuc2NhqKxUZYCo0hooNFRrlSo284IgrNlRgdAVHKjTe9jZLERSWEBl9&#10;QkNYExolQnQEcVFiv9BoFRwx+4VGKjZAFRnKsshoExup6MgLDREZ0m4RGiIk1l03UJaXBEcQHbMX&#10;GyIoZlex0RUZlsPFRhAcIiZygiNmTmSgrQKjrWIDrAmNPrGhVGFhWRIaQhET9YoNMF+xEURGv9DY&#10;aqthYmOrrWYnNJQ1oZGKDVCFxFix0RUaZbFRFhwqMLpiIxYZJeYERio0Zi02hldqWKqgGC448iKj&#10;LjhEUAwXHCWR0S42wDahkTIWFjWxEVMFhnL5crAsNEAIC23XhUZXXHQFR4vQANuERhAboIqJ4UJD&#10;xcTQyo28yFgCsaEVG0IVFLMSG13BkQ5B0eXTiw0VFeC0YiNtp0IDjMVGqXKjJDJqQ0/KYqNtKIoI&#10;DFBERalyoyQ4rNgIgqMuNpR5sWEFh1RuiJAI7FZqBKq4sJUatYqNIWJDmIqNvOCwYsMKjLLgmK5i&#10;o11sdBlXboioCGJDxUWgLs+JDWGtUmPFCrR16Ako4gLsExuhckMFBjhWbMRUkdEVGzmhAUJcSLsu&#10;NgK74qJVZKRctWKjTXSMFRtCERPgrMQG2oFdoZFWbLSJjfKQk2FiQyiCwrIkMiynFRtWZMxObKSC&#10;Q0RFq9gIHC82hEFoWObFRhAc/UIjiA1wthUb7WLjta8VMVEWG/2CIwiN8UNRRFSMFRtBcHTFRklw&#10;iLgAY5ExRGyA/WIjUMTE5puDVnCouNh887zQKAuOmtjQoSezEhuWq5/YAPNiI7RbKzbqgkPFxWKJ&#10;jTbBMUZsqKAYWqkR2C8yymLDctWIjRKt0Hj608FYZJRYExuBdbGhrAmNQBUXYCo6lF2RgXa8vF9k&#10;LLbYqAmNIDbAWGSUWBccA8VGWWjUxYYKjLzQqA1FEdEhggJsFRylio1WwdFaoTG0YqMkOGLRAYqw&#10;sKKjVXCUKjYs47k2hFZsQGhYWsEBYdEuOILYAGOhEVdsxBSRAYqoAO1QlHLFxlFHiaCoiY3AbsWG&#10;FRx9FRugCopuxUaf2BAxYTm8UgNDUdqFhnLsUBRbsdEvOKzoqAsNpYgLy5y4aKcVGl3WxEZgq9jo&#10;Vm6UBUcqOlRUtAsNJYRGOsdGnmWxAeYERp/YyImMlLOt2CiJjFrFRqvYSAVHEB0iKNKKja7gyAkN&#10;MBYYrYwFh4gLsCQ4RGRYiqioiY5YaHRZFxk1irgA66JjOsERsyQ2cgwVHCWx0RUa6647rdhQYdE+&#10;10Y6BEXaNbGRCo3pKjas0CiJjSAygujQdrvYEDExXmx0h6SUhIaIDOXQoShBZIiYACE00uV5wRFE&#10;R01stAmOssgoiY3xQ1LyHCY0rNhoqdyIhQYERt9QFGW/0AhiQ0XGrObYaBcbrYJjqOgYLjIs28TG&#10;UNHRLzjah6JY5kWHFRpSmdEvNpRWZJSFR01shAoNSxUXXbHRV7mhoqJdcHQFxnCxAUJc2HaesxIa&#10;U4gNy67YKAsOERSp4GgTGyWR0SI0LFVYtIkNW7FhKzVKosMKDSs2SoyFBiiiYojYEDHROsdGTmyI&#10;qLBiIxYYQis2ykNQ+gWHiAttq8CwYgNtKzZiwSGiojZp6CzEhgiJstjIC46c2OgXGkFs5DikUkOZ&#10;FxkltoqNZcvKYiOmiAuwVWyAOaHRJzZAFRXDREdJaLSIDVBExRixIVwKsdFlWK4Co19slEVHTWhM&#10;LzbybBMbaWXGbMVGTmiUqEJD2Sc0wD6BUWJNZASqyIgrN0ARFCWxURYa4ys2wD6RUWJdaNTFhoiK&#10;xRYbMVVUlIRGulyERGBNaOTFRrlyIxUbebaLDTAWGUFolMWGcBqxAcYiI7AsNLrMC41UcASxAcZC&#10;o1VsDBcalv1io2+ujTahYcVGK7dNKjcs28RGmGMj5lixURcaQWx0ma/gQMXG0ouNVGiU2CY0amKj&#10;LjpEUAwXG898JqiiYrjYUDExXmzEQqMkNmKqsLBCw9KKjTAEBeu7ImOc2IDA6BMbYKvYUNbERl1w&#10;dMVFXWyU2Co2wIFiQ1kXGmWxEXPViQ0VFrMTG2mFBihiwnJIpQYYC42xYgNMhUaYPBQUUWGHoNih&#10;KKWKDbAkMlJ2BYYVG6WKDRBCw1ZstIgNZb/YgMCIhYZwyFCUmO1i47DDREyUKzbKQkOExCzFhnCI&#10;2BAxAQ4RGrG4qLEuNtqFBiiCIhUadbGRFxc11io2akNPlLnJQvO0YqMkNNrFRp/QGC42aiIjsF9k&#10;pGIjZqvQKIuNruBoFRt2SMqsxEZcoQF2BUa/2IiFBiiiwgqN2YmN/kqNdqEBjhcbIiiC0ABrQuP1&#10;rwdjkVFiTmyAebGRUgQFWBcaqdgAVWDUxYaKicWq1LCsCY5WsfGKV4iYGCM2REyANaER2C80gthI&#10;h56IkCixXWy0Cg1w9REbrUKjy1lNHtoqOKzY6AoNKzZioQGqqFjVYqNVaIDDhQYogqLE1UdshAoN&#10;MBYaljmxAaq4yAuNXIVGl0snNlRUoF0XGmBXYAwXG8qSyEgpYsKKjBaxoeJitNhQoZGr3FBh0S82&#10;0iEoebFREhw1sdEuOE44AawJjTax0RUctcoNKzJyc23EtEKjT2yImMBVUTbaSMUFKjRs5Yat1LAV&#10;GpZWaJTFRqvQCBRBURYalkFsiJgoVWzUhqIIY6FRq9iIKzRAERVBbPQLjZg1oaHsCo1WwVESHtNc&#10;FUVoxUYQHP1io11wpHNsgLHQwNwafWKjy3bBIaJijNgA+0VGKjRitlRq5MRGXWiUxQaowqJfcOSG&#10;ooB9YiMIjprYUNYrNcB2oaGCwgqNNsFRq9hIBUdZbIAiLmqCoyY0gtgoLVeBURMdQ8VGTnBAXGi7&#10;XWyImKhxscVGq9AIYqNtro260GgXG5YiKoYMRQHHiY3hgkMoIsOyT2SkQgPsFxsiNJQloaHMCQ1L&#10;FRY1wZFWauRoh6SAseBQqqgILAmOMLeGUAQGKKKiLDhSoQGKsBgiOFRMDB+KUmK/yAhCQwTFmEoN&#10;UMRESWgMERvg6iE2WgVHu9AAuyJjOsFRFhpDxUYQHCIkYsryutCwnJXQKImMlComprsqSo2xyMiz&#10;JjZaBUdNaAS2iY1+odEnNkpsEht1kZEXGjFFUKSio19o1MVGV2T0iQ0RFe2VGuAwsSECw1IEBTi0&#10;YqNVbAShobSThlqxEV8NRdmt3IDQQAVH3+ShQgw5aanYEDERCw1druKiLjiC0JB2KjaUfZOHipho&#10;r9gIYkPExDQVGyIsNttM2/XKjZLIaBMbtoLDigwwFRqgigtwuNjoFxl9YkOERI19QkOFxWyGorRX&#10;bAyt3JiN2BhSsSEiosTWio2xYkOoQmK42FBBMW6OjVhsxO1ZiY2+ig0RFKAVGjWxIcwJi1RgBJFh&#10;KaIiFRsqMMZWbKRiIwgNsFVslCjCApyl2BAxYdkyeSio4gKCoyY2UsGhYmJsxYYKi2nm2Mhz9mJD&#10;hMQ0Q1FUYPQPRQlCo01stAxFESFRFxvKnNDoCgy0VWDYSURlbg2wKzBKnJ3QAEVYgH1CA1QhsdRz&#10;bLRe7rVVbLRXbMQCo8Sc0ABVVCy92FBBMXQICrj6iw2hVGhY1oSGiosgNix1PcRGm+DoExlWaGi7&#10;VWiAQVzYtoqMblsqN1RIpNTt28WGiokaa0Jj6cVGTmhUKzbGCg6IDAiO1kqNQBUZ00weCoqwaB+S&#10;0hUYod2tzChVaLQKDaEICXBMxUZMOwSldW4NOxTFVmxAZMRtEROWfWKjy67QKNEOQbFiIwgOFRb1&#10;oShdoVESHLHYELZWbJTERrlCIxUbOY4XG62Co1upURIbLXNsiKgAU5GRtiEutD1cbEBUaLtNaIi4&#10;EC6d2FBhYSkiQ9YPERvargmNIDYsRUy0io0gMCz32kvXozIjLzZigWHbXZYqNKzoGCY2ypUarWKj&#10;KzSGCA4wFhqtYqMmOGKxIWIiFRn9tCKjxHrFRm0oSpvICMwLjVhsqMAA+wVHEB3DhqIEkREYC4yy&#10;2Fisio2a0JhebIAqKsZXbIioKDEnNlRcWMHRFRobmyEooAgMUEVGnn1CQ9pBbPQLjngSURUXecFR&#10;uypKXWh0xUYsOERQlNkvMmKhodvXxEZNZKRCo0QVFK1iQ4VFqXIjtFOhAarAmL5iIxYaQWyUBYeK&#10;iqUXG5ZtQqMmNtpEBlgXGs96looKcJjYsJUbw+fY6IqMVGz0C41AFRazvypK21CUlslDla1CA5y+&#10;YqNNaASxUaIIi+Fio7Fio/2qKGWxYdux0OgTGyIkcPnXktBoERsqMmqVG2EIimWL2CgJDis2+gSH&#10;0IoNaQvbKza6QqMmNtC2QqM0t0auckNERSo2yqIjFheWqNQI7TaxgUqNlquiKPNCI63cyAuNwLzY&#10;iAVHLC6mnzx0scRGEBwiKEqVGkFw1IRGXmxYwVETGzmRkWer0ADzYiMIjTaxEVgXG0KIjFhs9DMV&#10;HMKtt1ZxAbaIDRERslzZLjYs8wKjLDYsVVS0iw0VFTWx0Z1TAxwjNkRIiNiQ9lCxIeICFFExRmyA&#10;LWIjtNuERiw2SmwTGyWR0S42QBUa7WID7BcZll2hMVZshAqO4WIDbBMZgf0iY/USG6WKjT6xIQxC&#10;o79iY+OM2IgFRpl5sWE5pHJDBUaXYdJQsCQ2ULFRq9ywFRvbbdcVGXWxYdkvMlKxYamiol1sqKgY&#10;LjZAERUl1oVGa6VGKjZikTFEbIAqLNrFhgqJ5z5X2tOIDRUVNbERhqCAXaFRFxugCAuwT2jk2S42&#10;VEyU2Co2wJLYsCwJDhUWQWyUKzm64mI2YgPiwgqOVHS0Cg1w3sVGc8WGcqjQsGIjCI3xYgOU5TWx&#10;IRQx0V6p0So2LIPQAEVMjBUcEBlWaLSKDTvHhhUboR2GnoAiKlLBURcbYElkjBEbgW1iww5J6RMb&#10;IipaxIaIidIQlCFiQyhCQ9uzEht5wQGhEcRGXmiAsx+KYgVHTWz0V2q0i43ZDEVJxUar4GgXGyIm&#10;ymIjLzJSdgVGi+AQMVEWGnWxocIiLzZqnEexAcryIWJDxESdJaGx227CktCwFKEBiphor+BQkREP&#10;TekTGqngaBUbljWxoSyJjVR01MRGvlIjiI2u0ChRxAUogmKM2FBRUa/cEDGRUsXFkKEoQhEZYKvY&#10;6HKY0JgnsQGKqAhio19oxGIDFFGRio280LBiQ9oxS4IjnjwUVJHRLjZETAwXG5YlsZGKDhUTiyM2&#10;ph2C0ic4REysSrHRxrFCY6jYqIsOERTjBUddaPSLjVaRAfZPHmrFRljeLzhSkTH93BqWKi4gNrrt&#10;vgoOFRX1uTZUTJSERrvYUI4XGyIqhogNFRgjh6IIVVgMFxwiJGKxIcut2CgJjjFCQ4iKjZrgSEXH&#10;MKGRowgKiI6hlRq2YqMmNqzgsHNslARHqNwYdlWUktCYRmzo8rzYyA1FEUGRCg0VF+WKjSOPFA4R&#10;G0JUbJTn2OgXGkFsdC/72iI4RFSAQyo2RFC0Co6c2BCKwAC7QqNNbJSERoklsRHYKjbGCY0yy0ID&#10;7BcaZcEBqqhoFxwqMlrn2Jid2Ohy8YUGqKKiJjZS0aFCoiY08oJjqNAoDUEpVWyAQys1+pgXGHWh&#10;AYqwaBUcG2Xm2siLjLLQAEVQlIRGXKHRXZ4XGn2CQ8RETFk+ZBLRWGAEkVFiSWTUxYaliIlpxIYK&#10;jLzYyAmNfpFRYldsWMFREhqx2LDsFxrDxEZOaIAqLForNlRolK6OklZspKJDxEQQGf1CI2XbkJSc&#10;2LBsFRlgSWDUqIJiuNgQUVEXG2AqOEAVGV3BkRMaXY4XGyoqhomNlSvBWsVGuVIDVFExXHDkRUZZ&#10;aIAiKGy7RWiA/WIjFRxCERtgv8gosSsuUsGRigxQhUa+QqNPdGg7XCVFl9cFR1dgtIqMssAoUYXE&#10;rMTG8MqNWGSUxMaKFTMTG60VG/1iI6Ysb6nYUKrAqA1J6RMcKjCGV26ImLBiwy6PKzV0u26FxhZb&#10;fOQjsrwkNHJiQwTFtGLDXvbVio1YaAhLFRsQGLmKDRESKbsiI3e1FBEUsdAAY6HRKjaC4FCBUZ9j&#10;o01s5ObYEEExXmyosBgyFEVERVls5AVHKjT6xQbYWrHRLjbaBYeKi1mJjX7BIcIipq3MsGKjLjSG&#10;ig2wJDb6hUZotwsNUITEqhAbKigWu2JjqNjIC41YbIigaBccQ8VGqWKjO8dGSXTElRpY3hUYurwm&#10;OEpCoyQ2gtCYrdiwQqOPOYExRmyosLDMi41ShUYqOmoVGu1CQ7juuosrNmY5FEWERKlioyY2hCIq&#10;wHKlhs6pAU4jNkRMDBcbXVqxkc6tkYoNUEVFm+AYfrnX2YkNFRRLPxRFxMQshIa2u+KiLDj6hcZi&#10;iY0gOILIsO0ua0Jj1mKjLDj6BUbKrrBoZU1s1Co52i732io02ufWmL5yoys0umIjFhqgiorhgkOF&#10;xKzERrvQAGORURIbOU4tNrQ9XGyAIiZKQiMVHCoyIDZKQqMkNmKhoe2a0GgTG32VGsJYdIioAMuV&#10;G12hYdkqOOwcG7W5NuzkoVZotFZshLk08mIjRxEUVmhYsWGFRklsoEKjdlWUIDZQudEqNsC82LBD&#10;UazQmKZiI+YQsWHZKjQsY6ERxEYqNEARFWi3i43Wq6LUxMawyUNjwRGLjBahAaqgaBUc3bk1LIcI&#10;DrBfaKRiAxQxURYcXbERC44+gZETGkrbHi42lO1CI2ZdZOSXx2KjSys28iIDy4dUagitwGhlLDry&#10;IqNLERegiIma0BgvNvqFhmVNbIiwAPuEBlgTG+uvnxcZqdioza1hWRuS0iY2hCIorNhIBUdXaJTF&#10;Rldo9FVuKOtCo0QRFkFw1MTGK14hDEKjv2IDlMoNCAxtW6FRFhvCWQgNaUNgpJUbqdAAVVy0VWzM&#10;QmyImBgiNNDuCox2saGCIm13WRYboIqJGstio8uy2IjFhVCXTys22oTGihUqMoR5kdEuNrRdExqt&#10;YsOKjLBcREWNsxMcXbEhzAuMMlVggHmx0SI6VFhYdoVGLD5UULSKjf4hKKFSQ9s5sdFlu9joclqx&#10;0V6xAYGh7eFzbIwUG+OviiJiolVs5Co1hBAXQys2phEbKiZKgqMuNEARFkPEBiiCYozYEFEhQkPa&#10;fUJDhIQVGxAYtp2r1IhpxUaf0ABFUJTERhAcqdgQIVGr1ChVbJQmDa2LjXQoirRLYiMnOFRMtIoN&#10;FRZjKjVybK3Y2GKL2YkNFRZ5sWGvirKqxIZUaAhLYqN1CEoqOIaJjVRolMWGiglt1+fUWF3ERhAY&#10;tt3l7MSGiokgONDOCYwS2ys2ypUa0i6JjZzggKiQdl1kpEIDFGFRExyx2ABFUNTERio4gsiw7ZLI&#10;WNViI27XhIZQhET7VVHKYkNFxdKJDRUX7WJDhcTQio02sVEWGiWx0eXGRbHRFRkllsSGUIXFUMFR&#10;ExtloQGquGit1Fj1YgPL0e5y24FioyQ08pd5tRwiNrTdFRotFRu2HTMnNlRM2PYwsRELDNvucnZi&#10;A8LCtrtCI1+pUWKf0Ohy8cWGiophQgMcKzZiqqBAu11siJiYRmy0CQzLdPLQbrtVaLSKjXyFxpKJ&#10;jVhwlESGpYgItEVkgLK8VXBMIzZAERTTiI14eWmuDSsyamIjFRxKCI5WoZETG7HQAOPlIiRKFRu2&#10;bcVGTnCIoADLQsOKjLA8FhpBbChzYkPaNcHRV7EhYqImNoLg6IqMdGjK4oqNsuDoio1UcNRERldo&#10;tIuNsuBQUdEvNlLREcQGKIJiuNgI7BcaXZbFhrJv8lARFUFslIRGKjbArshYLLEBlsSGFRn55fFQ&#10;lJzI6BMcKiaWSmzssYeKiG7lRhAbltOKDcuu4EiFhoqM3FAUiAtpDxEbIiZKLImNeK4NERI1sRFE&#10;Rlls1ChCoiY2WgWHMCcyUrGRTh4at0tCw14NZfZio11wqMhQloegpIKjKzT6BcesxIYdghLERr/g&#10;2Kgwt8bSiY2ayAhCAxRBAbEBoRE4VGzUBEfr5V7LYgPMi4wyVUyg3S42LFVUDBcbIJYLh1dstIoN&#10;MC80li+HuEgFhwqKcZUb8RwbXYHRLjbAfpExVGyURYeIiWnERl5g1IWGcMjcGioq0K6JjLLQAEVQ&#10;BMFRFhqgiopZiQ1LiI61V2wo80KjKjZEZFiqwKgLjphDrooiFHEBxiKjT2iIiCixT2hYxgIjFRv9&#10;lRqtIiMWGiIohlZsYAiKnWMDosNWbAT2z7FRGoqSExwiKDAEpWUoirJ/KErfHBugigwIjn6xgbk1&#10;pC2sCw3L/FwbVmiUxYaKi5ahKCImrNAI7ZrQsDz4YGEQGV3mJg8VUTFWbATBoeJi2bKa2AD7hUb7&#10;HBt1kQHG4mKI0IiJSg0IjvrVUYLoEEGRCo5UaFiqoKgPRREREQsNS6xXgVEXGmCfyMiJDVAFRV5o&#10;bLVVoIqIaQVHdyhKKjbyQiMWG0qIjO5QlJzQECFhxUZJcMRCw1KERSw6chRxYdkvMlKhIbRCo11w&#10;hAoNsF9spENRwFaRIQyTidaEhmX/1VHqoqP1qiip2FBBMVxoxIS4SCs1phMbIjBAFRStQsNSxUUs&#10;OEAVGHWxoSKjTWyIsFCGoSh5loWGEBUaEBybbtovNjbfHLQiQ9knMkARFOCYoShgLDICy0IDrImM&#10;LmuVGqngUBGxbUFwQGDUBMd4oQGqwOiyLDLCUBRtl8RGKjQsVVgsltgoiYwSy0LDsl9opGIDbBUZ&#10;XdaEhmUQGqCKCsuS4GibYwPMiYy4PaRiQzl80lCwKzLqQgNUIdEqOCAwyoJj1kIDbRET44VGqNjQ&#10;drPYUI4VG7XLvA4RG2Cf4EiFhoqLeqWGZVdopGKjKzhKlRvTig0rOForNkqVG6jUsHNt2IqNIDby&#10;QiMVG13BMVRsWKGB5e1iQ9k3x4aIidKQlLLYCENRQBEWiyc2apOH5oVGKjhUaNTEBmgrNUpiIwiO&#10;VGyAIiqs4EipFRrxUBRQRUaeQWAE5pe3CY6a2KgNSRGxoW0VFmWx0RUZZbFhWRIcZaEBioioiY3a&#10;UJQgMpSyPBYXrWwVHEIVE9OLDRUTJbHRLzhisQHGYiMVHF2xkVZq1IUGKKICLFVq5ESHiIqhgiMV&#10;GiouwHrFxi67dAXGOLExXHDkhUYqNoLQAEVQ1ERGEBrp8pzQCGKjLDS6y9uERmBNaIwTG7MTHGnl&#10;BjgLsZEKjjCnBqgiY5jYCFRhURIbIjRETEhbWBYbdnm/4Git2MDVUOpXRcmLjBJnLzhqYqNesaHs&#10;Co2y2ACnr9iAuNB2SWx0KzZCezqxEQRHTWykgkPFxFCxEZgXGMPExnDBMUxoTC82UtFRExqxyMi1&#10;u+JiVmIjFRwqMPK0QkNEhwgJMKyviY2a0BgqNmqCo39ODSs2cldD6fIJTwAbxYaKjPJQlOFiQ5e3&#10;i42cyCiJjXQoioqK4YIjLzas4MhVbIAiLEArMkqiQ0QGKMJiVmLDiozQ7lZuQGjUhqIIRUyAIjRk&#10;eV1otIkNW7EBoRG3RVDYy73Wh6K0XhWlKzREZKAtwqJVbMgQFLRFWNQFR+tVUbpCoyQ2RFyAXZHR&#10;LzYgMEqCYzHEBgSGbS+W2BAhAcFRFhtol8VGXmR0CVERC414eYvQUCFRr9ToslVotIkNoS5vFxoq&#10;JGrsCoy4ggPL24SG0lZqjBEbKjDyk4amYiMIDuFSiY1ZVm4oVVgspdgAW4SGUAQFWBcc48RGPBSl&#10;y7zQaBEbefYLDbkqiraHiQ0RGGh3hcbiiQ0RFCWxEQRHXmwIVWAoZc4NbZfEhrIuNpR9YgNCQ9pW&#10;aMQUIRGLDRUeecEBoRGLDRESQWhst50sD+Ji6cSGbtcuNLriosZtpxQaq05sKOdPbFiqsFg6sQGK&#10;sBgjOMCu0GgVG60iA+yv3IgFhjIsFzGRsl1s9IuMVGiAscgIDCLDUsRELDa64qIuNMCu0Ji12EgF&#10;h4iJmuCYodgIFRsqLIaJjSA4hgmNWGxY9gmNVGy0VnDkh6JYkVGq1Oir3JB2uXJDRUbrJKJ9YgMU&#10;QWErNXKCQ0REYFdo2KEodkiKVGiAIigsc0JDhARERiw2wHh9EBup4BBBYQmhMfuroqjAsIToKAmO&#10;WsVGi9iIKUIDVJGRFxzxUBQRFfW5NtJKjbgdRIZlTWyUhIYyDEEB80IjFhclqrBAu19oxGID7AoM&#10;tFVc5Co2REhY1sRGYOscG2XBIdx66+GiQ4REa6VGianoqIsNSxUV/WIjpgqLmthI59SI2So0cmJD&#10;2yWhEYaeWIqoKAmO2uVerdBoZSw2pF0SGkFkhIoN2xbaoShBdIwfiiKCosQ+oSEUYQHmREaOIiRi&#10;oSHLrehoERwqMPIVGxiC0ic6QBUVdcEhYqI8WWiNJaHRKjaCuNDldbEBiqgA04qNVHCouEDlRr/I&#10;AGUIirIkNlRctFdstA5FSYWGtMtXRQG7FRsQGUF45IVGPHmoCgmwXWxYirAAhwgOsCsyWoWGZbvg&#10;AFVY1IUGqAKjX3SkYiNQxUVecMQiw1JFxTCxkRuKYtslkWGpwqImNoYORckLDCxfscK26yID7IqM&#10;fsERiw0wLzBSqsBYnKui5ASHiokgNiy7QqMsOLpCIy844oqN7vKnPAXMC41UcHRFxljBURMalqng&#10;iNt1sTF48lBw1YkNERQ1DhUbfZUaoAqKkuCoC42YJbERiwxLERXTio1y5YaKCsvSXBu2YiNc3rVd&#10;bCghMkI7FhlpxUa/2BhesdEVGiXB0XdVlJibbNImNqzAGCM2ukKjKzZioSGUq6Fou19sWJGBdlqh&#10;MVRs5Cs27FVRamKjRXCosGir1LC0gmPVi428yIgpoiKIjbrQAEVM1MVGXnSESo3xYqMrMvrFRm7O&#10;DWVJbPSLjmnEhrIrNoLg6BcbVnDkRIZln7goEULDMhUbylhkWIqoqIuNVHDMQmyAfWKjJDByzIkM&#10;UAXG4oiNdqFRFhtKFRUQHS1CA1RxMVZsjBuKUqrUSAXHdGIDLIuNLmtiY8jVUISx2IgFRio2ukIj&#10;Fhto94mNmCouamJDOUuxoYKidtnXbRvFRqvQAKcXG12quJhWbKSTiE4vNlRMWJFR4rRiIxUdXZHR&#10;LjZUUNj2rMSGCoxc5YYKi6UTGyIkSkwrNEqsCY3Zi41WoWHZFRmLLzZEUJRZFxvKgWKjLDT6xQaG&#10;oEhbWJprIwgNrcywnF5s1ISGpRUZJQahAYqYsO3S0JOYIiasyCgxFhsiKsJQlP6KjZzgEJaERl+l&#10;BqiCAmKjJDSs2FBhUaIdimKHpMQUYYHJQ0sVG5hboyQ4bMVGEBzdyoyUXaERiw0VE92KjVRkpBQh&#10;IUJDKAJDl7dVbAhFTKBiAwKjxNLkoVZsbLWViguwLjTyYiNmLC5aOTvB0T+JKNqBNbFRExxdoTGN&#10;2ADbhEZ3CMrQio2xQiMnNsCu0MiLjZgqKIaJDSsyRHDEbSs4QmVGylhkpGIjUMSEFRstFRsiJiyH&#10;CA1QxATapUqNHEVMWLFREhqx2FBR0ToUJRUcYJ/ICEIjXR4LjCAy8m0rNFrFRhAcQVzYdsy+q6KA&#10;/SKjJDZqQgOsCY2y2FBBEajL2ys2REzYSo1UbAShYSmCYqPGOTbiig0RE0PEhoiJMvvFBio0rNhI&#10;BUdeaMRsFRpgLC7GiA0RFSWWxUao1AC7QqMuOlRMDK/UEEFRYovYAFVk1Cs1IC60XRIaXZEhgkMF&#10;RY39YkMIcSHtIWJDxYRt14WGiorZzrFRFxuBEBjabhccIirAIWJDOXzyUMs2gZGyX2SU2C40REiA&#10;YW6NVsFRExmtQmO42BAhURMbfUJDBcbIio2VK08+uSsy7JwbSys2IDByYkPEBAix0S40QBUXdcFR&#10;rtSQ5aVKjZzoEFFRqtToExtCKzZqggNzbZQqNYLg6FZqQHSkFRq2XRccIiZqYuOud03FhoiJtGKj&#10;v3KjddLQmtiwlRtWaMRUITFUbKiwiMVGG7sVG6FyIy80wKFiIyc0lCoswhCUuthQBnEh7XkQG6CI&#10;Ctuui4399hMxMb3Y6AqMXAWHCIm0HYSGLK8JjmnFBjhEbKigKIsNXV4THLMSG6nAEJbFBtrtYsNS&#10;xESr4LAVGpapyOguh8iIBUdOZMxSbIiYKDMvNoLg6IqLWYmN0K6LjT7WhcbYio2a0ABVXAyt2BBC&#10;aHRZFxo5zlpsbFyo1JBJRPuFhmUqOOJ2SWjkBIcKjK7QqFVqBKqwCGKjNscGGASGtBdfbKSCo1Vk&#10;rF5iQwVGXWykoiPHWGzE7bFiI67Y0Pbii40uh4sNERJjhAbYLzKGio264IjFRavQiJeLoCizJjRm&#10;KzZWrADLYiMvMMpiw7IrNBZLbPQLjZRlwaFsFhu1SUMtU8EhYsK2y2KjSys0WsWGHYIyRGigrcJC&#10;2xAZQXTkKzVkuRDtsWIjFRpdkZETG8IgNvJCIzdpaCwyphUbdaHRLzZKQ1BiiqBIBYeKC1Rs2MqN&#10;4WIjDEGJWarciCs18mwXGzFrIqNesdEvOHJiA1ShkediiI1+qsDoExz9IqNfbFj2CQ1QREX9aiiW&#10;wycNtbQCQ1gXGyouyhUbebFRFhyzEhrDxUYrVVxMOxQlFRil5SImykKjKzCmnWMDlRkQGLJcOFZs&#10;WOZEhm23iYwgNEAVGLMVG0FgpCLDsisy+oVGTWyECo2xYqMkNLqsC40gNiz7xAYqM2x7jNgQQQGK&#10;yJDlqdjoFxwlsZFWbLSJjSA4ukNPYrGhbBMaw4eigHmxEYTFcLGR47JlZbEBiqBoFxq1ISiLJTZe&#10;9CIREyIytG2FRl1sqMjIi42c4FBRURuCkhcc04qNIDhqQqMsNrpsFxpotwoNUATF4omN/BCUstgo&#10;Cw1lv9CIBUbMeHlXZHSFxuzFRncoCkRGKjpsZUZgXmCUxUZXYNRYFhzKdrFhqQKjy7LImLpiY7jQ&#10;sBRRAdbFxrghKGA6FGW44OiKjBJVbPQNSbECo0sVF6Ct2ABLQiMWGyIq6kIjZSwygtBQ2iEocVsE&#10;xRixIYJCRIa282IjHooiQiKmLIfQgMCYdo6NUqVGTBEUJaFhiUqNuGJDltcrN7pio1650RUbccWG&#10;CIryHBsqMMLkoUFsiKgYU7khoiKwJjS6rIuNVGiooCixX2yIwNB2V2QEwaECIzfHBtgvMPJCA5Ua&#10;5YoNy5Lg6IqNPoqQGCs2xlZsxELDMic2yldBGSs2whwbKixKTIUGqAIjPxQlrsywFEFhCZHRJzSE&#10;NaFRIkRHOgTFsl9otAqOmP1CIxUboIoMZVlktImNVHTkhYaIDGm3CA0REvHcGrK8JDiC6Ji92BBB&#10;MbuKja7IsBwuNoLgEDGRExwxcyIDbRUYbRUbYE1o9IkNpQoLy5LQEIqYqFdsgPmKjSAy+oUGJg9t&#10;FRt9k4eKqBgiNJQ1oZGKDVCFxFix0RUaZbFRFhwqMOpDUCxzAiMVGrMWG8MrNSxVUAwXHHmRURcc&#10;IiiGC46SyGgXG2Cb0EgZC4ua2IipAkMZJg8tCw0QwkLbdaHRFReluTbKQgNsExpBbIAqJoYLDRUT&#10;Qys38iJjCcRGuNyrCopZiY2u4EiHoOjy6cWGioqxc2xYsZG2U6EBxmKjVLlREhm1oSdlsdE2FEUE&#10;BiiionXyUAgOKzaC4KiLDWVebFjBIZUbIiQCu5UagSouanNsTCM2hKnYyAsOKzaswGidPLRVaAwX&#10;G13GlRsiKoLYUHERqMtzYkNYq9QIk4fq0JP4cq9gn9gIlRsqMMCxYiOmioyu2MgJDRDiQtp1sRHY&#10;FRetIiPlqhUbbaJjrNjApKHgrMQG2oFdoZFWbLSJjfKQk2FiQyiCwrIkMiynFRtWZMxObKSCQ0RF&#10;q9gIHC82hEFoWObFRhAc/UIjiA1wthUb7WLjta8VMVEWG/2CIwiN8UNRRFSMFRtBcHTFRklwiLgA&#10;Y5ExRGyA/WIjUMTE5puHy77GhLhomWND2C42wuVeuyJjnNiwXP3EBpgXG6HdWrFRFxwqLhZLbLQJ&#10;jjFiQwXF0EqNwH6RURYblqtGbJRohUbb3BpgTWwE1sWGsiY0AlVcgKnoUHZFBtrx8n6RsdhioyY0&#10;gtgAY5FRYl1wDBQbZaFRFxsqMPJCozYURUSHCAqwVXCUKjZaBUdrhYblihU6dOW1r73wwm9+07mP&#10;f/zqq6+91rm//MvPfOass+QLLy84YtGREx5DBUepYsMynmtDaMUGhIalFRwQFu2CI4gNMBYaccVG&#10;TBEZoIgK0A5FKVdsHHWUCIqa2AjsVmxYwdFXsQGqoOhWbPSJDRETlsMrNTAUpV1oKMcORbEVG/2C&#10;w4qOutBQiriwzImLdlqh0WVNbAS2io3aVVHKokNFRbvQUEJopHNs5FkWG2BOYPSJjZzISDnbio2S&#10;yKhVbLSKjVRwBNEhgiKt2OgKjpzQAGOB0cpYcIi4AEuCQ0SGpYiKmuiIhUaXdZFRo4gLsC46phMc&#10;MUtiI8fSVVGC2OgKjXXXnVZsqLBon2sjHYIi7ZrYSIXGdBUbVmiUxEYQGUF0aLtdbIiYGC82ukNS&#10;SkJDRIZy/FVRREyAEBrp8rzgCKKjJjbaBEdZZJTExvghKXkOExpWbLRUbsRCAwKjbyiKsl9oBLGh&#10;ImNWc2y0i41WwTFUdAwXGZZtYmOo6OgXHO1DUSzzosMKDanM6BcbSisyysKjJjZChYaliouu2Oir&#10;3FBR0S44ugJjuNgAIS5sO89ZCY0pxIZlV2yUBYcIilRwtImNkshoERqWKizaxIat2LCVGlZ03Pe+&#10;J54oz8t733vppVdc4dwvfvHzSQK/+93bbrv9drnfKj76hMZYsSFionWOjZzYEFFhxUYsMIRWbJSH&#10;oPQLDhEX2laBYcUG2lZsxIJDRMXwy70OFxsiJMpiIy84cmKjX2gEsZHjkEoNZV5klNgqNlou9yoU&#10;cQG2ig0wJzT6xAaoomKY6CgJjRaxAYqoGCM2hEshNroMy1Vg9IuNsuioCY3pxUaebWIjrcyYrdjI&#10;CY0SVWgo+4QG2CcwSqyJjEAVGXHlBiiCoiQ2ykJjfMUG2CcySqwLjbrYEFGx2GIjpoqKktBIl4uQ&#10;CKwJjbzYKFdupGIjz3axAcYiIwiNstgQTiM2wFhkBJaFRpd5oZEKjiA2wFhotIqN4ULDsl9s9M21&#10;0SY0rNho5bZJ5YZlm9gIc2zEHCs26kIjiI0u8xUcqNhYerGRCo0S24RGTWzURYcIiuFiY7rLvQpV&#10;TIwXG7HQKImNmCosrNCwtGIjDEHB+q7IGCc2IDD6xAbYKjaUNbFRFxxdcVEXGyW2ig1woNhQ1oVG&#10;WWzEXHViQ4XF7MSGCo3ly5XveY8KjZ/85Kc//dnPUrFx0UU333zrrbKfeqVGLDaGDEkRQWHFBpgK&#10;jTB5KCiiwg5BsUNRShUbYElkpOwKDCs2ShUbIISGrdhoERvKfrEBgRELDeGQoSgx28VG93KvacVG&#10;WWiIkJil2BAOERsiJsAhQiMWFzXWxUa70ABFUKRCoy428uKixlrFRm3oiTI3WWieVmyUhEa72OgT&#10;GkPFxl/8xeGHy+f5rW/94he/8hXnjj3261+/7DLnTjzxkku+8x3ndt9dlz/rWSecIN8/22yjj6tF&#10;bMRsFRplsdEVHK1iww5JmZXYiCs0wK7A6BcbsdAARVRYoTE7sdFfqdEuNMDxYkMERRAaYF5kbLih&#10;8u/+7uCD5ftgzz3POOP885077rgLL/zWt5z74Ae/8hXhG9/4yU9KReaTnnToofJ+3mQTvf2y4LBi&#10;Q/mQh7zrXfL+fuxj3/teOf7GlOMs2n/916Et/Ou/fs975Hi6zTa77irvh1zlRpep2FAx0a3UeOhD&#10;99xTPvePfez++8v+H/vY/fazlONvjY9+9N57y3Fvq630crl1wdEqNl7xChETY8SGiAmwJjQC+4VG&#10;EBvp0BMREiW2i41WoQGuPmKjVWh0OavJQ1sFhxUbXaFhxUYsNEAVFatabLQKDXC40ABFUJS4+oiN&#10;UKEBxkLDMic2QBUXeaGRq9DocunEhooKtOtCA+wKjOFiQ1kSGSlFTFiR0SI2VFyMFhsqNHKVGyos&#10;+sVGOgQlLzZKgqMmNtoFxwkngDWh0SI27n3vE0+Ux/eud11yyeWXpyLjZz7OnX32DTfcdJNz97vf&#10;ySefcYZ8MarIyM21EdMKjT6xIWICV0XZaCMVF6jQsJUbtlLDVmhYWqFRFhutQiNQTgDLQsMyiA0R&#10;E6WKjdpQFKGcoLZWbMQVGqCIiiA2+oVGzJrQUHaFRqvgKAmPaa6KIrRiIwiOfrHRLjjSOTZAOSEO&#10;LAuNPNsFh4iKMWIDzAuMstCI2VKpkRMbdaEBpmIDVGHRLzhyQ1HAPrERBIcKjOXLdY6Nxz72sMPk&#10;c3jiiZdeeuWVzv10kpwILvHKK2+55Qc/cO5Vrzr1VOlI/tEf6RwnOaGhgsIKjTbBUavYSAVHWWyA&#10;Ii5qgqMmNILYKC1XgVETHTWx8Wd/tv/+8jmSDr0cv8DHPe6gg+Q4FQsNFRztYkPERI2LLTZKQmOD&#10;DXQ7ERTyPv3qV6+55oYb2t+fP/+5fu+fd96VV8oQ1Gc966ij5Ht2iy30eaiJjZNPvvji3PlEK+XT&#10;JLd/5ZU33SQ/pJx44te//u1vy/044gj5vt58czzemthQfupT3/ymCMbW269RPu8//alzX/nKVVdd&#10;d51z//Efhx0m5wMrV6rwaBUbIjSUJaGhzAkNSxUWNcGRVmrkaIekgLHgUKqoCCwJjjC3hlAEBiii&#10;oiw4UqEBirAYIjhUTAwfilJiv8gIQkMExZhKDVDEREloDBEb4OohNloFR7vQALsiYzrBURYaQ8VG&#10;EBwiJGLK8rrQsJyV0CiJjJQqJqa7KkqNscjIsyY2WgVHTWgEtomNfqHRJzZKbBIbdZGRFxoxRVCk&#10;oqNfaNTFRldk9IkNERXtlRpgXmyI0JD7ddBBl12WG3ICnnvu979/883yi+Rpp33hC/IFlxca04qN&#10;IDSUdtJQKzbiq6Eou5UbEBqo4OibPFSIISctFRsiJmKhoctVXNQFRxAa0k7FhrJv8lARE+0VG0Fs&#10;yAn9NBUb0hHYbDNt1ys3SiKjTWzYCg4rMsBUaIAqLsDhYqNfZPSJDelI1dgnNFRYzGYoSnvFxtDK&#10;jdmIjSEVGyIiSmyt2BgrNlBh8cpXnnbal77k3OWXa4erdNxs5Y9/LLVxzp166re/fdVVclzW5zMW&#10;HCooaldHGSc2+io2RFCAVmjUxIYwJyxSgRFEhqWIilRsqMBordj40Ie0IuGWW+6440c/Crz66ltu&#10;kSGVsdAYKjZKFGEBzlJsSIfZ0k4euny5Pp977XXmmV/+snPf+96tt952W/v7scQ77pB3qnP77vuF&#10;L0jl0aab6v1fLLFR4s033377HXdIpckFF8jr+id/opUYSy02LH/0I31+9tzz9NPPPVfe33p/SmIj&#10;CI02sdEyFEWERF1sKHNCoysw0FaBYScRlbk1wK7AKHF2QgMUYQH2CQ1QhcRSz7HRernXVrHRXrER&#10;C4wSc0IDVFGx9GJDBcXQISjg6i82hFKhYVkTGiougtiw1PUQG22Co09kWKGh7VahAQZxYdsqMrpt&#10;qdxQIZFSt28XGyomaqwJjaUXGzmhUa3YGCs4IDIgOForNQJVZEwzeSgowqJ9SEq3QmPZshNOEJYq&#10;NPBLzWWX/eAHcuJ3//trhUZNaAhFSIBjKjZi2iEorXNr2KEotmIDIiNui5iw7BMbXXaFRol2CIoV&#10;G0FwqLCoD0XpCo2S4IjFhrC1YqMkNsoVGqnYyHG82GgVHN1KjZLYaJljQ0QFmIqMtA1xoe3hYgOi&#10;QtttQkPEhXDpxIYKC0sRGbJ+iNjQdk1ogPlKjVaxEQSG5V576XpUZuTFxr/924c/LMfTH/xAujDp&#10;cVOOmnLcvO027ThfeOG11954owxJ+cY35Jfmyy678cZbbpEOkP7Sa/8fPOSQr371kkvkceHqKyWR&#10;MVRsdIXGEMEBxkKjVWzUBEcsNkRMpCKjn1ZkWJ54Yr6DLa+jdEQ3+v8rNmpDUdpERmBeaMRiQwUG&#10;2C84gujID0VBhcZuu5122jnnhPejfdzy7pPlt96q79MvfOE737nmGpkcXCsirrlGRYhsl3ufQnBs&#10;v/1HPyrnUUPFBu7XD3+on6PbblPefrvyhz/U/UP44XzE7gc888zLLpOKqeXL9XkXkZETHCWxcccd&#10;P5nEuYsv1s/r17529dVS2QJeeKHy29++4Qb5gecHP9DnzT+MzP268cbbbvvhD537m7/Zd185Lluh&#10;sbEZggKKwABVZOTZJzSkHcRGv+CIJxFVcZEXHLWrotSFRldsxIJDBEWZ/SIjFhq6fU1s1ERGKjRK&#10;VEHRKjZUWJQqN0I7FRqgCozpKzZioRHERllwqKhYerFh2SY0amKjTWSAdaHxrGepqACHiQ1buTF8&#10;jo2uyEjFRr/QCFRhMfurorQNRWmZPFTZKjTA6Ss22oRGEBslirAYLjYaKzbar4pSFhu2HQuNPrEh&#10;QgKXfy0JjRaxISfWVmzkREaO972vPn7MoWG/kHEC8YUv3HCDfME//OGnnfa5z8n/5y/z2ic4hFZs&#10;SFvYXrHRFRo1sYG2FRqluTVylRsiKlKxURYdsbiwRKVGaLeJDVRqtFwVRZkXGmnlRl5oBObFRiw4&#10;YnEx/eShiyU2guAQQVGq1AiCoyY08mLDCo6a2MiJjDxbhQaYFxtBaLSJjcC62BBCZMRio5+p4BBu&#10;vbWKC7BFbIiIkOXKdrFhmRMYVmzgfn7hC1qSb4+b6Ji95z3nn/+Nbzj3wAcecIC8j5Yv704Wus02&#10;er9e8IITTxRRfMUVOleR3d+116pQfvzjdagLKjXGiA0REiI2pD1UbIi40PZ4sQG2iA20t9gCy7Vy&#10;o0VslNgmNkoio11s5FkXG2BOYASRYdkVGuCDH6xzWlxyyfXXy5BR+3hvvPH226XD/cY3nnLKF7/o&#10;3N3v/ta3yutqJw1dtkyfv1e/+sQTP/95566/Xt+Pdn/f/OZ118l5wnrr5YeklMQGhpb83d8deKB8&#10;H9znPm97m7w///APlY96lAqB//xPHfpy0EFf+tLXvqbCIycUpX5Dlr/0pR/6kJxfDRUbl16qz9cf&#10;/7E+H6XJQ9H+wz/UuT8OPfTssy+6KN0f+OpXn3CCfM5LFRsbZ8RGLDDKzIsNyyGVGyowugyThoIl&#10;sYGKjVrlhq3Y2G67rsioiw3LfpGRig1LFRXtYkNFxXCxAYqoKLEuNForNVKxEYuMIWIDVGHRLjZU&#10;SDz3udKeRmyoqKiJjTAEBewKjbrYAEVYgH1CI892saFiosRWsQGWxIZlSXCosAhio1zJ0RUXsxEb&#10;EBdWcKSio1VogPMuNporNpRDhYYVG0FojBcboCyviQ2hiIn2So2u0Fi5UvdzwAE65ER+h8n90nDJ&#10;JbfeKmO+H/GI006TExoRGjp0RcXGUMEBkWGFRqvYsHNsWLER2mHoCSiiIhUcdbEBlkTGGLER2CY2&#10;7JCUPrEhoqJFbIiYKA1BGSI2hCI0tD0rsZEXHBAaQWzkhQY4+6EoVnDUxEZ/pUa72JjNUJRUbLQK&#10;jnaxIR3+stjIi4yUXYHRIjhEEJSFBlgWGyou8mLDcuedP/c5Ken3P9BGx02I4MMO+8pXpMLi7nfX&#10;+1e+Ckr3cq///u/HHSfHZeleSwcb+/U3M9nv9tufeqp0QCE2tt5aK0te/WodCrPTTp/97HnnBT7i&#10;EYccIp9LiI0nP/nYY+U4/PGPX3yxdOi+/OWrr77+ehnqoq93SWz8xV+8//3yOX3jGz/9aSmpP/FE&#10;7RBijoaTT77kEvke2XbbE08880z5fJUEx267CUtC43730/fRrrt+9rMyieUpp+h+cTtCub+nnXbp&#10;pd/9rtyf008/+2yZlHL//eX9HgSHdsTBF7zghBM++9mw/de/rh1w+30nz7tUBLzhDZ/6lGwH/vmf&#10;H3igHD9KgmPjjZX/8i8f+IB8T+211+c/L0MzUPlw7rlXXilzLhx22Hnnieh6/ON1ss6S4AiioyY2&#10;8pUa4KGHnnuu3J6tcPjxj7XyAhUWG2zwhjfIfkpXQwHXX1/nsHjb204/XSpA7HmDf5tO2o9+tM5h&#10;0io2vvMdrVx66EPf+U55P9euirLppjpnxTOfqXNrSKVH/HkBv/td3e+GG+rtx4JDWBcbu+0GsRGL&#10;DHtVFPARj3jHO+T4IJUmUsFh93vwwWedJUJmKcQGKKIiiI1+oRGLDVBERSo28kLDig1pxywJjnjy&#10;UFBFRrvYEDExXGxYlsRGKjpUTCyO2Jh2CEqf4BAxsSrFRhvHCo2hYqMuOkRQjBccdaHRLzZaRQbY&#10;P3moFRtheb/gSEXG9HNrWKq4gNjotvsqOFRU1OfaUDFREhrtYkM5XmyIqBgiNlRgjByKIlRhMVxw&#10;iJCIxYYst2KjJDjGCA0hKjZqgsOKjnvcQycF3XPPb32rryT0vPNuvFFKLO93v09+Un5hwFVShHJi&#10;DMExtFLDVmzUxIYVHHaOjZLgAOM5NuQEyFZs1ObYgNCYRmzo8rzYyA1FEUGRCg0VF+WKjSOPFA4R&#10;G0JUbJTn2OgXGkFsdC/72iI4RFSAQyo2pIPRKjhyYkMoAgPsCo02sVESGiWWxEZgq9gYJzTKLAsN&#10;MC8y6oIDVFHRLjhEBLTPsQGquJhGbHSZFxr3uMc++8jj+s53brpJhK89fqJk/slP/uAHdYhfWWjk&#10;xMb976+ThR5wwHnnff3rIhD06ing61//mc9IhxJDUe59b33eb7zxhz+UOQbs/XnJS045RYT07rt/&#10;/vMXXBDG/NvtHvCAAw/U97mKjPvcR5+HHXdUkXLDDfrLvv2/Ek89VYcCPOxh++0n78dSpQbEyWte&#10;o5OlYihE6+2AmDPi2c/+8Ifle9HOtXH22TqZY+v+LLff/qSTpFLRCo2HPnTffeX1Ou64iy6Sq920&#10;7k9eBXkd3vSmT31KhNRWW2klSk1o9AmOWGhss40+36IdcrcPQfSAB2AuivxlXtdZJ89HPUpf1w98&#10;4Mtf/uY3nTv+eH384Ate8KEPyeuwWGID3GILFS0nnqi3Wxqi8qQnqUgKFRt6VZQhFRux2LCCA1c9&#10;efCDdfubbsp/XjDXxkbmsq8bJ0JjmNjICQ1QhUVrxYYKjdLVUdKKjVR0iJgIIqNfaKRsG5KSExuW&#10;rSIDLAmMGlVQDBcbIirqYgNMBQeoIqMrOHJCo8vxYkNFxTCxsXIlWKvYKFdqgCoqhguOvMgoCw1Q&#10;BIVttwgNsF9spIJDKGID7BcZJXbFRSo4UpEBqtDIV2j0iQ5th6uk6PK64OgKjFaRURYYJaqQmJXY&#10;GF65EYuMkthYsWJmYqO1YqNfbMSU5S0VG0oVGLUhKX2CQwVGf+XGve990knyON/3vv5JQSE0nvrU&#10;L35RfjF72MNOPVVO6Cwf+tBPfrJE+cXO8iEPsTzlFFDECdoPfrC2wa22UoFixYa97KsVG7HQEJYq&#10;NiAwchUbIiRSdkVG7mopIihioQHGQqNVbATBoQKjPsdGm9jIzbEhgmK82FBhMWQoioiKstjIC45U&#10;aPSLDbC1YqNdbLQLDhUXsxIb/YJDhEVMW5lhxUZdaAwVG2BJbPQLjdBuFxqgdIgWW2w87nFHHimf&#10;5xtu0DHz9vgpk09KBxv3I1z+tU1slC/vatkmNj7yEe1I1oQBxMaKFXvsIffrkEMuuODii/Xy3vGc&#10;Cug4XnKJTh593nnaQcbkm3a/Z575ne9cfbV8D6gAgNgAd9jh5JNl8mkM3cH/4XbPOuvKK7/3Pefe&#10;+U69LO6++5599oUXqljKDdnB47z3vbWSBUNPDjlEO+BnnfXd78r+ZAhG7vmSRyfEduAznqGiCkJj&#10;5UqtgDn3XBUm8n9xhxpzLmD9N75x3XXf/36oCIm3k8e9zz46+aaIjT6R0So2/u3fdMiGfXzgMcdc&#10;cIE8HxtuqBUfpQqNVHTYy7qW2BUaQ8SGfJ5bxQYu7/rqV3/sY3L+AGFk9//ud59xhlRYTTMUJSc0&#10;rNh4yUs++EE5L7PvB3mV5XV+5jP1crnlSg2dUwOcRmyImBguNrq0YiOdWyMVG6CKijbBMfxyr7MT&#10;Gyooln4oioiJWQgNbXfFRVlw9AuNxRIbQXAEkWHbXdaExqzFRllw9AuMlF1h0cqa2KhVcrRd7rVV&#10;aLTPrTF95UZXaHTFRiw0QBUVwwWHColZiY12oQHGIqMkNnIcJTZWruxSlndFRl1sxBSRgbaIihbB&#10;IV+EJaHRIjbAnNAA9947X6GxuvOss3Ruj/vc5+Mfl+e1NHmobdeuioJKDdtuFRx9c2x0qQIDTC/z&#10;2hUcIjJirreesnZVlFhsKPNCIxUbYP/koVZkpGKjW7ExpHJDKCIDzAsOpQiNHFuEhm1LR64sNlLB&#10;IaIC7VhsaDsvNuIhKSowAnPL+8QGmBMaJcEhbelQpkJjqNioCQ4VGSUOERygdHBQudE+50Ztjg1w&#10;nOB4xjM+8hE5bpc78toRDkKjLjbAvMAoiw3hfe6jFR4lsWH59a9ff70cT9/97nPPlbkA3vSmM88U&#10;gX2ve+nz/pznHHecPD4rQm6/XTtmT37yhz4k3yeYYwNDTh7xCJ1D5OKL9fLf9nZ32EHncAiVGvp/&#10;JUHxhS9ccYU+j7od/g+TiIpokPth/w98/vOPP16GnkjlBiYNjSs4ZChN7vswnjxU/i+wW6lx7LF6&#10;VRX7/9/+tnbQH/IQFTmYW2OTTfT/XvMaFTn2/8A//dP995fjwhixAYrYePWrP/EJqdQp3c4ee+hQ&#10;H1wGdt11Q8WGtgNVZFjBkYoOsCs4upy+YqMrOCA2nvOco46SHz4w2ajd//HHf+1rl14qz0/bUJRr&#10;rrn5ZqnIev7zjz1W3mdPetL73y/fj//8z13+x38ccYScVxx2WP/cGp/73GWXydWN7nUvrcipVWyA&#10;UrkBgaHtIDSkvemmEBuWKjhyQkOXW4FhGSo2hBAY5cqNrthIhUar2OifY2OI2AD7xUbr1VBmLTh0&#10;KIoIDEsVFXXBoQJDuXx5vXJDxUVpeUlspIJDRcUwwYGKDWnnRUa74AD7hUYqOKzIKC2H0LAUcWE5&#10;O8HRFRvCvMAYyrzgCMwLjjCnhqUKjXLlRqvYAFVkyNATaYNheVlwdNkuOJTTio32ig0IDG0PH5oy&#10;SmxMc1UUOQG07SGVGkKIi6EVG3GlhrZVYJTExqWX5if7Wt154416ovL4x59+upwYi8CQE5jSEBQR&#10;GiIk7FVRIC5sOycyYgaB0Soy+i/3Ctq5NYQiJGqVGqWKjdKkoa0VG/FQFGkHwaHioq9iQ4VE61AU&#10;FRRjKjVybK3Y2GKL1quipJUaoHQ4wFLFBkRGWN56udea0JjtVVFah6CkgqMuNqSDDKZCoyw2VExo&#10;u0VgKKe7KkosNnIVGpbPe97HPiYdZlthAH7gA1//upTEDxcb7UJDKgVaxQbm6thzT614uPvdcXvd&#10;SURXrtT9HXOMdgDx//jl+e1v16EsEBJWbICvf/1pp8mcFD/7WbfSAxUeMteH3I7cD3k+3/xmnfPi&#10;bW874wyZEwR84hOPOEKOn5gsNKaIiac85eij5fhuHy/4+tfr3Bix0IDgELZcFcUKDWn/5V++731y&#10;/EBFBv4PFSZ/9VcHHijHJREa2oHtctNNdX9f/KIKMHv7Rxzx5S/LnBgbb6xCZIjYEBEBwfGWt+gc&#10;GHb/4P/9nwqWMAQlPxTFsl1ojK/YkM/jOuvkRUZMERMQG09+8vvfL99Ht94qs22k+z/55G98Q263&#10;tWJjWuL9cOyx558vlU9/8ie77y7ve1upURcbQWT0MVexAYqYGF6xEUSGtFOxkVZoWKq4aBcayrzQ&#10;aBEbIipaRIYSFRpBbGA52l2WRYZtK0tCI3+Z1zGVGyowuhUblqnICALDtmP2CY1uOy8yUqYVGrbd&#10;ZbliQ9vDhYZtlwQGGAsMyz6h0eXiiw0VFGBNZHQZCw2wKzK6QiNHFRFo10UGKEIipYqKFrHRJjAs&#10;08lDu+1WodEqNvLiok9kWE4lNspXR8lXZkBkoI1KDSs2aoJjGrEBxkKjJDYOPfQ735FfDFq/mFcX&#10;XnCBDo354z/W59lWZuQqNkRIWLGBygzbtmIjJzjkBDtUapSEhhUZYXksNILYUObEhrRrgqNcsdEV&#10;GiWxEQRHV2SklRuLKzbKgqMrNlLBURMZXaHRLjbKgkNFRb/YSEVHEBugCIrhYiOwX2h0WRYbyr7K&#10;DREVQWyUhEYqNsCuyFgssQGWxIYVGfnlcaVGn9j493//yEfkuFuq2Pj0p3XoxeKJjT32GCI2rr5a&#10;55643/20ggCTiFqxcY976P348pd1kk78v3TPRGx87GPaId1jDx0yscceOjmm5bHHqhiR/4vFhvwV&#10;Pvzh73uffn67k4Zarly5++5yvx75yIMOku2f/eyPfESO/3vtpbd/8cX5q3yAEBtxxca0YkP43/+t&#10;FS12rhKpaJH2O96hFTDveMcZZ/TxjDMuv1zeJ/b2zz9fh65ss43OPVIXG+nkodJ+zWs+8Ym+ypDd&#10;d//MZ0QgBaExa7GRFxyznGMjFhtSOSHf1zLAKPe53GefM88cMhRlWsq7Xz43X/yivs6PfKTOZWIr&#10;NZZObNRERhAaoAiKuHIDbeVQsVETHK2Xey2LDTAvMspUMYF2u9iwVFExXGyAWC4cWrHRLjbAvNBY&#10;vhziIhUcKihKlRv9YiOeY6MrMNrFBtgvMoaKjbLoEDExjdjIC4y60BAOmVtDRQXaNZFRFhqgCIog&#10;OMpCA1RRMSuxYQnRsfaKDWVeaFTFhogMSxUYdcERc8hVUYQiLkA5YW4RGiow8rRCA7zf/U4+WX5p&#10;PPnka67pm0Tt05++7jo5sf3Hf/z852WSq7/4i09/WiZ1S3n66ZZSUfGoRwXK8rid52mngXIiZrli&#10;hV7Fxc6xIe1YbNhJQ3FVFDsExQ49KVVuxIJDBAXm0sjNqZFnvmKjZY4NUEUGBEe/2MDcGtIW1oWG&#10;Zf9QlLrYUHHRMgRFOipWaIR2TWhYHnywMBUaytzkoSIqxoqNIDhUXCxbVhMbYL/QmNXkoSIsQO3I&#10;DhcaMVGpAcFRvzpKEB0iKFLBkQoNSxUUYFloSEchFhqWWC8cMgSlT2z87d8edZQcF0qTaV51lYqE&#10;lSt1PxAXW20VqILCig3lypV6O898pl7F4zWv+cxn5DgMvvCF+kt7q9g47bRvf1uEdny5V4gNpXag&#10;ZU4KuV2Z9LBlSMtYPuUpxx4rc1Vgjo1tttHH8ZznqLg488zLL5eriMgv3vEcBSDm+ChVzIBxxcY4&#10;saEVGjFFbOy8s159xheyZO7ftLzoomuvlbk4HvAAnSOkLDQsu4Ljmc885hiZpLt0O5j0c4MN9P9E&#10;XMRDT2piY+uttRJmu+10yA9ECvjsZx9zjLzOqdjQygl7f6YRG9J+1av0Mqqil2KhBr7whTp0KYiN&#10;/slDr79eP8c776yftx13PO44eX/uuKO+T3fYQdu77XbqqfJ+OOssFRje52Vu//TT9Xbufne9+kxN&#10;bIiwUIahKHmWhYYQFRoQHJtu2i824qEoKjC67BMZoAgKsCY0gthoFRxloQHWREaXtUqNVHCoiCgJ&#10;DgiMmuAYLzRAFRhdlkVGGHKi7ZLYSIWGpQqLxRIbJZFRYlloWPYLjVRsgK0io8ua0LAMQgNUUWFZ&#10;Ehxtc2yAOZERt4dUbCiHTxoKdkVGXWiAKiRaBQcERllwzFpooC1iYrzQCBUb2m4WG8qxYqN2mdch&#10;YgPsExyp0FBxUarUsPzjP9arnHz4wzopm/0Cxgnl8cdfffW118qJ8yc+IScuuCpK7TKvfVdFETFR&#10;YstVUURQoDKjVLmBSo14aIrQVmwEsZEXGqnY6AqOoWLDCg0sbxcbyr45NkRMlIaklMVGGIoCirBY&#10;PLFRmzw0LzRSwaFCoyY2QFupURIbQXCkYgMUUWEFR0qt0IiHooAqMvIMAiMwv7xNcNTERm1IiogN&#10;bauwKIuNrsgoiw3LkuAoCw1QOkA1sVEbihJEhlKWazsvNjBZ5+WX33xzbm6I9KooacVGn9h42MMO&#10;OEDeJzIXRq4i4eijL7pIKiIwJEXEhtyfktjAZWf7xIbw3vd+5zvl8V1/fXdSVHTUzjzziitEOBx9&#10;tFZkHH30hRe2UuaiAP/mbw4/XI5v22yjj/fww7/yFelgW5GB2z3nHK1gOPjgL39ZSvp33lkFz447&#10;9s8hURYbWonRXrGxyy5xxcYb36hXb8H9w/9hboejj9bnu8wLLoh51FFdvutdWvlyn/voJK51sRGE&#10;BiiC4l730tdXBiLlOtq4Ksr9769DgjDXRunqKEFsaIXGk5986KHyPXPzzXkR9ta3nu6v/rHYFRub&#10;bvq618n9PuYYHfJRuirKIx+5995yXGmt2MhNHqr/p5RJQ0GZNHT5chVDJ5yg73u7v5tu0s/V4x//&#10;7nfL8dSKjVRwhDk1QBUZw8RGoAqLktgQoSFiQtrCstiwy/sFR2vFBq6GUr8qSl5klDh7wVETG/WK&#10;DWVXaJTFBjh9xQbEhbZLYqNbsRHa04mNIDhqYiMVHComhoqNwLzAGCY2hguOYUJjerGRio6a0IhF&#10;Rq7dFRezEhup4FCBkacVGiI6REiAYX1NbNSExlCxURMcw+bSyF0NpcsnPAFsFBsqMspDUYaLDV3e&#10;LjZyIqMkNtKhKCoshgqOe95T76cIjJzgwAnCuefqCYdcVUW2x2VereCwIqMkOnC511mLDSsyQrtb&#10;uQGhURuKIhQxAYrQkOV1odEmNmzFBoRG3JYTR3u51/pQlNaronSFhogMtEVYtIoNGYKCtgiLuuBo&#10;vSpKV2iUxIaIC7ArMvrFBgRGSXAshtiAwLDtxRIbcgINwVEWG2iXxUZeZHQJURELjXh5i9BQIVGv&#10;1OiyVWi0iQ2hLs+LDXDnnT/3OZlzwh43ZW4JOW4ecshXvyodeVu5AcYVHFguwuP5zz/pJOmwy9E3&#10;10F7wQs+8Qm5+tTy5W1i46CDVAjkxAaGogjvcQ/tSNvLomKujJe//CR/udMVK1SExJT/X768S5n0&#10;M0dc9vVpTzvmGDmulyZ7fN3rdO6N5cvxf7vtJv+HOTYe8pD3vEc+F/b/wHgoCubYUE4nNp7zHJ08&#10;9Y47dO4S/B8Egly2VW5n0031/2PK/2OODUwmmlLn4mi9OkpJbICHHnruuXLZYPs45VWV99eLX/zR&#10;j8oPFzIURbYvCQ0Q4mO//XRIUEkkPPShe+8t78vFqthApcbjHvfe98pxWV61nMA55xwVchtsECYN&#10;HSs2RGCUxAb4D/+g98fuD8/T85535JFyHrLhhjWxoayLDWWf2IDQkLYVGjFFSMRiQ4VHXnBAaMRi&#10;Q4REEBrbbSfLg7hYOrGh27ULja64qDEIDMs2obHqxIZy/sSGpQqLpRMboAiLMYID7AqNVrHRKjLA&#10;/sqNWGAow3IREynbxUa/yEiFBhiLjMAgMixFTMRioysu6kID7AqNWYuNVHCImKgJjhmKjVCxocJi&#10;mNgIgmOY0IjFhmWf0EjFRmsFhw7piCmC4kEP0gqO0hAV+TqWL2RUcDzgATqkJRYbsp9y5YaKDHAa&#10;sQHKiYGt1MgJDhERgV2hYYei2CEpUqEBiqCwzAkNERIQGbHYAOP1QWykgkMEhSWERv2qKEceCYqo&#10;aKnYEDFhCdFREhy1io0WsRFThAaoIiMvOOKhKCIq6nNtpJUacTuIDMua2CgJDWUYggLmhUYsLkpU&#10;YYF2v9CIxQbYFRhoq7jIVWxIh8SyJjYCW+fYKAsOIa6GMkR0SIeotVKjxFR05MUGbudLX8ofN3/8&#10;YxUCcvUR6Vg++tGHHCKfl3veUx8fBMd976tDSf7zP48/Xr6HbMUEeMUVt9wiV2n4q7/S/WAoyr3v&#10;rXNnTCM2pI3Ll6LCw3ZYP/ABrdTA0BVMImonD/3zP9fJNaXCQioxsL93vetLX5LLtOIqJ696lZb4&#10;43nC7UhLbhdzbNi5NyA2cPUW+3jBXMUGBEef2JDusdwf3J4divKIR7z3vfI5liE7udfpJS/RIRGY&#10;/DM3iagsf/rTdfLTww7TSgNwhx0+/nH5/yGXfY1FhhUdD3ygDmm57LL81WqkwkjEklxFRV6PBz1o&#10;r73k87Tppnp/119fhce97qWvx8tfro/v5pvz77fzzrvySjlPKM21UarYuOoqvQrJ056ml0N92MP0&#10;sq/gwx++117yufn7vz/gAHl/7brrqafK64vL5dr9YXLXZz9bL3srIqMrNvqHovRVbEBwxEJjww2V&#10;D36wbn/jjfnP8atffcIJclnaksgAZQgKhAYoYiJQxUV7xUbrUJRUaEh77FVRgvDIC430aij9V0Vp&#10;HYoCDhEcYFdktAoNy3bBAaqwqAsNUAVGv+hIxUagiou84IhFhqWKimFiIzcUxbZLIsNShUVNbAwd&#10;ipIXGFi+YoVt10UG2BUZ/YIjFhtgXmCkVIExbBLRVHSgUqPL8lVQgtiw7AqNsuDoCo284IgrNrrL&#10;n/IUMC80UsHRFRljBUdNaFimgiNu18XG4MlDwVUnNkRQ1DhUbJQrNrpiA/zDP9QhJ8cc893v5iY1&#10;Q6nwpz517bUyB4cMUZHnDYKjJDZikWEpomJasVGu3FBRYVmaa8NWbOAqKEPEhhIiI7RjkZFWbPSL&#10;jeEVG12hURIcfVdFibnJJm1iwwqMMWKjKzS6YiMWGkK5Goq2+8WGFRlopxUaQ8VGvmLDXhWlJjZa&#10;BIcKi7ZKDUsrOFa92MiLjJjSkQlioy40QOnA1cVGXnSESo02sQE+85l6+debbsp39LwXnhw3v/Ut&#10;/UX6rLO043fqqZddduWV8ovy1Vdff315MlJw550/+1mZ7HHlSgxtmZ3YUKqweOpTtZLi+9/vdtwx&#10;xOaDH/za16QS5QlP0A7jox518MFyHHjd6/RqKOeff/XVInqsGMFVVTC3xktf+rGPSQdZfmmPKx/w&#10;fy96kc7dsOWWXaEh4kQ+h2edpZeDtY8X3GknrfiIhUYsNo46SofAlP7/0EP16iSve53OofCYx+ik&#10;p6j4kMlScxU7112nczO86U36fPz5n+tlcP/hH3Toxr77fvGLX/2qbJe/StlTnnLkkfL90yI0hFZk&#10;xBQhseGGO+0kguLNb1bRI9omV9mA1+Eb39A5Pj73OZ2b5dRTteN/wQVayVOaw+KGG/Tx/Ou/Hn64&#10;fO8NFRty67LfK67Qz8m3vqViAYSYwe2UHgf4iU98/etyO1tvrSIpFRvjhqKUKjXA+99f32dyf2XS&#10;c7vft75V3081sQGWxUaXNbEx5GoowlhsxAIjFRtdoRGLDbT7xEZMFRc1saGcpdhQQVG77GsQGZYq&#10;JoYKDXB6sdGliotpxUY6iej0YkPFhBUZJU4rNlLR0RUZ7WJDBYVtz0psqMDIVW6osFg6sSFCosS0&#10;QqPEmtCYvdhoFRqWXZGx+GJDBEWZdbGhHCg2ykKjX2xgCIq0haW5NoLQ0MoMy+nFRk1oWKrQ2HLL&#10;Lv/oj1RwnHJK/ySjp5+uguP+99ftS0NPYsoJsxUZJcZiQ06gw1CU/oqNnOAQloRGX6UGqIICYqMk&#10;NKzYUGFRoh2KYoekxJQTYkweWqrYwNwaJcFhKzaC4OhWZqTsCo1YbKiY6FZspCIjpXQQRGgIRWDo&#10;8raKDaGICVRsQGCUWJo81IqNrbZScQHWhUZebMSMxUUrZyc4+icRRTuwJjZqgqMrNKYRG2Cb0OgO&#10;QRlasTFWaFi+7GWnnCK/eF93nf5SK93zuGPfSnTscZWNT39aJyVcvhxDVvTqKEOHoqAyI8dYbICH&#10;HKIVBLVJOmuUq6yIuHn4w/ffX97HEBuPfrRe7eTaa/MdfP/0TZ6Hyy+/6Sbp6F5xxU03yZwmslbW&#10;YwiLFSggrp4SXxUlFhvbbadDa/zNNLxO22+v26NyA0NKzjlHRRUqPWr7sYRQOPTQ884TkSKVGn1D&#10;UTC3hm1boQGut55y0011v7vvroIMk8SWnr8a8X+4vOo++3zuc/J8r78+rpLSHYJSExtjiftx221a&#10;uXHEEeeee9FF8j2hQ2bWWy8vNCA6xgxFyQkN8J731Of57LP16kh2v4cffvbZcv/sEBQrOuKKDRET&#10;Q8SGiIky+8UGKjSs2EgFR15oxGwVGmAsLsaIDREVJZbFRqjUALtCoy46VEwMr9QQQVFii9gAVWTU&#10;KzUgLrRdEhpdkSGCQwVFjf1iQwhxIe0hYkPFhG3XhYaKitnOsVEXG4EQGNpuFxwiKsAhYkM5fPJQ&#10;yzaBkbJfZJTYLjRESIBhbo1WwVETGa1CY7jYECFRExt9QkMFxsiKjZUrTz65KzLsnBtLKzYgMHJi&#10;Q8QECLHRLjTAbsWGFRwPetApp8gvah/96FVX5ScZ1ROKj35UT+zudS+tWIHIyIkOERWlSo0+sSG0&#10;YqMmODDXRqlSIwiObqUGREdaoWHbdcEhYqImNu5611RsiJhIKzb6KzdaJw2tiQ1buWGFRkwVEkPF&#10;hgqLWGy0sVuxESo38kIDHCo2ckJDqcIiDEGpiw1lEBfSngexAUqH2bbrYmO//URMTC82ugIjV8Eh&#10;QiJtB6Ehy2uCY1ZiQyYJFT7mMUccIZ9DmeTzssvqlRigdIvleHr++SoCttvu5JNlro2tt8b+7WVf&#10;g9iQ12e82MDQki5XrNCKkJe+9OMfl9L5c8/VSgzcz9LjuOEGFTsYuvK4xx18sHzuMbcGxAbaz32u&#10;Dim54ILvfU9Euey/TxBIRYg8Py95iVZ8XHGFDmGw22Goyeabv+Utcnv2sq8rV+rje+97zzlHOprf&#10;+96tt4pgKXX0rdgAH/CAd71L3md77KGXE5X9SMUG5lqx+wG/9S39Rf/Nb9bKjuXLtTLFioxZiY3Q&#10;1qElmPzzU5+65JIrrpA5Q1Skle4viIqNT35ShQAqNDbcUEVCWqnRVrHRSogUVEQcd5wOdfqv//rA&#10;B+S8ZaON/u//dA4OFRcxrdgQ1sXGbrtBbOj/9VdsbLnla18rj/NDH9KhWHa/UoFy443yfab3q1S5&#10;IcJC2zWhYZkKjrhdEho5waECoys0apUagSosgtiozbEBBoEh7cUXG6ngaBUZq5fYUIFRFxup6Mgx&#10;Fhtxe6zYiCs2tL34YqPL4WJDhMQYoQH2i4yhYqMuOGJx0So04uUiKMqsCY3Zio0VK8Cy2MgLjLLY&#10;sOwKjcUSG/1CI2VZcCibxUZt0lDLVHDIiZltl8VGl1ZotIoNOwRliNBAG2JD2hAaQXTo3Bn3vKeK&#10;l+OOy19FRU4D5QTus5+97jopYW0VG6nQ6IqMnNgQBrGRFxq5SUNjkTGt2KgLjX6xURqCElNOOFPB&#10;oeICFRu2cmO42AhDUGKWKjfiSo0828VGzJrIqFds9AuOnNgAVWjkuRhio58qMPoER7/I6Bcbln1C&#10;AxRRUb8aiuXwSUMtrcAQ1sWGiotyxQbYFRtlwdEvMqzQCFc/Ud797np7D3ygTnL5H/+hcyfstNPn&#10;Pnf++fLL+VlnyZCEpz/9hBPk++dhD9O5Ke5733e/W56HVGSkFDEhlRvSfuADdUjKgx+souPBD9b2&#10;fe+Lx6UiIx2KkhcbtoJDLgcr+3nIQ/bdV95X//IvH/6wfB/tsMMpp8jlup/0JL2MK+4H5uyIhUYs&#10;NuzcGfe5jz6Pf/d3Rxwhx8/tt9c5OJ77XJ175BGPOPBA+Rze4x76eEVYSAXGve+tlSx/9Ed6/8B7&#10;3UsnQ40nD43FxsYb65CSLbZQ8XHve++xh9z+n/7pfvvJ43v0o3WIzSMfqZNBLl+u99+KjVDBofu7&#10;5z3f/na5f494hFaobLutCphtt9XL9z7uce9/v+x3m210UlSZLFT+H5UaNaGRExmWObERX/Uk5hZb&#10;6BwiD3ygXh3l+c//8Ifl+36XXU4//Zxz5P2qQyf+6Z8OOUS+n+5zH61g2Hxzvd8iLlqEBrhsmd7e&#10;3e/+lrfI8wne4x677iqvQ43bbLPLLvJ6Ll/+pjfJ7W+yiV6NBJOJCmOhgcoM24bYWLlSn7d73Wvn&#10;neV+gXe/u+5/ww2xvYqLuGIjJzgw18aKFfq83Oc+up/AnXYS1is22sRGEBzdoSex2FC2CY3hQ1HA&#10;vNgIwmK42Mhx2bKy2ABFULQLjdoQlMUSGy96kYgJERnatkKjLjZUZOTFRk5wqKioDUHJC45pxUYQ&#10;HDWhURYbXbYLDbRbhQYogmLxxEZ+CEpZbJSFhrJfaMQCI2a8vCsyukJj9mKjOxQFIiMVHbYyIzAv&#10;MMpioyswaiwLDmW72LBUgdFlWWRMXbExXGhYygkBWBcb44aggOlQlOGCoysySlTB8cAHnnyynKCV&#10;hqjccMMdk8jj1f0HoaHiArQVG2BJaMRiQ0RFXWikjEVGEBpKOwQlbssJ9hixISeAIjK0nRcb8VAU&#10;ERIxZTmEBgTGtHNslCo1YsoJd0loWKJSI67YkOX1yo2u2KhXbnTFRlyxIR3B8hwbKjDC5KFBbEhH&#10;ZUzlhoiKwJrQ6LIuNlKhoYKixH6xIQJD212REQSHCozcHBtgv8DICw1UapQrNixLgqMrNvooHdmx&#10;YmNsxUYsNCxjwQGWroKSsi40lNrBR+UGhqakTIUGqOIiPxQliA7tgMeUjqjllltqxx/MCQ2hFRqt&#10;lDk2hJtuiquOlJgXGSVCcIAbRVdDAbUjmhcagdrRjymiAoyHmMTcYAPbzouNVHTkhYaIDGnXhIZQ&#10;Ot5yNRRQlteuihKLDMsWsZGjCIl11ildBSW9KoqIBjCIjK7QKNGKDUwiWmdXbMSCI+aGG77ylTE3&#10;2ii0VWCAeaFhWRMafWJDqcLCsiQ0hCIm6hUbYL5iI4iMfqGByUNbxUbf5KEiKoYIDWVNaKRiA1Qh&#10;MVZsdIVGWWyUBYcKjPoQFMucwEiFxqzFxvBKDUsVFMMFR15k1AWHCIrhgqMkMtrFBtgmNFLGwqIm&#10;NmKqwFCGyUPLQgOEsNB2XWh0xUVpro2y0ADbhEYQG6CKieFCQ8XE0MqNvMhYArERLveqgmJWYqMr&#10;ONIhKLp8erGhImHsHBtWbKTtcHlX4f3ud9JJ8svTAQdcdpmUsH7+89dfL5Uaz3veOefIL5C5yUNF&#10;TFjWhp6UxUbbUBQRGKCIitbJQyE4rNgIgqMuNpR5sWEFh1RuiJAI7FZqBKq4qM2xMY3YEKZiIy84&#10;rNiwAqN18tBWoTFcbHQZV26IqAhiQ8VFoC7PiQ1hrVIjTB6qQ0/iy72CfWIjVG6owADHio2YKjK6&#10;YiMnNECIC2nXxUZgV1y0ioyUq1ZstImOsWJDKGICnJXYQDuwKzRqk4eWxIa9+knKNrEhFEFhWRIZ&#10;ltOKDSsyZic2UsEhoqJVbASOFxvCIDQs82IjCI5+oRHEBjg7saFsFRuvfa2IibLY6BccQWi0io3u&#10;EJRpxUYQHF2xURIcIi7AWGQMERtgv9gIFDGx+ebhsq8xIS5a5tgQtouNcLnXrsgYJzYsVz+xAebF&#10;Rmi3VmzUBYeKi8USG22CY4zYUEExtFIjsF9klMWG5aoRGyVaodE2twZYExuBdbGhrAmNQBUXYCo6&#10;lF2RgXa8vF9kLLbYqAmNIDbAWGSUWBccA8VGWWjUxYYKjLzQqA1FEdEhggJsFRylio1WwVGr0Cgx&#10;Fh0iLkA7BKU0maiIDVCEhRUdrYKjVLFhGc+1IbRiA0LD0goOCIt2wRHEBhgLjbhiI6aIDFBEBWiH&#10;opQrNo46SgRFTWwEdis2rODoq9gAVVB0Kzb6xIaICcvhlRoYitIuNJRjh6LYio1+wWFFR11oKEVc&#10;WObERTut0OiyJjYCW8VG7aooZdGhoqJdaCghNNI5NvIsiw0wJzD6xEZOZKScbcVGSWTUKjZaxUYq&#10;OILoEEGRVmx0BUdOaICxwGhlLDhEXIAlwSEiw1JERU10xEKjy7rIqFHEBVgXHdMJjpglsZFjqOAo&#10;iY2u0Fh33WnFhgoLy7LY0CEnsdiQdk1spEJjuooNKzRKYiOIjCA6tN0uNkRMjBcb3SEpJaEhIkM5&#10;/qooIiZACI10eV5wBNFRExttgqMsMkpiY/yQlDyHCQ0rNloqN2KhAYHRNxRF2S80gthQkTGrOTba&#10;xUar4BgqOoaLDMs2sTFUdPQLjvahKJZ50WGFhlRm9IsNpRUZZeFRExuhQsNSxUVXbPRVbqioaBcc&#10;XYExXGyAEBe2neeshMYUYsOyKzbKgkMERSo42sRGSWS0CA1LFRZtYsNWbNhKjZLosELDio0SY6EB&#10;iqgYIjZETLTOsZETGyIqrNiIBYbQio3yEJR+wSHiQtsqMKzYQNuKjVhwiKgYfrnX4WJDhERZbOQF&#10;R05s9AuNIDZyHFKpocyLjBJbxUbL5V6FIi7AVrEB5oRGn9gAVVQMEx0lodEiNkARFWPEhnApxEaX&#10;YbkKjH6xURYdNaExvdjIs01spJUZsxUbOaFRogoNZZ/QAPsERok1kRGoIiOu3ABFUJTERllojK/Y&#10;APtERol1oVEXGyIqFltsxFRRURIa6XIREoE1oZEXG+XKjVRs5NkuNsBYZAShURYbwmnEBhiLjMCy&#10;0OgyLzRSwRHEBhgLjVaxMVxoWPaLjb65NtqEhhUbrdw2qdywbBMbYY6NmGPFRl1oBLHRZb6CAxUb&#10;Sy82UqFRYpvQqImNuugQQTFcbEx3uVehionxYiMWGiWxEVOFhRUallZshCEoWN8VGePEBgRGn9gA&#10;W8WGsiY26oKjKy7qYqPEVrEBDhQbyrrQKIuNmKtObKiwmJ3YSCs0QBETlkMqNcBYaIwVG2AqNMLk&#10;oaCICjsExQ5FKVVsgCWRkbIrMKzYKFVsgBAatmKjRWwo+8UGBEYsNIRDhqLEbBcb3cu9phUbZaEh&#10;QmKWYkM4RGyImACHCI1YXNRYFxvtQgMUQZEKjbrYyIuLGmsVG7WhJ8rcZKF5WrFREhrtYqNPaAwX&#10;GzWREdgvMlKxEbNVaJTFRldwtIoNOyRlVmIjrtAAuwKjX2zEQgMUUWGFxuzERn+lRrvQAMeLDREU&#10;QWiANaGhk3CWhIZlTmyAebGRUgQFWBcaqdgAVWDUxYaKicWq1LCsCY5WsfGKV4iYGCM2REyANaER&#10;2C80gthIh56IkCixXWy0Cg1w9REbrUKjy1lNHtoqOKzY6AoNKzZioQGqqFjVYqNVaIDDhQYogqLE&#10;1UdshAoNMBYaljmxAaq4yAuNXIVGl0snNlRUoF0XGmBXYAwXG8qSyEgpYsKKjBaxoeJitNhQoZGr&#10;3FBh0S820iEoebFREhw1sdEuOE44AawJjTax0RUctcoNKzJyc23EtEKjT2yImMBVUTbaSMUFKjRs&#10;5Yat1LAVGpZWaJTFRqvQCBRBURYalkFsiJgoVWzUhqIIY6FRq9iIKzRAERVBbPQLjZg1oaHsCo1W&#10;wVESHtNcFUVoxUYQHP1io11wpHNsgLHQwNwafWKjy3bBIaJijNgA+0VGKjRitlRq5MRGXWiUxQao&#10;wqJfcOSGooB9YiMIjprYUNYrNcB2oaGCwgqNNsFRq9hIBUdZbIAiLmqCoyY0gtgoLVeBURMdQ8VG&#10;TnBAXGi7XWyImKhxscVGq9AIYqNtro260GgXG5YiKoYMRQHHiY3hgkMoIsOyT2SkQgPsFxsiNJQl&#10;oaHMCQ1LFRY1wZFWauRoh6SAseBQqqgILAmOMLeGUAQGKKKiLDhSoQGKsBgiOFRMDB+KUmK/yAhC&#10;QwTFmEoNUMRESWgMERvg6iE2WgVHu9AAuyJjOsFRFhpDxUYQHCIkYsryutCwnJXQKImMlComprsq&#10;So2xyMizJjZaBUdNaAS2iY1+odEnNkpsEht1kZEXGjFFUKSio19o1MVGV2T0iQ0RFe2VGuAwsSEC&#10;w1IEBTi0YqNVbAShobSThlqxEV8NRdmt3IDQQAVH3+ShQgw5aanYEDERCw1druKiLjiC0JB2KjaU&#10;fZOHiphor9gIYkPExDQVGyIsNttM2/XKjZLIaBMbtoLDigwwFRqgigtwuNjoFxl9YkOERI19QkOF&#10;xWyGorRXbAyt3JiN2BhSsSEiosTWio2xYkOoQmK42FBBMW6OjVhsxO1ZiY2+ig0RFKAVGjWxIcwJ&#10;i1RgBJFhKaIiFRsqMMZWbKRiIwgNsFVslCjCApyl2BAxYdkyeSio4gKCoyY2UsGhYmJsxYYKi2nm&#10;2Mhz9mJDhMQ0Q1FUYPQPRQlCo01stAxFESFRFxvKnNDoCgy0VWDYSURlbg2wKzBKnJ3QAEVYgH1C&#10;A1QhsdRzbLRe7rVVbLRXbMQCo8Sc0ABVVCy92FBBMXQICrj6iw2hVGhY1oSGiosgNix1PcRGm+Do&#10;ExlWaGi7VWiAQVzYtoqMblsqN1RIpNTt28WGiokaa0Jj6cVGTmhUKzbGCg6IDAiO1kqNQBUZ00we&#10;CoqwaB+S0hUYod2tzChVaLQKDaEICXBMxUZMOwSldW4NOxTFVmxAZMRtEROWfWKjy67QKNEOQbFi&#10;IwgOFRb1oShdoVESHLHYELZWbJTERrlCIxUbOY4XG62Co1upURIbLXNsiKgAU5GRtiEutD1cbEBU&#10;aLtNaIi4EC6d2FBhYSkiQ9YPERvargmNIDYsRUy0io0gMCz32kvXozIjLzZigWHbXZYqNKzoGCY2&#10;ypUarWKjKzSGCA4wFhqtYqMmOGKxIWIiFRn9tCKjxHrFRm0oSpvICMwLjVhsqMAA+wVHEB3DhqIE&#10;kREYC4yy2Fisio2a0JhebIAqKsZXbIioKDEnNlRcWMHRFRobmyEooAgMUEVGnn1CQ9pBbPQLjngS&#10;URUXecFRuypKXWh0xUYsOERQlNkvMmKhodvXxEZNZKRCo0QVFK1iQ4VFqXIjtFOhAarAmL5iIxYa&#10;QWyUBYeKiqUXG5ZtQqMmNtpEBlgXGs96looKcJjYsJUbw+fY6IqMVGz0C41AFRazvypK21CUlslD&#10;la1CA5y+YqNNaASxUaIIi+Fio7Fio/2qKGWxYdux0OgTGyIkcPnXktBoERsqMmqVG2EIimWL2CgJ&#10;Dis2+gSH0IoNaQvbKza6QqMmNtC2QqM0t0auckNERSo2yqIjFheWqNQI7TaxgUqNlquiKPNCI63c&#10;yAuNwLzYiAVHLC6mnzx0scRGEBwiKEqVGkFw1IRGXmxYwVETGzmRkWer0ADzYiMIjTaxEVgXG0KI&#10;jFhs9DMVHMKtt1ZxAbaIDRERslzZLjYs8wKjLDYsVVS0iw0VFTWx0Z1TAxwjNkRIiNiQ9lCxIeIC&#10;FFExRmyALWIjtNuERiw2SmwTGyWR0S42QBUa7WID7BcZll2hMVZshAqO4WIDbBMZgf0iY/USG6WK&#10;jT6xIQxCo79iY+OM2IgFRpl5sWE5pHJDBUaXYdJQsCQ2ULFRq9ywFRvbbdcVGXWxYdkvMlKxYami&#10;ol1sqKgYLjZAERUl1oVGa6VGKjZikTFEbIAqLNrFhgqJ5z5X2tOIDRUVNbERhqCAXaFRFxugCAuw&#10;T2jk2S42VEyU2Co2wJLYsCwJDhUWQWyUKzm64mI2YgPiwgqOVHS0Cg1w3sVGc8WGcqjQsGIjCI3x&#10;YgOU5TWxIRQx0V6p0So2LIPQAEVMjBUcEBlWaLSKDTvHhhUboR2GnoAiKlLBURcbYElkjBEbgW1i&#10;ww5J6RMbIipaxIaIidIQlCFiQyhCQ9uzEht5wQGhEcRGXmiAsx+KYgVHTWz0V2q0i43ZDEVJxUar&#10;4GgXGyImymIjLzJSdgVGi+AQMVEWGnWxocIiLzZqnEexAcryIWJDxESdJaGx227CktCwFKEBipho&#10;r+BQkREPTekTGqngaBUbljWxoSyJjVR01MRGvlIjiI2u0ChRxAUogmKM2FBRUa/cEDGRUsXFkKEo&#10;QhEZYKvY6HKY0JgnsQGKqAhio19oxGIDFFGRio280LBiQ9oxS4IjnjwUVJHRLjZETAwXG5YlsZGK&#10;DhUTiyM2ph2C0ic4REysSrHRxrFCY6jYqIsOERTjBUddaPSLjVaRAfZPHmrFRljeLzhSkTH93BqW&#10;Ki4gNrrtvgoOFRX1uTZUTJSERrvYUI4XGyIqhogNFRgjh6IIVVgMFxwiJGKxIcut2CgJjjFCQ4iK&#10;jZrgSEXHMKGRowgKiI6hlRq2YqMmNqzgsHNslARHqNwYdlWUktCYRmzo8rzYyA1FEUGRCg0VF+WK&#10;jSOPFA4RG0JUbJTn2OgXGkFsdC/72iI4RFSAQyo2RFC0Co6c2BCKwAC7QqNNbJSERoklsRHYKjbG&#10;CY0yy0ID7BcaZcEBqqhoFxwqMlrn2Jid2Ohy8YUGqKKiJjZS0aFCoiY08oJjqNAoDUEpVWyAQys1&#10;+pgXGHWhAYqwaBUcG2Xm2siLjLLQAEVQlIRGXKHRXZ4XGn2CQ8RETFk+ZBLRWGAEkVFiSWTUxYal&#10;iIlpxIYKjLzYyAmNfpFRYldsWMFREhqx2LDsFxrDxEZOaIAqLForNlRolK6OklZspKJDxEQQGf1C&#10;I2XbkJSc2LBsFRlgSWDUqIJiuNgQUVEXG2AqOEAVGV3BkRMaXY4XGyoqhomNlSvBWsVGuVIDVFEx&#10;XHDkRUZZaIAiKGy7RWiA/WIjFRxCERtgv8gosSsuUsGRigxQhUa+QqNPdGg7XCVFl9cFR1dgtIqM&#10;ssAoUYXErMTG8MqNWGSUxMaKFTMTG60VG/1iI6Ysb6nYUKrAqA1J6RMcKjCGV26ImLBiwy6PKzV0&#10;u26FxhZbfOQjsrwkNHJiQwTFtGLDXvbVio1YaAhLFRsQGLmKDRESKbsiI3e1FBEUsdAAY6HRKjaC&#10;4FCBUZ9jo01s5ObYEEExXmyosBgyFEVERVls5AVHKjT6xQbYWrHRLjbaBYeKi1mJjX7BIcIipq3M&#10;sGKjLjSGig2wJDb6hUZotwsNUITEqhAbKigWu2JjqNjIC41YbIigaBccQ8VGqWKjO8dGSXTElRpY&#10;3hUYurwmOEpCoyQ2gtCYrdiwQqOPOYExRmyosLDMi41ShUYqOmoVGu1CQ7juuosrNmY5FEWERKli&#10;oyY2hCIqwHKlhs6pAU4jNkRMDBcbXVqxkc6tkYoNUEVFm+AYfrnX2YkNFRRLPxRFxMQshIa2u+Ki&#10;LDj6hcZiiY0gOILIsO0ua0Jj1mKjLDj6BUbKrrBoZU1s1Co52i732io02ufWmL5yoys0umIjFhqg&#10;iorhgkOFxKzERrvQAGORURIbOU4tNrQ9XGzEFJGh7A5JqYmNktBoERtgv9BIBUcsMIaIDWEsNoS1&#10;ig2hiIlYbMjy4WJDxUVtro2c2ABFXISKjbzYEKq46BcbdarAsGKjdLlXERkx2ys2phMbJcFRExrT&#10;iI2YQ8RGjlZkWKJSQwSHiIrVT2woF0tsWKExe7ER5tawVFGx+GIDVHExveDoExqzFBtgv8hIxUZM&#10;ERmgCox2saGsiY3ddxcxYQXHkEoNoRUYJebEhrAsMvJiQyhiIhYasrxdbATB0RUZ7WJD2CI0phUb&#10;oIiKIDbyIqNPbNi2ioxUbFiqsBgmNmKKqKiLja7gWCqxIQJD22ESUVDERYvgEFGx1GJjGqEBiqgY&#10;KjZSodEqNvrn2FhMsdHPbYtiA1Rh0S42YqZCo11sxOKibyhKLC6EunxWYqNVcJRERrvY6LZrYiMI&#10;jrzIqIsNYYvQ6IqN8ZOHgnmBUeJsxUafyNDt0uX9IqMuNrrtstjosl1sKGd1udd2sRELjCUUG+Ov&#10;iiJiwraHVGoIIS6GVmzElRraVmFRFxtBXNh2LC4sreAQipgAy0NSukNQIDaGVm6I2BAxIUJD2mWh&#10;8aEPiZiwV0WByLDtXKVGzDBJKFgXGiIkbKVGKji6lRpCERO1So1SxUZp0tAhYkMEhQgNaQfB0RUb&#10;OcGhYqJ1KIoKizGVGjm2VmxssUXrVVFSoQGKqKiJDXtVlOXLWy/3WhYaytleFaV1CEq74OiKjFRo&#10;1AWHiglt1+fU6BcbZcHRFRqx2OgTGDmhAaqYmFZstAsNFRNBbKCdExgtYkPbJbFRrtSQdkls5AQH&#10;BIW0S0IDHH651y5jgQGKoCgJjbLgCALDtq3AEDGRa8esiQ0RFmBOZFjmKjbidovYEDHRflWUsuBQ&#10;QTFcbIigsBUbqeDoVmoIuyIjLzRisaFiYqjY6AqNmK1CQ/mKVwit0EjFRpfTiA1QhcVQwRGEhrQh&#10;MCA4rMjIUcVFu9BQ5oVGi9gQUTFEaKCtYmJ4xYaKibStLIsNEROx2EA7ZovgUIGBdl1sKMeLDRUT&#10;tl0TGUFoCGOBYdtd1sTGcKFh2zmBEVNERYl9YqPLxRcbKi7AvNAosSQ4wmShddGhQgLt4UKjSxUW&#10;aPeJjX6BUWIqNrrtuthQYbF0l3udSmzEgqMkMixFRKAdKjW6YqMmOKYRG6AIimnERry8NNeGFRk1&#10;sVGq4IDgaBUaObERCw0wXi5CwooNVGrYdq5SQxgLDhEUYFloWJERlsdCI4gNZU5sSLsmOMoVG12h&#10;URIbQXB0RUZaubG4YqMsOLpiIxUcNZHRFRrtYqMsOFRU9IuNVHQEsQGKoBguNgL7hUaXZbGh7Js8&#10;VERFEBsloZGKDbArMhZLbIAlsWFFRn750EqNWHComFgqsbHHHioiuhUbQWxYTis2LLuCIxUaKjJy&#10;Q1EgLqQ9RGyImCixJDb6KjaEZZFRFhs1ipCoiY1WwSHMiYxUbKSVGnG7JDTs1VBmLzbaBYeKDGVr&#10;pUZZbOQFx6zEhq3QCGKjX3BsVJhbY+nERk1kBKEBiqBor9yoiY2a4Gi93GtZbIB5kVGmigm028WG&#10;pYqK4WIDxHLhELGhbBUbYF5oLF8OcZEKDhUUpcqNfrERz7HRFRjtYgPsFxlDxUZZdIiYmEZs5AVG&#10;XWgIh8ytoaIC7ZrIKAsNUARFEBxloQGqqJiV2LCE6Fh7xYYyLzSqYkNEhqUKjLrgiDnkqihCERdg&#10;LDL6hIaIiBL7hIZlLDBSsdFfqdEqMmKhIYJiaMUGhqDYOTYgOmzFRmD/HBulyUNzgkMEBYagtA9F&#10;yVdstMyxAarIgODoFxsYgiJtYV1oWLYNRSmLDRUXdbFx2GEiJqzQCO2a0LA8+GBhEBld5iYPFVEx&#10;VmwEwaHiYtmymtgA+4XGrCYPFWEBxuJiiNCIiUoNCI761VGC6BBBkQqOVGhYqqAAy0JDREQsNCyx&#10;XgVGXWiAfSIjJzZAFRR5obHVVoEqIqYVHN2hJ6nYyAuNWGwoITK6Q1JyQkOEhBUbJcERCw1LERax&#10;6MhRxIVlv8hIhYbQCo12wREqNMB+sdEdehKzVWQIw2SiNaFhmR+KYlkWHa1XRUnFhgqK4UIjJsTF&#10;kDk28kKjKzZEYIAqKFqFhqWKi1hwgCow6mJDRUab2BBhoXzFK2KBkbIsNISo0IDg2HTTfrGx+eag&#10;FRnKPpEBiqAAa0IjiI1WwVEWGmBNZHRZq9RIBYeKiG0LggMCoyY4xgsNUAVGl2WREYaiaLskNlKh&#10;YanCYrHERklklFgWGpb9QiMVG2CryOiyJjQsg9AAVVRYlgRH21AUMCcy4vaQig3l8ElDwa7IqAsN&#10;UIVEq+CAwCgLjlkLDbRFTIwXGqFiQ9vNYkM5VmzEV0NRdoXGELEB9gmOVGiouKhXalh2hUYqNrqC&#10;o1S5Ma3YsIKjtWKjVLmBSo14aIrQVmy0zLEhtBUbY8WGFRpY3i42lH1zbIiYKA1JKYuNMBQFFGGx&#10;eGKjNnloXmikgkOFRk1sgLZSoyQ2guBIxQYoosIKjpRaoREPRQFVZOQZBEZgfnmb4KiJjdqQFBEb&#10;2lZhURYbXZFRFhuWJcFRFhqgiIia2KgNRQkiQynLY3HRylbBIVQxMb3YUDFREhv9giMWG2AsNlLB&#10;0RUbaaVGXWiAIirAUqVGTnSIqBgqOFKhoeICrFds7LJLV2CMExvDBUdeaKRiIwgNUARFTWQEoZEu&#10;zwmNIDbKQqO7vE1oBNaExjixMTvBkVZugLMQG6ngCHNsgCoyhomNQBUWJbEhQkPEhLSFZbFhl/cL&#10;jtaKDVwNpX5VlLzIKHH2gqMmNuoVG8qu0CiLDXD6ig2IC22XxEa3YiO0pxMbQXDUxEYqOFRMDBUb&#10;gXmBMUxsDBccw4TG9GIjFR01oRGLjFy7Ky5mJTZSwaECI08rNER0iJAAw/qa2KgJjaFioyY4hl3m&#10;NXc1lC6f8ASwUWyoyCgPRRkuNnR5u9jIiYyS2EiHoqioGC448mLDCo5cxQYowgK0IqMkOkRkgCIs&#10;ZiU2rMgI7W7lBoRGbSiKUMQEKEJDlteFRpvYsBUbEBpxWwSFnTy0PhSldfLQrtAQkYG2CItWsSFD&#10;UNAWYVEXHK1XRekKjZLYEHEBdkVGv9iAwCgJjsUQGxAYtr1YYkOEBARHWWygXRYbeZHRJURFLDTi&#10;5S1CQ4VEvVKjy1ah0SY2hLq8XWiokKixKzDiCg4sbxMaSlupMUZsqMBonzxUubRiY5aVG0oVFksp&#10;NsAWoSEUQQHWBcc4sREPRekyLzRaxEae/UJDroqi7WFiQwQG2l2hsXhiQwRFSWwEwZEXG0IVGEqZ&#10;c0PbJbGhrIsNZZ/YgNCQthUaMUVIxGJDhUdecEBoxGJDhEQQGtttJ8uDuFg6saHbtQuNrriocdsp&#10;hcaqExvK+RMblioslk5sgCIsxggOsCs0WsVGq8gA+ys3YoGhDMtFTKRsFxv9IiMVGmAsMgKDyLAU&#10;MRGLja64qAsNsCs0Zi02UsEhYqImOGYoNkLFhgqLYWIjCI5hQiMWG5Z9QiMVG60VHPmhKFZklCo1&#10;+io3pF2u3FCR0TqJaJ/YAEVQ2EqNnOAQERHYFRp2KIodkiIVGqAICsuc0BAhAZERiw0wXh/ERio4&#10;RFBYQmjUr4py5JGgiIqWig0RE5YQHSXBUavYaBEbMUVogCoy8oIjHooioqI+10ZaqRG3g8iwrImN&#10;ktBQhiEoYF5oxOKiRBUWaPcLjVhsgF2BgbaKi1zFhggJy5rYCGydY6MsOIRbbz1cdIiQaK3UKDEV&#10;HXWxYamiol9sxFRhURMb6ZwaMVuFRk5saLskNMLQE0sRFSXBUbvcqxUarYzFhrRLQiOIjFCxYdtC&#10;OxQliI7xQ1FEUJTYJzSEIizAnMjIUYRELDRkuRUdLYJDBUa+YgNDUPpEB6iioi44REyUJwutsSQ0&#10;WsVGEBe6vC42QBEVYFqxkQoOFReo3OgXGaAMQVGWxIaKi/aKjdahKKnQkHY6eahlt2IDIiMIj7zQ&#10;SK+G0n9VlNahKOAQwQF2RUar0LBsFxygCou60ABVYPSLjlRsBKq4yAuOWGRYqqgYJjZyQ1FsuyQy&#10;LFVY1MTG0KEoeYGB5StW2HZdZIBdkdEvOGKxAeYFRkoVGMMmEU1FByo1uixfBSWIDcuu0CgLjq7Q&#10;yAuOuGKju/wpTwHzQiMVHF2RMVZw1ISGZSo44nZdbAyePBRcdWJDBEWNQ8VGX6UGqIKiJDjqQiNm&#10;SWzEIsNSRMW0YqNcuaGiwrI014at2MBVUIaIDSVERmjHIiOt2OgXG8MrNrpCoyQ4+q6KEnOTTdrE&#10;hhUYY8RGV2h0xUYsNIRyNRRt94sNKzLQTis0hoqNfMWGvSpKTWy0CA4VFm2VGpZWcKx6sZEXGTFF&#10;VASxURcaoIiJutjIi45QqTFebHRFRr/YyM25oSyJjX7RMY3YUHbFRhAc/WLDCo6cyLDsExclQmhY&#10;pmJDGYsMSxEVdbGRCo5ZiA2wT2yUBEaOOZEBqsBYHLHRLjTKYkOpogKio0VogCouxoqNcUNRSpUa&#10;qeCYTmyAZbHRZU1sDLkaijAWG7HASMVGV2jEYgPtPrERU8VFTWwoZyk2VFCEq6PkuW2j2GgVGuD0&#10;YqNLFRfTio10EtHpxYaKCSsySpxWbKSioysy2sWGCgrbnpXYUIGRq9xQYbF0YkOERIlphUaJNaEx&#10;e7HRKjQsuyJj8cWGCIoy62JDOVBslIVGv9jAEBRpC0tzbQShoZUZltOLjZrQsLQio8QgNEARE7Zd&#10;GnoSU8SEFRklxmJDREUYitJfsZETHMKS0Oir1ABVUEBslISGFRsqLEq0Q1HskJSYIiwweWipYgNz&#10;a5QEh63YCIKjW5mRsis0YrGhYqJbsZGKjJQiJERoCEVg6PK2ig2hiAlUbEBglFiaPNSKja22UnEB&#10;1oVGXmzEjMVFK2cnOPonEUU7sCY2aoKjKzSmERtgm9DoDkEZWrExVmjkxAbYFRp5sRFTBcUwsWFF&#10;hgiOuG0FR6jMSBmLjFRsBIqYsGKjpWJDxITlEKEBiphAu1SpkaOICSs2SkIjFhsqKlqHoqSCA+wT&#10;GUFopMtjgRFERr5thUar2AiCI4gL247Zd1UUsF9klMRGTWiANaFRFhsqKAJ1eXvFhogJW6mRio0g&#10;NCxFUGzUOMdGXLEhYmKI2BAxUWa/2ECFhhUbqeDIC42YrUIDjMXFGLEhoqLEstgIlRpgV2jURYeK&#10;ieGVGiIoSmwRG6CKjHqlBsSFtktCoysyRHCooKixX2wIIS6kPURsqJiw7brQUFEx2zk26mIjEAJD&#10;2+2CQ0QFOERsKIdPHmrZJjBS9ouMEtuFhggJMMyt0So4aiKjVWgMFxsiJGpio09oqMAYWbGxcuXJ&#10;J3dFhp1zY2nFBgRGTmyImAAhNtqFBqjioi44ypUasrxUqZETHSIqSpUafWJDaMVGTXBgro1SpUYQ&#10;HN1KDYiOtELDtuuCQ8RETWzc9a6p2BAxkVZs9FdutE4aWhMbtnLDCo2YKiSGig0VFrHYaGO3YiNU&#10;buSFBjhUbOSEhlKFRRiCUhcbyiAupD0PYgMUUWHbdbGx334iJqYXG12BkavgECGRtoPQkOU1wTGt&#10;2ACHiA0VFGWxoctrgmNWYiMVGMKy2EC7XWxYiphoFRy2QsMyFRnd5RAZseDIiYxZig0RE2XmxUYQ&#10;HF1xMSuxEdp1sdHHutAYW7FRExqgiouhFRtCCI0u60Ijx1mLjY0LlRoyiWi/0LBMBUfcLgmNnOBQ&#10;gdEVGrVKjUAVFkFs1ObYAIPAkPbii41UcLSKjNVLbKjAqIuNVHTkGIuNuD1WbMQVG9pefLHR5XCx&#10;IUJijNAA+0XGULFRFxyxuGgVGvFyERRl1oTGbMXGihVgWWzkBUZZbFh2hcZiiY1+oZGyLDiUzWKj&#10;NmmoZSo4REzYdllsdGmFRqvYsENQhggNtFVYaBsiI4iOfKWGLBeiPVZspEKjKzJyYkMYxEZeaOQm&#10;DY1FxrRioy40+sVGaQhKTBEUqeBQcYGKDVu5MVxshCEoMUuVG3GlRp7tYiNmTWTUKzb6BUdObIAq&#10;NPJcDLHRTxUYfYKjX2T0iw3LPqEBiqioXw3FcvikoZZWYAjrYkPFRbliIy82yoJjVkJjuNhopYqL&#10;aYeipAKjtFzERFlodAXGtHNsoDIDAkOWC8eKDcucyLDtNpERhAaoAmO2YiMIjFRkWHZFRr/QqImN&#10;UKExVmyUhEaXdaERxIZln9hAZYZtjxEbIihAERmyPBUb/YKjJDbSio02sREER3foSSw2lG1CY/hQ&#10;FDAvNoKwGC42cly2rCw2QBEU7UKjNgRlscTGi14kYkJEhrat0KiLDRUZebGRExwqKmpDUPKCY1qx&#10;EQRHTWiUxUaX7UID7VahAYqgWDyxkR+CUhYbZaGh7BcascCIGS/vioyu0Ji92OgORYHISEWHrcwI&#10;zAuMstjoCoway4JD2S42LFVgdFkWGVNXbAwXGpYiKsC62Bg3BAVMh6IMFxxdkVGiio2+ISlWYHSp&#10;4gK0FRtgSWjEYkNERV1opIxFRhAaSjsEJW6LoBgjNkRQiMjQdl5sxENRREjElOUQGhAY086xUarU&#10;iCmCoiQ0LFGpEVdsyPJ65UZXbNQrN7piI67YEEFRnmNDBUaYPDSIDREVYyo3RFQE1oRGl3WxkQoN&#10;FRQl9osNERja7oqMIDhUYOTm2AD7BUZeaKBSo1yxYVkSHF2x0UcREmPFxtiKjVhoWObERvkqKGPF&#10;RphjQ4VFianQAFVg5IeixJUZliIoLCEy+oSGsCY0SoToSIegWPYLjVbBEbNfaKRiA1SRoSyLjDax&#10;kYqOvNAQkSHtFqEhQiKeW0OWlwRHEB2zFxsiKGZXsdEVGZbDxUYQHCImcoIjZk5koK0Co61iA6wJ&#10;jT6xoVRhYVkSGkIRE/WKDTBfsRFERr/QwOShrWKjb/JQERVDhIayJjRSsQGqkBgrNrpCoyw2yoJD&#10;BUZ9CIplTmCkQmPWYmN4pYalCorhgiMvMuqCQwTFcMFREhntYgNsExopY2FRExsxVWAow+ShZaEB&#10;Qlhouy40uuKiNNdGWWiAbUIjiA1QxcRwoaFiYmjlRl5kLIHYCJd7VUExK7HRFRzpEBRdPr3YUFEx&#10;do4NKzbSdio0wFhslCo3SiKjNvSkLDbahqKIwABFVLROHgrBYcVGEBx1saHMiw0rOKRyQ4REYLdS&#10;I1DFRW2OjWnEhjAVG3nBYcWGFRitk4e2Co3hYqPLuHJDREUQGyouAnV5TmwIa5UaYfJQHXoSX+4V&#10;7BMboXJDBQY4VmzEVJHRFRs5oQFCXEi7LjYCu+KiVWSkXLVio010jBUbmDQUnJXYQDuwKzTSio02&#10;sVEecjJMbAhFUFiWRIbltGLDiozZiY1UcIioaBUbgePFhjAIDcu82AiCo19oBLEBzrZio11svPa1&#10;IibKYqNfcAShMX4oioiKsWIjCI6u2CgJDhEXYCwyhogNsF9sBIqY2HzzcNnXmBAXLXNsCNvFRrjc&#10;a1dkjBMblquf2ADzYiO0Wys26oJDxcViiY02wTFGbKigGFqpEdgvMspiw3LViI0SrdBom1sDrImN&#10;wLrYUNaERqCKCzAVHcquyEA7Xt4vMhZbbNSERhAbYCwySqwLjoFioyw06mJDBUZeaNSGoojoEEEB&#10;tgqOUsVGq+BordAYWrFREhyx6ABFWFjR0So4ShUblvFcG0IrNiA0LK3ggLBoFxxBbICx0IgrNmKK&#10;yABFVIB2KEq5YuOoo0RQ1MRGYLdiwwqOvooNUAVFt2KjT2yImLAcXqmBoSjtQkM5diiKrdjoFxxW&#10;dNSFhlLEhWVOXLTTCo0ua2IjsFVs1K6KUhYdKirahYYSQiOdYyPPstgAcwKjT2zkREbK2VZslERG&#10;rWKjVWykgiOIDhEUacVGV3DkhAYYC4xWxoJDxAVYEhwiMixFVNRERyw0uqyLjBpFXIB10TGd4IhZ&#10;Ehs5lq6KEsRGV2isu+60YkOFRftcG+kQFGnXxEYqNKar2LBCoyQ2gsgIokPb7WJDxMR4sdEdklIS&#10;GiIylOOviiJiAoTQSJfnBUcQHTWx0SY4yiKjJDbGD0nJc5jQsGKjpXIjFhoQGH1DUZT9QiOIDRUZ&#10;s5pjo11stAqOoaJjuMiwbBMbQ0VHv+BoH4pimRcdVmhIZUa/2FBakVEWHjWxESo0LFVcdMVGX+WG&#10;iop2wdEVGMPFBghxYdt5zkpoTCE2LLtioyw4RFCkgqNNbJRERovQsFRh0SY2bMWGrdQoiQ4rNKzY&#10;KDEWGqCIiiFiQ8RE6xwbObEhosKKjVhgCK3YKA9B6RccIi60rQLDig20rdiIBYeIiuGXex0uNkRI&#10;lMVGXnDkxEa/0AhiI8chlRrKvMgosVVstFzuVSjiAmwVG2BOaPSJDVBFxTDRURIaLWIDFFExRmwI&#10;l0JsdBmWq8DoFxtl0VETGtOLjTzbxEZamTFbsZETGiWq0FD2CQ2wT2CUWBMZgSoy4soNUARFSWyU&#10;hcb4ig2wT2SUWBcadbEhomKxxUZMFRUloZEuFyERWBMaebFRrtxIxUae7WIDjEVGEBplsSGcRmyA&#10;scgILAuNLvNCIxUcQWyAsdBoFRvDhYZlv9jom2ujTWhYsdHKbZPKDcs2sRHm2Ig5VmzUhUYQG13m&#10;KzhQsbH0YiMVGiW2CY2a2KiLDhEUw8XGdJd7FaqYGC82YqFREhsxVVhYoWFpxUYYgoL1XZExTmxA&#10;YPSJDbBVbChrYqMuOLrioi42SmwVG+BAsaGsC42y2Ii56sSGCovZiY20QgMUMWE5pFIDjIXGWLEB&#10;pkIjTB4KiqiwQ1DsUJRSxQZYEhkpuwLDio1SxQYIoWErNlrEhrJfbEBgxEJDOGQoSsx2sdG93Gta&#10;sVEWGiIkZik2hEPEhogJcIjQiMVFjXWx0S40QBEUqdCoi428uKixVrFRG3qizE0WmqcVGyWh0S42&#10;+oTGcLFRExmB/SIjFRsxW4VGWWx0BUer2LBDUmYlNuIKDbArMPrFRiw0QBEVVmjMTmz0V2q0Cw1w&#10;vNgQQRGEBlgTGv2XebXMiQ0wLzZSiqAA60IjFRugCoy62FAxsViVGpY1wdEqNl7xChETY8SGiAmw&#10;JjQC+4VGEBvp0BMREiW2i41WoQGuPmKjVWh0OavJQ1sFhxUbXaFhxUYsNEAVFatabLQKDXC40ABF&#10;UJS4+oiNUKEBxkLDMic2QBUXeaGRq9DocunEhooKtOtCA+wKjOFiQ1kSGSlFTFiR0SI2VFyMFhsq&#10;NHKVGyos+sVGOgQlLzZKgqMmNtoFxwkngDWh0SY2uoKjVrlhRUZuro2YVmj0iQ0RE7gqykYbqbhA&#10;hYat3LCVGrZCw9IKjbLYaBUagSIoykLDMogNEROlio3aUBRhLDRqFRtxhQYooiKIjX6hEbMmNJRd&#10;odEqOErCY5qrogit2AiCo19stAuOdI4NMBYamFujT2x02S44RFSMERtgv8hIhUbMlkqNnNioC42y&#10;2ABVWPQLjtxQFLBPbATBURMbynqlBtguNFRQWKHRJjhqFRup4CiLDVDERU1w1IRGEBul5SowaqJj&#10;qNjICQ6IC223iw0REzUutthoFRpBbLTNtVEXGu1iw1JExZChKOA4sTFccAhFZFj2iYxUaID9YkOE&#10;hrIkNJQ5oWGpwqImONJKjRztkBQwFhxKFRWBJcER5tYQisAARVSUBUcqNEARFkMEh4qJ4UNRSuwX&#10;GUFoiKAYU6kBipgoCY0hYgNcPcRGq+BoFxpgV2RMJzjKQmOo2AiCQ4RETFleFxqWsxIaJZGRUsXE&#10;dFdFqTEWGXnWxEar4KgJjcA2sdEvNPrERolZsbHjjsccIx2Dl7/c8gMfsJSOQa7dxx13HMqjj27h&#10;Dju0Uzok7TzqqLGUjgu4/fY1HnlkzO22G8eXvQw84ogcX/rSOqUjBb7kJf188Yvt8sMPj/niF7fR&#10;/l8LpYP20pdaHnZYji972XTcbrsaDz1UuP32dUrHcHY85JA+7rDDUB58sKV0UC133HFWfP/7a5QO&#10;7eLxoIOmpXSkc+083/e+mC9/+ax44IFDKR34HXfUthDtYTzggFlwhx3atttxx/e+V0SB0LYXl+95&#10;T4477NBOERet3H77/fcfSxEcNW633X77TcOXvWwo9923RhEss+JLXwrus8+sKSKnlS95ybvfPQ1f&#10;+lK7fO+9dflwilgazne9awhf9rKUIqKGc6+9cu3ttmvj9ttPy3e+U0TYUIrG6Fte5557tlKEm23v&#10;uKPlHnv0cYcdZs13vKNGEX25dh933LGVb3/7YlEEY8rdd58lX/7y3XcXIVnn2962OHzrW8dSBCm4&#10;44417rbb6sG3vEUE7NJz112HUoRvmbvsslgUgZzyzW9eWu6881CKuAbvdLCPcyRJkiRJkiRJkiRJ&#10;kvPGOx3p4xxJkiRJkiRJkiRJkuS88U4f8nGOJEmSJEmSJEmSJEly3nin432cI0mSJEmSJEmSJEmS&#10;nDfe6SQf50iSJEmSJEmSJEmSJOeNdzrFxzmSJEmSJEmSJEmSJMl5451O9XGOJEmSJEmSJEmSJEly&#10;8meueKfTfJwjSZIkSZIkSZIkSZKcN1JskCRJkiRJkiRJkiQ5t6TYaORnfJw7z8e5i32cu8wn8Ns+&#10;zn3Dx7lzfZz7tE/77ZEkSZIkSZIkSZIkWSfFRoVf93HuJz7O/dbHud/5OPd7n5RYj+1/5OPcRT7t&#10;t0+SJEmSJEmSJEmSZJkUGwtERcU3fYLIQCAqfuzj3C0+zn3fJyXWYz/4f4gPiI6v+Dj3WZ/2+0uS&#10;JEmSJEmSJEmSJMWGO93Hue/5OPcbnwWbMcltPqHS4gs+YWgK9mOJ9V/0CUNXfvjD2ydZ2PkkuL1r&#10;fOr7JUmSJEmSJEmSJEkycK0VGxAI116rQgOVFL/yCZUb2H5WhEi5/HKdiwNiA/muD+fkIEmSJEmS&#10;JEmSJMkWrrVi4wqfMAfGr371y0mc+5pP+34wOShECCo0sL5G3N4vfBbsxiQQHBAh2J4kSZIkSXLy&#10;hyRJkiTJBa51YuOrPmHOC/DLPu37OcfHuZ/5hP3IQBMZaoLtWon7hYoR8AKf9v2Q5FISlU9ozztx&#10;1SMMPcNykiTbie8tEMtJkiRJkiQXi2uN2MDQDpn6UybthIjwV2f9dvt+QIiIX/sslFlMgjZuD9vX&#10;iMoMP9XH9xZ2NskNPktfuXGWj3N3+ISKklkTk6iecca4yVMvu+zSSZz7uU8Y4oP188LP+cgcLJLA&#10;oRVAi8XP+zh3vU+odEKu9mnf3+rGs32CqGx9H6Hi6hKfdBJgzMlzuY9z5/vU94vPO7bH/2Ny4pt8&#10;nLvKJ0xCPPS4g+0hdFDJdqNPmAQZt4PjHv4P+6kR20MgoyINj+NmH+eu9Bn/ePB64HEMJd4H2F+J&#10;eJ1xe3g8eL7wOn3HJ4jwoY8H/JJP+L7C63OrjwyplISreJ3p077/EiEucTvf8qn/H96v+D7E+wvr&#10;SZIkSZIkZ821Rmx89at6oowOmb+4yY9DxwPbtfIMn3BCLgNZZCgLTjCx3VCig/ub3+gJoT8vnBAd&#10;S2y32ESHGifqEBAl4n4ieD6wvsQf+Iy/Kgw6JJgj5aqrtGOE9fNCvA/RsYaoQYcG260qXn21dmzx&#10;POPzg0lvv+HTvr/VjehgQ+S1dkAxGTBElO1QXnSRdnxx3MGQNawvER1lDJHD8+4/VpP2L3+pYhDB&#10;5w+Po/XzdJlP2C9uBxVj3j9Gt4M5gdBxx3EQ+ysRHXzsF7eD2wUR3A6Op7XHYzvgY1N7H+P4jMf/&#10;+9+rIPeefEJ8fn/9a32cCJ5HdPghrrDfElHxgP3a5+2nPuH9hfsBAVl73mrE/UW835ocB7C+RNwu&#10;7h/uT+vniiRJkiRJcijXeLGBE8jrfBbOziZBhwzbrW60lRutJ5SrilJXIieuyFL9go9fAqVuQyo3&#10;0Mb6eSE6Zrh6DogOArZbVZQ6JxFR6FgttWhbLF7oEzqErb9Ig+iAQ3Dajhvel3jeULGA9Za+AOBr&#10;Cx+iSSAs0MHFdqAvbPhKEGG4HV/40CP4IC7xuEGIDmwH4vbRQcf23/52fnsQlQrYHiwJHjx+dNzR&#10;Yf/mN/XzgO0sIZRweW2INyxvpX39LCGcEDwfVkDiewdiAI8br2ftfYD9QQzgeUBlELYDUWkCEYb4&#10;w0jP84b7iccNUQURhfcTMvR7CEO6cP9RCYj1JEmSJEmSs+IaLzZwomYvs1o7sSwRHVCc+KEDjxM+&#10;dACw/ViiQ4ATQnRcsH5146oSG+TSEO8//BKN5fNKdORQMYQOKj532K5E/HKPz6e8++X9j/UgBAM6&#10;iCUhBIGFDjn2W6sgANGBReRoJ8c7dNixHYjKBtwvVD5hfYkXX6z3B0GlCu4/tgNxP3A73pv0iBAQ&#10;ggnB/cV6S1Q8QTTNWlzj9cb+vXf5ZViO7Uq0orp2//C+QfD6QERgO0sMRcHzXXve8L7BZc3xOSgF&#10;33P4/xrx/fvzn2vFCSpdsJ4kSZIkSXJWXOPFBjoStnQbHRts10p0fHDiaIPKEGw/ljhhxi92CJZj&#10;u9WFY8WGnUPA/qKH9dJtlOcVJ/xYjwoNjD3H9lgPooOH7dABwPsAV7dBBwIdgu99Tzsg+OWx1rEY&#10;S3QM8Us2fplFxwDbgbg/qAjA+xz3D+vleZPXBUOK8PhK+8X/+/70pAOL1wW/NKPDjeUgbh/7scTz&#10;j44U7hcqHSAKS6/frInbEU0joub227Vjh8eP7UrE+wXPB37Jx3rsB48T22G9JX6hR4cZlQfosGO7&#10;EnFcQCCiUJlht/vtb7sddBzXsF2JeFz2/WBvB+8HHCd9f3ly/G19PPhc4na8T5jcX3xOsB2IuT9w&#10;e6j8wPppif0jQ4/zOK4hEO1YbwkRgOM/nnesLxHb4f0JYr0lBBIElSXeh8hQsYH7g+cLlSt4v2M7&#10;kiRJkiTJabnGiw2cSOMEHsH6ocSJGkqjMfcAIh18mewT248lOiA/+Yn+govg8WC71YXyqMeIDYgK&#10;BB17dHRtbrlFO8L4f3TU0aEpzbGBE3xshxN3dMxxwv2bhblN0DFEhwr/JzMwyP+h9Bv7n5Z4XaU7&#10;0zLHBioNfL9vcn+9L5i8H9Fhwv1GhxLvfzwOdOhthREqkmQvsh90XPF/IJaDEAXYDzqm6BDiceH/&#10;cfu4f9jP736n9D9oX7N4Ig9CCHMkWDEB4vPuP9aTz7WfGuZH6ePB48B6EK+Pf3tNbgfLITxwOxAL&#10;eF/i9kodeUu8fxB0iLEc20EE2vsDEYHtarz5Zp3LA8GQGKxHRRziCwJua3884A9+oIIRwecY60Ec&#10;B/C48Hjw+PH8ghAxeJ9iPyVChKKjD/GI9TXieUfwuLAetM8bPgdYD0JM4nGijfWzIgQR4r3GALEB&#10;olIHrw+O71hPkiRJkiQ5LSk2piTG6CPokExWdrYbSnTo1jaxcdNNOts/OoT4JR0dF9sRx3J0MFvF&#10;hu9HRx1zlIp/5Su6f3SALrxQO+aoeMD/owM6tKNWIl5XdJhbxQY6Cr/4hW6P5Xhf4nGgY4UONf4P&#10;HSx0jNCRh6jAfvD5gfjBchD/j/uHjiCeXwxhweuF/eN1wX7wvOJ5lnsn9w/CBfuflvgFGfH+ZfI6&#10;Yz2I5wMdMTx/EAK4n3h/YD1K7kUvyfP1059qhxjrr7hC94fbQQcbHVVUuGB9jdLNFiGI4H1gX5ev&#10;fU2f5/D657er0Qpd/PKP9aj4QfycpjcNfx2vvVY/lwj2i/Ug3ifel03eZ/6wMjkOyNFTjp/+cDJ5&#10;HUCIn+9/X4/X+Jxgf5a43/icoo31NdrjY0mkQQAgEJb4nOB96z3R5LiI9yFeR0y2ivuJ/Y7lrMSG&#10;/3hP3nfet/4mfF7w+cJ2JEmSJEmSY7nWDEXBL6roiGD9tMQJGyInsIspNvB4sN3qQnnU8Yn7WLGB&#10;DlfrCTQ6ynhdW8UG2Ho/QTtXi+3QjSU6IkPFBoIOTq2jgPcVOoC4vdLtgLg/tTk20EFGxwtBZQy2&#10;KxG/pPsfxn8SxAhECbYbSwgEf/GTOxbu3CRDRQLeN3gf4X5jPZ5nHHfQYcX6WRHvG99/nxwn8PlB&#10;RQq2A7/xDX0ecb8hBIYKOu95oooqtLH+W9/SigYEogfPP7arEccBpPS48L7E48Lz8KMf6et85ZUq&#10;EiBOZet4e4gODBnBfqclhoThdvB+KH3errmm+77y/mNyv9HG48L9x/6wHNvh84P3IfY/lLMSG3i8&#10;uN94v+L9i+1IkiRJkiTHco0XG+iw4KoOCE60sN1YLpbYwAkfTgTxS9fQXwqXivKoZyE2hp7wjhUb&#10;qEAYOqQElQ/ocKNjgfVjiccL0QCRUHqfQmzg8bSKAxD3G88Dnh+st8T9qYkN/PKN9ysI4YHtakRH&#10;FMEv1TVxUyM61ng8SOt+sR0qL9ChxH6xHUQH1tuhGmOJ20GFCT4vuB2ZiUaep5KoQMUD3jeLJTYg&#10;IJBZiQ0riPC+8p7qjvC58IVdPZM4n322fq4gKvF8QCxgu6HE8wjhic8XjheXXqrL8T7C/4EQL7g/&#10;GJqF+3n++Xr8wfYgPnd4PRG8T7HdUM5KbEDI4/nAcc4f3mbwPUySJEmSJLnGiw2IAJRCI/YEeSwX&#10;S2z48+LJCTBOcO3cEqsb5VHPQmzceKN2gLC+xrFiQ7oJ0lGA+MJ2NWJ7nJhjf+hgYbuhHCs2fH9p&#10;REUDxIb3Zr8KwgbrLXF/amIDnwc8L6jcwPpWomOKoMM2tGNsif+HcMEkmlhfI44nKKXHL/1YD0Jk&#10;4HmY9pdz3G8MNfAvWyQ8IbawHf7PEu8T3C88r+iQY7safSFBJJ6s2JB6jVlUbOA4gkCYYD0EAZ7f&#10;oZ9DK6AwyTTWtxKfU/u5xOcGIgr3F/9nieMfgvcn7ie2KxHPg/94R5Ucrf9vOSuxgdcFYgP3D8dl&#10;bEeSJEmSJDmWa7zYADEpJU700OHCCRe2qxEdW3REsV8EAgXr8UtV7YQWxIk/Oky4v5iTANutbpyV&#10;2Gj9P3Cs2BjbocP7Bb8QI0MrPyzxfhkrNlDyjvU1omOBDvKsxAY6ngjmSMD6VmJIAOJH2vxo+ool&#10;/D8+V7XHgw4pXm9USHifEIkRLAfxfOH9huU47tTeLzheYDJJXCUD9xv7w/3D/9UI8YT94P7gfY3t&#10;asSklghELNajMgTBcRHPP7ar0RfqRHOhYL9YPyvi+URwnMd6SzwO3J9f/Uo77P5tMXk/4PhS+vyW&#10;aJ/X0iSjJeJ9g+cbgaDAdq3E/yFjxQaeL+81Js+TfOrkc7e6f6+RJEmSJDk/XGvEBn7JsiegONHH&#10;diWiA4zJDX3/c9LR8Odpk/0h2C/WY6wzfoHG/krEZHEIOh44YcV2qxtnJTbwyzPW1zhWbIyv2NAO&#10;4M9+puIJGbofyzVFbNiOEO4n1rcSHXoE+4H4w3ZDif/H5xYdfKy3xPOCkn6pm5LKKfwfjge+IOH7&#10;gXh+cTtYjooLiBvcjiUqHvD/OK7gcsVj3294PLj/6NDj/YftasTjRlChgvX29cP2Q+83hBKCIRdY&#10;j9cTx+exx0kcD5CSeMLtQEDgeILnERUx6Mjj/1ppxSDeN1hfIx4/3q8IBDy2a6X9PI8VG3jd8X7G&#10;5+Pcc7uvJ0mSJEmS5FiuNWIDtCXU+CUY60vECTQ6eK1Bx9Oe+FuiVNgXakw6zLgMJSbhw3arK+dN&#10;bODEutbBtIRo8P3CyeszdChDiehYzrvY8P3OSUcFz4/vj0+eH3x+sF2N6MAj6Kih44bthhL3A1cp&#10;QVo7ong98LyXPtc4rkCE4HaxvkTsD+9TiFi8P7DdWPrCjDPC/fcv/+T1LHXkLfH84/XFflCZhu3Q&#10;kUV8f3byOOx2JZZux75O6GhjPd43WN9KPM943rHcEscnbAfBiecV240lBDwCIYT1NeJ58wUjty7s&#10;ZJJWsW45K7GB192/DSbPM45z+DxhO5IkSZIkybFc68QGiI4hghNBnIBhuxJx4l4jfuHD/1lCaNhf&#10;DFGCjP1g+9WV8yY2ENzPWscTr6NM7RdP7vfd7+rtY7uxRMcVJ/wQCaUTf7x/0aFbXcQG3q+oNELw&#10;uqLjhe0tIZp8oVN0VZSLL9aSf2w3lrh9zJGBQMhguxIx9AOvPzqiWI/9Q3jJQJyWoTh43nAVJHS0&#10;ITqw3axohypAHGG9JR4X5tJA8Dpb4QD6w2rUwa49H7gddKARvF7YDkTFHYL7UxMNuJ3LL1cRguD+&#10;YjsQx2lcLhbiCscFbDcr4nFA7OBxYn2JEBh4/+FzO/Z+zkps4Phrnz/7+SFJkpz8IUmSHMW1Vmyg&#10;I4MOFDoq+IV1sU+48Aspbh/BCW2rYFldOG9iA0THGZP2oYQeHTW0rdDwhTU/nZ14WlPEBuinHojm&#10;WPA3M/k//3JPXh88Ljx/6Lhh6AGeZ/xijdcD+5+WeN8gfuRHQ2WULwiYdITxeKwQw+uI+w8RgPUl&#10;XnihChPpjkqHFMcFDG3A89NKvG/t/QNxPyFQ0IFGxxXrIQgwlAHvG7zvahVleJ3xvsHtoHIOx1m8&#10;DzAUwz+9k+3xfOB5wH5BvC8gJPC8QxRDDOFxQFDgfYiONm4P22P/ILZH5Hgnk0Tj+R5KfP9g/5bY&#10;DvcLz/u3v62TXuP1wfOH5w3b4XnA5xD7HcpZiQ0cn/C+uflmFWtYT5IkSZIkOS3XWrEBQjDYE0Kc&#10;8GPOC5xA4pc+/H+N2B7/b09AEQgNbIf/nxfKaf48iQ10fPwQ9u+HDg7WI2ijQ4YO56wnvUNHZU0R&#10;GyA+P7g9PI82eJ7RkfUFBZOODzqk2N+siA4bbg+TVGJ9idjuRz9SAYPPN9aHX8z1dYEQwPoS0WHF&#10;8zBt8D79whf6Bek3v9l9fUq3j+X4nKDCoyROLHHcw1VHsD8bLMftYC4L+zxbeg88eZz4XOP5t8H+&#10;8T70D3tyf/zbdPI8YH+WuNzqrNLasYdIw/OB+2+Dx+M/zpPPJ46jteetRnxOkLFiA4IP91/e7bO4&#10;KhlJkiRJkiS41osNEB1I/DKPE0WciOEXekz+53/gvUR+SdQOpe9XRsRVArA9OqwISoXRQUAJPu7P&#10;vBG/dOKEFb8YY32JEAT4PwgIrK8RHXL8P/aH9SD2i9fTiiTcf4gSdGDxyzI6PhAQ2O+siFJxdITB&#10;Usce7zN0GPFLNNbXiPcviOcB6y1xf8bO+QKB6G9u8v/eZ10ZOq7owOGXajwf+P9ZE48Xn2uUxqNy&#10;ANtZXnSRdvTw/GM5iM8xXpezzmp7XfC+xft4WuL9+tnPakUDbqdEfD7w/xCTGDqC1wfiBv83lOef&#10;3/284vUHcTutxw9LfF5QqYDPL47DaOP97D82Pa8PxACeT9zvaYn3OW6nRNw+nncIAjwevE74vsF2&#10;+P9piecH9xvvU6yvEeILlZAQTtgvtiNJkiRJkpyWFBuG9kTS/wAY/VKHjjHER4nYDkRQMo2OBG4P&#10;t08uDvF84/WA2Ch1ZPm6LA1X9fOMOVLwizgEF9av7Vzs1wf7B7F81lzs/S815+Xx4PiKzxeEDNaT&#10;JEmSJEnOihQbFeIEEr9U4ZdmTGYHUWGJX6iuvFJ/IfSFBT2l/uTicqjYINcO4vXHkAT8Ao71JEmO&#10;py+AuyIMkUFFE9aTJEmSJEnOihQbI4kSWz933WdSYj22J1ctKTbIPmKogcysI3PrYKgK1pMk2U4I&#10;DFRqYG4O/FCA7UiSJEmSJGdFig1yrSDmeEDH1c9NuYiTU5LzRQguVGJh7husJ0mynah8wiS2mNwV&#10;60mSJEmSJGdNig1yrSAqaDBpHU+0yRwhOPA+8Zs1/B8pIUkljq8glpMkSZIkSS4WKTZIkiRJkiRJ&#10;kiRJkpxbUmyQJEmSJEmSJEmSJDm3pNggSZIkSZIkSZIkSXJuSbFBkiRJkiRJkiRJkuTckmKDJEmS&#10;JEmSJEmSJMm5JcUGSZIkSZIkSZIkSZJzS4oNkiRJkiRJkiRJkiTnlhQbJEmSJEmSJEmSJEnOLSk2&#10;SJIkSZIkSZIkSZKcW1JskCRJkiRJkiRJkiQ5t6TYIEmSJEmSJEmSJElybnmns8/+wiTOkSRJkiRJ&#10;kiRJkiRJzhvv9Nvf3jqJcyRJkiRJkiRJkiRJkvPGO/3exzmSJEmSJEmSJEmSJMl5450cwzAMwzAM&#10;wzAMwzDMnIZig2EYhmEYhmEYhmGYuQ3FBsMwDMMwDMMwDMMwcxuKDYZhGIZhGIZhGIZh5jYUGwzD&#10;MAzDMAzDMAzDzG0oNhiGYRiGYRiGYRiGmdtQbDAMwzAMwzAMwzAMM7eh2GAYhmEYhmEYhmEYZm5D&#10;scEwDMMwDMMwDMMwzNyGYoNhGIZhGIZhGIZhmLkNxQbDMAzDMAzDMAzDMHMbig2GYRiGYRiGYRiG&#10;YeY2FBsMwzAMwzAMwzAMw8xtKDYYhmEYhmEYhmEYhpnbUGwwDMMwDMMwDMMwDDO3odhgGIZhGIZh&#10;GIZhGGZuQ7HBMAzDMAzDMAzDMMzchmKDYRiGYRiGYRiGYZi5zdyKjd/7OPczH+d+5OPcb30WNhqQ&#10;3/mE/fzGZ2Els9oH74ef+Dh3h09YXgu2w/vpxz6yXN8Xa0rwvsbz82ufhZUMwzAMwzAMwzBzmLkV&#10;G+iA7ubj3JN9nLvSZ2GjAbnVx7l/8XHuaz4LK5nVPuigv9THucf7OPctn4WNevIrH+fe6uPcc3yC&#10;AFhTcpGPc//g49znfBZWMgzDMAzDMAzDzGHmVmzgF3V0QLf0ce4Sn4WNBuRmH+ce4ePceT4LK5nV&#10;PhATj/aZvLF9nHuqj3M/8ClXcPzCx7n/8nHuAT7yfyq81pR80ce5DX2cO95nYSXDMAzDMAzDMMwc&#10;hmJjIfjF/9s+zv3UZ2Els9rHio17+ji3hY9zH/Ch2KDYYBiGYRiGYRhmTQvFxkIgMg7xce7666+b&#10;ZGFlFD8Vx++c+7qPc2/2ce7ffZx7m49zt99+2yQL/9QQdLz/w8e57X3C0IFSh/wsn9BB/fnPdYjO&#10;yT7OvdjHuVf6OPcVn/rcEXh+jz/+o5M49yIf517o49wnfNrnIrnCx7ldfEIlxXt9nPulz8LGI2LF&#10;xst9nHuGj3MP9Cnf31axcYyPc5/0Kc9RgeUf83HuFJ+FlZNgLpD3+Dj3TR/nrvIJ7yO8fh/3Ce8D&#10;eZXl/XqET/gcvNbHuWt80veNFRvH+Th3gU/4/219nPuIT3h+a8HjPtPHuZf5hPuH56E0F853fJw7&#10;0Cfc/2/4hOfjVJ/weWQYhmEYhmEYZu0NxcZCbvRxbmuf0AFEpCMpwmAvH+f+0Me5R/mEOT7+1Me5&#10;bXyCYECHGh26L/s49xgf5x7sE/aDDvr9fJz7sE/ogCOv83HuT3xCx+/Rj/7Lv5T/x/4e7hPuN4SI&#10;zVVX6Rwl+L/7+jj39z7OPcHHueU+QcRcd921kyzsZBJMwooOKkTBYx/7uEmce5JP2P/f+YQ5MYZ2&#10;WNHxxvP2vz7OXXjhVydx7o98nHu+Tzp3Bp7XmtjA8/xMn/C+sIEo+0efIFiQ632cW8fHuWf7hOfh&#10;iT7O/aWPc3fxkfv/gknCXDB/4+PcP/s4d2+f8Hp/12fhRifB+xpi41k+zj3SJ7zOuB/LfJz7Jx/n&#10;LvNZ2FmUW2+9ZRLndvQJzx/u19/6hM8XBAqGgEFgQNBt4uPcp3yce6hPeP/i8zD0fcIwDMMwDMMw&#10;zJoXio2FlMQGOlzH+oQOISo1rvYJczhcfLH+sowOsHTjpSN/k49UckhChQcmccT9xn6w3//xcW6F&#10;j3Nn+yzc6UkgNtb3CZUZV1+tv/xjf+iQPtbHuZf4LOxkEnQQ0WFGx/jzPuH+oyN6uI8871tN4twB&#10;B6jAwH5Q0YEOKoSQ1MFIJYx0g6UjfK5P6JCjUqAkDEopiQ0IC7xe6/qE1xOiCdsttdi4q0/ouKPS&#10;Ac8PxAQqTjbzcW5/n/C+lXsp9/N0H+c290mHmuB9jfcxhA9eL7zO2O8ZZ3x2Eufu4ROEBILPx+t9&#10;wvP2aZ9wv77v49xRPkGMvc8nvG9wf/G++Qsf5/bbb99JpHJDK6UgpnD7DMMwDMMwDMOsvaHYWAg6&#10;clZs/NDHuaf7OHd3n/rVNqQ7KB3CXX1Ch9GPYJl0zLbaSn8JR8cet2N5oY9z6/mEq3agIw+xsWyZ&#10;dhTREbZBxQjEBzqMyPk+zv2Bj9xvHTKC27FBh3IPnzBkAUNKdvAJlSsyMEeG5uBxWWJICipUas+v&#10;De6nFRvID3+oQgmVMX/t45zUmUilyaoSG3fzCfcXosXmv32c+2Mf5y73WVgZBUIE2/mCmQMXVk6C&#10;9zXEBoaKQCyUsrtP+JzhfuL9hjlNULEBAYbXF/Reb/I6oCLk33zC82/Fxn/6TD9UiWEYhmEYhmGY&#10;NTcUGwspiY0bfELJPyoZfvITvf2hOcFHhiBo5QAqKDD0wBJDAzAUAR1cdKghNvCLPgSCDcTGa3yc&#10;e5jPwspJMMfHnX2c++AHtaKh1uG1wRAUzKGBygE8nhIhWjb2GX4Z0prYQDDHCATKq3zCnBdLLTYw&#10;FAWCqJTtfMJQp+/5LKyMIvdW7i8ETk1sfNBnYWVPUNGB1wdCAxU9eJ3v7xOGLOH1tUQFyJ/7hPet&#10;FRu4XYZhGIZhGIZhmFIoNhZSEhsYOoG5DjAXwc99Fv45E1Q0QAygLVNxymSc6Li92se53XzqRGUE&#10;OvIQG+hw4xdxm5rYeL9PECiYNBT3uxQ8PhBDBDBHB4QL7n+NmDQTk0i2Bs9HTWzgfmJoCjrk/mWZ&#10;PN7n+cxObEBM1cTGO30WVmYCsQGxhkoTG9zfh/jUxQYmD63llFN0rhiIDVTUQEDhecScGm/xqb/e&#10;GIoCsWTFRqkyhWEYhmEYhmEYBqHYWEhJbOCX5Kf5OHcfH+dkik2ZZNMGIsDPGTrpCKJDio7sRRd9&#10;bZIwRANXoygFHeQP+YSrpGAowKzEBn55x1CUPX3KV/3A7WPOhUN9wpACXNUFQyLwOEq55hqdUwRX&#10;/yg9jlJaxQaC1w/bQ1hhTpSS2EBlCYZQlB4X5pTA67K6ig08T3h/lLK3TxAYeL5xtZt7+YT91YaO&#10;4P0GMYL3kxUbfqqZyfuCYRiGYRiGYRimlDVGbKDDdY5P6BjXiMqLkthAh28fn9ARRUcPQy8gADBE&#10;AHM4YC4BzH0g3U7peKIkH+vRgcN+8Av20T7ObeqTTno5K7GB28PQAHT0L7lEL0OKjizExUk+YVJT&#10;XCYX9wsiBnOD4Pm74w6dawGPE3MxoALi7//+H/5BKhywvDW4fxAV6GCXgsoNTNa5hU94fUtiA0OB&#10;IBjQscfzi/flfj7h8a+uYgOiDnPC4PUFMccLrkaCq+4geB0xpwqG+OB2sB/wYp8wVAZiDM8fxQbD&#10;MAzDMAzDMEOzxogNDKHA0Ic/8ykTl2lFh7wkNhB0/HF5U39Rh+Wh9P5FPnJ1CxUG6PCf5hMqOdDx&#10;/6RPqNxAR1ou5imX88R+sR9UCEi3Ne5oz0psIJjcFB1PXDUDQzRwNZfNN1cR8PSnP+MZMqkqxA2C&#10;ShdUbsi1U+TqKZhzAlc/wf3G+mOO0bk+cH9bM1RsIL/5jXbM3+Dj3P/zKYsNTLKK1x8iCB1+CCv8&#10;P55HPG/I6iI2MMQKQgL3E5N2Ll++YoU8TtxuqcIIFSoYeoPJRPF5wWVlcfWbB/mEy/Hi80GxwTAM&#10;wzAMwzDM0Myt2ECpO+ZG2NmnnbhaCUriIUrQwSx1qFChgbkJIArQUcd+ZcCJDDkpddCxHHMVYPJI&#10;dJBxdQlUbPiLSvxw4Z+j4PKeB/iU5/6AUIFowfY22E4uWiuXrcXzgatn4H4d7BOEBjqmNj//uc5B&#10;gUkgcVnQ5/s49yafUGkDQTE0eD5xvz7ls7CyIRANeB1QcfGzn3WHmvgChV+Hy5lijhRcPnfvvd81&#10;Sbi8Libn/LDPwk4mwfsIc1Gc5bOwMhM8fxAVmMvEBvcXV5mBiEHwvsbVdc7zCZ8jCJSXveylk8hl&#10;evX1v9QnvD9s8PrjecTr8HKf8PzIsyPPDyYf/d3vuvvDUDJchaUk6hiGYRiGYRiGYZC5FRurS3w/&#10;b9Ixg2jBEIehQccQHXt0oLF8VQW3P+39wvZ4vjA0AW2sn5fg/kKo4PnB8nkL7jceB4jlQ4P/s8/P&#10;2M8HwzAMwzAMwzBMKRQbDMMwDMMwDMMwDMPMbSg2GIZhGIZhGIZhGIaZ21BsMAzDMAzDMAzDMAwz&#10;t6HYYBiGYRiGYRiGYRhmbkOxwTAMwzAMwzAMwzDM3IZig2EYhmEYhmEYhmGYuQ3FBsMwDMMwDMMw&#10;DMMwcxuKDYZhGIZhGIZhGIZh5jYUGwzDMAzDMAzDMAzDzG0oNhiGYRiGYRiGYRiGmdtQbDAMwzAM&#10;wzAMwzAMM7eh2GAYhmEYhmEYhmEYZm5DscEwDMMwDMMwDMMwzNyGYoNhGIZhGIZhGIZhmLnNGi82&#10;fuLj3Nt9nPsvH+fe4RPWt+Y3Ps6d7+PcOT7T81qfhRvJ5HKf9v1Z1vbPMAzDMAzDMAzDMPOYNV5s&#10;XOrj3GY+kwfs49w9fJy7yGdh44bc7uPcRj5hf9NyN5+FG4nyex/n/sKnfX+Wu/os7JRhGIZhGIZh&#10;GIZh1pBMurxrdt7sEzr4j/Vx7g98nNvfZ2HjhvzUx7kdfZx7sU87UTFyd59wv47yWbiRKD/ycW5T&#10;H+e28XHulT7O7bTTGyep84xJPvvZhZ0yDMMwDMMwDMMwzBqSNVZs/OIXP58kCIH7+jh3mU8QG3/q&#10;s/BPDUEFxa98hlP0gggGVHw82yest/mGj3Pr+Tj3Tz5hCM3vfOqUey1kGIZhGIZhGIZhmDUpa6zY&#10;ONwnVERs5+Pcr32c+0efsP7zPgv/vAj5po9z9/Jx7u///u8mEQEjWdgok4/5OHc3n/A4GIZhGIZh&#10;GIZhmPnKbT7O3eCzeLzFx7nf+izc+BqcNU5soJJBtIGIg/V9nDvOJ1RcHOTj3J19QiXE73432xf+&#10;ez7OPcbHuRU+zp3rE+5PKXv5hAqTA3wWVjIMwzAMwzAMwzBzE1zU4RM+zh3vMzue4OPcd3woNuY2&#10;5/k4t9InVEhAMCBf9QlzXWzu49zXfRY2miIYAvIunyBQXuazsFFPcPWV7X1CZckHfZx7g49zf+Lj&#10;3P19nPtPH+c+6VOvCGEYhmEYhmEYhmGWNuifftynXVyUiEp/CI21LWuc2Nhrr3dOEkTCC33Syogf&#10;+4QhKf/PJ4gIiImxudEnzO2BST+v81nYqCeYNPQpPkFsQNRs6ROulgKxgceNShU8fgoOhmEYhmEY&#10;hmGY1Suo4MAP0xAVrTzJx7krfBZ2uhZmjRMbf+4TRMCFPgsro0B07OsTtn+CTxAfY4PKCez3/T4L&#10;KxvyfZ8wuSn2s62Pc1f6hDFaN/mENzjEB0QHrg7DMAzDMAzDMAzDrB5BvxSCA5UX6NfViAqNaX+Y&#10;n/esMWLjyz5BAKCCASU+JZ7jEwTABj5hss+hgUjB/bifj3NX+yxs1BDMFfJhH+eO8JEhKjr5aS0f&#10;9QmPB1dhgRBhGIZhGIZhGIZhVq9AcJzsk4oMVGhAaDCauRcbMFMYUgKhsJmPcw/3qRNiA/+PuS1a&#10;g/uxk0/Yz3N8nJOLz8rlZ5cq+ED8mU+4XOynfRY2YhiGYRiGYRiGYVa7oD8HwYFKDggN9D8ZzdyL&#10;DVRWQEyA6MhjrokasT2uPoI5N37wg1snWbixntzs49xjfcL9ONRnYaMBQUkS3rBotwYVHxA+d/UZ&#10;f38YhmEYhmEYhmGYpQ0EB4QGk8/cig10+N/qEyoknvpUnWzz+ut1ks7bfeq8+uqrJknn6Hi3z8KN&#10;9uTLXz5/Euc29XFuHR/nrrlm2BAU5CIf597yll0nce7MM8+YZGFlQzB56aN9wv2B6WMYhmEYhmEY&#10;hmGYNSFzKzakjkIqKf7WJ4iI9/kMr3DA5VVf5xP29zc+zv3QZ2HjTI70Cf/3YB+5Hypghua8886d&#10;JOwPgqL1OsTy3/L/W/k4t6GPcxf7LGzEMAzDMAzDMAzDMHOeuRUbUh8hFRIb+zi3ro9UakgWNhqR&#10;T/mESTchBr7ks7BRJq/2CSICVy8ZGzyOB/mE/aJCBRUZv/Rx7qc+zl3u49w/+YT/28FnYecMwzAM&#10;wzAMwzAMs4ZkbsXGK31Cx/35PgsrpwgqM/7IJ+z/LT4LG2XyDz5h+8N8FlaOCCozcFUUVFxgSMlf&#10;+oTLyv6bj3P39glzhDzTp15xwjAMwzAMwzAMwzDzmLkVG5j0E5N9jp3LopTdfIKo+EOfhZWZrPAJ&#10;21/qs7ByBrnpJq3QwGSgeNy4PXAbH+f299EhNi2Xh2UYhmEYhmEYhmGYeczcio21NZg7BJOefsMn&#10;DE3xc6rysj8MwzAMwzAMwzDMWhKKDYZhGIZhGIZhGIZh5jYUGwzDMAzDMAzDMAzDzG0oNhiGYRiG&#10;YRiGYRiGmdtQbDAMwzAMwzAMwzAMM7eh2GAYhmEYhmEYhmEYZm5DscEwDMMwDMMwDMMwzNyGYoNh&#10;GIZhGIZhGIZhmLkNxQbDMAzDMAzDMAzDMHMbig2GYRiGYRiGYRiGYeY2FBsMwzAMwzAMwzAMw8xt&#10;KDYYhmEYhmEYhmEYhpnbUGwwDMMwDMMwDMMwDDO3odhgGIZhGIZhGIZhGGZuQ7HBMAzDMAzDMAzD&#10;MMzchmKDYRiGYRiGYRiGYZi5DcUGwzAMwzAMwzAMwzBzG4oNhmEYhmEYhmEYhmHmNne6w8c5kiRJ&#10;kiRJkiRJkiTJeeOdrvJxjiRJkiRJkiRJkiRJct7IoSgMwzAMwzAMwzAMw8xtKDYYhmEYhmEYhmEY&#10;hpnbUGwwDMMwDMMwDMMwDDO3odhgGIZhGIZhGIZhGGZuQ7HBMAzDMAzDMAzDMMzchmKDYRiGYRiG&#10;YRiGYZi5DcUGwzAMwzAMwzAMwzBzG4oNhmEYhmEYhmEYhmHmNhQbDMMwDMMwDMMwDMPMbSg2GIZh&#10;GIZhGIZhGIaZ21BsMAzDMAzDMAzDMAwzt6HYYBiGYRiGYRiGYRhmbkOxwTAMwzAMwzAMwzDM3IZi&#10;g2EYhmEYhmEYhmGYuQ3FBsMwDMMwDMMwDMMwcxuKDYZhGIZhGIZhGIZh5jYUGwzDMAzDMAzDMAzD&#10;zG0oNhiGYRiGYRiGYRiGmdtQbDAMwzAMwzAMwzAMM7dZY8TG73ycu9XHua/5OPdpn9DGemy/tudH&#10;Ps7d7rOwkGEYhmEYhmEYhmHmJHMrNn7v49yvfZw7wMe5B/k49/98nLurT2jfz8e5g32c+7nPwk7X&#10;wrzJx7nn+CwsZBiGYRiGYRiGYZg5ydyKjV/5OLe/j3Pr+zj3PB/nPunj3Pk+zn3Ix7kn+ji31VbL&#10;JnHuaJ+Fna6FOdDHuZ18FhYyDMMwDMMwDMMwzJxkbsUGhpRAVNzDx7nrr79uklDRgaB9443fn8S5&#10;P/Fx7l99RJT8cpKFjdei/NQnDElhGIZhGIZhGIZhmHnK3IqNG3yce5SPc3/o49xtPqnYsMFQlP/1&#10;ce4nP/nxJKGDv6ePc+/zce7zn//cJM690se5J/k493If587wqQ9t+ZmPc6efftokzm3n49zf+jj3&#10;Mp8wJwiG2tjH89vf/mYS5y7zce5tPs79k49zT/Vx7j0+4fn6/e+7c4t83Me5Q3wWFkbB7UIIvf/9&#10;B03i3L/5OPePPs6928e5m33S+yvaSMTRV7/6lUnC4/4bn3C/9/JxTvRUTlAxDMMwDMMwDMMwTJy5&#10;FRsQEC/wcW4dH+de5eOcaAgREejQ/9Zn4Z97cpNPqOi4+921EuTPfcJcFBAa6JDf08e5ffbRDr7N&#10;L3yce7OPcw/zce75z3/BC57//HC/0dGHqDndJ0x2io7+qafqUJuH+gTBs6OPc9v7OPfHPs491kdE&#10;yKWTLNypSSB2nuazsDDKNT5h/V/4OPcKH+de4uPcA3yce4aPc9/97hWThPv7eR/n7uMTnrfX+ji3&#10;g0+YAwW3d8cdP5xk4c4wDMMwDMMwDMMwjMncig109K/1ce7hPpMH5BPm3LiXT6iwOMGnPPTEio1N&#10;fJz7gE8qGH7xC63QQAXC1j7OfcdnYaeTnOzj3OY+oWJE6i6k8gL7g7CBIEAH3xc8TO4vKiIe7ePc&#10;I32CgMD9w36P8XHubj7O7eYT1pfEBu7Pf/s490AfeVyXT5Lezhd9ZO4SSagggVB6h49zK3ykskUr&#10;V3A72N+xPs4t9wmVMAzDMAzDMAzDMAyTy9yKDZvf/EaHbEAgvOY1r57EuX/xce5PfZzbzCeIC0wq&#10;iv+3YgOVGhAHpZzl45xMSSqTkmJIhR+ZEokPVHac6ePct3xSHukTOvi4/c/6OLeFj1SISMoVKXf4&#10;BMGB+wkhURIb3/YJ9/eFPs593ad8vzGk5p99whweEDnr+QTBgvtzlY9zP/Bx7mqfMESIYRiGYRiG&#10;YRiGYXJZY8SGza9/rVdNwZwb3/WRIRySUOmACgJUIlixgQ6/DIjoGxJxpU+43CyGgqCj/gSfUDnx&#10;Rz7O3d8npZ8L9R7O3dnHuU/5hMqRLX2ck5k6ZK6OsSmJDYgXVJjg9jBUBPfTEhUuf+bj3C0+MkeH&#10;xLnX+8h2m07i3EqfUHHzTJ/wOjEMwzAMwzAMwzBMX+ZWbHzTJ1QSQFy0BqIAQ1ZQUWDFxpN9giAp&#10;RbSIiBF0/DEHB4QIxME2Ps7JFJwyCecRPikP9wn3C0Nbjj1WKy+22GLLLaVioyYAMMQDggEVHBgC&#10;UhIbZ/uEoSXP8nHuMJ/y/T7Ux7mP+oTJUlEhgsqSH/9Yh9xA1EBoYG6RjTbaeOONNgqTm+JxMAzD&#10;MAzDMAzDMEycuRUbGBJxXx/n/scnzEVRC4Z0bOTj3H4+qdjA5Jy4+kgpECUQAbiaitSNSOXI63zC&#10;0I5LfBb+ORNMvvm2t711kiAIMCkqKihkrayHOLD5nk+YY8RfvOTd4X6VxAbmLkFlybY+9au+QHBg&#10;KA3u13E+QXjYYDtMMorb/S+f+u0yDMMwDMMwDMMwa2fmVmygggKTbOKqKO/3ce52H+kw69wZEB43&#10;3HD9JM490SfMiYGhJFZsYOjIG3zCfnGVE1yWFFf5wFU/UCGByojzfMLt4bKxeBy//KXuD5ODvtjH&#10;ucf5BLGBChDMZQFRco5P2A8qInDZWjw/R/mECoiS2MD9hjjB/T7JJ8ydgfuFCg9UpEDkyLMvzz8m&#10;E8VkrqJtRNxgEleIjXPO0f3c2ydcNQX7YRiGYRiGYRiGYZg4cys20PHGkJSn+8jlWSXOPcLHuaf4&#10;BJGBoSKYFBSVBBgiYcUGtv8rn/B//+jj3IN9wvalioTf/lY77gcfrOIFc0rgfmJ/uDwrJjv9hE86&#10;OShECf4PFQ6YywNCBPcfouEnPgs7maQkNhCIF0x+iv093icQlTOYrPXb39YKF7xOF130tUmc+wef&#10;IDgghPA6PcQnbIfXl2EYhmEYhmEYhmFymfvJQ9FxlvoEqVDwhQNnhzksMFklKgY+5hOuumErAazY&#10;wBwbF/tIxcKJkzj3Hh/nTjlFr8KCOTbs/myw3o9smXT8/UVcJv+P/R3vE+bUwPZ4nAgqLr7vE4bW&#10;HOATKjMu8CkP5cD9uNBnYWEU3C6e33N9nDvax7kDfcJlWX/wg1snkf/T+4dAzKDCBXOD7O8TeNpp&#10;OqTnBp/0cTMMwzAMwzAMwzBMnLkXG7OOFRuoZMCkmwzDMAzDMAzDMAzDrD6h2DCh2GAYhmEYhmEY&#10;hmGY+QnFhgkm58Tknm/3CZNlMgzDMAzDMAzDMAyz+oRiw8RPXfG7cNUTfzGVX3KuB4ZhGIZhGIZh&#10;GIZZHUOxwTAMwzAMwzAMwzDM3IZig2EYhmEYhmEYhmGYuQ3FBsMwDMMwDMMwDMMwcxuKDYZhGIZh&#10;GIZhGIZh5jYUGwzDMAzDMAzDMAzDzG0oNhiGYRiGYRiGYRiGmdtQbDAMwzAMwzAMwzAMM7eh2GAY&#10;hmEYhmEYhmEYZm5DscEwDMMwDMMwDMMwzNyGYoNhGIZhGIZhGIZhmLkNxQbDMAzDMAzDMAzDMHOb&#10;NV5s/NDHuf/2ce5BPs4938e5O3wWNm7Ir3yce41P2N/ZPgsbzWEu9QmP5798nLvNZ2EjZm7yOB/n&#10;/sZnYeEi5FQf5/7Mx7kX+yysXANzjY9zf+3j3KN9FlbOME/yce6RPgsLMznCJ3xuj/VZWMkwDMMw&#10;DMMwa0nWeLFxgY9zG/pMHrCPc8t8nDvfZ2HjhvzSx7n/9An7O93n/2PvruPtqO71j3N7q7QUiQJF&#10;So26u7e31PXW9RaouwMtFLcIUjQ4IViAYMHdghNIkEBCIERIgAAhIRDk+9vru+b5rX1m7zkz+0iS&#10;Oefz/iPP65yzdbZkr2evWZOdqIZucen+fNSZLXLZiVAbI5zZSJf9sh+c4Mxe5sz+x2V/HIDucen9&#10;Y12X/bEPvd6Zvdxlv2xjtEuv2/1d9kcAAABgkBjwxcavXPrg/x2Xft7ZZSeugGIDdUCx0T9Wt2Lj&#10;fGf2M2d2scv+CAAAAAwSA7bYeNiZvdSZvdWZzZ37QEMaiL3WpV1MylBsoA4oNvrH6lZsAAAAABjA&#10;xcYolwbqWhPjGWf2vy79/WSXnbkbZcWGChV9k/ofZ7afMzvXmT3ozJ532YVX8Jwzu/vuGQ1pH/u9&#10;nNkuzuwgl3a10fmK9LTY0O2f7czOdmb7uDQ1Xvd7gcvOXME5zuwyl7a/1k650JmNdWk7n+nMlrvs&#10;wnrgOmd2lEvb91BnNt1lJ16N5IuN55+Pj/9998XH6TRnNsaZjXNmVzqzx112Yd3oabGh16F2FdP2&#10;3N2lPNyZhWd7eL7707ib53Geni83u7QGxZ7O7EBndoEzW+ayM7fR02JDrxPNqNDz8xrX+j5QtdiY&#10;6dLl3euyPza526XT3e/Mlrr0uOt5oOfFJJeu57nnnm3ILhQAAAAd82FT4/P4ra7/Up//9Ll7oBtw&#10;xYYWA32vM1vLpQ/0GkBMmBAHOC9waZG+sg/uGijliw0fLzUu7/PO7CXO7L9dSv1eA5dZLrvwCvZ1&#10;aUD1Qpfux3+5dH0acP7BFQ8Me1psnH56HPhs6Mrvt06ngVQZ3c93O7M5c+KA7EMuzcjR9Sh1fZ9z&#10;qUgqs3TpEw1pcVltvxe5tH213TXwPMS1DlBXlXyxEYa74Xn2Bmf2Ype2l+6P7u+XXPniup0WG+HV&#10;FV5f2iVM59P163ms1O+HuFRkVfVnlx4nPY66fN1/PY+02Ory5U82ZBfSpNNiQ6+3bV26no1durz8&#10;80bvD7rdRVQg6vmuoiZPxadOp0L0785sTdf6OOh5sr5LhRgAAAB6Rl+E6wvhia7v8hQX9lQIVp/x&#10;SX8bcMXGJS4NhDSQW+iyEzVMc2abObO1XfnRTYqKjdc5s41c2uddAw19A63iQwM6DVz0jXHRE09P&#10;UA00dLs1ANfMkGNdWltEAy8NaE532YU2qVps6PbpG3bdD22/H7h0vzWD4psuLeKqgZQKIQ0A87R9&#10;XuXM3u7SUTj+5dLl7ODMNnFpoDZ2bPwGWrc/TzNAvuHSwO7TLg0MNXND21cDPj3fNNBf1VRsaDtv&#10;6sze5sz+6swOc2ngrQJJBY5+zr9+RPdXz4OiYkOvm1+6tH3f4cx+49Lt0cwBPW9UCOh5/PDDDzVk&#10;F95Ej+NXXHo+66ghKvh0PSoK9XzX7VIxmr/fKiLKio1ly+JMiO1deh7q+auZVEWqFhtVFw/V+49O&#10;p9uxjjP7tktFibbL9116fetx0PYrej0BAACge/qcqRnqKiZ6mipKVGgMNo2PuAOLBroamGkXlPwH&#10;cO2i8GWXBjQ7uvTNcp4GaPliQwPJM1x24jb0DfhvfxsHcjq/bsdil524QbdbAxEVA6e64oGF7t8P&#10;Xdoe2pUir2qxcbtLAx3dnqNdWKskbp+8Jc5sN5eu530uDUjzNLDT6VVoaApX/v6rINH20fl0+Ez9&#10;PW+8SwNnDej0hpO/Hq3Jopknr3SpSCt6/qwsej7q/m/uzO50xc8bbdctXDq/io/89qtabGgqnAo5&#10;zSTRrihFtyfUF6HA+IRLt0f/AYjOP8GlAbjut3ZFKXKXM3uzS9dzhMtO1FBWbKxwZr9zqVjSjLDp&#10;02Ohmt+Oef1dbCi1C1eYn9JuhoqmLh7s0gw4zbzSLioAAADoGc3g0NIGKiqqpvZMmOeyCx2EGh9t&#10;BwZ9ANdARlPMyz546xt4fdD/kCseaHuv0abY+MY3vt5QfUCrXVA0A0NFwY0uO1GDvvn9pzPbw5Xv&#10;WqEBln8R3lSg/M21DiTLig2dXsWRTqddFqquyfDMM/F2aeCmy9ELMk8DO53uIpf9sRsqWHQ+FUP5&#10;AaXulxaR1ePw6KNdC6YymgGh6yuaGbOy5IsNzeSp6kSXCgsN+O9z2YkaqhYbeh3+25nt7cLzNBZE&#10;RbznazwOKv50fzRDRzQw/5ZLp1NRWUbPgyOOiGt6fM2lAb3+XlRsqLj72c+2bkjX/zFXvktPnl4f&#10;ev4X6WmxoRlQZdtfHnFmH3Hp/VUzsrR9AAAA0DMad2lcpOKiKH0ptElm4dAYDzyQXcgg1viIOzCc&#10;dVZ8AuiDu6aeT3HFqSk7miqub+yLdknxXqNNsaEZC536sEuXM3lyvD1lwnAkDEj0TbMWK/W1FhsD&#10;sz/+MU651wBMl9/TYkPX9+Mf/6ghnW4nl11IBzTg1OVoyn6eBnYqHDSjoCo9rppJkS82NHDWjJ0N&#10;XBowauBWltoFR/cnbKWwnVYVFRuaufDUU3EGT1Uq3jSzQgPhG1x2ooaqxUaenn8qBPT88/fxxuv4&#10;ABeeb0GaGaTtmy82VKy936XTlc3U6FS+2NAMBu1io/cPDfx1OOmqhaf0d7FR9HoroxlwuhwVep3e&#10;PwAAALSnGcsa36nIUE52zNDIa3w0rTcNVLV2gD5wa5FADYjLUudTat/+vKJi43KXnagDv3DpcrSP&#10;e54GgjraiYobre2ggZ9mgGjXCM1E0OX3tNjQDBYtxqnT9bTQye8qojUR8jSwU+Ewx2V/rKCs2NBR&#10;KXQ7lBqYVk0VIzq/FqFcVVRsvNplv+yACoeNN45rxuj5pLVgpNNiQ0WSBsRaC0UzH/R463Fbz6U1&#10;QrR988WGZhT4EjeN26vT6fd9JV9saBcv3d4PunT9WoNFh5muqr+LDc3I6ZQuX5ejQk8zZgAAANA3&#10;tIuKigwt4q41NPLjucGu8dG03q52aWCpxfC0S4kGmGX5oQ/FAYkGaBqwagq9FBUbZWtrFNFilboc&#10;Ha1ANMDUmg+6n9o14E8uDVRucunoHlpTQ5ff02Ij7BATdonJ317NWOiUpvjrcsIE/jCFP08DO+3T&#10;7zOtOhggasBZVGxoZoJuh4oALX6qRRI7TRU3q4qKDRUD+ce7jHZ1UqE01KXD7krVYkPbWYuFqnjU&#10;rg16nup1pLVA8kep0eOULzZUmLzGpdPNn99Zk63nh3Zt00wEbb+iYuP3Lu1yoter/q7topklZfq7&#10;2NBiw53S46TL0SLJmtEFAACAvqU1/zodBw02jY+m9aQBhw5XqA/aOoykBjrLXHkucK2LFGpNCSkq&#10;Njqd2q1dAzTFX0XKpS47UYMWkdEUd60hUnWK/XYu3c6eFhsa8P3apdNpDQ89HlXlB6oqEvI0sOuv&#10;YkMDWM1I0OKWKnKq0oB2ugsD6iD74yqgYkPbV7ssVaWjdmgmhQqf21x2ooaqxcYhh8QiS89zFY96&#10;fuWfj6LX5/dcuj/5YiPUH6EA0ZoWOp1eP1VpX8Wvfe2rDako0PM7X2xoppQKSAmH1733XrO3uHR7&#10;dnXlr5f+Lja0hkhVWhsn/zjofa/o8QMAAABWhsZH03rSwDG/T/14l52oAxrw7rRTXPtB37TqsI8a&#10;gBUVG2915QNaDQA0pUjXo11G8gNQHXZRA8IvunTUkyIa6Onwsrqd2gVA91fKig3R9tXtVtGSv915&#10;ut8a+Ot6NDDUUTPyNLDrr2JD9A27bpdmwBSdXnS/VBjp/Brw5+lx09R9PZ/6Wr7Y0C4DKnKKaMCt&#10;gbAeZ82sUIEjup9lxYYfZfUP6fZUHRDr9aTFX3V+PQ9FMwa01oVOp8VE9fciKhp/+MO4nXT+/K5h&#10;+WJDxU+e7tchLs1Q0a4y+bVK8vq72FDq9ajbW+QOl15HWrtlVc9MAgAAAILGR9t60tExNKDSAEP7&#10;IvWU1srQooBag+NCV1xsaEaFBsg6jKUWf/G1XealxUrf6dL5tShffgB2sksDI021P9elmQWaoaKC&#10;QlPjVRzoerTLR35KvM6n0xUVG/oG/ZMuDXxVuGjGiR4HTZ1SkfMBl86nGSDarnka2PV3saGZCFoT&#10;QbteaE0TDWi1a8RUl3ap0fPvja54zYH/dWn7akZNX1Oxoe2sgegOziwcdDQcdlRFhXa50uKzWjRU&#10;uz4VHeWlarExalQ8CoqeXzrM760uPO/j469dYC52aXvpfMpRrvX1ol3T9Hjo9auZEjNcKP7iDIv7&#10;XTpKi86nXXDuvjueXvQ8KCs2xCdyNK5HRw/S7Q/zQcKMkPztl/4uNlSUavFivZ+oSNL7lhZZ1ho4&#10;ej5oFz69/wAAAACrUuMjbj390KUP6vrGvLf8C/XlaQ0LXf4fXXGxsaVLhcgwlxY93NilNUB0Pk3t&#10;fuSRWATkeT/Q+L2mtGugqrUTVHRoVwENaHW9fvCRpqOPqOjQ7ZeqxYbo9yo0dD4N9HT9WhxSA0yd&#10;TofvVOFT9I2xBnb9XWyEifZhqv0xLi3CqkJAA11tb21nnU4DXa1eXETf2Gs7hIMEh8ME9zXdPhU0&#10;v3Lp9qq40PNG21cFhba7ih1tn7yqxcbNN8e1X7TrlQbIup2asaTni14n73JmP3fpfHqeqYgRzUiZ&#10;4NLrUcWjHkftcqTbo7/reXrddXFXnPzzstNiQxYtigWftrOKhd1cdqIm/V1saOaWnh/a3nqf0utX&#10;f9f7jgqNefPiolUAAADA6qDxEbeeNIDSAHzBgvhNY185yqUp+Fq7Q9+w/tulv+ub4rNcun3aRUVH&#10;bdnCpQFj0UA7T99ka4aDBnw6Oop2yVHho11D9E24igRN6f+tyy68QbuC6P5o7Qw/GMqj2Yna0Df+&#10;ezqzz7h0PVosUkdT0Voa+QFjEV2eCgCfANIYIFalgZhm0lTd3ppJoO2p7avt/W6XiinN+Ci7X1p8&#10;VcWXnld9Td+wa2aACjsNfP3gHR9MBZ6eT5ohoRk22jWliGYyfdqlArCIDqOsNR70PNHt0BoZ27hw&#10;u+PMF82Q0UwhnU/FShE9jjpsrGaKqCh8j0uP4+0uO3MbKtb0etKuXlWd5NL7ll4X+aP96Pbo+V9E&#10;91+vWx0GLC9fbKgQuuWWuFbPd78bn4d6n9L7lh4PzfTp9PUHAAAArAy1LTZWdxoQ+szu+WlAUHVg&#10;XUSXq11PNCDSlPCigbXOp5kWWgywr+l6dH81pb2393tV0fbU9tX2VqHT6f3ypU+eSLsmaMC5smmX&#10;Ig3UywqsvqaZFXqe+FGr5qYirojv4fNkmgGh51tVehw1U2jJkrhLlh7ngUrPs3yxIXoe+8PR2K56&#10;39LjBAAAAKzOKDaAlUiLkmpXEBUkQH8qKzYAAACAOqPYAFYi7RKhw4oCKwPFBgAAAAYyig1gJdIu&#10;RJr6D6wMFBsAAAAYyCg2AGCA02FtL3N9v9gyAAAAsCpRbAAAAAAAgNqi2AAAAAAAALVFsQEAAAAA&#10;AGqLYgMAAAAAANQWxQYAAAAAAKgtig0AAAAAAFBbFBsAAAAAAKC2KDYAAAAAAEBtUWwAAAAAAIDa&#10;otgAAAAAAAC1RbEBAAAAAABqi2IDAAAAAADUFsUGAAAAAACorTUedGYkSZIkSZIkSZKNf0iSJGuV&#10;a8x2ZiRJkiRJkiRJkiRJknVLdkUBAAAAAAC1RbEBAAAAAABqi2IDAAAAAADUFsUGAAAAAACoLYoN&#10;AAAAAABQWxQbAAAAAACgtig2AAAAAABAbVFsAAAAAACA2qLYAAAAAAAAtUWxAQAAAAAAaotiAwAA&#10;AAAA1BbFBgAAAAAAqC2KDQAAAAAAUFsUGwAAAAAAoLYoNgAAAAAAQG1RbAAAAAAAgNqi2AAAAAAA&#10;ALVFsQEAAAAAAGqLYgMAAAAAANRWbYuN55zZokULG8xmu/K835ktXvxIg9mzLrvQQeiBB+Y0mD3m&#10;sl8CAAAAAFATtS02ljizrZzZK53Zhs5sY5dyI2e2qTN7rzPbw5k94bILH0Te7sz2d9kvAQAAAACo&#10;idoXG993qdg43Jld7FJe5MzOcmY/cmbrOLO9XXbhg8h2zux8l/0SAAAAAICaGDDFxlBnNt1lJ+pG&#10;2AEj7IKhGQuvdWYrXHaiJs87s6ed2ZPObLlLu7TodEX092dcOr8uT5ev05XR9T7lzJa56pej0+ly&#10;dHptB/1dvy+i8+v0+jlPuxDp9up+62f9PU/Xn798/V7nV+r3AAAAAICBbdAWG2GFjbDGxsdc2lVF&#10;xYAsW7a0wWzixJMbzL7lzN7vzD7k0i4ti1x25ibPPRcH4rc7sz87s487s/c4s284s5Nc2kVGA3Xl&#10;PGe2izP7nDN7pzP7mjM7xxUXBj93ZpNcKgy0a8r/ue7uV7zcs53Z95zZzS47UcODzmzUqNGjR40y&#10;+6Ize7dLtz9s5bCdVfiIHq+funS6M106/+9+9/sGs8dddmYAAAAAwIA1aIuNK6+8osHsVS4NmFUc&#10;yDHO7NXO7FfO7EBn9neX1u74rWudsaCB/tuc2Tuc2c7O7CBn9lVntp4zm+BSgTDXmX3Jmb3FpYJD&#10;t0vFxhtc2hUn7zXObLRL1/MfZ7a2S8VHfvs8+WQsglSAvN6ZLXDZiRp+5tLt1f3W9ehx1HY+3mVn&#10;bpjv0uP1bZcu7zMuFTLeTzUVVAAAAACAgWnAFBtrrvnyBrNtXBrg7ufCTIHA7JfObBOXZmw84LIL&#10;b3jUpYG6ZmRoFxJRgXGYSwPva1za1UKFyPrO7HLXWhToerWLjG6vdsHQ/dKiqFe71hkZmmGhgkMF&#10;QJh/EmagSL7YkFtduj9hHkSYCZGfSaGjzbzJmW3vsj82nOrS7dUMkrzly+N22tqlmSe6vfliQ8XP&#10;vi7NbNHjAQAAAAAYHAZMsfFClwbEH3YptcuIBvjrulSE5Afs410aQO+zz9gGswtdax7l0sBbi3Jq&#10;lxFd7xdcKiqKzHBmt7i05sV3XCo+LnCtt0eLgf7amb3MmV3isitpKCo2VqyIt0/Xp+2qGSMyadJp&#10;DWmmxR0uFUCfcqn4OMEVb0cVI0OGDB06ZEiaaZIvNnRUm4dcdmMAAAAAAIPOgCk2hjizG1zaRUKp&#10;tTIeeeThBrO/OrMXObOrXHbhDb9xjQ3k0ule4lrzxc7sBc7shy7tgqIZC9p1pYxmciiXLo0zEjTD&#10;RNej6y9KFT76+ViXXUlDUbEh2i4qgjTjQrdLu95oZoj3NU+nwuGNzuy/XPl21N+1PY92rcWGjmoD&#10;AAAAABjcBu0aGze6NFDWYp6iXVeGubQWhGZC5PM8l9aiuNaZ3ePSjAatNaFioIhmekxz4WgfcUaJ&#10;1tbQTBRdf1FOdul2adcRKSs2tGvMB10qZh5zaa2QQ1x2pgYVSloUVTNMTnTFt1fFSZgHEmaC3Ota&#10;i40/uezKAAAAAACD1qAtNlQcaBcLLdopWmNiHWd2isv+2Mb9Li1CqoH5Ypd2hdEAX0cJKaI1LXR5&#10;OozpH12aCaGZEXnPPht3BdHt/rozm+WyEzWUFRtau2Mnl4oMrZ3xVpcKGFFx8weXbm/+dHkXO7Mf&#10;uFQM5YuNv7jsTAAAAACAQWvQFhuaiaCZDxqw+9IQTYuD/sSZvc+lo6moILjttliAaCbDa13aBUUF&#10;wyGHHNyQdun4hwtradzVkC5PR0EJS6GGxVD3cWlRzMsvv6yhdQbI1KlxLY57742XozUrPurSLixa&#10;q0PKig2Z4sIuNZtsEnap0fb6rmtdlFQ0s+N1zmyrrbbeequtUnE0a9bMhrTYqg4Dm7+9FBsAAAAA&#10;gHYGbbHhB9F4Is1k0BodKipEi3j+2KXDumoxUBUM73Zmx7lUaIhmboxx6fybuzTzQWtxbOvSYp2a&#10;AeEHWXnSbKIz+4BLxUH+crR9VKDkVS02HnFmW7i09ogWA9XtK3Leeec2mH3cpQJI22FDl2bOXOey&#10;MzdQbAAAAAAA2qltsaGBtHbRCCs6hDUdtOtEmaLza2aE6HSaOfC4SwZtg28AAKbiSURBVAPv2135&#10;9ety9HedXkWMZixoJoluh86Xp9/7wVyWm81xZmE+R5jRMW9eLER0u3X6PBUlOl0Rnb9sexXR+bW4&#10;6EKXFifV7dffdXrRz7q9Oh0AAAAAYHCrbbEBAAAAAABAsQEAAAAAAGqLYgMAAAAAANQWxQYAAAAA&#10;AKgtig0AAAAAAFBbFBsAAAAAAKC2KDYAAAAAAEBtUWwAAAAAAIDaotgAAAAAAAC1RbEBAAAAAABq&#10;i2IDAAAAAADUFsUGAAAAAACoLYoNAAAAAABQWxQbAAAAAACgtgZ8sfGUM5vnzO52Zg85s2dcdmIA&#10;AAAAAFArA6bYeN6Z3evMTnBmO7ri3M2ZXXjhBQ1mjzzycEO6vFXlMWd2qDM7yGV/HMCec2ZPOLPH&#10;ndmzLjsRaucIZ3agy34JAAAAAH2g9sWGCojrndmezmwnZ3a0MzvPmV100YUNZhOd2d4uFR2HHnpI&#10;g9mjDYsXZ1eyCix2ZqNcul8D3RKXHh8NiB9x2YlQO/s4sz1c9ksAAAAA6AO1LzZmu1Rk7OrM7rzz&#10;jobsRN140pn9x6WC4zCXnWgVGKzFhmaqhHopFEy7O7OFLjsRauc6Z3a1y34JAAAAAH2g9sXGlS4V&#10;Ese5tLZGVYtc6wwODbRXNooNig0AAAAAQLnaFhvPPx/XYjjrrDMbUhGhXRg6XZNBRcgpLk2dv8dl&#10;J+rGcmd2qzM725md5MIaHnEXmKoD9N4WG5qJMtUV3x4totpTc10qmLT9T3dmVzmzpS47UxNt95uc&#10;2WXObIwz28Wl26tv/rUYbE9pDY+bXXrcRLfrGpfu1xNPxF1l8rQI7SxndrFL2zs8S8PzdIbr+aK1&#10;Kn60vXS5un3aTg+4zteK8SVOGq8rPa5XOLOTXXpctb1WuOzM3bjFmd3gsl820f3R49vprke6HTe6&#10;4uvJW+bS7TvLpcftEpdej0W03cI8sTBTTLdDa8TI3XfHx1+Pm+4vAAAAgJ6r/YwNDZxVbGiXEg3s&#10;NODoa7rcBQvmN5gd7Mx2dqmIUGpXGa0xMM0VDzw1kKpabOj2aMCvxUbLbs9eLuy6E2QX1oZupwqT&#10;sNRqWGxV273oevR33Q9djy5PAz/9XZej8yn1exUdetx7SgP30S49bx50ZmNd6+1YvLjrgFsFiQaq&#10;up2aaaLtq9ut7a7tpwF5ERUgKkx0e3V7iq5HqbVlyq5Hj+ulLt0PLa6ry9fPun4VANoORVQU6vmf&#10;p+JNl6vbXZW2j86voidPzzstMryvS4+LnrfK/HaYNWtmQ+v7ynPPxSL1KJfOr6Mw6fmh26fU7wEA&#10;AIBm+kJTXzDu5/o+D3D132W89sWGBqL6hl8DBg1YznGpSNAMBZ/Q0YujbMyZc39DGADH69UuLJpx&#10;EIY/YQCk1EDcb2bj9BqgauCT12mxMXt2HKjp9Lp8zaTQ7VDq9zqdbpcGiHmawaBvtLWdVaDom2ed&#10;X6ntoYG2rk8FzNPO7DaXXlAqFnS+y136Zl2Pe0/liw1tt2NdGsie5tL9eOqpODNH3/RrIKu1XTSj&#10;QQWO1oDRDAedXgNmDejzz0cNwHU+bQcVDJoRcpdL16MZOjr6iB4nzeTI0/bXAFsD/ONdet3o8qe7&#10;dNQh3Q8VHPn7IWXFhp7vup96/J99NhY7ZU506fbo9ubpeaPnux5/vT71vNXrRI+7Xt96nmgmlx6n&#10;fLGhwmmCS7dLfz/fFb/eAAAAgMAnMj+S9ixQIdFXqfGXxgV1VftiQwOLxx4LxzFpXQRUqYGFBqAa&#10;OKn40MyLMv4FemOgpQGvLl9T6XV78vR7FRC6HRrw6e+igZ4GUkXFhp6AavJ0e1QA5C9X9HtNjdft&#10;0fbT32WBS7dD1/Pww7Eoyp9e9Pv89lIBkKdmsr/X2MgXG7pdeoEvWhSvz8fpjQGr7ofyWpeeVxpY&#10;l82M0BtTfobPHJedqEHFiY7qo9unXWPyMwZEt09FkS5f99MPOtO0K40KABUOevx9z6rlxY+rnncq&#10;QHT7VOjk6Xmu68nT9Yx36fLCszM8P4toFycVMnre6Pei7aXtrgJF91/Xn6ffqzDS7dJ/LLrcfLGh&#10;0+l26T8MvX/ofLp8AAAAoDuaYa1xn8YtPU19PtXn0rqrfbGR9/TTcWaBvmnWAPpIlwZYGtjkByAa&#10;WBV9k6onlAb4emJUfUJowKhFTnX9+eurWmyoCNCAcX9X/fbkB9DaDve57EQNF7l0ezXToCotzqpv&#10;wFUM5Ad2uj8aoK6sYkMFwBRXPOD0iSuN51d+QK8BchldrtZu0Pm1ffW4aUaLZo5oO+QH7EX0uGo7&#10;a62MUP+FAlDOdel2aI2IMrofep2pGNN28T6oaeaGXnd6nhbR2hh6PDQzRNslT2tZ6Pbr/uSvX4+P&#10;TqfXuV6PZXR/VYxo5syyZfHxKCo2dD0qggAAAIDeeNh1XnBoRre+KB1oBlyxkacBkY8HGwMQDZA1&#10;lVxTwlUgaECiqef5b4wXLoxT2XU6TWnXjISyPNWlXWV0OfknWNViQ2uJ6HI0E0XXV5a6PTqfio3r&#10;XXYlDRqw6nrCjjhhV5y+tqqKDT3e+n0RPY80wNX20K4Y2q5lebhL59cbkwbAM2bEXUz0d+0i09eO&#10;cel6NPNEt7MsdbtURGgfPW0nqVpshHlTYeaUno96fDTTRby3eDbdXhWVvmdOY7vlqTDR/dTrTzMv&#10;dH/KUvdDl6MCsKjY0C5fKkYAAACAvqCZ2BrPqcAoSs3Q0HhjoKltsaHCQt+4aiZFTwcQS5bERSzz&#10;A07NZNAuBvqGWn/XgE4Dtp6mZjJI1WJDu5z09e3RE1/U8Ol6io4O0lurqtjQQFrbvYi/fzTut86n&#10;7aHt1tNUMaLns2aO6PK1tklf0wwfXY+2t25Xp6nHLb8dVQjodEW0q4ZmOmgmiHat0etbTbWKFD0e&#10;mlGTpxkxup999TrRmiP5YkNFi466AwAAAPQHPxZDYxyrL0pVZOhzcv4L9IGqtsVG/gE8woWBcdep&#10;9lVpwKSBiAYmGtBroDZ/ftxFQAMkXa92JelpaqAmur6yYuP+++M3xro92uVGl9vTzH9DrsvV9Wjm&#10;SlUqorQYpFLbXVZVsaFv8PMzDfL0dy2aqu1xu6u+ffOpmQpheBwGyPk1HVR8dEqXp+2tx0FU3Ol6&#10;pk2LBYJuV6eptULyTXDVYkPyhZ12fdL90cwMFR/ataeIFrfV5ak40cwt3f5OU+9D+WJDuxDpeQEA&#10;AAD0J43fNINDX1TrC/qBrrbFhgaY+QF31TUCiugbWA2Y9I22H0zlobR2gQbcKj6q0kBeRYYGgro/&#10;UrXYUBGggZQG3FXp9uj+Fd0ezRjQdtaMgqq064q256EuDVRF92dlFxtqNvX4FtGMivwaKbq8qrR9&#10;tb31RqTHQ7/X5et5kC8miujytauJ7p/vOdG0dkr+cdXRQKrS9tD9D3VXKLzyt7PTYkPFiB5/vc50&#10;fVr0V7tOlT1uul+6n9q1qmiGRxEtlqvHR/9RFBUbvX0/AgAAADqhz6c+zGoaZw10tS02wvfP4Rvo&#10;/MBMAzlfI7GDmRt6Akx26fI0UNGuLjqdDuOo0/lM+dvKn0D6hvcwl86vo45I1WJDAz2tdaDLU0GT&#10;H2Dm6XpUJGimSr5IuOOO+M2zCh+tSaEiQgPyIpe6dPs0MM3T5en2aGCrAXNf0UC802JD21OHn9XA&#10;WmswlA2U9bzV4VW1PdSoih4XTSHT6XT4V92OIpqJoMdJxYIKD9HAW4+rnpdl20GPt6a2adcOLdab&#10;p+uvWmzIBS7dfy0CqsvT4qJl9DrR46zXk2ZelHnCpTV1tOuS3g8oNgAAAIBVp7bFhgZWOtqGBhoa&#10;aI5z6agQOp0GIkuXxoGKBjYakGkgrYGJBoi6PqXPMG8M9HU6DXiuculwoSoyVDRosUMNBLUrTX6g&#10;qoFtWbGh26MBrwao2h4aeOr+52+PvrnW7dEAPX97NNBVcaSBpgqVu10sgMLpNCPlYpduv26X7l+e&#10;jx8bj4sG2LpdWiNBj0fR+avqabEhKs70uOt5cIZL3+jr/mhAfp5L20PFg2ZsiLZ/vhDSgF6LYWo7&#10;6Hr0vNTMHZ1Pu2Lo+SK6v9olRa8fPU8100GX7wdrmZeKHT2eet1ol5o83e5Oiw0VWrp8zdzQ80KF&#10;YlW6Pzq/dkHS68QnLj2UCiBdvp7n2j5adFiPE8UGAAAAsOrUttjI0wBPAx/NPNDAriw10NFANz9l&#10;P08DRB1uUgMvDXx0ufnU9WggqYFRnu5PWbEhuj0awOr26HqLUttJA7cyPpFjodl/XLo/uryi1P3I&#10;H2UmLwwPwwBRRVPR5etoEz3V22JDVODoeVd0e5V6fqjQ0MC9yDPPxCJOM5NUXOnyilKnO/vseL4y&#10;jz8eZ8rkCyVdXlHqeak1L4r0tNjQTIt8oaZdmlTYVfX88/H1psJTt1+XW5R6nWjXNxUfQrEBAAAA&#10;rDoDptgQDYQ0g0GLDmrxRQ08tCvJJJcKARUKKgqq0jfZV7gwEI27Gkx06Xbc5NKuLUX0d30znj9q&#10;ShkN3HV+3/Oh6fZolxst0qjtVpXWQFCxo5kIunzNXNCijtrVxnucNkVOnmYIaGaCLkczNzQDoqd8&#10;j5fGQF6Pl2ba6H51SjNhdJjcc13r9tD1qRDplGbGaCaMnr9aJEgzCe50qRipSvdfzwtdng6LquvT&#10;9et5X/a4qojSDJSqdLkqTvT463kX7l0n9090ufe69DrR46SZVOecE18nej/R9snT5el26fmqIhAA&#10;AABA/xlwxUaeTwB4Ng1IVBhoLQStedBXVIjoejXw0s8rW9Ht0UCsr+jydPnarrr+waa/t4cuR5er&#10;69Hv+4ouT5ev69PvBwrdH90/vV/ocdTfAQAAAKx+BnyxAQAAAAAABi6KDQAAAAAAUFsUGwAAAAAA&#10;oLYoNgAAAAAAQG1RbAAAAAAAgNqi2AAAAAAAALVFsQEAAAAAAGqLYgMAAAAAANQWxQYAAAAAAKgt&#10;ig0AAAAAAFBbFBsAAAAAAKC2KDYAAAAAAEBtUWwAAAAAAIDaotgAAAAAAAC1RbEBAAAAAABqi2ID&#10;AAAAAADUFsUGAAAAAACorTXud2YkSZIkSZIkSZIkSZJ1yzXudWYkSZIkSZIkSZIkSZJ1S4oNkiRJ&#10;kiRJkiRJkiRrm6yxAQAAAAAAaotiAwAAAAAA1BbFBgAAAAAAqC2KDQAAAAAAUFsUGwAAAAAAoLYo&#10;NgAAAAAAQG1RbAAAAAAAgNqi2AAAAAAAALVFsQEAAAAAAGqLYgMAAAAAANQWxQYAAAAAAKgtig0A&#10;AAAAAFBbFBsAAAAAAKC2KDYAAAAAAEBtUWwAAAAAAIDaotgAAAAAAAC1RbEBAAAAAABqi2IDAAAA&#10;AADUFsUGAAAAAACordoWG885syXO7GFn9rTLTtSN553Zk87sEVf9/Kta/nY/5bI/tqH7u2zZ0oa0&#10;vcrOJ+Fc4XyLF8fr0/bvrWdduh/LXLq9fU23+1Fnttxlf1wN6fk4xZk94NJ2WuzMnnlmRUN2plVg&#10;ljO706XHFQAAAAD6W22LjSec2Z+d2eabv/GNm29uNr7h2GPjwOqZZ7ITt+HjrsbA66ijjmwwe6cz&#10;u8JlJ+oHc53ZrS4MSIPsjx04y5m9xZmd5rI/thGGvWHgu70ze4MzO8ZlJ2pDRcA/ndmnXChW4sC6&#10;tzRQf58zG+P6r2B69NFYBHzRmZ3ksj/2wgxndo/LftkLKnYuu+zSBrMNNthwww02MLvZme3rzD7i&#10;zKa57MyrgF43n3XpcQUAAACA/lbbYuNxZ/Zd17gjzuy9zmymy07choqNsWPjQPoVzuw8l52oH+zj&#10;zD7u0syBTt3tzNZ0Zv9wxd+Ua2aLts9/ubT9imYuPPZYvH0fcmZfd303Y0NFz4ddGrCvWNE/xYZm&#10;qrzZmR3qsj/2wlbO7Dcu+2Uv6Pn9Y2f2Vxe2e3x8/+XM1ndmN7jszKuATyBZZvY9F15XQfZHAAAA&#10;AOhHA6bYeKkzG+bMfuXCrhbtB+w+/l8FxcaezuzdrufFhs73QZe+KddMlrw7nNlmzuz1Ls2UmOOy&#10;EzeZOTPOQFjPpRkVmlHQW5pJcp9Lu1b01eXn9Vex8X2XCo7eutaZvcOZ3euyPzasbsWGHOfM3u/S&#10;DBkAAAAA6C8DptjY0KVCYx1nNtG1DpSrFhs6n2YQaK0DfTOvQmEvZ7bIpfNpIL2fM/uMSwPSbZ3Z&#10;CS59811GMyZ+78xe5czmu+xEDbodu7g0U2SUS+e79tp4v/I0UFWxcbHL/tigNTqucmZ/cGZfcOl6&#10;89tFVNDs7cwucmkXHZ1eBcg1zuwnLs0gOdilXUEOcGYXuOzKGvR4qNg4yJnd6FIx8XmXbtcCl7b7&#10;7bdPbzDb3Zm91aVdmnS/r3TFM2nydH9/6cy+7Fp3WSorNnQ5C116vMOOV2HXK5+gs7x1+17uzH7o&#10;zL7hzI51ZrNnx4JF9+8ml2aSaPtrF6mjXevjDgAAAAB9ZcAVG1c7s0+4NCNBu26IjzMrFBsPObPt&#10;XFrr4KvO7DvO7E3O7Etf+vKXv/SlNMDTWgM/cmavc2ZruXQ7tfaF7ldVxx9/wgnHH282fPiIEcOH&#10;t95+LfqpGSK/cGb3uzQwVoEhGsBr+6oI0MwODYz/7dL9/+pXv/a1sF2+/e3vfOfb306/V6Fyu8uu&#10;pGG2S8WJip5QI4UiSaliaCNn9kmXtv/HnNlHndnQocOGDR1q9jeXXVlDvtj4ikvPk/91aZeKTV16&#10;vPX4XHFFLABUPIx04fkRmH3OhcLq+Ibqa6lohoNm1Pztb3//e7j9+WKgrNjQWhxbuLQL0qWXXtKQ&#10;Hl/torTHHrGgWdeZ/Y9LM1G0XfV8+G9nNs6l19NjLhVb33Z9tyYLAAAAAOQNuGJDA299sz/EpTUK&#10;9M20BmJlxYYW5dQAMgwLw8BQMw00MNSuA/rmXgWCigUN+FQEvN2lgb12IdGAsyoVKBpQ7+ayPzZM&#10;daH4CNJMBl3Pl1xao0P0Tb8WGdVAX/fnFJeKhjB8DwN43U9tFy2qqUUu/+SyK2nQ/S8qNjQjYBOX&#10;bqdmgOh6NKPip87sBa682FAhoRknuv16PI5yacCvRTp1+/Q8+KZLMx1CPREKChVA+WKiiGZ46PHS&#10;TJT8+YuKjfnz5zWYfcClQkKPg2ZWSP76tMaJtq+2g452ohlKRcWG8rcubV89nwAAAACgrw24YkMz&#10;JPQN+Q4uDQDDMSbCUSZUcJQVGz9waUq+FrvMp65Xu6gMdWlmhPTVGhuigbhmfuh2+h4ty+JRYsaP&#10;N3ulS7tciIqOD7k0gPY9Ei5Pa5Zo0VMVCZrpoMIi7JgRds3Q9sindoVQAaMBc1GxoV1c9Pht7NIA&#10;PU+3+3RntrYrLza0y0cRFQZ6fp3tsj820cwG7crSU9p1Srdfuyjp/omKDRUShzizNzqzt7nWmUp5&#10;OqqQCjltnzxdv2bOFBUbol1VtKivDgcLAAAAAH1twBYbohkcGvhrl4O5c+PpyooNrRWgy9dinUWp&#10;XRc08NNMAOnrYkMFjgaouv4HHoj3W7/XwFUzCEQzUDTzQot4alHNYcPiwFmH89TAd3OXCgktFqnt&#10;kE/tgqOZFCpYiooNFSgqljQDQbsG5Wngfb1LRVZZsbG/y/7YhnbpULGimSp5fVVsHO5SEXWGy/7Y&#10;RMXGi1y6v691aXvrsMJFtKuKZu6UHY1GxaCe30XFhgoQFRvXueyPAAAAANCHBnyxIfqm/eXO7C8u&#10;LfpZVGxolxGtmaDDWFbN/DfVfV1siNbIeIkzO9+ZfcqZ7eqyEzfRYXH1Db9Op0VAtdaDZlg84sLM&#10;gLh2ho7aoRkZut9FGWqkUCT5QT7uLS42dH0qNrRGhHaRyFOxoV2QNNOkrNhQgVNkZRcb410qNk51&#10;xTM2VDBo0dz77ovbU7f3ay7NgMlfjooNLZaq0+XpfOe48mJDj7eKDc18AQAAAIC+NmiKDe2aoQH7&#10;hhvGo4FozYCiYkMDVS0qWUaLl+poGxqgS38VG1qUU7vAaKCtGSdF39xrLQgdXURFjtZm0IBZtB2/&#10;5dKinWVrKEyfHtemUJGggbD3Gm2KDc0s2XnnXXbZeef0+KpoyNOaIVoTY01Xv2Jjsgtreqy3XljT&#10;49hjj2koLjZ8T5Th4XkXZwZpu6po0nbVDApfGqRpRobWLNFMj7BCR1ijI0/n0/WWFRvahUin0+MM&#10;AAAAAH1t0BQbGhjqG38dllNT+YuKjUmTui4eqsNlalcJDfg080GHc1Xqdoq+yfaDhbwpzehQYaAB&#10;eqdUkHzYpZkp2kVEf8/TgFRHfXmhM3uZaz1cqraj1rLQdjnQpe3y1FOxmFDhoUU1dRQRXY4GvBqA&#10;q9jQdtXaHX5U2lelRUz1OGv7ai2Jd7nqi4f2VbHxY5cKsMcei9tbMyB0f8vc5dLzWTOK8udXwaDt&#10;n58RsXDhgw3p6DHa1Ui7AOnyfE+pq9L21eOk8y9ZErfvZS7s0vS2t4VdmlRY5IsN7RqlRVw140fb&#10;HQAAAAD62qApNvI0MNdRU4qKDQ3INNND35BrwKijYWjRRq1lceWVcU2KfFFxkTMb4dKuHPrmXIuB&#10;dkpFgHax+S9ntqUrL0y064p2HXiNS7uM5D3zTFx8VcWB1vbQdtEMEK3Foe1yscsupKGs2PA1XhvX&#10;o8UxX+3iADvsOqO1UzSAVqGkx2kbl11Zgx7Pvi42tIuNnk9aVPVYV/1wr9quH/94vF8/d62PX1mx&#10;Ido1R6fT4Vf1PFOhNtqlgkMzd3zzNm6H76nU2N4qLFRsHOZSsaHt+2mXTq+CBwAAAAD6Wm2LDQ18&#10;NaMgTNgPU/bzu34U0WFL/Wiup6UBWv4oJvpmW5ertTo01V8De81Y0C4h+YGoaCB5rksDdu2C4Htg&#10;NC3uWZVu520uDdi1mGYZ3T/tQjPJmT3pshO1ofNd6NIAX4WCDh+qXWG8p2gM3EUF1REuHTZXA2Vt&#10;x2XL4uOlGQd6vA8+ON5eFVIqaDSQ97vT+Lto+57o0uNVRDN8VFBoZk5emN8QZjic7NLjqsPV6n5U&#10;pfunXYK0nUSLcR7tincF0vbW802nVwGh7bx0aXwcVYRoZtLBBx9ySDjcrBYN1WKmmtmjo7jo/qkI&#10;UtGkAlHPTwAAAADoa7UtNlYVDdCUGtDpZ+Vgpfufz56a6tKuMppBosvNp44qol1ximYyrO50mNyP&#10;fOSjHw0zP/rrfqiI0PbVmivankoVJCqs1nJpVxadTkXWh1xrkQUAAAAAfY1iA6s17aqiXSO0Rodm&#10;AuhwtZrx8QZntrULMxKq7QKyutGMJK2xoV1CfIJMhRlJVWkmjXbN0aKwZ7m0fceMibuqaFcgHa3G&#10;Jz4tTTNbdJQVzXABAAAAgP5GsYHVmmbEaFeIH7m0SKpSh7Xd3qUZD3WlGRA6fKsWJdWuIn1FBYp2&#10;VfmOSzMutH119CAd1UdFhmjtFK0Vo5kfAAAAANDfKDZQKxqIa40IrS2ho7FozYiB5skn49osuv/9&#10;RZf/8MMPNaSjo2imSNH21eKgOj8AAAAArCwUGwAAAAAAoLYoNgAAAAAAQG1RbAAAAAAAgNqi2AAA&#10;AAAAALVFsQEAAAAAAGqLYgMAAAAAANQWxQYAAAAAAKgtig0AAAAAAFBbFBsAAAAAAKC2KDYAAAAA&#10;AEBtUWwAAAAAAIDaGnDFxpPO7GpnNtaZ7eTMTnNmD7rsTD3wjDO71JmNdmY7OLMTnNm9zux5l525&#10;A8uXx/tz7bVTGsz2cen+nOLMFrrsTAAAAAAADBK1Lzaec2Y33HB9g9knXeOOObMXO7OXuvT7jZ3Z&#10;ySef1GC2wmUX2o27ndnnndl/u3Q9r3BmL3Bma7tURDzusgtrQwXIdc7sI671/rzMtd6fw53ZUy67&#10;UAAAAAAABqjaFxvXXBNnZgx1acD/GxeKi8DsVGf2L5cKCOWhLrvQNh5wZm93Zv/lzL7q0gyNs53Z&#10;YYeNazB7o0sFxD9cmvGRN92ZvcqZvdCZ/cqZnejSzJNtndl6LhUtB7pU/AAAAAAAMBDVtth4wpl9&#10;3aXi4NeuuDiQ444b32D2Imc23JktcNmJmhzm0vV83Jk94rITtTHZmb3Smb3amc102Ykann023t7/&#10;del6/uiK74+Ki7FjxzSkIkQFzByXnRgAAAAAgAGmtsXGfc7sTS4VAde67ETdmOvM3uHSriphx5Sw&#10;a0qeCgZdz29deYFyp0u7ioxwZmHFjLBmhsx2Zpu7NANDa3iUUVGi823owi46QXYiAAAAAAAGmNoW&#10;G9plY12XCodly5Y2ZCfqxrMurZWh82stDK11Ifq9TvdjFxb3DLITtXGjM1vfmW3kzKa57EQNU53Z&#10;Ji6ldoEpo5km2iVnmEuLqAIAAAAAMBDVttjQTIiRLhUOYWnOxx7LTtSNFSuebjD7zGf+pyGd/xfO&#10;LPw1/F1muDQTQgXC+S7tkqJdZFQ0/PGPf2hIi36qEHnmma6LlT7qzC5xZpe78kVNVcBc4czWcmav&#10;d2k7AQAAAAAwENW22NDaEW9zqZiY5LITdeMulwoAnV/FQ9FMjJtdOvqK1s4I9UgoSLTmxwdc+vv2&#10;LhUYfSXMTwkzVHS7tajp9136OwAAAAAAA1Ftiw3NqPj5z3/WkIqJDzmz+S47cRthHkWYSaHzKX/g&#10;iouNc106aonOV5Yfc62LhvaUZnx826VCQ0d5uddlJwYAAAAAYIBqDLnr7dZb49oU+cOqalHRPzmz&#10;bZzZR5zZBi4VAzqfjqrie4CsSEcdOd6lw6lqkc5Qq4Ri5RyXFgU9zqWjp+h8b3BpjZCqtCaIrkcF&#10;zgtcmiFym8vOBAAAAADAAFf7YkNrTNzjzH7pzNZ2qbBQvsaZnebMdnHp7//853YNqdB40IVC5MMN&#10;qaDQriVFMzt0u3T0lne6VEToenW6Irr+rV1a20OHddXME11P2eUBAAAAADCQ1L7YKKJiQoXHjBlx&#10;TQ39XgWAZmhoV469XXYhDZoBoaOUvNyZ3eSyE1Wwp0sFitbA0O3Ju9uZfdClQuRdrvphYAEAAAAA&#10;GMhqW2xoV5FbXDqayGMuO1E3dBSTj7pUWJzpshM16LCsr3ZpDQtfe/Su7EQVHOpSsfEj11psaA2O&#10;dzuzNZ3Zdttt25AWTQUAAAAAADUuNpa5NPPhZc7sRJedqBvXOLPhzmyjjeJioPliRIuQvteZvcSZ&#10;neqyE3Xjuefi2hj5tTx2223XhlRs+BIajdN9z6VdXnZy5Yd9BQAAAABgMKptsaFdSUa5VBiElTDC&#10;WhjXOrMnXCosbnXpKCUqEELNEIqGvBUr4tFX/uLS9bzfpZkii53Zk85snjPbz6XDvqpIye9KcoMz&#10;29CZjXBmF7l0lJOqqZkdT7nsSgAAAAAAGGBqW2zIQ87ssy6tlaE1MXRUEh0NZVOXFt/8ozNb4rIL&#10;beNhZ/ZFlwoOFRA6SsmnXOuuJJrpsb9rnYFxikune7FLR3d5i6uen3Fmd7rsSgAAAAAAGGBqX2zk&#10;jXZmmzmzIS4dTeTtzmwvl2Z0VPWMMzvCmb3OmQ1z6TCwmpnxP87s9tu7P7zrQc5sfdf7fI9La4QA&#10;AAAAADAQDbhiQ7RLiA6DOm/e3Ibio5D0lNbGWODS0UwedRx+FQAAAACA/jRgiw0AAAAAADDwUWwA&#10;AAAAAIDaotgAAAAAAAC1RbEBAAAAAABqi2IDAAAAAADUFsUGAAAAAACoLYoNAAAAAABQWxQbAAAA&#10;AACgtig2AAAAAABAbVFsAAAAAACA2qLYAAAAAAAAtUWxAQAAAAAAaotiAwAAAAAA1BbFBgAAAAAA&#10;qC2KDQAAAAAAUFsUGwAAAAAAoLYoNgAAAAAAQG2t8YgzI0mSJEmSJEmSJEmSrFuuca8zI0mSJEmS&#10;JEmSJEmSrFuyKwoAAAAAAKgtig0AAAAAAFBbFBsAAAAAAKC2KDYAAAAAAEBtUWwAAAAAAIDaotgA&#10;AAAAAAC1RbEBAAAAAABqi2IDAAAAAADUFsUGAAAAAACoLYoNAAAAAABQWxQbAAAAAACgtig2AAAA&#10;AABAbVFsAAAAAACA2qLYAAAAAAAAtUWxAQAAAAAAaotiAwAAAAAA1BbFBgAAAAAAqC2KDQAAAAAA&#10;UFsUGwAAAAAAoLZqW2zMc2ZzXc9zkTN7zmUXPgA878wec2l7LXfZidrQ+R5y6XxPu+xE3Vi0aGFD&#10;2q7PuuyPvaDr1+1ZuvSJhuyP/UDXN9+ZPfnksobsj6shPX8vdGbTpt3WYLZs2dKGtN2eeqr7x7+/&#10;6Hl1lzM714XnxzMN2YkAAAAAoAdqW2xs5sxGupQjnNm6zmw913o65VedWRgm9+dAeWVb4czGurRd&#10;Jrk00MwLw+AwEP6iS9tJA9Gi82kA/V5n9h0XCoEgO1Ev3OrMXuPMjnHZH/vBDc5sc5e2W0+pKFHx&#10;oPvTW3o8rnLh8Vp//fB4XezMznFmGzuzK1x25lXgJmf2Zmd2mRt4xSIAAACAlae2xcbxzuxYl3J/&#10;Z7ahM3ujMzv00EMaWk9/nktFwEChAe+Zzuylzuzfzix8T97um/JZzmyTTTbddJNNzF7gzHZyxdvp&#10;Zmc2zJn9zRVfT6d0u37szC5w2R/7wbXObANndrLL/tgDjz8eZ858wplt77I/9oJPyGlc7ved2U9c&#10;mJkRpMd/bWd2qcvOvApoBs92zmwrl24vAAAAAHRqwK2xoV0H3uLMPunSwHKwmenSzIsfuOIZKpqZ&#10;8B5n9vrXv6EhzeBY4rITN6hAOdqZvcKl4qivvonX5fieNMv7rjAp0l/Fxged2TYu+2MvTJ16S0Oa&#10;WXK3y/7YsLoVG3KHM3u3M7vXZX8EAAAAgA4M2mJDA3IN8M9yZj90Zu93Zh92Zr9zaRcCDbSVh7qU&#10;s53ZP5zZN53Zwy7tmqBdHv7gzD7qzD7nzMa5tItIp555Js6w+IhLA+sHXXaiBm2PrzizrZ3Z7i7t&#10;+nOPy87UoG/a/+TM1ndhwB1kJ2q435mNdul6dLt0/zXg1Tf7ou2px+Fyl/2xQbdfxcuJzuzLzuxj&#10;zuw3LgzwL2kw++c/48yBCS4VJio2dH8OdGb7ObPPunS5f3FmM1x6Xkx2aaaJZrS81aXtnL8/VY1y&#10;Zlu41pkPZcWGtnNYkSOsyfFrl2Y+Pe7S/XnAme3i0utL22Nvl3aN+T9nNt1lV9oQXo3h9ajHZ0eX&#10;/REAAAAAOjBoiw3fo6Ix4D/YmQ1xZl93Zju7VEy8+tVxYK+ZDBpoa8CnQuQzLg00tZbAz53ZI87s&#10;JJfWPviaS9f7M2f2WpcGzj4e7MHMk/+4dH0ayIqKjjVdOH0c2N52WyxyNHNBA2UVCY+6tJ1VCGlt&#10;Dd1fzfhQkeF7ImyXZi68y5l93KWCQ/K7uhzmsj82aICu4mS4M/ueM9vBmf3UmX3IpbVY/uhS4aRi&#10;Y8iQoQ1mb3Phcf3sZ8Pj+i+Xbv/rXCqw9LzQrk7a5UK36x3O7FfO7EqX3ZkOaHv/1bUWQnq8ioqN&#10;G10qaPT4XOPS5amY+l+X1mz5rUu71qiQ+9CHPvzhsH3XcGltEdF2/rMz22ijjTfeaKPyxW0BAAAA&#10;IG/QFhv6Zl8zBz772Tggyw+sNLDbfvs4kH25Mwvf94dv/DWAVbHxEmf2DWc2x6UiZYFLMzP0jX04&#10;5kbzUTd0+jHO7GUuzSxRsVCVjgKzlmtdDFRFi4oN3T8VFx9w6Zt13e/bXSh+gvRNvmY+qKBRwRPq&#10;lHaLZt7n0oD/7y7dvrJiY7FLu9zs6VrXBNHt1kD8Ra642FAhoBkJixfHoibvCJeeH0uWxJkO0te7&#10;oqiI0vNi//3jTBLdP8kXG1pU9E6XXicq4vT8zNOuRbocLQL63HPx9SGa0aGipKjY8JdV43wq3P7b&#10;mV3vshMBAAAAQAWDttjQlP3rXBrohVOF02mXC32T/m2XFuHU4pUaSKrY0MA7P+NAdH2aIaK1GzSg&#10;y6cGprpeDfh1+6vSLjcqKLS4pwbyGtj7HiebpSJEA1DtAvI/LhUXZ5xxekOaiaABr2a0qPDwL/I/&#10;l3a50P3Lp9YA0aKvKqDKig3fc2J/s01d664weXpcNfNA91/bQ8XGsGHxfu3rsjO3oaOP6HFV4SN9&#10;XWzo9qnYOPLIWKzo+Sh6/mjtE1879t9m73Rpe+l5WUQzilTYFXn++Xj9KpaKig0VIjq6jYqNU112&#10;IgAAAACoYNAWG7LIpYGmBp5hycywaKZ2wdAuHCoYiooNzTjQ7/M0kNPRRjQQ1kyDfGrgrQGijn6R&#10;n+FRRjMXtOvA653ZQ87s8y4dptX7jKZv4se7VFTom/mddoozODRQ9j1PHkkDZR1uVwNw3R/dv3xq&#10;xkPYASTsAqLFT8uKDe1you0/Z07cdaKIiivtQlJUbITDp4Y1Nk5w2ZnbON+l250vVvq62NDMHW0v&#10;HSVIM1xExYaeb+u4cNSbIP18nMvO1Ia2k++B86/sl91QQaHnbWuxEV8fE53ZC51ZOHZROHoRAAAA&#10;AFQ1aIuNhS7tiqJvrrd1aW0EDeAPcOXFhmY0FNGAVIWGFqXUzI18ahcR7QqgNRI0Y6IqFRUHubTL&#10;jAa+miGh+503zaUZHRroayaG1q549tl4u3yN1VtTkfGZz8TtogG47l8+9fcTT4yXr11hyooNLQqq&#10;+6Hioogu71WuuNhQsaXbV2RlFxtanFO7Dh199FENrYWaHl/NiNDjpF1/tDju+9//gQ+EtTr0fM/T&#10;0Uu0nYuoWFFBUVZsaNFWFRt6ngMAAABAVYO22NCuCBqIhmFhGBh6X9BUGGjKvL6pLis2tBZDER0d&#10;YiOX1rooohklv3RmYcePsOtH/naW0YBTA0zNpNBRKbQ4Zn6NEdHRXD7lzL7l0kwWFSby0EPxdmtt&#10;DS0eqhkiRY4/PhYaO+wQd5nQ7VYRUVRs6OgjmoFw0UXxfhY50qUZD3UrNrR2iwoqFWR6PoqKDa2t&#10;otup7arnsRbv1IwgLf4qKjTe5Iqffzp6j3YpKio2vGdrvK501B8VL7o9AAAAAFDVoC029I23Bsp7&#10;uLTGhk6vAkS7OGggeZpLA7yqxYbWutDAz48mun5aY8KPrvl4WhxSR0nRrhyTXOsuB1Xd7cKuNptv&#10;Hna1+S+Xbn8RrZ3wxz/Gw7LqfJp5ol1P8o52aTv7GptHxKIkFBxa9FNrc7zdpcO/SlmxoUJCi1Zq&#10;VxutdfLgg3FRzFuc2Xtd2kWjv4sNrRWiRWM1c0LP1053LRLtMqXFUFUYiIoNLfqpGT+itVp0VBU9&#10;vw936fK06Khm4GjNGa2lMs+lgkXboajY0Hb2tWh3TIu4aiYVAAAAAFQ1aIsNzRzQUUk08PuQS1P0&#10;tfbEri4VDJ9w6SgSKgbKig3/Qv25NJDXYozaxUOH29QAX/djd5cGyD2lb9R1O1/s0q42ZVSsqNh4&#10;n0sD2zyt7bHTTjvvvNNOaQaHdm3Q+TWDRTMG8ruSlBUb2q5XuHT/NPBXMaVC49curTWRX0y1r4sN&#10;FWA6zK0KLT2+WmuiU2FeS5jZosOw6vZLWbGhgkzbWzN39Ljc69Lz7sAD48wc3W49nu98Zzxcr15v&#10;f3Kp2LjMZVfaoOfhj1x6vHR7AAAAAKCqAVdsaCA9w5nNcq3fZGsA5Us4PGp2jUtrR1xzzdUNac0B&#10;fbN9ww1xZoUGiPq9dg3QQLCMBuKhbgmFi9ak0JoaWotDA878gLWndL/D0pphcU3tGqPtUEYzC8Jh&#10;W2+7Ld3f/PbN0y4uOv2ll8bDyaowuPnmWPTodmj7iHaN0NFGtEip6PS6nkWL4jf/mrFx003hGtL1&#10;3+DS2iqjXLoc3U+dX49TEQ38dft0e/N0OXe5tB3z96eqKS4VDfnL0QwgPc6aMZSXf17ofmg7qJjR&#10;z3q+awbMtGnxfqjo065dKjb0ehS9rkIdEgqRi1z2RwAAAADowIArNjA4LV0aB+xbOrNQm4TiRAN2&#10;UQGjw8NqhkXZWierKxUZWgRXM4t0P/uKdkX5hUsznvLb15eEWZRmkGhNDt1O0SKxmvmU/zsAAAAA&#10;VEWxgQFBM3V02FfNYNCuH7626UFpF4nXuLQrxJNPxpkIdaMZJiefHGf6aJcmzdDIFw895UvAXJ92&#10;Pfm0MxvtzPZzZl93adciHeVERYt2FdMuX3pc9HcAAAAA6BTFBgYEDeC11sduLq358B6XjgKjAbXv&#10;mdFm14y6UTGgo61oBoqKj97S0YG068vPndkHXMofu9aj0ujx0Roo/3C9XzMGAAAAACg2MCD5OL8x&#10;EF+yJK4xobU7tGil/j7QaOaKUoVCX1uxIq75ojVDlFrjpKhQeeaZeLu0Ng0AAAAA9BbFBgAAAAAA&#10;qC2KDQAAAAAAUFsUGwAAAAAAoLYoNgAAAAAAQG1RbAAAAAAAgNqi2AAAAAAAALVFsQEAAAAAAGqL&#10;YgMAAAAAANQWxQYAAAAAAKgtig0AAAAAAFBbFBsAAAAAAKC2altsLF/+ZIPZ+c5svOt9XnXVlQ1m&#10;zzizpc5s8uSzG6pfTllef/11DWbPuexOAQAAAACAjtS22FjkzD7mGnfE9T5/4EJxEpjd78ze6apf&#10;Tln+1lFsAAAAAADQG40hdj1pxsYFF8QZG8e56qmZE59xZv/tzHZ1Zs86sydcmLERVL98pa7nQ87s&#10;xc7sIEexAQAAAABAb9S22OitC53ZBs7sc87sUZedqBeed2aTnNl6zuw7zmyJy04MAAAAAAB6ZNAV&#10;Gw84s7e5NJNivstO1AdmObM3OLNPOrMHXXYiAAAAAADQK4Om2Hjqqbhmxtud2TouLBYaZCfqA9pF&#10;5tXObJgzu8NlJwIAAAAAAH1iwBcbzz0X18o41Jm90KVdQrSGRm/pKCqjXGPDZouE/tKlxUgBAAAA&#10;AEDfGfDFhnb9eJ9LhcO1LjtRH5jpzN7sUoFyi8tOBAAAAAAA+tSALzb2c6nQ+KnL/tiHdnbpenQ4&#10;VwAAAAAA0H8GbLGxdGncxWR9Z/YyZzbDZSfqAzq6yQhn9nJntsBlJwIAAAAAAP1iwBYbJ7o0g+IT&#10;zmyZy07UB45w6Xq+4NLhXgEAAAAAQP8ZcMXGU87sy87sBS7tKvKcy07cC+HYJ+HoJx92Zv/tzA50&#10;2YkAAAAAAEC/GnDFxu0uHW5Vh3W90GUn6gPXO7OhLu3y0teLkgIAAAAAgGIDrtg436VCY0OXjlrS&#10;V7Sri9bueJMze8BlJwIAAAAAAP1qwBUbx7i0a8gbXN+traG1M0Y7s/9yaZeU5S47MQAAAAAA6FcD&#10;rtjY0TXuWD8t5vmMM/u9S9fzQ8eioQAAAAAArEwDrtg4xJl925kd5bI/9oEVzmwfl67nJJedCAAA&#10;AAAArBQDrtgAAAAAAACDB8UGAAAAAACoLYoNAAAAAABQWxQbAAAAAACgtig2AAAAAABAbVFsAAAA&#10;AACA2qLYAAAAAAAAtUWxAQAAAAAAaotiAwAAAAAA1BbFBgAAAAAAqC2KDQAAAAAAUFsUGwAAAAAA&#10;oLYoNgAAAAAAQG1RbAAAAAAAgNqi2AAAAAAAALVFsQEAAAAAAGqLYgMAAAAAANQWxQYAAAAAAKit&#10;NeY5M5IkSZIkSZIkSZIkybrlGg84M5IkSZIkSZIkSZIkybolu6IAAAAAAIDaotgAAAAAAAC1RbEB&#10;AAAAAABqi2IDAAAAAADUFsUGAAAAAACoLYoNAAAAAABQWxQbAAAAAACgtig2AAAAAABAbVFsAAAA&#10;AACA2qLYAAAAAAAAtUWxAQAAAAAAaotiAwAAAAAA1BbFBgAAAAAAqC2KDQAAAAAAUFsUGwAAAAAA&#10;oLYoNgAAAAAAQG1RbAAAAAAAgNqi2AAAAAAAALVFsQEAAAAAAGqrtsXGc85sgTO7x5ktddmJuvG8&#10;M3v00cUNZjOd2TKXnWgAWOHMZjuzh1y6/+iMnncPOrMbXXr+PeuyE3fjGZfOV5Z6fs6bN7fB7CmX&#10;XVgby5c/2WB2rzN7/PHHGrI/AgAAAMAAUtti43Fn9n/O7BWvWGutV7zC7J8N221nFoZ13RUUGoD+&#10;5z/7N5iNcGYXuuxEA8D9zux1zuxvrnxgjPYucWZvcWabO7PfOrNQk4WirEyoJ0JB8XJnNsyZbeZS&#10;vvrVm2326lebbepSftWZ3XRTLFZUuMgUZ/YaZ3a4y/4IAAAAAANI7YuN77rGHXFm6zuzK1124jZU&#10;bIwdO6YhFCOB2XkuO9EAcJ8z29CZ/cFRbPTUD53ZO53Zzc5skas+Y+MBl56333ZmtzizqS7lTc5s&#10;zJjRDWZDndkWW3y2IV2/aKbGzs7sGpf9EQAAAAAGkAFTbKzt0syEj7gw4FvYkJ2piQagZcXGchd2&#10;WQmyX3ZDu8KEif9h6n/+m3T9Xru86O/6pn+eS9en26ldR55w6XTzXbqdOp0UFRu6HO2aosvT7dCu&#10;EvnLy9Pfdf0aYGtGwiOudTvkz5e/Xv1euxppu3Yqfz26fUX3N0+78uh0H3dm/+NSQaHbp+sro/Op&#10;2Pi1a91OeXr+fM6ZbexSASK63Xoe6f6Lftbl6f7reantrqx6/8JMqbALjM43x6Xt/rTLTgwAAAAA&#10;fWDAFBsauIeaIhQV2rVkB9c6sFNhUFZsnOXMvueyX3ZjD5e+2dfAUX7qzPZ2ZuPGHdpg9nln9nZn&#10;Fr6HD9/En+HSzABd7rtcOv3vXFr7QfLFxo9d3GXnn/9MA/V3uDRgP8CZLVkSt3MRrQHxR5cKpTe/&#10;+S1vefObzT7hzCa49DhogHyyM/uaM7vcmf3Fpdt1ksuutAN3urR9PuzS5X7GmY0ePaohFTG6fdOc&#10;2Tec2brObIhL2y/MowgzKVQQlOlpsaGC4Usu7KoSmN3mshM15G+3nkcy0Zn9wIW/n95g9iNn9gGX&#10;ZqZstdWWDWYzXHYhDdpO2s5bbhlOafZuF54HgdkHndl2zuxhl10IAAAAAPTCgCs2NNDe2qWCI79r&#10;StViY5xLaxWU+Ykze71rHcBpoKddZjTgO9iZHeHSGg66XuW/XCoEVCis5VJhIio2NnBm67g08NzX&#10;mR3l0nbTAF4FSJ4KGw3s3+vMDnJmxzizbzmzV7m0fTUg3mefsQ2pKFCxopk3KoKuc9mVV6AZGW9y&#10;6fHYx5mNd2a/cGavdKkA0YwHzTgIK7GEtVhe68ze4NKuHue4nu+K8iuXrleXo58XL46FiwqijVwq&#10;gFR4yNUuPc/0/BI97prppALjH87seGe2u0uPzzYuu5AGzWT5kAtrjrzxjWHNERVjoS4Jhcnfndl6&#10;zuzPLrsQAAAAAOiFAVdsaMCoAalmNHzZpYGYBo4ru9jQQFs5y2V/bHKKM3uxM9vTpYGuPPRQnOL/&#10;Ppe+cdeUfxUbGuBqQK4ZIHk6msYvndlIl9Z40HbT7VEBoeJBhYVowK2ZIlr0UpejYuOFzuyjzuxW&#10;l9YCyV9uEc0I+ZlLt3+ya70cnV6FkU5ftCaFipcvutZCoSo9T1VsqFjRYqFaPFSpXU7WXjsWU3re&#10;6/mTn+lRtdjQ82snFx6XrjNOdLnbulTEiZ5Hup6tt96qIRVf2t5LXJqxocJK2x8AAAAAemrAFhsa&#10;kGlmgwZe+sb+qafigGpVzdjQri0a4Odplwx9oz5nTjy6SZ4GjF9waRFKHy827p+KDc3Y0K4sWmMj&#10;TwPR01wacB/i0oD1k87sPc7sBJe+oc+nZpbo8ubOjY9TvtjQzIii7VJGhZZ21fnoRz/2sVCU+BIP&#10;TYtr5mnXDRUbu7nsj036q9hQYaAZN9q1RaldnFTYbOLS7bjnnrsb0uNXtdjQTIxLXfbHNnRUFRVZ&#10;ol2fPuXSDKnfu7TLi7avikW9fvU6BQAAAICeGrDFhmgxRH1DrKnw+qZZR5nobbGhAaVmJhQVG9rF&#10;RLenaGB3hUu7jmgRyDwVFFpzoajY0Pb5kys/KooOFzrcpbVKtCikDjv6EpeO0lGU2rVFRY1mRKjY&#10;WNOlXTp6arpLu4xo7Y4wf6W7+6vFTjWTRruo+JIZTTMY+qvYqLrGhm6PiqaXurQLkM5ftdjQLkLh&#10;oLHhsLFFjnRpu+ZpEds002f99UNBpMdbhdEWLs0A0u0FAAAAgJ4a8MWGaNcG7YqhXVO0ZkBZsaFd&#10;AopoF5HvuNW32NAaGip88lTQaDuokAjzWsLMFn3j/r73vb8hrbFxiUsD6nxe5lJxoe2iYkMDYM1U&#10;6SntmvE2lxYH1UyTIjNnxrVZtMuHdk3R9pBVXWyI7ud/u7TWh86v7V5WbGitjp4WG3rea+aQ7wH1&#10;dLp/Zzqz7V0qjnQ5mskBAAAAAD01aIoN7dqgRTLXWScO2DW1vqjY0CKYI0bEb5yL6Bt/7ZqxuhUb&#10;2hVFR7vQ4pp5uj3a9UG7jpzt0sBV38y/1ZnNdtmFtHH66ZMa0tFe9Hio2ND91P3uKQ2wNTNAhdQt&#10;rrWoED0v1ltvyJAwo0drnOStLsWGdv3RjBntwqPzr6xiQ0XUp13r60f0vNHt0OtNu4oBAAAAQE8N&#10;mmJDNJVfMyte4IqLjQsuOL/BbJgz28WlgfK1Ls380K4bq1uxoQGujp6igfSVV8br0a45WhNBa4Ho&#10;cvMzPDQD5o0uHA40LhrpN9svL+5qoG/sdZhVHXVEBUNfFxty2WVxzQgN3L/v0tFx9PjpMLK6H1qr&#10;JH9/pb+KDV2eCqRzzomLnSrDvyG1y4kKBh3NRPdH23VlFRt3ufS81mGLNYNHh4G99tq4a5PWeFHh&#10;5HukNJ4nAAAAANBTg67YkKkuTY0vKjZUTPzVmb3MpYGZDm+pAbtuz+pWbGjGhgbQOp12vXi1S6fT&#10;IpVhScqwKGWebrd2LdHikVqzQZenxSm1ZoV2odAAvL+KjeeeizNCzj77rAazT7h0+/T4aWCvYuZ2&#10;Vzyzo7+KDc280BowRannlW6vL4UypfVoOSur2FBRqAJQuya96lUbbRS2s3b90vNBi6Se6srXegEA&#10;AACAMrUtNlaVZcviQFZrA6hAqKtFixY2pG/884f77JTW4NDladeQ1YUKMRUYDKz7lu9h9Gw6io9m&#10;yNzrWhdjBQAAAIDeotgAAAAAAAC1RbEBAAAAAABqi2IDAAAAAADUFsUGAAAAAACoLYoNAAAAAABQ&#10;WxQbAAAAAACgtig2AAAAAABAbVFsAAAAAACA2qLYAAAAAAAAtUWxAQAAAAAAaotiAwAAAAAA1BbF&#10;BgAAAAAAqC2KDQAAAAAAUFsUGwAAAAAAoLYoNgAAAAAAQG0NuGLjhhuubzDb05l915l9xplt7cyO&#10;dGbzXXbmCp51Zlc7s12d2bed2RbO7BfObLwzW+iyCwEAAAAAAH2i9sXG885sjDPb2DXumDNby5lt&#10;4sz+y5m9xJl9wJUXHLoeFRkbunQ96zizjVz6/cuc2Ued2YMuu1AAAAAAANArtS02VDRc4cxe4Mxe&#10;7swOcGGGxTMN2ZkaZjiz973vvQ2p6PiYM3vSZSdu0PWc71oLk2Nd6/Xc5sze5tL5vurMlrvsxAAA&#10;AAAAoEdqW2yoGNjSpeLgt87sKZeduI3rrru2wexVLs24uMZlJ2pY6sy+/vWvNaQCZXtntsJlJ26i&#10;QuRCZ7aeS9c31WUnBgAAAAAAPVLbYuMhZ/YJl4oNzeAo85gz+7BLu6ZoTQx5wJm9y5mt6cJaHkF2&#10;om487Mze4Mxe6czOdtmJAAAAAABAj9S22NBinN9xZm91ZnNddqJu6Pxhh5SwS4rWwjjVZSdquM+Z&#10;fcWZfdCZLXDZibqh2/NaZ7auSzM5AAAAAABAz9W22AgrWoQ1LbTo5/0uHbWkzFXObIRLhUN+F5Gn&#10;ndk8l2ZwlF2PdkWZ7MzWdmkR07tcdmIAAAAAANAjtS02OqWiQYuDfs6lXVh+5LIT94KuZ4kz+7hL&#10;16M1QAAAAAAAQO8N+GJDMzsuc2YfcmkR0C84s0UuO1MPaGaHjp6iNTn+25l9w6U1NwAAAAAAQO8N&#10;2GJjxYpYNOzgzIa6NHPihy7tytJT3mc0rudvLu3Souv5lUuLnQIAAAAAgL4z4IqN653ZR12amaGj&#10;koxz1dfiyHvOmV3p0syMFzqzN7l0dBWdHgAAAAAA9L0BU2zo8KmbuXT41r84sxmu90XDSc5sY2f2&#10;Ume2nTO712UnBgAAAAAA/aq2xYYW6bzRpZkZa7lQdJzVkJ24F3Q9OoqKdjHRLidXXx1/DwAAAAAA&#10;Vr7aFhtLndlPXCoc9nRhjY0gO3EvPPbYow1mX/nKlxvMXuTMDnI936UFAAAAAAD0Xm2LjZnO7DUu&#10;FRtaQ+M0Vz3PcGYLXHYlDTc7sw2d2ZrO7AhX/fKV2mWGxUQBAAAAAOi92hYbWiT0xS4VGz3NVziz&#10;yS67koZzXFocVKfvaQ5zZle47EoAAAAAAECPNIba9aRFOvd3vc+Dndlsl11Jwx2u+uWU5WHObJ7L&#10;rgQAAAAAAPRIbYsNAAAAAAAAig0AAAAAAFBbFBsAAAAAAKC2KDYAAAAAAEBtUWwAAAAAAIDaotgA&#10;AAAAAAC1RbEBAAAAAABqi2IDAAAAAADUFsUGAAAAAACoLYoNAAAAAABQWxQbAAAAAACgtig2AAAA&#10;AABAbVFsAAAAAACA2qLYAAAAAAAAtUWxAQAAAAAAaotiAwAAAAAA1BbFBgAAAAAAqC2KDQAAAAAA&#10;UFtr3OvMSJIkSZIkSZIkSZIk65ZrPOTMSJIkSZIkyYBs/EOSJEmStUl2RQEAAAAAALVFsQEAAAAA&#10;AGqLYgMAAAAAANQWxQYAAAAAAKgtig0AAAAAAFBbFBsAAAAAAKC2KDYAAAAAAEBtUWwAAAAAAIDa&#10;otgAAAAAAAC1RbEBAAAAAABqi2IDAAAAAADUFsUGAAAAAACoLYoNAAAAAABQWxQbAAAAAACgtig2&#10;AAAAAABAbVFsAAAAAACA2qLYAAAAAAAAtUWxAQAAAAAAaotiAwAAAAAA1BbFBgAAAAAAqC2KDQAA&#10;AAAAUFsUGwAAAAAAoLbWWLbsmWeefdaMJEmSJEmSJEmSJEmybrnG/PnLlz/1lBlJkiRJkiRJkiRJ&#10;kmTdkmKDJEmSJEmSJEmSJMnaJsUGSZIkSZIkSZIkSZK1TYoNkiRJkiRJkiRJkiRrmxQbJEmSJEmS&#10;JEmSJEnWNik2SJIkSZIkSZIkSZKsbVJskCRJkiRJkiRJkiRZ26TYIEmSJEmSJEmSJEmytkmxQZIk&#10;SZIkSZIkSZJkbZNigyRJkiRJkiRJkiTJ2ibFBkmSJEmSJEmSJEmStU2KDZIkSZIkSZIkSZIka5sU&#10;GyRJkiRJkiRJkiRJ1jYpNkiSJEmSJEmSJEmSrG3WttgYOXK33Y44wmzddXfc8dBD+y7//vfzz58y&#10;xWzu3CefXL68+u0hSZIkSZIkSZIkSXLlZ22LjW23veii664z+9vfLrggFBH5/OEPTz314ovN1lkn&#10;FhZvf/t//nPiiWZ/+tN5511zTfH5Tj75zjvvvZdigyRJkiRJkiRJkiTrkAN2V5Szz541a+7cVGx8&#10;85snnnj++Wb33bd06bJl1S+HJEmSJEmSJEmSJMnVNyk2CvKOOxYvfvxxs4kT77pr9myzww6bOnXG&#10;jJSnn37PPfffbzZjxuOPP/FE+eUp779/6dInnzS76qp58xYtMpsw4fbbZ81KOWXKggUPPWQ2Z048&#10;3RVXzJ27cKHZZZc98MCDDxZfru7X+efPnj1vntlRR9122z33mB1+eLy9J510553hftx22yOPPPqo&#10;2bx5zEghSZIkSZIkSZIk658UG1lqoH/ccdOnz5xp9p73HHjgSSeZbbzxnnsefbTZiBFxTQ/lJpvs&#10;tVf4/Uc+cvjhp59uduutDz8cCoOi23P//cuWhcvfcsszz7zsMrPNNx879rjjzDbccI89jjwy5lFH&#10;mb3xjWPHTphgtt9+N9xw++1mX/nKhAnnnGP2iU8cffRZZ7Ve7syZS5aEYmXrrU8/PVzua14zatSx&#10;x5qtv/7uu4fL1e3daKM99wyX/+53H3TQySebnXfe7Nlh+xTdXpIkSZIkSZIkSZKsQ1JsZDl16kMP&#10;hWLizW/eb78TTkgFwS9+MXnylVeaHXnkrbfefXfKL3xh/PizzzZbb72ddho3zuwnP5k06ZJLWmdC&#10;3HNPnNHxta/F6x86dOedDzvM7POfHz9+8mSzffa5/vrp080OOuimm+68M5zuhBPOO89s+PDddjv8&#10;8FBQxMLjHe845JBTTmm93bvscuWVt9wSFj+Nt+MLX5gw4dxzw0yNeDuPPz7OBPn978899+qrYyET&#10;Lu9Vr4r3LxQjS5e2Xi5JkiRJkiRJkiRJ1iEpNrIcP37atLDrhk6vAqPo8i+44L77wi4fr3713nuH&#10;mRuf/ORhh512mtm998aiYN68eDrtYrLhhrvvHgqFLbY45pgw82L69Eceeeyx1sudNSuef8stzzgj&#10;zMDQ7SkqNj7+8aOPPvPMcJSYWIDcfPNDDy1e3Ho67dqyww6XXXbjjWZveUtcTPXcc++9l5kbJEmS&#10;JEmSJEmSZF2TYiNLrX0xc+YTT4RiYe7cZcvCz/nTqbA44YR49BTtSvKRjxx66KmnphkaOqrKn/8c&#10;j8Ki23HiifF8+cvN59VXxzU4RoyIu5QUFRt//nM8mosu/6tfjfdz+vTFi5uLkzCTRBlul24fa22Q&#10;JEmSJEmSJEmSdU6KjSw1wL/55kWLwowHzdjYccdLL73hBrMf/SgePvbDHz7ssEmTwtobcVcO7QKS&#10;LzYeeCAWI9///sSJF16Ybsctt7SfUZHPm25auPCRR9KuMUXFxnXXLVz48MNhF5Rjjw27tgwfvuuu&#10;YReWYcNifvCDcSbJL3951lmXX252yCE33XTHHWY33rhwYZXbQZIkSZIkSZIkSZKrc1JsZHnttQ8+&#10;GAqCD35w3LhQBIwYseuuYdHNj3zkiCPC4qB/+MN554U1Kg44IC7qecwxcdeVzTbbe+9jjikuNr71&#10;rXi9uh1Tp3a/yKgyFA+h2HjTm/bb7/jji4sNFTK33x5naEyePHPmAw+YbbvtxRdff326/UOHxgJm&#10;2LBddglrfLznPQccEBZHvfTS7o+2QpIkSZIkSZIkSZKrc1JsZPnFL8ajj4RCI8x0CMVFODpK0eVf&#10;e+2CBaEIef3rR48OMzeKdkX53e/OPjssPqrbEQ4fe999xZervOSS++9fsCDMwGi/K4ouX0XJnXc+&#10;+uiSJcW7luh03/zmSSeF7bDuuvH2fOUrcbFSXV7+fCRJkiRJkiRJkiS5OifFRpYbbRR3LXnb2+JM&#10;hjAD4vHHW0+n4uDYY6dPDzM2Nthg993jzI5YPNx9dyw2dLqDDrrxxjDDQ7uIaAZH0dFItNbHj388&#10;adKll6bbny825syJM0I++tEjjzzjDLP/+794+pkz4/XnL1d50kld1wb5zGfijA5db9H5SJIkSZIk&#10;SZIkSXJ1TIqNLN/znkMPDbughAIi7KoRZmy0OyrK6affc8+cOWabbx53EdHlv//9Bx00caLZtGld&#10;j3Zyxx1xF5H3vvfAA0NhEg73GnYJ+fWv42Fkb701zqTQDJDvfvfUU8NhY4cM2WWXcLoRI3bbLRQn&#10;RbuihMPIhhkXQ4bEXU222+6SS8KaIPfe2/V+qrgIh3296qp0mNqf/eyss664onimB0mSJEmSJEmS&#10;JEmuzkmxkeWJJ95xR5jJsPnm++wzYUI6n2ZyhBkO4XCqm2wS19TYZpsLL7z22nCY1zjjISwiGk7/&#10;+c+PHx8W8cxf/lVXxaOcfOlLxx0X/r7RRvFydD2a0fHWt+6/f1gsdK+9pky59dawWOm4cWEXl/e9&#10;7/DDw6Kl+cvV4V0/+9ljjz377HQ5I0fGQuQ1r4n3R0dX2WijPfcM9+NrXzv++HPPbS1iSJIkSZIk&#10;SZIkSbJOOWCLjbvuimtOnHJKLCy0ZkXRWhJa7POSS+bMCYtpHnhgXCR0550vv/ymm8yOPnrq1Bkz&#10;zM47b/bsefNSQXLNNfPnh8Jin32uvfa228rX0NBaGOeeO3t2KF6OOy4uQnrKKXfeOXu22ZVXzpu3&#10;cGHrUVG+9714VJb85WmmxW23xZkfp5xy113hcsaOnTIl3J4dd7z88htvNNtvv+uumzbN7Kyz4oyT&#10;GTMeeyzcjqLbSZIkSZIkSZIkSZJ1yAFbbKwuqaOObL/9ZZeFXUS0K0vRrh/h9yGPP/7228PipdrF&#10;ZPfdr7rqlluKr4ckSZIkSZIkSZIkB2NSbPRzaobH6143evT48WbvetdBB518cigu7rhj1qywBsej&#10;j4ZFSrVLybhxcWbIW94Sd0l5+9tjTpv28MPsMkKSJEmSJEmSJEmSXZNio59Tu7gcfPDNN995p9mw&#10;YTvvHBYnXX/9uAbGq18d19rYdNO99jr66LRGxmab7bVXWNvjuOOmTw8zN+bOjZdT9XpJkiRJkiRJ&#10;kiRJcjAkxcZKzhtvXLQozMzYfferrw6Lg/7sZ2efHY5K8vvfn3/+NdeEtTquvz6shXHLLXEGR9XL&#10;JUmSJEmSJEmSJMnBmBQbJEmSJEmSJEmSJEnWNik2SJIkSZIkSZIkSZKsbVJskCRJkiRJkiRJkiRZ&#10;26TYIEmSJEmSJEmSJEmytkmxQZIkSZIkSZIkSZJkbZNigyRJkiRJkiRJkiTJ2ibFBkmSJEmSJEmS&#10;JEmStU2KDZIkSZIkSZIkSZIka5sUGyRJkiRJkiRJkiRJ1jbXmD37sccef9yMJEmSJEmSJEmSJEmy&#10;brnGtdfeeeddd5mRJEmSJEmSJEmSJEnWLdd43pmRJEmSJEmSJEmSJEk2/qlVrmEAAAAAAAA1RbEB&#10;AAAAAABqi2IDAAAAAADUFsUGAAAAAACoLYoNAAAAAABQWxQbAAAAAACgtig2AAAAAABAbVFsAAAA&#10;AACA2qLYAAAAAAAAtUWxAQAAAAAAaotiAwAAAAAA1BbFBgAAAAAAqC2KDQAAAAAAUFsUGwAAAAAA&#10;oLYoNgAAAAAAQG1RbAAAAAAAgNqi2AAAAAAAALVFsQEAAAAAAGqLYgMAAAAAANQWxQYAAAAAAKgt&#10;ig0AAAAAAFBbFBsAAAAAau95R5KDI9EVxQYAAACA2tDArrf5nCPJ1SP1vOxtDlYUGwAAAABWWxqw&#10;5VMDwrJ81pFkPVPP46LU66EoBwuKDQAAAACrDQ3IilIDOqUGgMX5TANJ1j31fO6aeh0o9TrJ50BX&#10;22JDD1B4mMMD/bTrPPWEAAAMTvr/oLe5wg2eDxAA0Nf0/plPDdj0uT1lHAc880x8/1WuWKH35a75&#10;9NNPNZBkPTL//M0/z5X54kOvF6VeR/kcaGpbbCx3Zsc4s9+76vknZ3apyy4UADDo/MVV//+jKA9w&#10;ZuHjSPhAAgDojAZcSg3MNGBL2bXQyBcXTz0VxwnK5cufbCjPJ59c1kCSKyfLno/553FR8dHTgmOg&#10;qW2xscSZfd+ZvdCZvd2ZfcgV58ed2Ykuu1AAwKDzSdf6/8S7nNlLnNl6zuz9rvX0v3Nm4eNK+MAC&#10;AKhGAy2lBmLKNGCLqYGcBnjTps2fv2iR2S9+ccYZ4QvLN71p332PP95sk0322OOoo0iy3rnZZnvu&#10;efTR4fPHuHGnnWZ20EHXXXfbbWE8vHRp+LxRteDQ60s50AyYYmOoM5vushMBANBD9zmzjZ3ZV53Z&#10;Ey47EQCgxzTAyqcGZEUzM/QN9qGHXnvtrbeabbrpXnuFgd866+y446GHkuTgyE9+8vDDQ9Fx001z&#10;5syfn4q+1oIjpgoOpV5vAwXFRiY8DcIT4UJntnDhgw3pek5wZge6dHqZ6cyOdGa7OLOznNmjLjtx&#10;G3c5s8tdeGLGN+6rnNnuzuw4Z/aIS0/MuxtmzDD7j0unn+IGbjMHAP2lp8WG3r/1/jvKmY116fcA&#10;MNjp86lSn2vzxYYKDU3RP/DAKVOmTjVbf/3ddz/iiOoDQZIciPmRjxxyyMSJZrfdNnfuggXFBYde&#10;X0q97pR1N2CKjSFDhg4dMiRMRQtaH6iilIdd2pXlDGf2c2e2pgtPnA83hNM/1BB2ZYmFx0hnNsKF&#10;KUOB2dou7fqi4iV//Xu6NKV5HxemIAVmr3FmL3fhdgTpdm7u0vXq9qy5Zjz9ya71egEA7VUtNvS+&#10;Gv5XCFOh/+DMXuHS+V/l0q4tv3Zmi1z6oAEAg4XeP/X+pywqNDRw23jjPfYIXyRWHfiR5GDIf/3r&#10;vPPCF+Jaw0Mzm1LBocIwpl5/+ayrAVNs+Hi/MYDfzqWZC0U52aUHMF9sfMKZfdqZHXHE4Q1m1ziz&#10;412aKfJTl/4+w5md6sze6cw++MEPNJjNnn1vQ3ZnGlRsrOXMvufMrnBxRsbdd5vt5NIH5ne/+z0N&#10;ZhNdOp3Op6JEhYfv+s2+3wBQqmqxET5uhw/cf3ShaA/SDA0V2lNdKq5VfGuGX/gYHz7IA8Bgoc/h&#10;qdCIAy4NxPTN87JlSxvMDj74mmvC++jQoTvvfNhh1Qd8JDkY8p3vPOCAsHbkE0/EcbIKQRWEadeU&#10;+DrT6y+fdTVgio0XuLS423BXnP/n0htpvth4+ctjcTDbpSdA6L1C8/Utl2ZUzHGtTwid72iXiotD&#10;XDq9io2XOrOwI0zYFUZ/FxUnmhnyZ5emPotup47+og/Qc112IgBAoarFxq0u/X/wIxc+SMQP5nof&#10;V3p/0fhgoZkdr3Vmj7vsQgFgANP7oVKfx/W5WcWGBmYaqG2//eTJ4Yu7qgM9khxMOXToTjuNGxeW&#10;QFjcYBbqwPB5RQVhvtjQ606vQ2VdDZhiY+2112lIMxdudsU5y6UHMF9sbO2yK2uiJ0rYISXskvK/&#10;LvtjN7SGxsiR6zeYbePSE0rFhnY5KXKjS1Oate+27oeo6ND1qNh4wGUnAgAUqlpsnOPMXunMznTZ&#10;H7uhNZ18At4reH8GMHjoc6s+Bys14NI3zJpSr7XqttnmzDPDUU+qDvRIcjBm2DE27OK6ZEn8wqR1&#10;l5RYcOh1p9ejsq5YPDSTLzb2c9kfm+iJEnYACbuAbOWyP3ZDMzo2dGnKsp5QKjZe77IztZEvNjTV&#10;Oc97jcZ/CNs6ig0A6FTVYuM0l3aJ1K6AZbRYtIqNGTNiAQ4AA50GUPocrNSAK78LyuLFcdH8f/zj&#10;jDMuuaT6AI8kB2M++OCChjAT9LGGNPOJYmM11d/FxhEu+2MTX6JimdkWLhxPOGjdFUT0BNHRTXQ7&#10;92gIRy3R3yk2AGD1UrXYuNKZDXNm+7ryDwjjXdqFMswHDDMCAWCg0/ujBlaaqZEvNjSVXov2//3v&#10;p59+8cXVB3gkORhz/vx5DXGmU/hckV9rI7zKmosNpV6XdUWxkalabISeKzRdO7jwBFq3IR2GVcWH&#10;3qC1VoZmduhoJZc2hMZZTyCKDQBYvVQtNvQ+/0ln9iaX1t7Q/xvKO1w63TddWhsJAAY6ff7VgEqf&#10;myk2SLL3WV5sxM8jev0p9bqsK4qNTNViQw/4Pc7sM85sA5cOD6tV7r/g0jd5O7rWGR4UGwCweqla&#10;bOgD+TnnxKNtaRFRHQ3rny58IA/M3uzS6S66KK61oQ8WADDQ6fO03vf0PlpUbGhXcIoNkizPefPi&#10;wSK0C5fWqqHYWE35xIjGA6Si4IvOLBxEtfkwqlWFPZDCPkg/cWZnueyP3Qj9cWiQdRjWj7hUkKjY&#10;0GFfvW9oKjREU5K/67JftnGnM/u6MzvRZX9sEp6u4Qmro6981pktdNmJAACFwh6qYR/Vb7i0GLP+&#10;/8nTB/NpLh19610urc30Q5dmboSP8eGDPAAMFhpAaUCl908VG1rsMNQaodhYtCh+fv3b3yZNuuii&#10;6gM8khyMOXdu/CKbYgO94jOJG2/EKjz0Rg0AGFyefz5+UFBxrvTPD43fA8BgpQGU3g/1eZligyR7&#10;nxQbAAAAANDPNIDSgKqo2NCu5xQbJFk9qxYbet3pdajXZV1RbAAAAABYaTSA0oBKAyyKje7zm9+c&#10;MOHcc83+9KezzgqHFVe+6U377DNhQvXLyecWWxx55BlntF5uUf7qV5MmXXppWHvq2GPPPjusKXXA&#10;AWHX+CFDdt553Ljq1zt8+K67Hn542BX/+OPPO6/69f/856eeGtZa+fznjzrqzDPD2lX77Xf88dWv&#10;d6AnxQYAAAAA9DMNoDSg0gCLYqN9jhy5xx5HHhl2aVy+PAxM49ZLOWbMVVdNnVr98vJ50EHXX3/7&#10;7a2XW5QrVjz7bHjcFi9+8smwyOvs2Y8+Gh6no4666aawFuDw4bvtFg7CUHa9r3713nsfc4zZZZfN&#10;nj1/fvXrf/rp+Hx56KFly8LzZObMxYsff9xst90uuywcZGHo0F12Oeyw8usfqEmxAQAAAAD9TAMo&#10;Dag0wKLYaJ9bbnnaaWGGgjzzTNxuzz0Xt+O0aQsXhgHsppuOGhWKgqqXqzz44BtuCMWGLFv29NNh&#10;4HveeffcM2eO2eTJM2aEo4RdeumsWeFoG9Onx+u7777HHguPj4oOufTS2bPD4Ubf8IaxY487rvh6&#10;VWxcfvl994ViQ+bOffzxpUvNzj337rvvvz9d/9VX339/ON3tty9aFK5//vwlS8KAPVx72A66HYcc&#10;cuONYXHu4cMHZ8FBsQEAAAAA/UwDKA2oNMCi2Oia2lXjlFOmT585MxUZYYZDKA4WLly69MknzR5/&#10;fPnyMHPi29+Ou6pUvXxlvti47744AyPMFDnqqNbTr79+nEHyrncdcMBJJ5ntu+/VV4cZI08+uWJF&#10;ePxUvOy00yWX3HBD8fUWFRsnnHDbbffc0zrzYt11Y2644V57HX202Sc+cdhhkyaFo0TG08tTTz3z&#10;THg+ffObcReXousfqEmxAQAAAAD9TAMoDag0wKLY6Jrvec9//hOKg1mzHnkk7GqhXTC++92TTjr/&#10;/DiDIRyWXNtzv/2uvTYcbrzq5Ss7LTbyue66O+0U8swz77xz9uzsQhoWLXriiVC8DBu2007t1t7o&#10;tNgoyvXWi5c/deqCBQ8/nF1Iw5w5cUbJkCHtr3+gJsUGAAAAAPQzDaA0oNIAi2Kja/7qV6efftll&#10;YbvE7aRdL171qj33DDMWttoqLuIpKiSGDYszPapeT2+LDeUHPnDwwaecEh/f7KLcl750/PHnnNN6&#10;+r4qNpSh8Lnggtbr//CHDzvstNOqX07dk2IDAAAAAPqZBlAaUGmARbHRNa+6Kq4pIaNHX3PNrbem&#10;v48cGRfpfOSRuIintutPfzpp0iWXlF++sq+KDWXYNSYMoGW77S666LrrWk/X18XG29++777h6Cja&#10;JUZ+9KOJEy+8sPrl1D0pNgAAAACgn2kApQGVBlgUGzHf/e5DDpk4MdtYDdoFZdNN2y/GeeihcbFM&#10;uffeeJSQcPjVKsVAXxcb99wTd52R8eOnTr377tbT9XWx8aY3xe3z4INxFxjZbrsLLrj22uqXU/ek&#10;2AAAAACAfqYBlAZUGmAN9mJDi2OecMKtt4YiQC66KB6NpOh8X/zisceefXaaqaDtq98XnU/Z18XG&#10;vHnxqCay335TprRb+6Ovi423vGWffSZMCAP6OINFfve7s8664orql1P3pNgAAAAAgH6mAZQGVBpg&#10;DfZi4y1v2W+/sCvF/PmPPx4GorJkyVNPhYHoAw889tgTT7TmggXx9DoaibbvoYded9306akwKbre&#10;vio2hgyJqcOvytZbn3lmWCskf/q+Ljbe85799z/xxPi8ar7+L31p/PjJk6tfTt2TYgMAAAAA+pkG&#10;UBpQaYA12IuN3/zmzDMvv9xs+fK4HVasCBVBOqzrggVPPBEGqEWZX9vi5pvnz3/oIbPNNx8zZvz4&#10;4uvtq2Ljt789++wrr8wupOHpp+NhV9/97oMOOvnk1tP3dbExalQ87KxoBssb37jvvmEmR9XLqXtS&#10;bAAAAABAP9MASgMqDbAGa7ExfHgcwJ988vTpM2em7XPDDQ88EO73pz99+OGTJpl9/OPjxoWjexTl&#10;X/5yzjlXX51t5IannorFwpe/fNxx7Y5KouxtsfGxj8Xr19oecvbZM2bcd1/xjJHeFhu63G9964QT&#10;zjvP7LHHuhY7Bx10/fVVZqwMtKTYAGpML8R8AgAAYPWiz2kaUGmANViLjde/ftSoY4+NRzcJ91u2&#10;3faCC6ZMqX45I0fuvvuRR4YZH2GuR3YhDaeccvvts2YVny9fbMyZE3dxefOb99vvhBPMXvvaUaNC&#10;AfGGN8TbqcOn/vGP550XipQwY6R5sU4VDN/+9oQJ555bfL1FxcZpp91++733ppkmuv43vWn06PDz&#10;xz9+1FFnnJGOEvPEE3FXHT2vwmFxwxofr31tvPyi6x+oSbFRU486s+ud2XWu73Kpy64Mq43w3114&#10;47/NmV3iQl7cEN7gguzEAFBB+O8/fADQ+39fZ/hYET5YAMBgpwGUBlQaYA3WYmObbS7yw6GKdkXZ&#10;fPN99ml3FJSy3HffKVPC52MJu2SEgazW8MifPl9shB1gwuOiouXhh5cti49H1wIh7777YiHyi1+c&#10;fvqll4aZKLvuevjhxbezqNjQTBNdrzK/OGreLbfEXW++8pW4psa66+60U7vrHehJsVFTM5zZLs5s&#10;Z9d3Od9lV7YShadbeMLd7syucekNfrA705nt6sx2dCkXuOzEAFDBdFf9/4dOM3wsDx/MV5XZLv1/&#10;MsdlfxyE9Hhoe9zvsj8C6FcaQGlApQHWYCs2hg2Lu1o89FAcuEuYYRFmLFS9nHy+5jWjR4eZFStW&#10;xO0ro0dfdVVYgyJ/+nyxUebhh2PhEXY1Ce+bf//7hReGw6nqqCRVd/0oKjbKhBkZYaB+4olx151f&#10;/Squ7bHZZnvtdfTR5dc70JNio6ZUbOzkzPZ24YUWhMMjBT3Px112ZSvRk87sWJcG7OFpGp6og9Vj&#10;Lm0PPd43ObOZLs3oAICqVGzo/WW0MzvHVf9/oyhX9Uyyc126f5e77I+D0FSXtkeY7xdm/AHofxpA&#10;aUClAdZgXzyUJPsiKTZqKl9sHOjCAxlkJ6ohio32Zrm0PU522R8BoBfyxcY4N3B2SaTY6IpiA1h1&#10;NIDSgEoDLIoNkux9UmzU1MouNvTAh7fd5n28lHqChKdLeMKEp094AulnnT9P59fl6o38aJc+eN3n&#10;0ul0fWXyl6/bpdTvdboyut78+ZS6n7p83X/9vSqdXtdzp0vb43SX/q7U+ZT6vW6X6GfdPqXOl6ff&#10;6/7r9Pn7qb/r9GV0O/K3U+fX5enydX1Fp1cWnU+pv+v0wGC2sosNve70Os6/HvW6zr9+9XP+9Hn6&#10;uy5/skv371KX/q4sujzR7dLpdbuU+n3Z5Uj+dup8Sv29p5cv+dutmX7aHhe69Hdl2fXo77qdenx0&#10;e/Wz/q7TA4OZXgd6Xer1QbFBkr1Pio2aWtnFxq23xm94VDg86FLhcJpLt2OUMzvEmZ3v0i4VegIt&#10;Xx5naJzhzI5wZnu69MFLl6Pr16KpRbQrjT7A6nyaYq3bp+u72oX/UILsQtrQ9erytB0eeeThhrQr&#10;0H4uzKw4qSF90KtKL0hdz0EubQ/dD/1dRYcGIlprQ3/XB1n9R6lFR3W5Op1/Dm284EU/3+rSTBGd&#10;T7vEHOrCvpGB2V0uvXEUUWGj6/cvEhvPs/vvj8+rU126Pt3vo5zZVS5dj+73WS49b3Q793fp7+FR&#10;C48bMJit7GJD78/HOLMrXPr/6zxndrhL79f/cel9Jnx8aTeTT+/nel8Z49L929elv09y6YNPnv7f&#10;0swGvf/odin1ey2a6m/73bzvT3HpdmhR8EUuram0j0s/e+/QGABVpTVGdD3ajtoeunz9XddT9P+h&#10;Pgjq/VuPh95vtT30vj3RmU1z5f8vAAOZPv/qdaTXA8UGSfY+KTZqamUXG5q6qw9CWnRMA019MNIH&#10;mBOd2W4u3U59c6YnUHi6hSfceJc+gGpRVF2fBqa6Ht2evPA0Dk/kI13rBzcNlLWrS/72XeBaB/ii&#10;gkaXq8dB21+/Vx53XLxf/vm2g2JDH2x1u3X/dbm63fq77o/+I7zvvvhBVqfXB3IVILq/+rs+kOp+&#10;h/9Ww3+sOr0WK9VigIe5tD0PcOnyVExpwFLkBpduz/EuFBCxGNLzS4WKBg66Hj1PNEDQ7Rjr0vlC&#10;vRQKJm03nf84l90YYJBa2cWG3qf1fqLXqd7H9P7h/y003j/1PqP3A91ODdD1wUQ0A0Hvj/nX/R4u&#10;/V0FS34gr+Ja20Pn99668f6kQkSFgN4nd9kl3q/LXPFAXv8f6nK1qKnul36vVIHgvUYHxcbdd8f/&#10;p3R/93Lpcnd36e96X/Q9Q5sOYyj6f1DbUZejIkOPlwpvvb/relScdPr/IjAQ6POv3rf0/pAvNp54&#10;In6eo9ggyepJsVFTPp5uKjb0DZS+EfEvaBoD205T3xjlqUjQBxilZigUfQDSBzV9oNEHIf9c1uaD&#10;mS5HH3B1PeFp2u6bOdETUvtSa7vo9vk4vfEfRd5clz6o+ufsxgfSe1x2oib6QKfbpQ9uKh40E+LB&#10;B+PMgaL72am7XbpefTAski82VPRo+2vGgu6/PtBrO+pwsvqgrvuno9XojUB0Pn1TqYGJrt8n9tyX&#10;nbhJvtjQ9tft0+XmXenS5Sv1gbxosUJ9QNBAR9er+w8MRvliQwPrO1z1/z/yqZkOed5rNBUbul7N&#10;0CiaSfX00/F1qvcznU8z0oro/wWdXv+fFdH7jmYS6n1C7//+dtHm/UJHF9H/xype9f9gXr7YUGGs&#10;gl/FsN63+ur/E82M0/Wq+C6i7aHPHTqfCpKbXXbiJjqfPpfo/xF9HtDvdTpgMNDzXZ+jNMDKFxtL&#10;l8bPMRQbJFk9qxYbev0p9bqsqwFXbOiDRm9TA8Y8fRDU6fTNTNEHvDzN4ND5tetGXk+LDd8DYUEa&#10;sOobNP8cWOGD4DyXzq9vCvP0wVa3S3nHHRrwx/+g+lpviw2lvskML+t2M1JEH7B1PhUQZS98//+5&#10;cf8180XPTxUOGpiILlen04wLTVUv8pCrXqDk6fHV+fT4A4NRvtjoq7zWZVfSxHuNNsWG3rfK3HZb&#10;3DVO5yt7P+y02NDhzlXs6v2r6v8n97p0/hNc9scm+WJDqRkW+sDV1zotNvT/sraD3q911Bu97xfR&#10;/VBRo+vV//P6OzAY6HOUnvd6/RQVGw89FGfwUmyQZHlSbNSU9xpNxYa+CdE33RrAdpqzZ8cPZHn6&#10;IKgPJPpAU1X+A1zR9egDlD7w6PTea3RTbGjXGJ3+mmviPtZ6wpalj/MbT/T8gP7xx7t+45gvNjSF&#10;ub/1VbER/pvs7rCL/rm98R+rTq99pTulgkHFg74B9i9imwqtfLGhqdZlNLNIU6d1e3X7y2hNGJ2v&#10;6BtVYDDIFxva5UPv2/r/odOcMyfOYMjzXqOp2NA3+FXp8Na6vRNc9sc2Oi029Hed/uab44wQ/X9R&#10;ltqF52CXLmfJkq6Frbav/l52P/pKp8WGimS9j+sLgE4LYW0fvd9rBmHV921gINAASq+HfLGhL4DC&#10;u0hzsfH3v59+enidVh3gkeRgzHnz4kz0MEoISzNoLUeKjdVcvtjQGg8ra42NG132xwryH+D6utjQ&#10;Pr06vT4oq/CpmvqgrcvJX2++2Cj7QNhXeltsqAAo43umNN4QdD5N+e6UBi4qRjRQ0uVLvtjQ1O8y&#10;3mu0KTaqvjFRbABJvtjQmhI+Pl8Ja2xojZ+q+rvY0Fo/Or0G4Pp/omrq/uly8kVA/v/FohmTfa3T&#10;YkPv27pf+v9V3yh3SjPzdP0+Qa+bGXrAQKLPKRpQUWyQZO9z3XVjlhcb8XWm159Sr8u6otjokD4I&#10;6oPILS77YwX5D3B9XWxo8TmdXvtqq/DoaS5YEKckS77YuPHGODDvb70tNrQ9y/gu4ven8/V0Roqe&#10;hyo0VHDkCwTvNSg2gFVqVRcbur6q+rvYyO+qpkWL9f9CT3PhwrgYqeT/X5w+Pa450d86LTb0/6+K&#10;DRU9muLbqfxMlvC/RXg+AIOBPqdoQFW12Pj3vydPDu9bVQd6JDmYcoMN9tgjfBFbVGw8k83U0OtM&#10;rz+9HpV1RbHRIX0Q1AeR1a3YyO+7O2VK3DWlKj2hw9M+PPFDrxeaPf1e8sWGDoPb33pbbGiNkzLa&#10;/jqfigO9AVSlokC7omhxVk1pFooNYNWj2OhKu1rq9Lfc0n5xzCJ6Hyr7/yT//6L+X+9v3mt0UGyE&#10;YVUYWOlw2Vo7RGtbVaUBnHZlUer3wGCg9wF9rlLqdaBvlpcti++/WpNuwoQpU8L70IgRu+wSdpmu&#10;OuAjycGQX/zikUeGz/X6Qvqxx+I4QWvWUGys5vQBSAPCwV5s6O/aHlrkrCr9h6I1SnQYPz3xZaAX&#10;G6J9qbU973LZH7uh7RVWOAlrnGjgol1awttL89FpKDaAVY9ioyutEaTTd/r+qfc5vU8X/X+S/39R&#10;/6/3N+81Oig29DzQ+7jer31pq2ta71eR/PVqTauq5wcGAn1O0fNeqc+hKjY0I0qLIN5116xZ4XPd&#10;FluMGzdxYvUBH0kO5Nxgg912O+KIcJTKyy4Li5XrqJRaI1HFhgoNio3VlD4A6QPGQC82wjA9vKEX&#10;0RNSH3B1vqJV+fP8aHU3p/Np6nDeYCk2rnfp/GNd8WEYJczHCN/s6fQ6vx/Vr81h/Sg2gFVvoBcb&#10;57l0eh2Wu4jeR3R0LZ2v6tpS+n9H5yt6v87/v6j/1/ubDuet69X/a0W0PfR+rfMVzcTLCwerDIer&#10;1Pu13u91efqACQwGej0p9fxXsaFvllOxET/Xa4r9HXfE94m3vGWffcIuc1UHgCQ5EHOrrU488Zxz&#10;0tHIdHhkLdatXbtSsRFfZ3rd6XWorKsBV2xoSqe+UdGMhZ5mfm2JlVVshLfz8Iaub7h0eh1eVr/X&#10;B/E8rRGx//7xA5e2j+6XFmdT5gsUzVTwGbZtptjqA6BOP1CLjdBzhqZT59Pl7OvS4Vz1AV6Pr56H&#10;WlxOj5feQPL0wVaPE8UGsPLp/VSvB62hoIG93j97mvqgISu72LjOpdOPcekoTJqxoP9/5J574vuu&#10;3md2cenwrVe59P+j1iTS9ej/Ld3fPL1v6vT6f72/hZU+wlof2v7aZVDb41KXdqERbR+taaVdUnT+&#10;c889pyH9v6BCSdtP7/MnufDBM8guHBhk9HlFn4+UYfgVBmD6pjm8SsIALbyLhvfR8OkufL67+OIb&#10;bwxfyH396+PGhc9pm222++5hBtSQITvtVGVASJJ1yhEjdt45fE54xztGjQprXv3tbxMnhv8/fXjU&#10;+H861H6h+NMMp/C1TFijRjOgVGgo9frLZ10NuGJDH4z6Kme57Moa9MFNf++vYkNPrPvvj1OB9YFX&#10;A2adXwVDnv5j0CJt+gCqgbbOn08N4PXC0OXk6Xp1voFabIh/Ybs0rVmiD6i63HyqGAoHRwyHR/TP&#10;xU0fjPMoNoBVL19s9HWqcBYf56/EYsOPct34gDPRpYG4zq8Zj+F7nfDNjjz3XPwAFGr+UPSrqMn/&#10;f6TU+5gKAhXkRe9L+f8X9f96f9P/b/r/TIs863boKDWaQZmn7aT3b73v6/z5VCGugil8D92TRUeB&#10;gUTvC0q9LlVs6JtmrbUR5m2E98358+PRlWbOvKchrDE3ZUooEo888swzQ7G4117HHReKx512OuKI&#10;MKPj3/8+7LBQuCp32GHcuFBYk+TqmM3P1/DF8y67HHlk+P99331PPDF8bj/11AsuCF9ETJ16a0Ma&#10;L6aZGrEIzB8NxfuMAThTQ2pfbKAz+o9CM1E0kNUTH50Jbxzhmza9oYStyHYEMBjo/xMNMLTGk4/3&#10;m4qRwUZT5+fMiUVWGI715HCwwGCgAVU+NQDTLinNMzfC566HH467fs2dG993VIhql2p9EaniMsyj&#10;CoWHilTl2Y4kV23q+ZhPPW8vdGntPu1KGb4eD1+Qa00NfeGp/4dUDOr/axUaSr3eBgqKDQAAAAAr&#10;nQZW+dTASwWHvnHWF3GagaaZbxrY+cS4+8OM6zij7e67Y+FxpwtrcwQpb3ckuWpTz0flnXfG1EEL&#10;tEuoigwVepqhoaOftBYasRjU60ivK73OlAMFxQYAAACAVUYDLKUGYEp946yCQzM4tIuKjv6gokMz&#10;OjTwU/FRlprRTJIrI8uej3r+KnXYY19Ld3Eo+OIMpsFeaAjFBgAAAIBVTgOufGpglj9cpQZymsmh&#10;AZ52AdNRIZTh35ixCCHJ1Sv1/Iyp522YnxQKDBV5er6r4EtraMTXhV4vSr2O8jnQUGwAAAAAWG1o&#10;4KXUAE2pb6KV+oZaqYGeUgUISdY588/zUGPEoi++DpR6nej1k8+BimIDAAAAwGpLA7J8agBXlhrw&#10;kWQdU8/jotTroSgHC4oNAAAAAKstDdDKUgM9khzIqed7WQ42FBsAAAAAakMDt96mBookuTqknpe9&#10;zcGKYgMAAAAAANQWxQYAAAAAAKgtig0AAAAAAFBbFBsAAAAAAKC2KDYAAAAAAEBtUWwAAAAAAIDa&#10;otgAAAAAAAC1RbEBAAAAAABqi2IDAAAAAADUFsUGAAAAAACorTWedmYkSZIkGbKnVrjq10OSJEkO&#10;7HzOZf9JAEA/WuNeZ0aSJEkO7pzjsv8demDu3Acaql8fSZIkOTDzfmf2lMv+kwCAfrSGmlSSJMnG&#10;PyTZYzo/SZIkSYZ83mX/SQBAP2KNDQAAAAAAUFsUGwAAAAAAoLYoNgAAAAAAQG1RbAAAAAAAgNqi&#10;2AAAAAAAALVFsQEAAAAAAGqLYgMAAAAAANQWxQYAAAAAAKgtig0AAAAAAFBbFBsAAAAAAKC2KDYA&#10;AAAAAEBtUWwAAAAAAIDaotgAAAAAAAC1RbEBAAAAAABqi2IDAAAAAADUFsUGAAAAAACoLYoNAAAA&#10;AABQWxQbAAAAAACgtig2AAAAAABAbVFsAAAAAACA2qLYAAAAAAAAtUWxAQAAAAAAaotiAwAAAAAA&#10;1BbFBgAAAAAAqC2KDQAAAAAAUFsUGwAAAAAAoLYoNgAAAAAAQG1RbAAAAAAAgNqi2AAAAAAAALW1&#10;xiOPPP30ihVmJEmSJEmSJEmSJEmSdcs15s9fvvypp8xIkiRJkiRJkiRJkiTrlhQbJEmSJEmSJEmS&#10;JEnWNik2SJIkSZIkSZIkSZKsbVJskCRJkiRJkiRJkiRZ26TYIEmSJEmSJEmSJEmytrnGzJmLFz/6&#10;qBlJkiRJkiRJkiRJkmTdco277lq4cNEiM5IkSZIkSZIkSZIkybrlGrfcMnv2ffeZkSRJkiRJkiRJ&#10;kiRJ1i3XGDnyzDMvuMAsn+uvf+aZ558f8owzlPH3+vn009vlyJGnn37eefHnkPp55MhJk5pzxAjl&#10;aae1y+HDTzvt3HNTDht26qntfg55zjkphw6NOWTIKad0lhMnTp6ccujQojz55Hi6k08+++yuGX6/&#10;3nonnRR+Vq67bvufQ551ltk665x4YnOuvXb7fOUrTzihOdda64QTzjzT7BWv6Jovf/nxx7fLl71M&#10;OWHCGWeYvfSl7fMlLznuuK4Zf/+iFx133Omnm73whV0z/X78+O7z2GMnTUr5ohcV/XzMMSFf/OKY&#10;L3nJMcecdlrKl740n0cfHfJlL4u55poxX/5y5VFHnXpqyle8ovtca60jjwz5ylceeeQpp8SfQ+rn&#10;tdc+4oiinDgxPI4x11338MPjz2V52GEnn5xy3XWr5rhxIddbr2sOGXLooSedVJxDh+bzkENOPDG8&#10;fvJ58MEhhw8vyoMOOuGElCNGHHxwTP1clAceePzx4X3gwAPDzyH1c7scMeKAA4pywoTm/M9/us/9&#10;9w85fPj++x93XPw5ZP7nlPvtl8/x41t/Hjly333b5z776Odjj40/h1x//XyOHVstx4w55piUG2ww&#10;dmzzzyGPPrrdz6NHhxw5cvTo8PuQ+jnmqFHNOWJEyqOOas699+4khw/fay/lkUe2yz33VB5xRPuf&#10;Y+6xR/z9Hnvo5/a5++6HHx6uP2b+55S77Rb/XpS77nrYYeH53zXb/X7cuOafd9kl/Dx0aFHuvHPI&#10;IUNa89BDU6633k47dZfrrrvjjoccUpzrrPPvf3fNrr9fe+1///vgg+PPIfXzK1+5ww7d5Vpr7bDD&#10;QQeF3H77zvJf/zrwwO7yn/8M+YpXtM+Xv3y77Q44oDjXXLP9z2uuue22yv/8J+XLXpb/eZtt2uVL&#10;X/qPf+y/f3m+5CV//3tR7rdfd/m3v7XPv/51331TvvSlZfmXv+yzT8qXvawo//znfI4dG7ZDPv/0&#10;p+7zj39sly9/+R//OGZMa77iFX/4Q1GOHh0ef+Xvf9+cr3xl11x77d/9Lv78u9+NGhV/bpfrrJPP&#10;3/5WufferT+vu+5vflMl11vv17/ea6+UQ4bk81e/6j5/+cs990w5dOivfhVTPxflL36xxx7h/eUX&#10;vwg/h9TPzTl8+M9/ns/ddy/OYcN+9rPuc+utlbvt1i632kq5667tf4655ZbV8qc/3WWX4hw+XPl/&#10;/1eWO+8c8ic/ac4RI1pzp53a/fzjH7fLkSN/9KP4c0z9HHLHHdvlD3/YXa6//g9/+O9/h/zBD+LP&#10;P/iBfm6f3/++cocd2v38ve91lt/97vbbV8nvfEf5r3+15siR3/521fznP0N+61vV8pvfVG63XcoR&#10;I/L5v/9blNtuG/Ib3+guhw//+tebs/n322zTXX7tayFHjGjNf/yjOb/61c7yK1/5+99bc+RI5Ze/&#10;HH//5S//7W8pw+9jfulL1fKLX8znX//aLr/whaL8y1+a8/Ofr5af+9yf/9xJfvazIUeMKMottvjT&#10;n1qzTbGRLzDKsrXgCMVE/ufiYqNr5guNqsWGCo3Oi42JE/VzLCzizyoyUtGRCg1lKCjC70Pq554W&#10;G62FRtcio12xETIVG+0LjTXXTIWGsrnIKCo2XvziasVGeaHRvtjIFxovfrGya7ERMhQUrQVH10Kj&#10;98VGLDRUbOQLjnyq0AhFRvusXmw0Z1mR0S5DQRGKjVhgdF9wtCs2lLHQaJ/9UWx0n8WFhrL7IqP7&#10;YiOf3RUaylBUjBgRiwtlcbGhjAVHa6FRvdjIFxghy4uNWFw0Fxvts2uxUVxw9FWh0XmxUTVjcbH7&#10;7uHnokKjKEOxUVRgFP0+FBPFhUbXAqOs2KhSaChDQRF+H7KnxUY+2xUZ+Z+rFRmp0FDGAqNvi41U&#10;YLQWGfnsWmR0X2iUFRsveUk+Oy02igqNrlleaKRiI5/dFRuhwGj3c0+KjVBQKEOREX7fWmx0X3AU&#10;FRv5gqNqsZEKjlRgKENBkbJaobHuur/+dciiYqN60ZEvLDovNtrl8OHFxYYyFBTVC42f/ax9kdHf&#10;xcaWW4ZiIhQZ8ed8oVFebMQio32x0a7giEVF94VGUcHR22IjFRxlhUZxsdE1qxca+rlqoaEMBUX/&#10;FRupyMhnKCpai43iQiNm94VGc4HRnM2/71pkdC00+r7Y+MpXlM1FRmvREYsNFRzN2b7AKC42uhYY&#10;ZVlccMSsXmzkMxYYXbO4yPjsZ2OBoexBsZHProVGcbGRz+ZCo7jYaD9Toyibi42QodBQxmKiasGh&#10;YiPNzAg/Vyk28hkKC2VzgRGyXbERsvfFRlmh0VmxoUIjFBntflZ2UmyEgiIUGfHnlOH33RUboZjQ&#10;z/lCI58qNPIZCo18Nhcaa61VXGyEgqK12EgzNGKB0ZoqLsLP5TM3uhYbxQVHLCzyMzTyxUYqOPLF&#10;RiowYlYtNopmbMQioznD74sKjZEj89n7YiNm1WIjZlGxkbK42IjZWaGRz74qNsozztBQVi02mguN&#10;rlm90FC2LzRai43us2qxkQoNZSwuui82mmdsxAKja8GRz3zhUbXYKMqyQkPZXGzkMxQWqdgoyq6F&#10;R1nBoWKjNbffXlm12FDGIqN9piIjX2zks3qxEQqK1mKjrNDYZptQTIQiI/7c82Ijn1UKjZDtC4zy&#10;YiMUFPq5u5kaKjLaZ1mxkQqOUEy0Kzias6jQ6LTYULYrMtr9vl2xoQxFhYqN4oIjFhrNxUZzFhcb&#10;7WdspCIjn12LjGHD8lk2U6NasVGl0FDGgqKs4Njq/xcZ3WfVYiMVGspYWPRfsaFsV2D0f7FRdaZG&#10;a7GhjAVFpwWHio2iQqOzYkNZpdiI2Xmx0ZzlhUYqNpTNhUU+88VGUY4YEYuNdkVG74qNroVGu5+7&#10;ZnGxETMVGPmfe1ZslBUavZ+x0e73/VZshIzFRO8KDWV+l5TWXVDi7zstNFqLjVhYKMuLDWW+yCj6&#10;uVqxUTRzI7/rSVGxUVRoNBcboaiovitK12JDqRkZ+WxXaMRCImb6ubzYiNm10Mhnc8ERCoiU+Zka&#10;7WdstBYaqdgIRUU+8zM28jM1imZsrL22srXgiMVEKjaas7jg6N2MjfXWO/RQZSgolEMKZmwom2du&#10;hEIiFRuxoEhZNGNDRUb3MzVUZISZGs0ZCgxlKCiKUgVGKDpCMaEMv++a5YVGPmORUbXQSLuehJ/L&#10;i42UsaDo+YwNZfsCozVDEdHTGRutMzU62yWludhQxoKiaw4bFouL5gyFhDIUGzE7KzaKdklJ2bXQ&#10;aJ2x0b7YaC4yQrYWGe2LjSoFRygo8lm12CguMroWGmVFxtprxyyaudFcbLQvMoqyfbFRPEOjfZFR&#10;lu2KjZBphkY+W4uNUEAo84VGUXZXcMSiomczNqrvivLXv4ZConimRnnBEYuKnu+KEgqKqsXGWmul&#10;n0Mhoeyk2FA2FxnVi43f/EYZCooqMzdCMbHeesp8oRGLi/XWa19oNBcbyuYio6jYCDM1lKGgKCo2&#10;hg3rvtAoyuJio6jIKC82YiHR8xkbMWOBkS820s9Vi42uBUdxoVGt2Bg5stNio1rB0ftCo6zIaM32&#10;RUb1gkMZioryYqOoyOi82IhFRVH2rNhQtis0QlHRmuXFRsyyQiNlKCBSVis09HPz79sXGMXFhjIW&#10;FJ0XG7GQ6LzYUDYXGUVZXnCs5GIjFBnK5kKjrNgIP4eCQlm14CgqNqoXHN0XGZ3O2MgXG8pQZChD&#10;QVFUbJQVHCo2lEUzNvK7omhmRtHMje6KDWUoKPqq2CjbFSW/C0rRrihVZmyEoqK42GhfcLQWG62F&#10;Rj7bFRjdFRuhmMhnWbHRPHMjFBQpY9GRLzLyWTxjo3qxEYqJfBYVHJ0WGsrWGRqpyIg/d19o5LO1&#10;0IjZXaGhjEVF2doa+ez5riixqIjZbteTogzFRF8UG8p2BUZ3xUa7IqM1u87MWN2LjVRwxGKjfE2N&#10;rgVHu0JD2VxgFGVRsREyFBfKooIjFBnx5/bFRlF2Xmy0ztRQhqKiKIsLju22UzYXGUXZruAIxUU+&#10;2xUbzdkXxYYyFhVVi42//lUZiovygqNsF5T2xUZrodG7XVH0+yozNkIxkf+5k2IjFBM9Lza0tkbV&#10;NTZad0Xp+nMsLNoVG6GYUKrQaP19+4JDxUZxodFZwVFcZBQVG53P2IjFRE8Lju5navS22GhXcMTi&#10;omqx0VpoKGNR0VmhUb3YaC04YkHRX8VGcZGRz2rFRspYUPS84Oi+yOj7YkMZiorOi43OZ2woY2HR&#10;vtho/bmnxcaXvtS1wCgqOoqLDWX3RUZrNhcXPSk2YoGxCnZFCQWFsnzx0K5ZVGSUFxqtGQqLnhYb&#10;+YIjZWvREYqKfOZ3OWm3C0o+Q2GRLzqKio2QoaiousZGu11TQlGRLzbyRUa+4CjeBaX7oiMUGPHn&#10;9sWGfs4XG/mCIz9jo3xXlKOPDgVFWbGRMhYYodhQht9XmbGhbC4yer8rStdCo12xEbP7IiOfVXdF&#10;GT68uNhozlBgKNsXGzGbd0VRNhcZVYoNZSwsqs3YKCs2Oi04erpLSnHB0Vp0xKKieqERs+suKM2/&#10;jwVG98VGcdFRVmj0rNjQjI180ZGyerHRtcCI2ckuKbHAKJux0Vpw5DMWGjG7KzSUzQVG1SwrMlK2&#10;7oKiDEVFPosLjZRdi4zOi452RUZZlhcaxcWGMhQWVYuNVHB0P4Oj54VG6+9DQZGyrNBoX2wUFxyt&#10;xUb7LCs22hccrYVGcbERcq1s5kbIdoVGd8WGsrnISFlcaHTNskIjZnORoVTB0ZztdkUJxURRFhca&#10;MdvtktK1yOia3e2SUq3QyBcbVXOrloIjn90XGilDQaECo6jgaM2iYqO40OiaP/5xPpsLjVRs6OeV&#10;XWy0ztgoyqrFRsyiYqO86AhFRefFxre+pexaZPRXsZHP3hYaMdMuKcpYZKTC46tf7ZplBUdrsaFs&#10;LjLyMzXSrietWVZodM18kVGUVYuNsqKjdY0NZVmhkc8Oi42Y5YVGcbHRnKuu2IiFRd8VG9VmaiiL&#10;dkUpKzaqztgoKjaURTM2mjMUFfmZGvkZG0W7pCiLiozW7Fpg5IuNNHOjfbGhQiM/Y6NKsRGz+2Kj&#10;eaZGKCiUneyK0pzVi43DDw/FRPGMjeJCIxQS+nlIxUJD2a7YCNlJsRGKCWUnhUZzcVGW5cVG9UJD&#10;GQqK1kKjvNhoX1yUZSo2yoqMfMZCotMZG/lio6jQqF5sdFdodF5slBUZKbsvMlqLjeasWmgUFxtd&#10;C46qxUZ+xkZfFRtFMzWqFhvNhYYyFBX5QqPvio3uZ25ULzSUPS82QkGRCg1lWaHRfo2NomxXbCjb&#10;FxutGQoKZXmh0VpsKGOBUV5sxGKi6kyNVGiEQqKo0GgtNpRlBUfVYuP3vw/FRE+KjVBMKMsKjZTd&#10;Fxqp2Oh+xkY+qxcbVQsN5epTbFQtNLpmX62xUbXg6KzYaC40lLGoWNXFRtVCQ9l5oaEMBUVRrj7F&#10;RpqxoWwuNPLZrthQxuKifaHRmquu2IhFhX4uLzSUXQuMzouNmEVFRmuGYiJfZFQpNmJx0eNiI+2K&#10;0pNiIxUZ+Zkb/VNsFBccsbAoLza6Lh7aWmj0rNgomqnRXcHRXGh0V3CEYqJo8dCyYiM/QyNfbOQL&#10;jXyxEX4ORcWLXqTComrBkQqN5p/LdkUJGYqJohkbZbuihIyFRteZG+1maoRsLjhC9mRXlJjlhUbM&#10;roVG1YIjZCgi9HM6GkrXokMFRv7nfLERigxl10KjWrGRjo7SfbYrMNr/vrjQUHZXZPS82CguOEJB&#10;0ZOjoejnroVGebHRNbsWGBtsUFZspJ9jUVGt2OiLXVHyGYuK/io22u+C0vtiIxYYxcVG+4KjdVeU&#10;7guOfIFRVHQUFRvlBUfXQqP551BUFBUb7QoOFRfx5+rFRigmirJqsRF+bi4yOik4QkGhn8sKjeZi&#10;o7m46HmhUb3Y6JqdFRuhwNDPK7vYCL9vzubioqjIKCs2Xtmm0IhZVGh0zfJio6zgiIVGKja6rrFR&#10;fhSUrqnCovWwr91nWbGRCo7WQkNZrdBI2bW4qJpb9bLYiMVF+UyNqsVG10JjdSs2wuFeY67sYqPn&#10;i4cqQ0GRz+JCo7Xg6FpkFBccoZBozvD71gKjqOjo20IjzcgoKzZ6vnioMhYY7bNdoaHsvsgoLjaU&#10;saDotNDotNjovtDopNjo+vuSYiMUFj0pNJozFBT6ue9mbLQvNNoVG6GoqD5TQ9m12OhtwdHpjI0q&#10;hUZIFRqp2IhFR77Y0M9p15OuBUe+6NAMjrI1NlKRUV5ohGIiZfe7orQrOEIxEQqN8HNrsRGzu8VD&#10;QzFRfcaGMhYYvZmxEQqLddeNP5fP3CgqMsqLjZD5GRwqMPLZWmgoY3FRtCtKKjqKio1qhUZzsaGM&#10;BUb3WV5s9M2uKNVnbPRsjY3moiMWFeUFRywmOp+xEQqJoqw6Y6M3BUcsJopmbMRstwtKLCh6vsZG&#10;LCjKio6+KjZSoREKCmWnxUZRkdFabHRacLQWGfkMBUX1YiMVGsqqxUZRhsJCWVZsdFJohGIin1UW&#10;D1XG4qJawdFujY1YTPR0xkYsLOq2xkbxjI2uRUZzoRGLjO53RUmFRtVio3jGhjIWFtVmboQiI5+h&#10;qMgXHEVrbVRdNDRlWltD2VxgdFJoKENhoaxebFQtOLbKFRlFWV5whIKifMZGccERiomygqNdsdFc&#10;YBQXG62FhjIWFp0VG6ngKCs2iguOWFD0dK2NsmKjs4KjSqGh7L7QSMVGyFBc5LN9kZEyFhetBYcy&#10;/l3FRrWCo7siI19oxJ/LCo18pgIj/3MsLrr+HGZuxEKiNePpqxccsZgoy+JiIxYWVdfa6Hmxkc92&#10;hUbpjI2+KDZC5guNsmKjePHQTouNqod7bV9stBYarcVGKCSKsqjQCBkKCWXZjI2qxUa+0CheY6Nr&#10;kZEvNtrN0NDPoZhQ9qTY6C7b7YoSComyYqO7XVGai4yi7O9io3imRio28hmLi74tNpT5mRplxUb5&#10;GhtxbY2igiMdFaXrz70pNmJR0V/FRnHBEQuK6sVGKCg0U6N4xkZ5sRF/Lis0UoYiojfFRiwo8lle&#10;aIQMu6SowIg/FxUc/VNsqMDo/2IjFRyhoCgrOHpbbKSCo2uRUbXYCBkKCWW+2CgqONZqKjZiIVE1&#10;uy8y8llcbMTCIvzcrtBol6GQKC84ui829HN5sVE2UyOfnRUbxYWGsufFRj67LzRaC45QUPSk2IjF&#10;RffFxitzMzaUocBQxiKjffZHsRGLi6LsWmgUzdjoNHtSbISCoii7KzSUsahY2YuHdrrGRl/N2Fg1&#10;i4dWn7FRtdjo/zU2QjFRlN0VG7GoqLp4aGuxEQuJfFYvNuLP7bOs0CjKlV1stGZvZ2woV36xkc9Q&#10;VKxGxUb7giPM0Mj/3FxodFdshGJCR0kpnrkRs2qxUTxzI+2Cks9YXHQtMoqyqNAom7GhzM/YyBcc&#10;5cVG1UKj68893RWlteBQkVFcdDQXGEWFRvq5664o+WJDqZka5UdFUbYvNFpnbrTfBSVl10KjXcHR&#10;XFz0fvHQTouNTmdutC80WguOohkbWmND2bXIaC00DjpIxUX8ubzIaJ/VioyU7XdFqVJoKENhkbKs&#10;2Ki6K0p5wRFSu54U74Ki7Lq2Rr7oKCs2qs7U0Joarb+vdrjXdsWGMhYVZcVG1zU1lK1FRnmxEQsM&#10;FRxdC42ygiMUF8pQVPSk2FB2X2i0LziKd0HpmqG4yGdzodF3xUbxDA1lc6Gx1lrtC41UbKTsrtBI&#10;MzaUnRUbaYZGylBUqOjopNjIZ1mhkc/ui4y+LzZiUdF5saFsLjRaC47ezdh4ZZtio7nAKM72hUY+&#10;Oyk4YoHRNavukpJmbJTN3MjP2PjlL9sVGimLZ2ooqxYaMbfeOp9Viw1lLCo6LTa6ztTIFxvp576a&#10;qaHsfheUVGx0WnB0X2yEVHERfu5JsaGMRUVZsZF2QVGWFRlFWbXQaJ/Vi41YTHRebLTPomIjn0UF&#10;RywsquyS0n2B0VpoFGVzkaECQ4VGPjufqaHs/a4o7QuM6sWGMhQWfVZsjB07Y8asWWatedddM2f2&#10;Zd55Z3OOGdOa99zT/e+bc/ToO+7oJEeNyuftt3fN9Pu77w7nq5Y6fdXce++inD59xoyUe+3VPvfc&#10;s/vcY49p0+LPMfVzPnfffdq0u+5qzd12u+22drnrrj3PO+8MeeutneRuu3Wfu+/eNffYY+rUTnLP&#10;PadOveOOdnnLLSH32qtnufferXn77SFvvrkvctSom26KP8fUz/kcPbr736e88cbp08tzzJiqecMN&#10;7XLs2PKcNi2c/vrrm1O/Hzu26+97ntddd9ttfZdjxyqvvbZq3nprdzllSrvcZ5/2WXT6kFOnNuc1&#10;1/Qkx4xRXn11T/OWW9rlVVf1Lq+8smum3998c1/kFVe0y9Gji/Omm8pz1KjLL++L3Hvvyy678cae&#10;5157dZZ77nnppTfc0JyXXdb1597mJZdUyT32SHn99VXy4ou7y913L8/rrgt50UXtcrfdepsXXpjP&#10;a68Nl181L7igJ7nHHkV5/vlTpvQ899yzLM87T3nNNeW51175PPfcTnLvvVvz6qvb5TnndJejRlXN&#10;yZPb5ejRkydfdVVv8uyz2+WYMeV55ZXh9Ged1b955pnKK67oizzjjJBjxpTn5Ze3y9NP78scO1Y5&#10;aVJRXnZZX+Rpp/VNnnpqWV56aZU85ZS+zYkTlZdcUp5jxnTNsr8X58knX3xxf+RJJ+Xzoos6yRNP&#10;bM6xY7v+XPb7/N9b84QTLrywL/P444syTIgozwkTquSYMVXzuOPCBIp8rmEAAAAAAAA1RbEBAAAA&#10;AABqi2IDAAAAAADUFsUGAAAAAACoLYoNAAAAAABQWxQbAAAAAACgtig2AAAAAABAbVFsAAAAAACA&#10;2qLYAAAAAAAAtUWxAQAAAAAAaotiAwAAAAAA1BbFBgAAAAAAqC2KDQAAAAAAUFsUGwAAAAAAoLYo&#10;NgAAAAAAQG1RbAAAAAAAgNqi2AAAAAAAALVFsQEAAAAAAGqLYgMAAAAAANQWxQYAAAAAAKgtig0A&#10;AAAAAFBbFBsAAAAAAKC2KDYAAAAAAEBtUWwAAAAAAIDaotgAAAAAAAC1RbEBAAAAAABqi2IDAAAA&#10;AADUFsUGAAAAAACoLYoNAAAAAABQWxQbAAAAAACgtig2AAAAAABAbQ26YuN5Z/bss88915zh35D+&#10;56bEqqXHQY9PeLyeey49bv5nHicAAABgpdLn8ObP6c2p3wMrw4AvNp55Jg6Er79+7tyFC8323feq&#10;q6ZONfvVr84447LLzH7844kTL7rI7G9/O/fcq682O+iga6+dNs3sllvmz3/ooeovyGXLVqx45hmz&#10;M86444577zU7/PDrr7/99vIcP37q1BkzzC65ZPbsefPMZs585JHHHuv5gP3UU++4Y9as6tevPOaY&#10;m2++806z006Lt/+22xYufOSRtP1WFt3vGTMefjhshyOOuPHGO+4w+9OfJk++8kqzH/7w5JMvuMDs&#10;5z+fNOnSS8323vvyy2+6yezCC2fNmjvX7Omnn23ILqwbDz20bNny5WYnnHDrrXffnbbD9dc/8EB4&#10;nnT6Rnz//Y8+umRJuL033BAu56ij4u2ePTv+XsLzZMWKzp8nZTlt2oIF4fnqm6/N7T722Pg8q3p5&#10;ymOPveWWu+4Kt/euu+67z2zWrMWLH388u9A2li59+ulw/yZNuv325ufhRRfdc8+cOeH5FP6ry05c&#10;wWOPLV/+9NNmRx4Zt6cub/r0hQsXL85O1KDLvfDCeD063Zlnxu28YkX3z4twP3uyfYpS7x+i51v+&#10;dPfeu3hx8/OjyLx5S5YsXdp6/vC+tmhRdqJuLF785JPh+vW81Pnz2xEAAKDMokVLlz75ZBh3xM97&#10;//73hRded53ZllueeurFF6fP6TvvfPHF118fxhd33hk+j+nzSFXnnHP33c2f63qbF144c2a4vCIX&#10;Xzxr1gMPpNPrc9OcOY899sQT2Ykq0LhTl3PyydOmzZyZvqAtcvPN8fOjxhNF9yN/+/Q5/ZZb4nhg&#10;yZKnngqfxwebAV9sHHpofGJsvvmYMePHm62zzo47Hnpoca677k47jRuXTr/NNhdeeO21aUBaZMGC&#10;J55Ytszsf/7niCNOP738epRDhuy882GHmW266V57HX202dvetu++xx9vtsMOl156ww1my5fHwqSq&#10;D37wsMMmTap+/cr11ov3e+TI3XY74gizN75x7NjjjjPbdtt4/1eWyy+/7775883e//6DD544Mdyu&#10;nXcOt6vs9m+yyZ57hu23ww7xDbTs8dIb8gc/eNBBJ5+cLuf73z/ppFCcPPVUGCpnJ65gzJhYmOly&#10;Ntpojz2OPNLsjjsWLWoeOM6fH58nn/704Yf35HEqygMOuOaaW28tLjY23TQ+nlUvTxmen2H7b7DB&#10;7ruH+/P2t8fn59ixU6aE68t74omnG8y+970TTjjvvHQ5el0sWLBkSbj/VZ188vTp4T+Cddfteruu&#10;uy7+hyFPPhlfJ3r8dLottojXG25Xd8+HjTcePbrK+0PVHDXq6qubt8+yZfH6hw/fbbfDD0+n22WX&#10;WMyVGTMmPr756/nBD2IxW+b882Phk9+O4T/48B84AABAmfCFTPiC6ytfOfbYs89O44b855N8jhy5&#10;++7hdF/72vjxkyebPfhg/Dxc5utf7/p5srf5/e9PnHjhhdmFt/HjH8diRqfX56Z//euCC8J4qOyL&#10;Mvn3vy+99MYb0+W8610HHhjGG2VfwO6115VX3nJLHI823+6i1O3T53SNXz/72SOOOOMMszvv7DoO&#10;GegGXLGxfHkckP7pT+eee9VV6YFXgfDRj8YB8x/+EGdoHHHETTeFb6S33/6SS8KA+L3vjU88PVGG&#10;Dt111zAQOfjgG26YPj27kjaKio3Xv37MmDCg/OIXJ0w45xyzL395woRzzw2nO/LI8IR773sPOOCk&#10;k8xe+9pRo449Nl2vCpbf/Obss8NMhTDQrlJw5IuNTTbZa69jjgnXe/zx4Y2hNePt2WKLeHve/OZ9&#10;9pkwofWFc8ghsSDqaxqIn3JK/GZ9xIiub5Bvfeu++4bb89OfTpp0ySWhobzppjCzZLvtLr44NMOf&#10;/OThh4ftnS9AttzytNPC6csKit/8Js4E0fk23XT06LC9qjbKuv0f/3jXouJTn4rbM6+o2Nh001jM&#10;fOQj8fn50Y8ecsgpp1TPE0+MMzJ0e/LyxcbrXhff+MqeF5/5TNy+r3tdfH7q/EOHxu0dmvT778+u&#10;pEkY2DcXPRtuuOeeRx1lduON8+ZVmWGg+/HFL44fH/7j1OW87W3/+U94veT1dbGx8cbx8ai6/fN5&#10;zDFxBkjeFlscc8yZZ6br+fCH4/OgaIaQb4bG7z/wgXHjTj01nU+pYk4zQor8/e/nnz9lSjrf8OHx&#10;fa1suwAAAMiPfhS/UNHniVe9Kn6+++Uvzzzz8svDTPQ4E/pf/4pfNH7qU/Fz5NChu+zS/MXO978f&#10;Z2CHoqC7GQz5YkNFSk8/L2+77QUXhM9DRfLFhnKzzUaPDp+D8zNyi/RVsTFiRPy89qlPHXVU+Pyo&#10;z+lf+EL8fPzhD8ftoC/Gdfp0vXGceeutCxY8/HB2JQPYgCs29A2kZkCEAVgoNH7/+8mTQ9Hx+ONx&#10;anueBhCaav+JT3QtKDbbLA7s9M1rXlGx8fOfa4Dd9Yn87LPx+h5+OA5IrrlmzpwFC+I3sKFJ1PlV&#10;yJx1VpxiVCZfbHzmM0cfHV4IZTSwmjbtwQfDLigqXHQ5n/jEuHGnnRZnkHT3guzUPffEXW8237xr&#10;ofL1r48fH4qgGTMeeij8vUiYahUez733jm8Ew4Z1LUbGjbvppjBFq8iUKQ888OCD6fTKiROnTw9T&#10;68rcfXfcZUaPUzp/nJqXV1RshCl74XkSBujh+aWpalXz/7V3989WzW0cx/8HJjollVIjcSYiDyFm&#10;KjlGVO4KR+EHZnSoZMqgUZOOSU9HT9LUKKnM4KBHKR1xp5BRoZpKKCkJ4Qe/dXedy2fOXt97r73X&#10;2WdX1vZ+/XCv0b2fztp7r72+n3V9r2++qTNhsDFwYO7EWvS4K1fu3m2fvw4dogHAyJEevIVTlnbs&#10;8KlMup2206dHKxnifPutT+GxH8LM/TpnjpfehYodbFRW+vuRdP+H27j3Y+LEujqr0NDztG3rxylN&#10;NQkdOHD8uJU+qqIqTPAVOG3e7FOo4nTp4j+out+gQckqPQAAADR+atYsOnCeNMkrlnX+E9IF5/Hj&#10;owN9bbduPXQo1wWvMNjo3t3HI4WeL9s21/lyXLChbUWFV6rku3BarGBD46MvvsgeTOj8V+OpmTM/&#10;/nj79hMnyso8cNLz9+rl40Hth1JVcsHGnXdGvwCXXOIfiCNHfOqBDTdyfaBl61a/shx+oF97zUvj&#10;Q40NNkJ6XfrAlZdHp0hccIEPTPMlm4UGG2JfU3v8Rx5ZvnzjxobH6dp1xoxlyxoG5k2lA4vm3qlS&#10;pV07H6gpcEhKpWHqmaLXffnlL7xgr/u777LPjdN+v+iiGTOWLm24X48enozmo6lKut95502aZBUf&#10;cQPbuGDjoYfeesvmIibtEdJYhQYb8tPfU3f69PFKFD1OZaUn7uqtIfW79eTfX17uSbJuf9VVc+fa&#10;D1I+NTWbN9uBWfdr3ry62g7Qeh2hYgcbQ4b4+1FsmhKiwKaszIO4tWuzTwlZtsznZOp1de8+d65V&#10;bii4VaC2dOn27Xv2/H2nDAcP+tQf3V/b1av37GEKCgAASOL997/5xnoBhucTS5fu2JHt/CNkPdP+&#10;+ssqyb1iWOfLL73kPSLihMHGddfNm2fnkafqfDkMNtq08ddrFeWZgc7kyZs2WaAT53QFGyGdf1tP&#10;D3tf9Pza1tZ6hXypKplgQ4HAuef6HCO9gTbFxHpVFMoqKWyA/dFHXlGhK8mhpgYbodde2749c0Cj&#10;rV2ZzTXgL1awYQPWzMqRm27SgSR3QpmUkt++fX2unZ5H/93YEnl9kW2AZyVwKrVv2dJ7Xaxa5QPK&#10;OJMnR3tknHWWb+Peb1WKdO5cU2OlX7pfVdWKFRYIxUlrsGGVA1ZRcP31HkzocUaNWrXKKqH0/Qu9&#10;+qoPuHV7BVi7dv3886+//n2jDAoows/FwIH+w6YmvaG0BBtffvnTT1bJUl7unxtVYtTUeMKuz7GC&#10;seHDvdJMr2vkSDXRjf7wjhmzZk220sqFC32Kkm7XuvWkSRaIhEEUAABAnEOHvLLUeoVlVkarInT1&#10;ap+aHHcBqlBnOti44gqvEHn6ab+QqfM2TZVXhXLoTAUbovPe8nKfwq3XMXSoj0tLVckEG7t2+ZQF&#10;vXHabtzozShPtWIHGzYFwwZ+4Zw0XcGNU2iwoR4eL7/svQHU/FKPM3v2J5/k6jHSWDrw2Rc98ws3&#10;YsSaNdb7pFCq9LDKD0uC7QBkj7t4sa/uUT9uPDlgDNnqEHZgatHCKwMa/u7svUU2bPBVbFq08AN8&#10;s2b+Pr399s6d+/f/faMs4oINzYGrqvKgYPhw3w/5tmo+qaAlTqHBhgKDCRP8AK25e2oqumKFT1GJ&#10;o/uff74n83r+p57KHjjqB0JzBfUDMm2aN8+Mq4QpdrBRXu6fy6Tvg7bTpnlAEef4cX+fKiq8IkjP&#10;V1Xlc1NV2njsmPd4qah4+eXlyxs+x/PnR1cv0v179PA5rKEwALnjDu/1k7T5FQAAgIwY4eepulCl&#10;8wvrTWbnz9bzwXpZDBny5pt2/qGeG6qcb6ww2Gjb1s/vG3u+rF6KWsUwThhsXH21n1+paeqll/qF&#10;KQUPugAVOtPBhqYA/ec/0f3Xu7dXXp/uVS9Pl5IJNpYsiV4Z1tZKsbPNXS+2Ygcb6vURDgit9ClX&#10;j4Iw2GjWzAegrVv7FI9w26qVHyA0UG24n5fKP/qoHziK7eBBrwBo0cJL6vW8U6ZkX20jKS0TGzZB&#10;ff75jRs//zw+2NBAsk+f6IDz3nt9oGyVKjZw1sC6utoDBd3u8ss9EVXPjThxwUahW61Skq+7dBhs&#10;nHuuv79xnwsrEcx8X7TV1Inq6o8+sgNvUuEUITU7sp41tl/FeptYcKcpFrbajf1Q5puaVOxgo9Dt&#10;tdf69y8fa25sP7S6X8+e3r3amtZaqaaCtosv9isC9n5ZoLR9u/fA+f13X31GU1o051X7QcvkXnPN&#10;7NmZU4Gqq+vq7Ic2LiACAACI8+uvfn7x2GPelLxTJz+/TLo6yj33vP66nQ/a+Xq2yt1QGGwUulWv&#10;xHBVvVBcsCGLF3tluBYtsHGWnYd99lm0qeiZDjbUusAqwuvqGl6Hmqja+2jnm6WmZIKN997bt+/g&#10;wf//IH/11elZ5qbYwcaePT5AtgqCzMqJfKuThMGGKj46dvQBcLht187njp19drRJY9u2Hqg884xf&#10;WS92smclbba/2rePDrjHjfOBV6G2bTt82L74HTv636XHnTMnWuof0lSKJ5+M9szQKjn79h07ZkGT&#10;KiMGDPBVQ3S7u+/2qTv5purEBRta3WLsWH/+cePWrbNVX/Jta2r+W7/6SGMrNlRKGH4eOnTwA2ib&#10;Nv4DYAfWzMBLgdGsWV7BEzcFJbRggc+hVGDRrp1/vsLA4uGHvXKhYb94T4m4KShS7GCja1d/P5K+&#10;D9q++GL25qahd97xZsB6PpsiYvtDgd/q1bt3W0mn9lenTjU11gMm/Hz17r1wYeaqMdYDyJrWWjMu&#10;+4HV96CszJdZe+ut3BVFAAAASe3f7xUQapo/caIP6Pv3X7LEzpPbtIleoNW2S5eZM60Hni7YxAmD&#10;jfbtp0yx89PGni9PmrRxo12Q/P777D33JF+wofPeIUOit7NV++w87Ycfjh+38/wzHWxo3Dl0qAdJ&#10;eh22GITOq0txSnLJBBt2BdPeIL1x2qpku1AqXRo2zCsXamuzDwyKHWx8/XX2VSXWrMndKyIMNmzZ&#10;UXs9KoGP2/74o1e22DJCVqqu+2sqwKJF27ZlW76yUMeO+WowPXpEX+8DD9TWNqW3wfr13tzIlrm1&#10;igNVnqgSIC7YEGuq6M0dPYnVqjobNuzbZ80W1WtCTY/0uhcv9lK7fOKCjQcf9FU4rHTMBui6op50&#10;a/9r2zhhsNG//7Jl776b/3Nx4MBvv9kPli1nm/m5PuccD8xsf1ugmI8t85o50FZgMm+eL6Os168m&#10;TXqeqVOTVfAUO9i4915/P5Lu/3CbjwVRlpSHpZzr1u3da/vT5nLaD7H+fdQovzISmj7dK7h0u759&#10;/QRAq/qokuPii/39z1dRBAAAUCidB2kqxC+/+Pn++PG+KtzZZ0cvmA0e7E3o44TBhq2KYgPzU3W+&#10;nC/YkK++OnLELpx36jRtml0Y1O2ffNKDFPV41L+fqakot966aFFmz7p+/fzCbL79kFYlE2xI586+&#10;CkbDG+hfiHzL8oS0ioaaSOrxVqzw5jihYgcbYam6Biia4xWnqc1DtZ9sP2auEnL33Z74FYuSwgce&#10;iB5ArrnGpyjErWISx/JTS1Cfe86niOiA0L69Vx4kXWVFJfzt20cHuqNH+8By4ULv1aF/V08OTSHI&#10;J63NQ7Ucl+Y26nFsma8kU1LUrLJXr+iqKkqSV67075X+vXlzrzBI2oSq2MHGqWoeGurd25cN0/M+&#10;9tiaNZs2NVSqKPhQBUZo82ZvbqzeJ82bT5hg++2JJ/zzqse1OZV2HKC3BgAASEqBgC0Tb+eN118/&#10;f76dv44e/d572S64xFEQ0afPwoXWO0znJzfc4FMj/vjDL6iFznTz0Lhgw0ZL9vzPPrthQ2aAocrm&#10;22+Pvu7THWyo8r8sWPZ17Fh/vaWq5IKNyZP9A6FKg1at/A3Vlfj6gCpHQqUSo8pKDyT0QbCBlk0J&#10;sQGafTFDTQ029LxvvOEVJlY6njkFparKV0PQASZOU4MNTTkZMiRauqSBeL7nT8oexR6nttZL12xA&#10;ZgMzqwSwColZs3y5z6QUhFgpWGawNWiQJ8H5pjKERo1auzZzYNipk0/V6N49+v4+9NA77+RaBSWU&#10;1mDDpkjY/rUStsxVUcaMWb3aBuJ6P/NRjxjd30oKLVC48UZvktnw+jygSCqtwcb8+Vu3WjNQPa8q&#10;WjQFpWNH/0Gz40O2/WtBp1XUdO3qP5gN+9UDPf13dfWHH1qPGQAAgMa6//63387s1WDnb3ZembRX&#10;gy6c3nnnkiWZA/6KikWL7Pwvbsr7PzXYkJ9/9oqUzp19ao3uZ8vDZvYcOV3BhirLb745euFMF2Lt&#10;/2/MheO0KblgY+9e74XQrZvPkdcbesEFPmD49FNvGqMPonoT2JVhG3DaB8oGAJqCoIBk4sTcvR/i&#10;go3KSh9oaeCt21mJv/13XZ1PnRg+3Cs0tEyp7t+unQ+47PUmuXLd1GBDA6gRI1assCBFj2NNCG1/&#10;FnuZSB3IevaMfgFVKTN79pYtNlVBV+71flmzTzuQ2hQHqyRo1So6NaRlSz+gWBPWQkrvVRmj91+P&#10;2/D6/N+3bct+JT1OXLBxzz3+ObGE1ZopffutD1iTbm1qj+2PuIChqcGGvi/hah7DhvkPXdIfGJt7&#10;aAdcNV0K96sO5G++6VOHkip2sDFggAdiSfd/uD169M8/bX/lo8BIU3vC/TF0qP/AxrErHPZ3DRoU&#10;/eEPt19/fXp6DQEAgNJjvQxtSrYuQOr84sYb/bxw716vEPjtNz9P13mXztdff93P6zTVW/efMOGD&#10;D3JdeAmDjW7dvLK70PPlQ4f8PDROY4MNUa8QXajV/bUtNNi48EIfv65fv6++l6TGkdZCwLZffunP&#10;O2+e97K77LLozAWNZ5977t9xgavkgg0N7NRMVKXvKunW3C5b19fe+Ftu8ZIoa2Jjq1qEq4PcdZcP&#10;cPIlXHHBhppyWimQ9XzQVlNLwg++tldd5aVZa9d6pYkqOvJparChigw15dHj6Ivy/fenJulT8HPf&#10;fX5AUW8MPX+HDj4wr6jwZolXXukHtjAIuvJKD2Bqa5vWW0V69PCSOz2+ttdeO3eudxVONgVF4oKN&#10;pm5Hj/YpDHGfk6YGGwqU+vV75ZXMuXqDBy9dar068jUvDd166+LFmY+jbefOvoxWYwfixQ42mrod&#10;OjRZxYdNfbLPj+aM6v46Xs2bl7sZaf3h7uT3ddy49eutF1D4OnSc0+0AAAAKNWGC98oIz79t1RG7&#10;wNizp4+7+vb188Urroiuzqbzm8pKH18dPeoXzuKEwUZTt926+VTfOIUGGxo/Pf64VzIrmNDjFBps&#10;aNu8uVdcaDVJzSSI+zsVsIwf770+jh/3qfalruSCjZCWwdSypXFX4LVt1co/MAsWfP65lYhrwFY/&#10;LsgxMIgLNvJtW7eePNlKxjV3bc4cH8jYF90qFBo79aOpwUb9n3ny+RYs8BJ5XVlv2dJXZ1m1KnuP&#10;kWLRALSmxlcxKSvzL3Lc/rOgyra33ealberO3Nj9FmfqVD/AhM/7xBMeJFhhXZLASdIabGh/VlVF&#10;K3lUIpev90vImvraFKTw7xg40Lto2zKwuYKIUFqDDa1yMmxYdDUYNb+tq9u/3yq68lm5cnf9Kirh&#10;6xgzJnvTUQAAgMZSU0o777DV3S69dNYsuzAcnn+EW2sNYOc106f7+X3SKSxpCTbsLNnOk3fuPHrU&#10;KkkuucSX69fjFBpsxP0d2p5zjldkXHedLxbx1FPr11vz0i1bDhywGQpJK6pLRckHGyGtxrFhgw8Y&#10;li/3L6Y+iP+2D8A/nd6PzZsPHrQmiVrlRhU5P/zgq7kAAAAAOH10QU09v9at8/Pz5ct9Wftt2w4f&#10;tt4QCkSAU+lfF2wAAAAAAIDSQbABAAAAAABSi2ADAAAAAACkFsEGAAAAAABILYINAAAAAACQWgQb&#10;AAAAAAAgtQg2AAAAAABAahFsAAAAAACA1CLYAAAAAAAAqUWwAQAAAAAAUotgAwAAAAAApBbBBgAA&#10;AAAASC2CDQAAAAAAkFoEGwAAAAAAILUINgAAAAAAQGoRbAAAAAAAgNQi2AAAAAAAAKlFsAEAAAAA&#10;AFKLYAMAAAAAAKQWwQYAAAAAAEgtgg0AAAAAAJBaBBsAAAAAACC1CDYAAAAAAEBqEWwAAAAAAIDU&#10;ItgAAAAAAACpRbABAAAAAABSi2ADAAAAAACkFsEGAAAAAABILYINAAAAAACQWgQbAAAAAAAgtQg2&#10;AAAAAABAahFsAAAAAACAlDpx4n++Ipwg1Wp93QAAAABJRU5ErkJgglBLAwQKAAAAAAAAACEAG+hj&#10;YHsIAgB7CAIAFAAAAGRycy9tZWRpYS9pbWFnZTIucG5niVBORw0KGgoAAAANSUhEUgAAAjUAAAPt&#10;EAYAAAAmn0ItAAAAAXNSR0IArs4c6QAAAARnQU1BAACxjwv8YQUAAAAJcEhZcwAAIdUAACHVAQSc&#10;tJ0AAP+lSURBVHhe7P1nvGVF1fd7Cx12zqlpUUCUIKBIFgXJOasogqC0CIqS6QaJklVAsiAZBERB&#10;BLOAgmLOOWfRy3yl+z7nPOfFfvgzHFdVjapRNWquuXa399m84PeZs3fv3nGF7xpV8xlLljz00Kc/&#10;PTsru8YaDz30qU+hDz6Y7oc/nOqSJR/+8Cc/mesDD6AzM7If+lCq09Mf+tAnPuE6NXX//alj9OMf&#10;d52c5N53HzoxYe0HP/ixj8WdnNT6gQ/Q233gAx/9aFicHx+/914cc8fG0sfoRz4yOzs6+v73+x0Z&#10;SXd4+J57Uh0cvOeehx6KOzBw992p9vVx77rrwQdnZ3t70+3p4b7vff7xokV0jH74w7OzCxfK3nln&#10;qQ88gN5xh99Fi7Tj229HFy92/dCH8PFQe3tlb7vNb38/dWBA9tZb778fX690h4bk8S23cO+7z3V4&#10;mDoycvPNWj/4QXx/uTfdVNcbb/zAB/DzUtfx8fe+N9WJiRtuuPdevZOTstdf//734/dM9j3vQaen&#10;S73uunvucZ2Zsfbaa+++G7cf116LY5SPU52ZueYarXfd5ffqqy2dnr7qKu773ofzVHnseuWVsnfe&#10;GR8vWXLFFem++918fMcddIyusYbs5Zdbe/vt6GWXlXrbbanjSy/1u2SJ1ne9C52ZiXvrrX7f+c6a&#10;Tk+/4x3cW25J9ZJLuDffbOnFF+d70UU33aR3ZoZ74YV+p6e1XnDBjTfi9yRs6vx73+v3/PPRyUmt&#10;552HTkzEveGGuOPjb397rmNj5557/fV6R0e555yTOh4ZOeec97zHFefR4eGzz851aMj1uuvQs86q&#10;65lnXnttrmec4XdwMN2Bgbe97Zpr4vb3h3XnTz+de/XVrn19Yd35005Ltbd3xYqrrrK3p2f5cq1X&#10;Xpnrqaeme8opV1zh2ttb6sknv/vdcfv6tJ50kuzll+Prwj3xRFtPOCHVgYETTrjssriDg8cfr/XS&#10;S/HzwD3uOL/Dw2FHRt76Vjqm4vhd79I7Oir7lregY2Nvecs73+mOURyPjR17rKXj429+8zve4Tox&#10;ofVNb8r3mGMuucR1ctLao4+++GLcLh19NI5RPvY7Pf3GN8pedJHeqamjjrL1DW+48MJcly3jXnBB&#10;+ph65JG2vv71559f7vT0615n7XnnoUcc4XdmJu7b357q4YenumTJa19Lx1Q+Rs89N9fDDst1jTUO&#10;O+ycc9BDD6XjQw/l43Rf8xru2WenesghdX31q886y9JXvUr2zDPjLlly8MHWnnEG+spX2vqKV8i+&#10;7W34fmh9+cu1nn46etBBlk5PH3hg6hg97bRUDzgAnZnRu2KF3/33r+t++y1fHnfJEu6++/qdmdl3&#10;31NPpeOw++xj6957y55ySqp77aX15JP97rlnXffY46STarr77ujMjNbddjvxxLgJqHnwQYIaDWjK&#10;YANgkZVQo4MNVQKNFWoc0HQKNffdR/3gB8PzMdBwAS44j/Jx21CjAY0ONWmg6e93QMMFuJSghmGm&#10;PagJQUYDm8WLuXmoicGmBDW33sr1IUavAxquDzSyDDSAGa02oHFQg+owQwCTK8AFUOODjNYU1HAB&#10;LzHYUKenue1DTb4EMlwdbGxAw5VQI5sDGi7gZWaGIIarQw2XwCYGmnqwKQFNCDN8HAKNDjUEMlqb&#10;Qk0ZaLoFNRdfTMBCdTCTh5oU3Gggo50HtJSAhkHGCjUWoOECXHAe7RRqXNMw0znUnHkmlyAmDzUa&#10;0NRCjQ803BBkZNNAU4Kanp6wzaFGA5oQaspAwz35ZNk00FABMgw0fjuBGoALV4cabhpsHNTkwaYe&#10;ahzEyAJcXG1AMzb25jejGtTogJOHGjvQcNMw44BGhxouwKUeaI46Kg0zMdBwCVri4zTI6AWwAGTo&#10;mGFGawlo0lCTAhuClzzQxG0faqgloGkbal79ai7ByyGHhDBjhxr/2AI03DTIlIGGG8JMGWioeZiR&#10;XXWgZr/9uD7MxHATQo3fNMSUqsGMVh1suDagcVDDJYhJV4eZ3XcnkOE2gBpZK9TI+jBThpr0JI1W&#10;H2pQAA0XwCJrhxoGGTvUyAJgJNjkoAZtD2pKQNMZ1Cxe7IBGlgCmDDWAFh9m6LwdagAsMdSEMMPt&#10;66My1DiwcVDDTQMN1QcaLsAlhho3QcMgI0vwQh0bq4MaHWxCmOHJmXqocSBDtUKNNknjCnjhloBm&#10;yRJZG9ToQNMdqHHVoYZqBRouT9a4Erx0D2rCXnqpLAGMDWr8iRpqPdBwrVBTqg1qLrrIby3U+BM1&#10;BDIh2MhKwAHUoCWoyTUHM7I+1MgCYGKokWW4KYENFSCDpqCGWg81XICLVgcyGtSkwcY6SRODTQlo&#10;TjuNAYaOO4caLgFM96EG4BJDTRpmfKAJa4WaE08EsNihJg00tVDDHRlxcMMwI4+pOtRwAS8MNWWw&#10;cVDjV4caDWiok5NvehPBCzcNM1NTsqVJmlUHavK1Qw01hBodbNqDGm4aZDqFmjzQOKixTtLEUMMl&#10;cKmFGwk1pdomargWqKE2hxrUDjQOarg+wGj1YUYrAQzXCjRWqAmBJnUcVocaqoMYedwZ1FiBph5q&#10;GGTksd8y0DSEGpSgpTnQcAlmwkqYKS15KgFNDDUEL7IWqOESuKTLS59qocYKNE2hZmhITtRQJdhw&#10;JdRw3VKnsBJo+JhhRoOaRYt0sKGmoSYFNgAVV4IbbZJGBxpXgAsDTS3U6JM03BhsCFrSkzRlsOls&#10;osZf+kQgo0FNWH+yBuASQw1BjJuoyYPNzEweahhmMEnjFyDDBbiUwAYFsHB9sPEhpgZquAQzVqBx&#10;S51wXAYaV4IWDWjsUMNNg0xcwIqcpNGhhqsBjZyoyU/W+EAjS+ASdmqKIIbLMINjApfaiZo01PDS&#10;J24KZmQJZNJQo8GMdclTbqKGC3ApwY0GNTrM1AJNCDOyDmi4VqjhpqFGQkwMMvJ8CDJafajxGy91&#10;knVQA1DhSqDRKuFGh5laqDn1VMBLDdgAWHSosYMNAYx1siZe+gRwsULN0JA7BrBwJdBYoIZLMFML&#10;NcceywW4WCZrACzj49xwwkZO0IyP56EmBps81GCShgtw0aBmasoGNLI60LzhDVwClvg47LIIZghY&#10;mk/UUPNAMzWlAw2XQCYNNjrQ1EHNkiXcdiZrADDcNMxYgUYDGb1pkLFDjSzgRbY50NRCjXWypj2o&#10;AcDIpoAm3RLQuAJUXOuAxj9P8NJ86ROBSz3UELA0X/rETQGNbApsuCsVasp71KShBgW4cK1gU4Ka&#10;EthoEzSuBDFNJ2o0sLFCTQlsGGoc2IQwwxM1XEzMcAEu2mSNBjVykkaDmnIJarS9aXJLn1C59ElO&#10;1kioicEmP1HDe9S4OqjhhlATA41sCmJ0qHGTNIAWrhVqJNA0hxptokaDmhhuAC1cDWpca4GGmpqk&#10;IXipAxquBjSWJU9cgpfS3jSynS99ArwsXUrHaAlouACW7kFNGmhSUOODjN54cgZtCjWAGTpuBjX+&#10;hA3BTGmihqCGgcYKNTmg4fogI49LUIMCYLga2ABk6DgNNXag4dphRhbgolWDGm2SptQU2PhQ48Cm&#10;NFmThpkaqJElgLFBDeCFjgliymBTmqhJQ40/SUPQ0u2lTyHU+EDjH9uhxrb0yTpRw3vW5ICGKpc+&#10;ObAJSwCTghpAS+qYACYNNa75SZqmYKMDTbehphZs0kDTFtSkwIYAxgo1MczIEsDYgKYeamKwIXDp&#10;NtSUgYZrAxpXApfOwMYONKsa1NRP1HAJYNJQw8ftQc0++4Qgo8GNDjXcPMjo9SGmCdQQyDSEGh1o&#10;7FADcGGgcccENKWlT51DTXqvmhLUAGTo7cLJGdcQamRLUMMwk5us4QJeNLBpC2q0pVASaiTQ8KbC&#10;fFw/QSObX/rkwCYPNaW9aVIFtMjJGm2ixjVe+oRjDWpSYONDDANNLdTEYNMu1PiTNFTrHjXhBE1z&#10;qKHalz51B2oAMlzASzxRUwYbgItrHdToS57KYAN4Wbr0ssvouAw0VIaZZpsJp8CGIKa7UJOarCFw&#10;qYMaDWjckqcQarSWJmoc1MiW4KYZ1FjbFGpSBbxoYBMDTedQIwuA4ZYnbGxAw01BDRcAY4UaBzal&#10;CZsQZPxjghateaiRQPN/OtQM/XOyBqXjlQM1DmzyUCMnaBhqapY+EbjQMU/S2KGGuupDTQw2BC3t&#10;QE0JbOKmoYZBprz06fDDuQQy6TLI5MCGAGbuoEaWAKYWbkpLoLoHNdRXvpIbwky3oEZWg5sQZvxj&#10;QEst1Oh719RDDdeHGQc1DmZkCVg6h5p0a6GmBDed703DbQg1VIBMG2AjJ2l0oAmhRoMZC9CElUDD&#10;gPL+9wMYJibuuYdKxwwo2kSNBBsfZrj099NQowHN2JgDGq4PM7VQoy15ioHGLX3i4usgJ2nkRE1q&#10;soagpX6SBtCiVU7YlKCmkyVQVIIYfbImBppUc0ufwt50E2rfo+ammwAu1omaFNDQcRpmtKagxq8D&#10;mnahphZoXGOoCWsFGioghhvCjGweasowIxtCjQ42MdBwCV7o2D5Rk96bRkINYIVA5OKLAQsACjzB&#10;n5k57zw8UZ6ZOf98PPHGecABAIUAg/6eDjUObOj954HG0jTI5KFGgo0VavwJG3xdNLDJAY1fOVFj&#10;BRouAAbnLTDD9SFGrw40XHz/25+oKYNNDmaaQk1uU2FAi4MZ2RLQpPeoKZXBJlUb0NCSJx1ktMab&#10;CaMlqPHBJg8yWq1AIxuDDQqoodqghoslUAQyBDN8dSd33A7QuEqoyVeDmtRxCmRioLFBjdujhtsp&#10;1DiwYYiRx+kuiyZruDaYkS3tUdP+RE3YOrDpFGjqoUYHmrBWoOFqQGMHG0CLVgvQcEOY6RbUOJjh&#10;hkATlqEmVQIYG9T4MCMbwowONQCXqak99zz+eNwOveQlr3kNbuc222yffdAXvnD33dEXvEDrbru5&#10;joxYu8kmnXXjjbXuumvYPfbA7fDmmx90EG4Xd9jhjW/E57377iecgO93Pdgw0ITHZqhxS59sUJMG&#10;m/pJmrC1UKODTQg1Y2PveQ89IXjXu/DACE8I8ICFj8fHb7oJT8h0oOkMamKgCdsEagAsXDlJI6tB&#10;jZygkS1BDY4BL/WTNOnLc0uoKV31ycFMGmpSkzRcwAu3BDXyqk861JSAxkGNFWioBDL6ZE0INX4B&#10;Kj7coBMT4WQNg0wMNCHUAGa4IdCUwQbwYoUaBzYxyKTPE8SsPKjRwQbgUruZMCCGjptDDcpLn8pA&#10;I6GGjjEhg9vNycmzzsITrYmJI4/EHVRf3957v/KV+D172ctwRzY4uOWW222HbrjhC1+IvuAFW26J&#10;36cXv3innXA7stNOuOMeHDzooMMPx8/PW9+KB1QACTxBZ4BJTdak4aZtqAmBRp+kyUONDzaAFgk0&#10;OtSkwSZe+lQGGx9i5LEVaspgE8JMCm7wfbVADQFLd676ZIUaHPswUwabEtTkgcaHGh9gdJjhajBj&#10;BxpZQEt5kiaEGoAMHxPEaHVAw7XBjCzBiw81OB9DTR5mSlAznICZsHKCpinU0Hk71IRLntzeNLIx&#10;1IQleKm9+lMJahzYtDVR48oQQ8clqNHBJg8yWiXMdAo1IdBYJmq4KaDhpvaoIXhpBjb2qz61DTWd&#10;bybMBbRo1aEmBpsQZnSoAbBw6ydpOl/6BGBxJYCxXO2JS/BiX/pEQLPzzoCL0dEXvWjvvXF7tfnm&#10;++6L25dtt331q9GXvvTQQ6mHHZYu/3nYl7ykrttuCyCy98UvznebbQ45BLe3W2/9qlfh89tss/33&#10;x/3CJpvg8S7eDz7+GqDhSqgJzzeAGhvYOKgBtGh702i1Ao2sBWq4gJrpaQaad7wDD3BQPFDhTk1d&#10;fTUeYJcnakKwSS2BArhoUCOPfaBBNaCphRo3UXPbbXiiPzj4pjfhCdbw8Akn4BfTX/IEcJETNVao&#10;cRM1dqDhAlxcQ6CJoSYGG4BLPElD1SZpSlATA03Y9qAmvVdNCmi4ABbZiYlrrsET+tHR3XajG8i3&#10;vAU3pAw0Em40qJHVoEZO0simgIYLYHFQc/XV+LgnJo444s1vxse1xx4HHkjnCTgc1GglmLFCzWWX&#10;4Yk7npDhAfLExLnn4okD4AUfR+dQo0/UcAleQpCZmbn4YjyxnZjYffcDDsDxWWfhCYQ/UYNOTh5y&#10;yFFH4e323vvgg3GeYSUGGzrPS5+skzRcnpg562mYGRwkaFm48FnPWmed2dkFCwYGhoaeugN5xupP&#10;/Yeu9tR/fvEflc+Hb7dgwcKFeH/j41NT+D1fZ53118fX9dBD3/QmlGFFwky6/lKnUkOY0aGGoKUZ&#10;1JQmaXSw0SdquCmoGR4+6yzcr01NHXssHuDiCSAeGGMTXwCEBjQOarTzNrDxYUa2G1ADEMH99/j4&#10;0UfjAfnYU09k8fkCUvB1qAWb2qVP7UONbVPh7kONFWziiRoCmTTQ6FDTHGzQWqiJgYZLAKOBjX0T&#10;4TLU+K2HGr0EMFR33CnUuE2EUUAM14eZbkINAUvpqk9loJG1AY27PDeBi7V1kzQ1UMNNA03bUFMC&#10;Gtl/DagpAQ3gBM+Ppqb22IMej+y3H55I10KNAxsHMQQqu+9+zDF4/7vsgsdzgA+Ah3y7Uqen99kH&#10;T+Snp/fa67jjUAIXCTU5mJElgLFBDf5dTNCMjW2xBR63jo1tttl+++H8Hnu89a14O16aREua5FKo&#10;eMlT/dInamlT4fLSJ65c4kSAssce9HXeZRd8XmNjW22FFyiHh2kCBxM2Rx/t3t4CNVqroKYGZrTm&#10;YEYCjSsBjL5HjQMYgMj09Ac+ALCYmrr3XnRykgpYAXgAbPyJGh9q8ABFVoOaGGhCqBkYeNWrXvva&#10;2dnVVx8eHhlBh4aGh5t3YuL88+kBQRlqUACNX7n0aWjoxhvxRHVwcJNNXvQi3JFvt92OO+IBTx5q&#10;+Lh2M2EHN7fcAhBYtOiaa/DEb+HCW28FOPhAQ29HAFOerAmBpgQ1uaVPgBY5QaNN1MjNhAcGTj8d&#10;d5irrz761H94u9e//thj8f0geNGWPo2Pn3oq7gBXW21wEE90+/oOPfQNb8ADtzzUjI0ddxxumBcu&#10;nJqamcHP3Wtes2wZ/pygZnLy5JNxR7jaaguf+g9vt+WWL3kJ/t0rr8QkgpykQQEtDDJaY6AhWFm8&#10;eI011lwT/x49Ybd2dHSHHTDqOD1NsIInyHiC1NOz/vobbYS3W7hw0SJ83GedhQewDmr0yZpcx8cv&#10;uICeSO2yCwDrGc+g97/aagQFDAb4vR0bw8f3spfh45ucvPBCfFwSZrRaJ2q0zYSnps45B094GDbw&#10;QBvfbzlJs2jRuutuuCF9PQcH8X4vvRTf3xLUuKZhxi1luvBCPMGemtpvP7ySsNpqfX39/fi4YoCp&#10;re3v0/enp+eZz1x7bXwcb3oTvg5TUwwpGtiUYEZWgxrZEGxiuOkMaiwTNYAYLgPN+Pg55+Dns79/&#10;//3xis6CBYODuB1yX0duT09vL36ut94at/ejo6edhifKDC8lmNGhhiAmVcALfn8BKmNj22235570&#10;czQwEBcwE4INgwwdDw4ytJx6Kp5Qj45uuSU+j2c8o7eXfi7586Sutlp/P34vxsd32gngOzS0YgV+&#10;r6yTNagPMmWwIZDpBGwALQ5s6qGGoKXUEtAQwNRO1DDQWKGmjcka/ByUlkDlljzhcRWAJmwaaGSt&#10;YGOBGgIY2xIoCTKlakBTuspTqW0BDTcHNFyCleaX5yZw0VqGGioBjL70SbYtqOGGMBM3XvIkSwBj&#10;A5puQA3BS/O9akKYKUMNwEWrPzEDYAFo4Il5f/9znrPZZrgf6e3F/QheiKLHifRC06JFk5PPehZ+&#10;n3be+fWvx9fdgYwPNv4kDR6/jI1tvz0mPvA4c3KS3u+CBf77X7wY99OYRMFECj4eAg0JM3vvDRjp&#10;6Xn2szfZxH8/9Di2p2eNNZ73PLzdPvvg7eSEjQMZgpbR0a22wlKe1VcfGBgfx7//kpfgcV8JaLiT&#10;kzvvDKAYHd10U9zPT0/vvDMAamZm770BD4ODz3/+Djvg41u0CJ8f30+vel2wAI87e3uf9Sx8XQEy&#10;b3kLvp/pPWqmpnbaCYCHyRo8Xxgf32orTNx0AjUpoDFBjQ1sQrjBBA03BTM60HBLUEMdG7v1Vjxx&#10;wxMVPEDC0iU8cEFxPDp6/fV4AtIp1DDIuOP0BM3w8IoVuEHq7d17b8hib+9ee2FEqqeH2te30UYv&#10;eAFuABY99R/Ob7751lu7P+cuXrznnujY2FVX4YG6FWp8sAG8xEuf0lBTO1HDMKMvfeISwPT3n3oq&#10;vi6LF09PL1mC93POOXjA4E/UWKCG60ON33iPGgKZ8h414dWeNKiRYDM2dv31+HpisgA36IODO++M&#10;G6qRETovgcZN1uyyC26I+QZiYICAQocaApX+/oMOwige3zCPjp53Hh7oOqi59lqAwPDwIYcceSS+&#10;v8uX4w4ee9FgkkWHGutEDUHNxARBzYIFw8N4YrhgwdprP/e5+PrS5++6006pjo8feSREenr6uuvw&#10;dZqeps19JyaOPRY3/GNjr3kN4CqeqKG3B8BYwGZi4sILcTvQ17fBBrjh5QmQvr6tt95+e3zdXvEK&#10;LL0ZGTnoIDzR7evbdltMjPDntfrqG26I31c84cQDfDvUlCZpVi2oYaAZHT3lFDwg7e3deGM8UMEd&#10;Fz0AwH+p0p8vWkQTMX19L3jBVlvheKut8PXt7d122513xvE22+B2ZvHizTcHHPb2rrPOBhvg46cH&#10;JvwAyL3fsAsWjIwA0AYH99kHI7RjY+ESKQvUcAlerFDT+dIn3H6XJml0sIknawA0mHzB59/fv8MO&#10;dDtC3wc8sOzrw/dh7bXXWw9f5w03xO08vn54AMZfz56e5z8f3198v+mJHwMNlSdw8Mo8HvCOjZ1w&#10;Ap4wMcBoEzUMNe4y3K99LV7hAxT19KAEyBL8ADI+zLhjApvh4eOPxxOu/v7nPW/jjenv4e8vWjQ1&#10;tcYa+Hw23hhL6/r6nvc8+j0nqHn63T/1/gcHN9/8ZS9DTzsN9+8lqMFkDW43aqBGlgBGNgQaTNDI&#10;+iBTBpt4ooZLAFMGGlnc/qz6UOM2E0Yl0MRgo0MNjlcG1BDA0LGDmjzYYMkTda6hJp6o8WEmbttQ&#10;o8GMHWpkCV7ahZrcVZ/wOKwNqOESzITNTdRwCWBWHtRwbTDjgIYbwowONNw80FCnpvbdFysMAB94&#10;HM6Pr/v71113881xe7DFFrifxfMmPD5cvJigBi+M4H51YoImYiTU8CQNQAePx/ntFy0aG1u6FO+P&#10;9mwZGiKY6elZuhQTxXh+iPvL4eHNN8cScQALwQhBC5aS43EV7k/xdoODm26KJTjDw5ttttde+PuL&#10;F9PjgOc8Bx+/NlkzMbHTTvxxTUzg811vvW23xZ/zxIsVanbckV4wps+HgQYvDGHiBJ/Pqg006eL7&#10;j+fnGtQAVmhlyiab4HkNgA0vDHUONa1P1IRAk4IaLgFNCDcWqMGxBBounsDhAbgPNNR3vpOP8QCo&#10;E6jB28eTNWmo4WpLnmZmjjoKExcLF9IkxdjY8uW4AdL2qAHI8LEPNBrU+BM1TaCGJ2usS55SkzU+&#10;1DDA4AEbbhAXLqRJo56es87CHbc/UUNNw4zcTHjRorahRjYPNQ5saOnTyMjmm2+zDd6ewGVk5Kqr&#10;8MQXkzUpqOGJGJ4cgKQvXoyfnyuuwBPuGGpoSdPAwDbb4Anw4sVLljzzmfj+EaBgE2G8XemqT3LJ&#10;U/1EDZ+nj4dBo7d3n31wg9x86dN11+E8g4ysm6TJQ41b2kRLmACh+L7wE8Th4b33fsUr8Oe09Cle&#10;2vTudwMuxsaOOgo3jPh5xec3PEwTNmWgsUGNqw1qADD0dvVQE5ZgBld/8js1RZv/rr760qV4AIIH&#10;Kmk4ofMDA+uuC2jp73/963FHNTV1yil4AIzNg/FEF5NIeH8MKJiEwe0pJkEIWM44A0+wxsff8hY8&#10;oOrp2XdfAMyiRaOjBAra5A5P2hAATU1ddBEAwwI1BC5WqIn3qEE7gRocN4UanqBhqMESQXzdHdAQ&#10;eA0M7LcfrfUmgJmYOP10/DwNDBx5JEaCGcTw9niANzDw6lfjlS83MUNQMzpK5xctmpjA7VRv77rr&#10;Pv/5OH/ssXjgXoKa0dGTT8a/39vrYAXfv+HhLbcEmDi4ofMOZuREDRWfF0CVv/+rrTY6OjmJ2+Gj&#10;jsIDYbxAgif8w8Mnn4wnvgMDu+yCVwjxABG3q6uvPjiICdXRUVoi1SnUpDYTxuMJ2aZQgz9HfZAh&#10;SHHl8+kyvDSDmjLQdA9q6LgOarSJmhzUoA5o0lCjgU0OaMLzBDGpqz/h9yMFN9Q01DiwKQFNHmpQ&#10;ghfZPNQAYqjHHEMgUw81XABMDdTIErjUgw2BS7tQ49oZ1OhAw00DTQ3UcAlibGDjQ4w8TrcENFao&#10;cUDDJYCxQw03BzUjIy95CR6/4v4UjxNHR7fYAkCyZAktfZJLnCYnd9sNMLNw4egoXnhetGhmBkvB&#10;GWa4PFHT17fOOptuivdPgAK4AWy4JU5UgBEedy5YMDSEF74WLpyYwOP8yUmejNlvP9yP9/WttRZe&#10;QFywYHwcE+2AGJq4IdBZtGh6+jnPofeD+0n+e25J1L77AgbwfrCHYE/PkiV4oZWXUFmXPOlQQ0ua&#10;hodpk2C+n/9XK0BurbXw/UxDDUMMNjUG1PDeNTiPP8eePXi+n4MZWR9mzFBTBpsQaHJgA3CpnawB&#10;yHDTUHPttXggrkENgwwDjQ819OdlqCF4kVCTBhvADBfAUoIaTDzgBigFNQAX19tvxxPxycljj8U3&#10;DIKHX3yIH0bchocPOghPdIaGaM+doaEQaHjpkwY1/f1uM2EqwUtf37XXAhwwcYD3D4jAA/b+/uc+&#10;F/I7OnrggRj16u298kp8vXiiZmDguuvwxHBsbO+9IYyDg897Hp7Y8RPmgYENN8QDeIgrXmEfHn7b&#10;23CHxhAzOfm619ETiP32wxPryckLLsADsqmpAw7Anhz4vPGKcV/f8cfjhqenh4Clt5euhoQHvHh/&#10;IyNbbgkhxivMuOEaHn7Ri7bYAt+XQw7ByGJ///XX4wl6f/+ttwJQADWAlxLQoHh7vupTTw99vFiy&#10;hu/r0NA730mvBIdAg70k8ECUn0CMjGy1FT4+jBziCffk5BvegFegY6i57DI8Qevre/azcYcwNkYT&#10;OZikoT8noJmauu46fD6jowQUY2NHHomfNw1omkNNOFHT27vvvj7UWDYTDnvNNYCM8fFXvAJLB7G0&#10;AT8XMdzYJmmmplaswAOz1VajJR8LFz7vefi5HR9/5zvxxLe0mfDEBEHOwoXbb4/d3p/xjNFRTHQA&#10;ROiJO+9VQwAzOXnuubjdGBvbbTeanFtrrXXXpZ873AHiFRcsuZqZOfNMPEEAzOD3I56oOfdcPPHB&#10;3USziRoNaFwBM3Kiprf3pJPwQJCXyDx9PxXcYREM9ve/7nWYhPIvu41/d2bmkqev4oSrO+Hnfnr6&#10;nHNwuzs1dfbZ+LpMTp5zDm6X8PnhPGCCIIfAhDcNxh4reHvejBgTIqmlLQsWrLMOfv/Hxs4+m27H&#10;daCRpe9fCWrScNMJ1FCtQMN1QINj3gx48eJNN33xi/3vz/Ofj9vziYkzzsDXb2KCwMVfyoRiYg33&#10;N7idwe3myMjJJ+OJE0MNv/3AwE474eeYYQcP+PB7PjJyxBG4/9GBhtrbu99++D1m2MNEG20qfdRR&#10;+HnmyR/++If+CTT+njX4OeIlT/39Bxzwutfh46LJmdHRPfek+zsGnfBqT2Njr389Hphigo6WEtMS&#10;q9HR174WD3h9kPHrg40PM+PjxxyDr9vChZOTmODBK494oIzPhx6477ADJmhx+4/bCR5hx/0UAdeR&#10;R+IBbV8fwQtDDYAAT3x7ezfaCJ8XAB+vtI6M7LcfPt+hoV13xe0qHpBPT+P98iutL3rRS1+Kv3fC&#10;CXiiPzT0xjfi4+vvf/7z8QoqP+HA7TONsm+/PZ548NtLmHFAU7sEKtyjJgaaPNg4qLECTQw1uD1t&#10;D2pCsBlWJmq4ObBhgCmVAMYGNLk9agAwVqjxgYbP41jbq4av9pSCG9x+aO0caGRLULPsnyATnydo&#10;4T/vDGrcBE3Y1JInLu5fS1CTAxsAC0CGjtNQE4ONBjO1EzWHHRZCTHOgoeMS0MRQQ+BSqg1quAw1&#10;Q0PPfz493ujpwf0EgIUedzHohFCDP0cBMDR5TPdjmFDB7TZP1PBSJTzvwe02llTRhAsvaQqhhou9&#10;T/j+F48DHezsvz/u1/r76d9dffWREdwv8PubmqI9bnB/gfsRTNLihRa558zY2Dbb4HkVHj/ifh0f&#10;N73/cOKmDDZ0tSfc/2Eyx0ENnR8a+leHmomJZz8b308NaqgOal70IoYawAsupoEXFP2rQ+WBpgOo&#10;IXgpVQcbQIsDmxBouAAUAMfU1J134gntzMxtt9ETuNtuwxPDsbG778YT+FqowTFBDU/UUB3U0NWe&#10;rFCj7U2TKkMNjq1Qw5M03JGR970Pn/fQEAEFlhhASPv6ttwSD9QXLtx5Z4y89fautx4gZMECekI5&#10;NHTKKbiBwoQMwKUMNfTnWPKEjo6+4x34ujEMLF78nOcAhBYt2mMPPOFctGiHHbB50uqrP/OZeAUe&#10;I3Z4QtrfT7CzaNF73oMnnosXv/zlWKqzYAH9ewwUixe/6EV4YLp48Y474v3ggTnuyB3UvOxleIKM&#10;B664IcIrs/j8ens32ADA09e3zTa4YcUrmrjjZagZGSEwwQNUTO7g38UNWl/f9tvjF6avb7PN8O+u&#10;vnr/U//h60DvZ3j4yivxcyShxjpRMzR0zjl44IX3ixv6sbHjj8cNtJykmZigpUsLFoyN4QH06OiJ&#10;J+KOYPXVZ2bwBGBggGCJJ2Mc1Lz97XhgyXuFDAy89a14/ww0/Pb4ucUTcr6h6emhTYVXJagBtMgC&#10;SAAefX2bb05PQOmVc33CJg81Y2OvehUgjicOxsdp4ifeVDgNNVzADm4HhofPO49uTy6/HD/fbpJm&#10;xQo8cMSSPnz/Fi4k0Ojt3Wor/Fzh9xTghFdccMeJVy7w5zMzy5fj5zaGGn3pE/6cJ2sWL246UUNQ&#10;IzcV5qVPQ0NHHYU7ngULZmbwcfb1Pfe5+HeWLDnxRDzg482FJyYuuogg4PWvxxPfoSG62lNf3zOf&#10;iVcg3BNxnoyhJ44LF9ISJjzhxgOW/v699sL3ZXLyhBPwAJQnbxhu8PtyxBH4+k1M4HZg0SJaOjU2&#10;dtZZ+Drh9loDGVkCl+ZQQx9XCWrScFOaqNEmafzSJM2KFbidwWbOgGf+ORkc3HVXTJBMTJxwAp4Y&#10;DAwccAC+bosX77EHvr6Dg694BZYSTkwcfTQeCAJYACJybxru5ORJJ+H2GFfxwhP8gYF99wW8jI3R&#10;hI4GNePjtEQJrzRilBr3V/i+DQwcdxye6AA28ABQg5q44WSNXoYa3ouG9qbhva4WLaK9jkZGTjgB&#10;n1cJauQEzeQkgQx/vJi0w89xf/+zn437Rdzu4/ewp2d6Gr83DEP89osWrbEGfi/6+9/wBnqAT1Az&#10;/NQTfnw8ixevuSZ/P/H2uN8FRC5ePDWF94f3i1dO+XaR3w4PBOn3aJ118HuKrzcemGO0nmCHf/+o&#10;2HsLmzz6UOOXAaZbUONP0IS1Ao1sHmo0oPGhRhbwok/SuOL3UAOa5lBTAhuCmRTYELhojcEG0MJt&#10;uhSqCdTIpkGmU6jRS+DSGdRoze1RI4v7Owk2KaAJmwcaBzWlCZp6qKGWJmp0qOESvFgna9qHGv+Y&#10;IWZw8LnPpecFAwP0ghxDTfpqTzwp09+//vr+CyZ4YRi3rww1mKgAYPCfDw298IV4XuP2nElDDfZW&#10;o8evdHs/MkJLmzAxg7+HJVG01+KCBXg+NTCw3nr4OPBCOh4f8VKjwcGNN8bzO176BPDB4wD+PIeG&#10;Nt4YS7l44kaCjgMbDWqomKiRUAMwAtTg+R1//v9q7RxqNtgAE8SYtKGLoxDMLFnSGtRQy0Bjgxo+&#10;1qCGgWZ6+vLL8YALr9jigQx3cvLKK/EAMoYabekTQ4yEms4mauReNa5ukobeLpykmZi4916cr4Ea&#10;TNLgDhFPhBgeABGQubGxm2/GE9/BQZpgGRy88ko8oO/p2WgjvHK5cCEBytDQ5ZfjATRvKqxtJsxA&#10;w8VeEPRAl2BgcPDss3HHzFdbwia9AIqenre9DXdgw8M77AAIGRgIlzRhCRLerrf3xBNxA7Rw4dAQ&#10;Po++vjPOwB0ngAV/jqVMgBZADT4fhhqewBkc3H9/POHo66PJnf7+G2/EE/aeHp5ooaVPExMvfzk2&#10;6xoaovb2XnUVfj4GB2++GUAxNHTttXjCiqvl4PPjpS1DQ8uX447ECjVuU2Fe+nTppTTxsu66mDQa&#10;G6O9WBhoACUADoAXHoAvWEDFHkoAAYARljStthrt4TM8fPnl+DwZasbHjziClyJgJHJk5Pzz8XPK&#10;UOP2qJFQs+uuPtT4YIOPxwo1Emwk1AwP77gj7kgGB+nqSUNDrnhAzccADzygx+8zgMBBDU3UWKDG&#10;BxmtAwO77+6/IoEHhLhB9aGGQIabBxueoImXOB1xBH6fMTqLOzw80McDAdyOARqmpy+9FD9/k5PL&#10;luH3GHeQtOSRllLZoYbfjqCmZqKGQCY9SSPrLr+9fDl+j5csOevpqz25qz/R+YULCXAwaYGJBfeE&#10;EP9Zym9PZcgaGaE9aHD1K/z8Az5wuz8xceKJeKCKzdVxe+aARnZlQU0aaFDcLruJGivYpKFmevq4&#10;4/B1wBN3fL346zc6uu22uL3s6WHAIaDkrzcvdcITeFoydNBBeCCISRofbHjyxm8IMnReQg3ABMDR&#10;27v++rj/4d/f/v499sALDMPDvImvDjUELTaowVIn/J4MDdFkTU/PppsCuBcsWGstwAn2qMHv2cDA&#10;2mvj9ri3d9kyPKBkePEnZ2R9oNGgxv3cTk7i+9Db+7rX4YHuwMAxx+B+pK/vNa/BZCRvlsxvPzi4&#10;1Va4nShBDSbYcP89OPjqV2OCrb//jW/E7cqCBTQZ45Ym0vtduHCDDegFide/Hl/f3t4jj8TtBvZA&#10;8J9IYOIHt9f+JA3uR+YKaixLn2y1TdSUoAYFvHBLUDM8TBM0KKClBDU5sAGw1ENNWAYaWQcy7UIN&#10;T9aUgaZ9qCFo0YDGDjYELu1ATQwzOtDgdtsvnQ8hxjJRk6t9b5p6qCFocTBD5+1gQ+BiBZruQI1c&#10;8sQdHqalTrg9xf3m1BQtbZJAw+WrP+FiGniBmm9f+/s32ghPzBlqxsdf/OKXv5xur/F+h4YIchh6&#10;dKjZdVc8z8P9Bx5fDQ4SxLjNhPfbj4Bgs83wceP+Ah8HHkfhfgSwAyCZmtpnH3ycU1N7742l0nhB&#10;ES+8L1xIS6P4fDxBIzsPNSmg4SVOIyO0R40ONZtuiu+TDzOyHUMNHRPI6BM2OtSgGtC43n47ngDi&#10;lV0faGTtUFNe+kTvrxnU5CZpUB9uCGqopT1qGGhQgpMttsBmRnilHg8Ix8d5KdKddwI2hofvuMMv&#10;7kjpCSFNdmCzSNwQ1W4m3N+/6674wcMDfFqi86Y34Qelt5eu3tTTQ/8ebxbMe9UsXMh709TuUeP2&#10;oPGhpqeH9nIZGHj72/EAKbeJMBcfF+9F09tLS5R4SRSABz9nWKqBB+D8hKan5w1vwANiwAz+XnmS&#10;Juzw8PXXAxJ4cgc3mJiwGBkhaBkcvPBC/FxhbwVI9tgYTaDw5bmnpt78ZlwWDk/k8cR7YuKkk/Bz&#10;4SZqaClTf/8LXoAH5GNjV1yBJ5C89IknaspQQ9AyNnbttYCHsbErr8TP0/j4FVekS38+OUlA4jYT&#10;Dveo4ScMuJvD11MrJirw9njlHT8PPGljhxrb0qe+vpe9zL+DwCvmeIDqQw01DTNa5d40brKGlkBh&#10;KRS+LoAafN2wFw5Nhpx/Pp4I8qTKwoXPfjbuKOWmwtbNhDudqLHDDQPNaafhiUFv71pr+Q9M9NIT&#10;Sb76GL7/KP+cuLeTpaU2WKuNqw7gctsEJTRhg9tnLgGMHWqodphJVYeZPNj4UBNWQk0IM37pPG3u&#10;iwcQNDFBXze+ylFvL8HE9PSrX42rMOAy7rgqQU8PbS7Mbw9gw+0wluTgdkcufUrBjQQblC+7PTpK&#10;Ezs8ObVo0Zpr0hLNk0/G7x2/XVsTNcPDdPWngYGNNsJECU/OOMDo7aXJxm22we1xT8/xx+MJ3+Bg&#10;GWrQMtRQe3oOPhiAru1RMzm57760tw69fW/v0qX4ujioeetbcT+4ePEzn+lDDTbjBujIzYMHBl73&#10;OjwAXrx4bAxgz2+PJcj4+su9ajDRip8D/r7w2wMi8ITbCjUx2IRAo0NNCDMpoJHNA00MNX4l1AwM&#10;lKDmuONQhhkJNbnJGoKY/GTN6KgONWhbQMMgo4PNqgM1+D2U1YFG7k1jBZtlKtDI47A2qNGBRrYM&#10;NlQdaghiapc+xVDDzYGMXoIZNA0zdqih4xLQxFDDJXjRgCY+j8eZEmxkJyZ23XXZMjz+ps1+8fgT&#10;L2xMTu6yC17QwEQK7ienp/ffH0/MMcmIFwZwv0svVNHtKjazx8UUHNTQJsT8/kZGaMmRBjTciQm6&#10;bDfvMYMlU3i+Jq/+JMt71XCxFAqQgud7uB90S7v22ANXM2JowZ41+LwmJ/feG8/z+BifL+5vLFCD&#10;r9//FydqAC3liZoXvYiArnWocXvTcAle8lCzZMn99xNQXHgh3aG99a34QIaHaW+V8fFzz8UN7vT0&#10;+9+PJ+QrH2rKS5/w9laokZM1TaAGHR6+7TY8AV9tNXrCz5f7xlU+ABjoLrvEHRzcbDPcUOCGAQ/M&#10;+vuPOAIyW1r6JKFmePiii+gBHC05YkDAKB3tjUNLsRYvpj1iBgf5stttQ81aa+EBbH//u96FB+ip&#10;TYQBKww0/HH09b3lLbihwCvHWGrU07PTTpj4GBradlv84uAGhNaWEiAAanDDZZ+k4dJEzfAwTfYM&#10;Dh56KG6w+Os/Pv6Od+CB/8jI0UdDrldfnZ6gTE6efTY9YKPLeGNCBU+McUdBrwS/8pVYajAxQXvO&#10;8EQVXqHGXgijo3QVJ7d5sA1qxsdpgmVoiPaC4atwacVl/jByPzV1wgm445mYSEMNrrqCr+f4OF2t&#10;yfWQQ/xOTh5+OJ444okvvi6liRreRLgWajBRg68TwwAeEOKGtQ2o4RLM0ObDU1PHHYef7/7+Aw/E&#10;Zq74faSfN7q6FH7esDfS6qv39OD7j6UreMLWFGqaX/XpsstwnjcRtkJNf/+yZbgdBzTSAxn8576+&#10;mCygTWdpb5nRUdoceGrqsMPw/Z6cPPhgvOKCq6Lh57Gvb/31sceHfALp3t/66+PqPcPDtNeNDzJz&#10;BTUELK6p8xJkLEBD50OgSUEN14ea6ekTTsAThp6emRlaCkNfN0xQYmnP6ChdnYn3snFdvhz3x3x1&#10;Lv57/f177ok9xhhieDNhH2h8qJFggz1u8MRt0aJ11gEQuVcOX/1qfN8ZaNqAmvD4bW/D/Ts2/aZX&#10;IF/zGtx+9/fvthseCC9a9NznYoksA+GCBQRbQ0O0d02nUMN732CCBQ9UU1CDvzc0RBM2/PfwQBmf&#10;N8NLDDX089/Xt+OOdNVICTXLluHzxSaHeFzA7xdXycMLNG7zYOrixYccghcg8PX293rif1dCjQY0&#10;FqghiLFBjQ82BC2y7UCNDjQa1KQ7rEzWaEDjqgMNHxPA1IJN51DDJYjJQ40DmpUHNQQsDmrC851C&#10;jQ40ABZXAhitOaghiElP1OSghssQQ8d2qCFgcaXzVqChpkBGO09tD2okwKTP5ydptPqTNbh9Hx19&#10;6Utxf7hoEW0SzJv/4oVvekGSlhRhs148fsPSITx/4vs97BGGxz/+RA3uj/DnuB/CZvr0hF2HGjze&#10;w0QNJnq0iRor1ExM7LDD616Hxwf0+YyMbLEFIIGBZWJiu+2w8gCP82nSn/a0wcQu7o9GRrbeGhNB&#10;Fqj5//ZEjb5HDX4+Jia23RbPC7oGNT7YpGBGdnqawIWX3rhXuOgByIIF09P4QZiYuPxyPCCyQw2d&#10;XxkTNQw19Pcl2IRwI2GmBDXaZsK47Di+HquvPjmJB5irr057tfT0HHII9h7o6Xn1q7l4xS5V/PnA&#10;wLnn4g45hpoXvCAHNXy1JyypwtcBm/biF3JkZNddIcR9fc96Fp4YYC0+HgAuXkybDI+NXX01vh/u&#10;qk9UHWoYaNzVn/JQQ2+vQc3Q0Etfis+HXzGGaOIqTIODe+2FpU49Pa96FX3dqCWoKU/W8B41BDWj&#10;o7RnDi9xmZo6/HC8ojkwQJdb5z1KeCkUQw2Xrx6FPXjwBH9y8pRTcMeGJ/i4gxgdfeMb8Qsrlzzp&#10;S5/CPWowUUPAc8YZ+PoPDR1+OOR+eJiWVvGxfx5PuDApgCceGtTIqz5ZNhEmeKlb+gSIkfWBhjs+&#10;/qpX0dpgeqKm71FjW/qkQc3Y2EEHAbxwx449ORYvpiU8uMMHnA4N0b/b23vAAbhDXG012qPFQY11&#10;6VPzqz4RvDSDGu7MzDveAajAEgy8srRw4dgYPt8FC2gyaGLi+OPxc8qbCuN2G8Aji9tlAhPaZHhw&#10;8Igj8ESSH+gsWLD11oDUiQn68xhi5gpqaOlVGWryYFMPNbIh2IyPn346npBiIsufbFq0iDYXxiQM&#10;AEVCDc7j74+NvfjFeGWN/97wMC0ZGh8nSGGowV43eCKEPZbw/Rgc3H13POAcGzvtNDzBZqjp7z/4&#10;YNy+8eTUM57BoL/99rhM6NDQjjvi9mdoaIcd0P7+zTbDJrgS6Pr7X/xi3N4PD9NkztDQGU8vQZKT&#10;NLkStNASq4GBE0/EE8rVVuNNeOnxx6JFL3kJHkgODJx+Oh4f5MAmBzV8Fam+viOPBDxpUDMw8KY3&#10;4YkR/z088Mcrqxaowf3V3EON3FxYAo0ONvi5qAWbeqBJQ008ScNQkwcbTNBwfZjRgaYdqInhpgQz&#10;XLdHDR7X4XLd1O5CjQMb29403BTUcHH7UoYaVwKW5lAj2xRq6HznUEO1Qw1VAxo5OePAhsBFQo08&#10;Xw81+cZQw02DTKdQo4NNCmi4cgkUL22amtpzTzxPGxvbYQc8vsMkDPaAGx3dfnu88IslQ7hd9ZdM&#10;4XkurhaF+zm3R80uu9ALt3S76+9Rk4ca3qNmwQI8Dsb9NO1RI2EmDTSAErwggRfQsDcaLmqBF9h5&#10;KdTk5J57Ymku9kDD8zi88IPHE6OjL34xXmDDHml4oQzP73A/NzNDb98EanDMn/+/WjuFmomJl7wE&#10;zzMBLbh/zkENNQ00RagBzMjmwGZ6+uab8UTGAQ19wq70QGR8/PzzcYfDUDMz03SiRm4mzJsIS6jR&#10;L89Nb+eKByxy6RODjDZZA4iRBbjwHjXWy3P7S59QXM0DrzwvXLh0KV5BxZ4i+Prql+dmkCEgwZIn&#10;gIu7XLe2mTDvUcNXeyIw6e3lvWZCwOnpofNjY8uW4fNhsMHeLPjF5CVRXIYa3tNi8eIzz8QdLcOM&#10;K0/U0OQQQ83AgA41KC4HjO8b/5wNDh58MIEVL32ipVC8JApPfPAAj6Fm8WKCGlyuG/BSBpqwmKhB&#10;x8be8x58fxYsoCVbWLOK719fH329JyYIjHjJk4MaWuK0ePFRR+EXureXIAxgBZHmJVPDw/R54u0J&#10;XiTUXHNNCDW77upDDX5+Up2YuOEGLkFMem8afTPhZlDjwMa2mbC7THcaaJYsIYCZnj7tNDwg5Cco&#10;ixY973mAjakpvupTCWboqkzj4698JV6RwFUBsPcGnsDTZMGFF+LnEU8EMaEASMUrFmNjF12EJ7zy&#10;styjo+edhydu2IOINh0mqJGX6bbsUYOPq/OrPjm40QpYwd40dBwWT2Tx+wMAIZjgqz9dfDFAYGDg&#10;6KPpDnzPPfEEf3Ly1a+myb6TT8YDXfw9gg/eNPjtb8fXc2yMLt+N2296f3VLnrBUikvv39V/uxzQ&#10;pNscasIyzIRLn1JAw5M0fvlqTosWbbQRTQTiP/we0t4wo6Nnnon7MQANvT2VAWdwkCaV+O/hgSZA&#10;GJMyBDU0QYOJMNxu4K3wc7hgAcEErvqEyUAHNXx1J3qgaine39P//NOPB7j050NDL3oRNkMcHj7t&#10;NNzO8WW3x8Z23hkTJsPDdFWjyclXvQqAzDAjr/o0OEgQs/rqa6yBB1r87/T1EWhh02G8Xw1qLEuf&#10;8HngBZE3vxlfB4IZLi9twug4PeDGf3h72lRY36OGvj5zATV4wp2CGpQhJp6kaQo1VICMLIGLFWi4&#10;BDB+cR5AwyWQKUMNwMUKNQCYsKWlTyWgoQkaHFPzUAOYoWowUwc03CZLn7j4+Y2rAw1XA5l8S0AT&#10;gw3ByjIFbBhkymBDrQcaWQKZsDrM2PamkbXvVZMHGh9quCHIlIGGYEVrGWrkcRpodKjhpmGGypsH&#10;AzpoU12+zLa2R81BBwHosdSYJoPpdnV6mpYsMdQwwPAkDpYw4X57aurAA2lJUQw16NjY1lvTRDi9&#10;38lJ2gRYQo0DG17qRHvK4KqEeMEXk0B4wRpXHaWrDvGmwrvtho8TW1vg4wIo0N6AtFcN9rzDZBH+&#10;HPcb4+PbbIMVFDHU8FWf4stz4wU9XJ2Qln7x/T99Pv8qxf01JoU1oAGw4PEQQ83Y2Gab4fvGUMPN&#10;AQ1BjCudN0MNNQU13O5CTRpsyhM1GtToEzX0dvpEDcGLBjUh2GiTNTVXffKhZmTkta/FLygvPRoe&#10;ftOb8IMxPExXg2KgwZ41OB4dpcmX3t6DDsIv2sjIFVfggXppjxp31Sfae6a//6ij8ABvcPBVr8ID&#10;8d7e66/HE0UGm8WLCVawdwwecPDVmXB5YrySyhM1DDV8+W2+6lNvLy2ZqoUansCRUDM0RB8Hv1K7&#10;aNERR+CVXt6smKGmv/+aa/BEc2Rku+2wBwBDjdujht7ODjVuogblJVBDQ9tvj4kK3uNn0SJaMjIy&#10;smIFvg4a1IyMXHQRfh4XLiQAwCgigKanZ911sQRtfJwmYnhvGgYad9WnEGp6e3d9GmoYZGKwyQON&#10;rNujJg819ZM1pYkamqDxlz7lweaqq/Dx9fdvsw0mAvgV/6Eh2mQYe8fQ7YacqCE4wQND3GDiCRF+&#10;rgcHt9gCkwA8UTM1RVeBwmUQJyfxdms9vXfL1NQ73kFPwHnPGtqrZnz80ENxR8mg6aCGAMZBTaeX&#10;544namQZYkrNQQ1KkzJ8FSja7Hdg4LnPxWQdL/3jSRn+fron/AQ4gBB8vSTMaMXtM5fAJQ02PtBw&#10;03/eDGisUBODzQUXcOnnJKwGNZOTYXHZfTwQcpNI9HUdHd1/fwA1ljrRE0Fa8jQ0dNBB/oQZ3w4P&#10;DBx4ICCSlzTx3jRDQ4cdhlfQsKcKwBgj3XiAOfzUE1a6/aK3x+a5eKA7MLDLLoCFUnt6aEJHPj7o&#10;69tpJ4KY17wG94+YqMH9M0/W9PS89KX0yhw9fliwYMkSAAyWMtEDwlNPxeeJpV94IjgyQlepwlJT&#10;2syX/r3Fi3fYAaPn2KsG778TqKHbV4KXwcHXvhYPpIaHjzkGT2j6+ghIcPvoLxXEZpI0wZqHmv5+&#10;umqVFWqw9EtCDd5eh5r0HjWuJaBpBjX+JI1sGmR0qEm1yUQN/X6koSYGGwk1pcmaPNS4EsCUoAYF&#10;tGhQI8FmfNwGNlao4as9la/6lAca2TLQyLYFNVagqYUabglqCGRyEzUEMCWwIYhxtUKNdaLGgU0a&#10;aHSwIWBpCjWHHBJCTGdQo4ENL3niPVwGBzfaaIcd8HV8+cvxPEVCzdjYdtvR1Vvp6kk9PUuXYukQ&#10;gIYerzHUUBlo8HwAS6n4Mt4SaDDxgud3uN/A40osVcYL9JOTvOmvBjUMLC9+MR6HY8kUnl+OjNBl&#10;vgE5+HOugxr6fPH3CGLc+8Exf7zj4wQ3+kTNTjthqRagBpM/ACvc7+AqUziPSfN118X9Dz8epPuh&#10;Va8ESng8hYlxXCYdX08Naqand9kFn+fw8Cab4PMeG9tiCywV06AmdbWnsLvtxjVCDYGMvvSpXajp&#10;1tInHOPv1ULN9HQeaiTYpCZquD7YWJc+8V41uGoQnpAODNCSHryCj19gXDYVEDA6+prX4Be+r4/A&#10;xe1xQpehHhy86SY8IfahBu9Pg5reXpqoGRk59FB6JZB+sfAAG0I7Nvb61+MXfGTksMMgqHhllyZ+&#10;xsfxg43L6+LrB6DB+2GAGRigJVF4oopf/IUL11yTLle67774wR4YuOACPGBjqJmYCJc+aRM1vIlw&#10;fz+BR2/vM5+JG7bVVqOJFkAFRJevArVoEe1Ng7WXPILPUENLn0oTNSHMyKVPDDV4oIgbXv65571e&#10;cHUoPBFiqMHVuxhs6PiKK/B16uujq3fx3x8fP/BAbK7qNhcOoYYLYMQTcv578dKnOqhxEzR5qOnp&#10;0aBGBxouAUw91DDMyGO/WIqDSQHc8eLnnaEEe+rQz/9+++EOCJs7444J/z6WggDWcAfc17fOOgQw&#10;Z5yB2yu3Nw1N3OCJFyYA+OPt7X3hC7FH1NjYfvvh+4UlbHhiOjCwwQY8SupDTc3SJ/x7KN6uyWbC&#10;BCx2qKHmgcZBzdFH4xUifoXm6R+/4HafS7f/g4ObbopN0gEYgIfmMKNDjV+etLEDTQg1DDIx0OSh&#10;xp+oIZAJJ2l0qHFgg0qoAajQBMwOO/BVgAhsaFPhRYvo6k/4OUPxc0dgQd+H/n6apBkdXbECT1h5&#10;yRNDzfAwLSkaH6fLao+JTYEZauLSZbq5eHu/gAb8nGAJEKCIPx4sXcL7dXvTyD1qaC8aXK0CS0f5&#10;54gvA85LwbCECL9XCxb09eHrwO+/t5f2rOnvf8tb8ARIAxq/OajB15O+zlNTWOrIl+vGA1LczjOc&#10;8dtjc3mcHxqipVJyM+GenlVl6RMBTC3UAGLkMcFMCDSppU/cEGLKUIOfW784L6HGgU0aalBAC0ON&#10;O9agJmwbUIP7FQANjnNAw8XvIe4XcOyXz4dNw4wDmmOOwfky0LQPNf6xBWa4IcSUuqwloOFagYbb&#10;OdRQS3vThCATL4XqFGqsEzUx1MgSwKxcqOEy1OAqSoAQBhd+QaOnZ8018cITlizh+VZfH02q4PYd&#10;AI/bfbygOjW1xx6Y8GSgkVADsMALJXjeR/dXBDG8yS8mTzCRwXvf4PEklsjiMty4f2dg0aBmYmKP&#10;PXA7v3Dh5CRewMDluvE4ljcDllAzNbXXXri/wF6UABQsZcf9KpZY0QvtdPUoPL7ERM709F57ERSl&#10;oWZqavfd8fwJl6HGxzsxwRM4++yDF1KwBAzPG0dH6fzoKO19Mzq61VZaaanZllu22y220Ir7W7wd&#10;/n3s3YPn1Q5cQqjBZsw4j0kkvDA2PLzRRni+OjHx0peGfy+EmnKrocZN1KSBRoOaW2/FEyfe/JYf&#10;GHD5akQTE5dcgjvomRmeqLnjDjzxxCvdeKDkwIY6M0OX7Y6h5vrr8USBQSYGm3e/Gw/45NIn9/54&#10;8kZuKnzddXiCoMGMNkmTm6zBMTZZo1+osTH8oo+NrViBGzAJNHFvuglf19HRAw7AE2JsjohfeH6C&#10;iL0v8IR5bOwVrwBI8J40vORJ7lEzMPCiFwFy8ECfboBoiZQrL3HiyRfaW4j/PX6gzUt7hocvuQRf&#10;RzdJI0uTOiMjRx6JUXFMItDHT2v2+apSDmpo8188IcUNZ1+fhJr0ZM3IyIUX4uPAZqV4Ius+Xtrj&#10;BZcRxy/UwMCNNwIKcHUQwFFPzxvfiBsuAE3tRA2ARULN6CjtQfOMZ/Q/9R8+PprgGRm57jpaCiMn&#10;aqiAFPw9XB6dNiGjV775MtcpqKG/R2VAwd8jOKDNh3NLn3yI0UtAA6jB183tUUOXC+/tJfBwEzS1&#10;UMNLn7baigCNQCNe8uSWPnFDmIn3oEF5ydPQ0C67AK7wSgKBAu+VwSVo6O3dYgvc0eHnCbdHPHHj&#10;oIZ75ZWAkLGxl7yEdtXnJ8Q0UbJo0RprYK+umZkTT8Tv+cKFa69Nd4zrrIPLCMdQwxM19H0fH3/L&#10;W/DEjIGGwWbx4vXWA/zwnjfWiZqlSwlquDVwg9tZhpoYbGgPGozy44GPfCLOxSaveOAzNUV70OB2&#10;2oeZHNTIErzYoMYBjWweaGRjoClDDX7u/NJ5DWjizYS5PtRweQ+a3t6XvxwPBHnvFAZoLu6Pcf8w&#10;Pk6TKXKCplR/E2EcW4AG97t+cX5g4A1vwP0Jbhf59wS3U8PD8vLccvNgKgACjxsGBngJF/2euFfq&#10;+POmSRq8MojbeyyJ0kAm1dJEDQNRf//hh+OBFdbiAx7d/Q3dnuB+Dveb4+M0ccNAwwUE4AkrXpDA&#10;7QF/Pn19O++MB4wSarCpN0HNzAztAUj/HqCGnmjIqz7xZcIHnt78mN9+aChe+oTbnXqo4WoTNGmo&#10;iSdqHMTwsTyfrpuo8WHGAY1sDDQ4tsOMrAY1BDH2iRrr0qc0zOibCXPzkzQ+3KTqbyaMn1fXeqjh&#10;Al7sUCPbKdDI2qGGS/DSFGjycBNDjStBjA1s/BK81AGNDzUELa7p8zrQcAlgrGDjlj6FIFOGmhBk&#10;wvLbxUugDjoIsIHbY+xt6e5Xwi5aNDFBky606a8EGgk1vJQKL0DTpCdN4vjvlwYb+OpQm20GMNFg&#10;RhZLgjEBhD1n8AI4IAa3+xJoeOkTT+DwZsOY3Ke93Ojj4atfAR5oE9w00LjSnjSAC3pBmZZAjY9v&#10;vTVgBhM2gJyZmb33JujYe28ATrl77UVvby9BB12NqVyGFK1uSRLuX6end90Vnwc2icbzbEzS4PPE&#10;5bcxqSuBBsXHVQM2PsyYoQYTNWmgSUPNzMwHPkBLcd7yFvzDfX277oon3HjggU9oePgNb4A8Tk+/&#10;7314ospQAwgBSExO3nwzPcG6/no8QeCOjNxxB55YSqgZHb3nHjyxn56+4Qa8HZ744QkDnijiGEuE&#10;8MRbQs3w8J134ok2v/3UFMEM/h6OR0fvugt/rynUyEkartyzRpukSZW+rlSGFFzFB5/n0FC4FIqB&#10;JoYaKh/LTYRleU8a3qtmePi66+jrSpM6fFluuXmwhBq5xInBZWSEJnxwNSd8veWfa5VQIy/P3dtL&#10;HR296ip8XwEkeKLb10fAgr1o8OdcOUmjNQU1XB9quCMjXIIZroQaTNYQvBDEjI0xyMiGQONDDX4/&#10;9KahZmKCj/NQw5M0DDXyOF7qVAs1PDmTbwlqSmCDAlwAxXjiODm5YgUewI2NnX46HohOT19+OX5e&#10;4j1rHNTIAmxmZqiTk+96F56Ij41dcAGe8PFeN24vmrASavSGUMN1MJMHGr/4/XVQUwYaLm4XS1DD&#10;HRk5/HCA9Oqr06bD2GwcT6wxmYQnVg5o6qEmhBkb1KT2rKFqUJMGmzaghhpCjQObPNRIsJF70YyM&#10;nH02fu4mJ489Fg+MsacFOjpK5wEveLsSzHAZaGRjqOGGEzSpAmAAM6nqEzWyBC98me7x8SOPxAPG&#10;8fGjj8YD7oGB004DIPDbyeagxgca7sREGmoGBmjShzcRHhg46SR+Io8npA5m6M8l1HB7e10JZrgh&#10;1PT0hHXnHdAQvJQqJ2nkRE2zzYStUNPGRI1fwAwXPw862HQGNa62pU8WoEFrrvaE2qEmBhq/gBo+&#10;TgFNqvi5LkMNtRtQQ+DSFtRYgYab3ky4CdSEJYhpC2pSYEPw0h7U5GuFGg1o4qZhpjnU0HEINbIA&#10;DTzRBshgBcH09B574IXm6en0kqgc2OB+wvWAAwAbuPw3trbgiRvs7UJP2GlTYVcb2ABkuGmg4WOC&#10;Gr8ELjw5Q/Di/rwENVy6rDdWagB4sBQIgAHIoM12CXBGR2mT4VyxNyf2frF1k00668Ybc/HCjtbh&#10;YX67F74QkDY2tuWWGJzAEigATgpqwpahhtplqEmVljZxealTWDdZE1bCjNapqfvv9wuY4RLQhFDD&#10;nZjQGl6WW4eaNNiUoEYCjQ81gBYfZnCegUZWbiaMAl6sUOPAhjcTdvWhhvemcXvUOKDhEsTIhkug&#10;4tIEjV+Ai2wMNeEkjQ82gBdZ3kSY6wMNHwNc+vvzQBNP1oR702gtQY1rCDUx2MRAw8cAF64EmlQB&#10;LdaJGrmZMEONXOoUL30qg00KZFIliOGmgcYCNVwCmOZXfaLz4YQNAEYroEV2ZUINHZeAJlzyZIUa&#10;bCoMqJiYeOtb8UALV3nCE8kSzGhNQY08TgFN51DjwIYAplQr2JShBqCi1U3WhFDjF9Aij61Awy0D&#10;DQGMdaKmBmrSQFNquKmwBWbQgYHOoQZv55cgRjYNNT7YEMCkoUYDGwAMNwSZEsxoUFMCGq621MkG&#10;Nm1ADaBFm6jJQQ069D9QEy6BKsNNc6gBtKSOqc2gRoJNaY8aBhrXMtCEUJMHmlqo4ZahJoaZ9Pll&#10;XYMawEsTqOESyIQtw0wJaHSoIXDRwMYKNYcdFkKMHWoIWrRagabzJVCAF9kS1MQQ88pXauepMdSE&#10;QMNNbyLslwDGBjU+0HB9mHGNgaZUG9CEnZ7ed19syowlYXjBbmpq110xoIFNkbF36NQUVR6nir0d&#10;p6Z22qlUTDa57rgjnd9xRz7Od4cdZAFofv0/n57eeWe6Gi5N2pSBhpoDGgKZhhM1a6zx0EMELnVQ&#10;42BGqwY0H/pQqhrMpKAGwMKVQKPDjGwINFaoSQENzmuTNCm4AbikwCbVFNSgg4MENLISaBzUOLAB&#10;rLhJmrAObAho+NgCNqUCWjSgiY9jqAG4yIkaVwIZt6lwCDW1mwhLqOGJGjlZI4HGLwFLCDT2SpCx&#10;VU7UuMmaNNBwU1ADaImBRgeZsAQwXAvUUB3I4LgTsCFoaQ41BDASamR1sPGPy0BDkzmdAA03DzOu&#10;BDLyWIOaNNwAZmQJYNoDm7AOaAhYSrUBjVYNaAAy6TLIhE2dB7C4SqCpBxu/tUCjgw0DTXgsoQbn&#10;fZDpJtQAXPQSyHB1uAmhZnycoYY2G8TS5clJ/HkMNQAXDWrceQ1qQpAp1QcaWYKXWrghgKmBGkCL&#10;rBVqUAKX7mwm7KAmBBq/gJYhI9AwzPhQ48NMDDWy4QSNBBsdaMKWgMY1DTWuBDBcC9RQHcjguAZq&#10;ACtay1Cjg03YZRHMyOM0xNQBTQw2OtDIEtQQyOQmaQhebGDDIGOfqLGBjQ81dNwp1JSBJuxcA41r&#10;CDGlWqGmDDYpkClBjTzuBGwIXppBjZvICbtkCXffff1iEgewg+Ow++xj6957y2LpVNy99tJKS5S4&#10;cvPgUm1Q46qDDdUMNaVNhMtgA2CR1SZraidqSlCjTdLUQ81991G1CRsHNFyAC86jfNw21GhAo0NN&#10;Gmjc1Z7SkzQa1DDMtAc1IchoYKPtTSOhJgabEtTY9qZxzW8mrE3U+JM0sjagcVCD6jATT9DIAlw6&#10;najRwYaqT9QQvHQCNfkSyHB1sLEBDVdCjWwOaLiAF3m1Jx1quAQ2MdDUg00JaEKY4eMQaHSoCSdr&#10;4kmbZlBTBppuQQ1NBnFrJ2l8uNFARjsPaCkBDYOMFWosQMMFuOA82inUuKZhpnOoCSdoSlCjAY0G&#10;NX19y5cDJniyZnz8mGPwRGRg4NRTAQ5WqNGApgQ1liVPsiHMlIAmhJoy0HDDTYRLUMMTNKnJmhBi&#10;7FADcOHqUMNNg42DmjzY1ENNPFHDBbi42oCmfukTNw81dqDhpmHGAY0ONVyASz3QlJY+LVMnaORx&#10;GmT0AlgAMnTMMKO1BDRpqEmBDcGLdaKG2z7UUEtA0zbU8B41DDGlyRodavxjC9BwQ4ixAw03hJky&#10;0FDzMCO76kANXa5bwkwMNyHU+E1DTKkazGjVwYZrAxoHNVyCmHR1mGk8URNfjjsPN+nJGr8+zJSh&#10;Jj1Jo9WHGhRAwwWwyNqhhkHGDjWyABgJNjmoQduDmhLQdAY1qSVQXAKYMtQAWnyYofN2qAGwxFAT&#10;wgxXLn1yYOOghpsGGqoPNFyASww1boKGQUaW4IWq702ThhodbEKY4cmZeqhxIEO1Qo02SeMKeOGW&#10;gCa1mTBBTB5qdKDpDtS46lBDtQIN1y194hK8dA9qwtqu/pQDmrD1QMO1Qk2pNqjpfI8aLoFMaemT&#10;LC2FKkFNrjmYkfWhRhYAE0ONLMNNCWyoABk0BTXUeqjhAly0OpDRoCYNNv398jgNNDHYlIDGLXWi&#10;486hhksA032oAbjEUJOGGR9owlqh5sQTASx2qEkDTS3UcP3NhBlm5DFVhxou4IWhpmbpk18dajSg&#10;obrLcts3E6aWJmlWHajJ1w411OZ71HAJZOxQw02DTKdQkwcaBzWdX/WJwKUWbiTUlGqbqOFaoIba&#10;HGpQO9A4qOH6AKPVhxmtBDBcK9BYoSYEmtRxWB1qqA5i5HFnUGMFmnqoYZCRx37LQFMJNVjyxCVo&#10;0ZZAlYGGC3iR7RRqJNBoUIPzqB1qZB3YpEswo03YlMAmBTTyGLVCDe9NA7DBcWnpE8ONnLBxS53S&#10;YMNQw2WYYaiRYIPLdtOxVtteNQAbgIpfnAfUoH193DTMxBM1pcty56FGn6SRTQMNww2gxm8JavSJ&#10;Gq0h3Fgnarj+ZA3ARUJN7WbCMzPcPNDE521Ln1xpiRPXBxs+ptqgBpMzfu1A45Y64bgMNK4ELQ5m&#10;cD6GmjTYuD1pQrCxbCoMWImrQU0ZbAhi5LEdargELmH5Mtz+5bi5BC71EzV+dahJg40ValIw4x/z&#10;ZA1P2jiwIZDJTdTI+jBjhRsdZvJAkzpG+Ti39IlL8GKFmxhsUAkxpUqg0epDjV9M0PAxgYysgxqA&#10;il+GGln8uVYdZrTqYAN4qQEbAEtqkgZ/7hqCTApsCGA6m6zRoSYEG4AMHwNYcOx3WMAM137VJ6pc&#10;8uTK5499+rLcdqjhy3OHl+mOlzzJOphJHZf2qmGg8c8DXHSwsQGN1hho4r1o5HHYZRHMELA0n6jh&#10;AlzKEzU62BDIhJ2Z4epQwyWIKS2B4sZgwyWIscENAIabhhkdaGQJXqxQI/eocYBDx3aw4QJeZC1A&#10;Ex7LSZs81KCAF9m24SYHNPR2drCh7r8/Nw00rgAVVwc1KCZrqCWg6XzpE4GLtRrQxFBDb6dDDTcF&#10;NFp1uDFCDU/UtLGZMFreoya9Nw0KcOFawcZBDUGLVg1mtAkaVx1mZAEuXAYaWW2SRgKNdbJGbiYs&#10;J2skzABguAAXbbJGAo02SSOBRoeZNNRoe9Pklj6hcumTnKwpg01+osZd7SkEG8AMF8DioIYApjxR&#10;E0KMPllT2jw4BBlZCTTNoUabqCF4cXDDMBPDDaCFq0GNq4MZbh5mqPEETR3MyDLUyAkay5InLsFL&#10;aW8a2c6XPjHM4Ljmqk8AFYYZ2RLUxJM0dUufSjATNwYatOlmwgAYOg4nauK9amKY8c+jABcNahzY&#10;pDcT1iZqmgKNPJYwkyrAhauBDQCGjkOQ0WAmBzTUZjCDAly0OpDRaoMabgpsACyyPtCkWgIZBzOy&#10;7UzUAF7omCCmDDaliRpuDDNcgpZuL32KJ2kALPJYTtLoEzW2pU/WiZrmV31yYBOW4CW1mTBgJXUs&#10;ISbd/CRNU7BJTc6E7RbU1IJNHmampvRJGi7AJS5BTOdLn3SY4RLA2ICmHmpisCFYKYOM1hBg6mFG&#10;FuDC1YHGlaBFTtBoTUNNk6VPXB9itKaAhgtokS0DjasEmXRDmHGTM+lJGj5moPEnbAhc6pdASYih&#10;8zrMaE1DTLkpiKkHmoZQowONHWoALgw07piApjRR0znUhJM0VqgByNDbyckZbgg11okaCTO5yRou&#10;4EUDm7agxk3ScEO44Uqg4U2F+VjCTHmCRjY9UcNQ48AmDzWlvWlSBbTUTtb4e9UAXiTYSKhJgY0P&#10;MQw0tVATg027UONP0lCte9Q4mJEFuNihhmpf+tQdqPEnaQAvEmwc3OShxrUOavQlT2WwAbwsXXrZ&#10;ZXRcBhoqw0wabEpQkwIbgpjuQk1qsobApQ5qNKApTdLIliZqHNTIluCmGdRY2xRqUgW8aGATA03n&#10;UCMLgOHqkzTtQQ0XAGOFGgc2+as+9faGIOMfE7RozUONBJr/06Fm6J+TNSgdrxyocWCThxqeoJFQ&#10;U7P0icCFjnnJkx1qqKs+1MRgQ9DSDtTYJ2q4aahhkCkvfTr8cC6BTLoMMjmwIYCZO6iRJYCphZvS&#10;EqjuQQ21dLWntqFGVoObEGb8Y0BLLdToe9fUQw3XhxkHNQ5mZAlYOoeadGuhpgQ3ne9Nw+0YamQJ&#10;YOxgQyCTBpoS1GgwYwEaWYKXOqjRJmpKcCOBRoOauA5ouICXplBTv+SJa5ukkcf6BE1pssZN0vAx&#10;4EVCDR+XoEYDm9xSKABLE6gBuOhQkwabEtTEQBNDjSyBjB1qqGmY0apBjQQb69InbhOo4aaAJgc1&#10;snmYCQuI4fowUwM1XMBLE6jxWws1ABc6tkNNWHc+hJk00OTAhlqCGgc2IcjUQ41sGmbSUBNP0Nig&#10;xp+wIZBJQ00OaGQBLww1FqDhMsDguAQ03BLMuLpJGnTuoEY2DTQazGgtw4zsyoUavwQutUATLnkq&#10;Aw23GdSkwIabB5oYarg+zDig0aEGBdBwfZgpQU0nl+dONw80ruHeNDHc2KAmdZwCmRhoZPNQk9ur&#10;BtBihxoHNgwx8jjdZdFkjawNaNJQYwcbbaKmBDQx1PB5AhkJNXxshZo80NRDjQ40snmYqYWaMtgA&#10;WmRrgIYbwszcQU0INGmo8UvwokFNGmwc1LglT9wQZppBDYOMHWzsUEMtQU0ZbEKIsUONLACmBmq4&#10;jaDGPlmTBpv6SZqwtVCjg40VaLh1QAOIkQW01EMNVUKNBJoU1ABYuHKSRjYGmvQEjay2N40PNwQu&#10;Gsjo9SFGg5rc0icCGa060HABLA5sCGJ0sHGTNCjDjGwOaMKWgEY2nKSR1aAGBbBIsJmYCCdrGGTk&#10;sYQawAyX4EVrDDSAFq4damKQSZ8niJmrqz65pU+ynQINFQBDxwQx+mRNDDR+3V41JaBxICOPASw6&#10;1KTBpulEjQOb0h41OsjIErzYgYZLAFMHNT7YAFrsUJMGG20JlAVoUHmcghlZQEsZbEKYSYGNDzM5&#10;qCFg6c5Vn8pA444BLXaw0WCGawUaDWbC5pY8EbzYgUYW8FILNQAZPiaIyYNNPczIEsD4QIPzlkka&#10;FDCTOi5P0simgcYCNQAWLpY+4bwdasIlT6W9afQSuNRe/akENA5q2pqocSVgsUKNDjY2mJG1g4xW&#10;QItrCDWWiRougUy6qT1qCF60lqDGgQ1BS6dQ0zbQNIMabg3YhDCjQw2AhVsPNJ0vfSJ44UqIKZeg&#10;pe2lTyHY6EBTO1nT+eW5w2owozU9SWOBGoIYG9iYoMYGNtokTX6iRsJNCWhkLVDD7QRqSmBTmqwp&#10;LX3ygQbVgKYWarSJGjdBwyWIse5RI6EGtcKMLMDFNQSaGGpisAG4xJM01NKmwhrU6JM01PagJr1X&#10;TQpouACWJlDjV4MaWQ1qfLABwMimgIYLYGkCNVoJZmqhhts21OiTNNwczMRtPlFDwOL2qAnhpdT4&#10;ak/cEGbsUCObghm/BCzaBE3Y3ASNbBpoYqghaGkGNTHQpKEmBpv0RA1ghtsEakodG9PO28DGhxnZ&#10;VQFquCWoKQFN96CmNEkzV1BjBRsHNNwc0OhQ0xxs0FqoiYGGSwCjgY11E2EL1Pith5r8ZI1cCtU5&#10;1NDeNP4eNVwfZroJNQQspas+lYFG1gY0tZsIczWg6RxquGmgaRtqSkAj+68BNTVAw20CNQ5srFDD&#10;bRdqcjAjS+BihZoYbHyY0dsp0Mi2BTXWvWraW/oka4KaJjAjC3CJwSYPNHaoCWEmBzWAl/qJmvvu&#10;I2ipgxqAjCzARUKNNlnTCdSgABou4KW09CkFNX4ZaBhuGGrk3jQx1KQna1KTNoAWd2zdo8ZBDaBF&#10;X/LETQONW+rkSuc1mJFNA42DmjLYAF7GxrgEMtY9auJNhPNQEy99qgUaLkGMXPKkQ408ZqixAU0K&#10;agAs1qaAhgCmfukToKUTqCFo6Rxq0kBjgxo72BC8aLVCTSeTNYAVK9iUlzrJalDjSuASgk0MN51B&#10;TWmSBvVhphZqfLDBeQkxDmQczMgCXGKoIYjJLXniWqGGetZZ3DzQxFCjFQDD7QbUAFok2OSu9iRL&#10;EMNgY4UargQaCTdWoCGAsS+BqpukaRNqACupyRq/lqVPBDK2pU/dgBoCGNseNSmo8UEmhpo00PDe&#10;NK42qGkDaLgAGG4OaLgEK82hhsBFqx1q6JggpmbCBrBiBZsYahzY+DAT17rkyQY03YCaPMzoDUFm&#10;1YcaFJM0fEzwUgYbAhgHNbIh0OhQwyV44dqBho6tQMN1ECOPCWS6DzUELaWWgGblQU0KaIoTNXaw&#10;CeEGMMNNwYwGNK4EMm1sJswFwNjBJtyjhkHGHYeTM9oEjRVo/AJamkKNDzaAFrnkiYGmtDdNaaKG&#10;YUZf+tR0CVQINFr9SRq/MdgQvJT2qAHMcAEwsjrY1E3UaFCjT9BobWuPGoYaK9iEkzQa1NTsUQN4&#10;sYIN9qhhgKHjuQEargY1Mdi0DzWAF9laqHEtAY2DGllAixVqLDCDP3d70YRQkwIZ7TyDTKkEMFao&#10;6XzpE6ClNEnTKdjkoIYLcOFjC9QAWGKYKTWEGQk1Gtg4oHElYGkONACXuGmgSYFNCmZ0sEnvTVOC&#10;Ggczrj7IlMEmnqjhEsDUT9YAXmqXPjHUWCdqdLCxQk24R40EmhhsYqghiJFgkwYaWfvluctAg2MH&#10;NXmwwZInahpoYrApQU0JaEKosV/1yQY0dqiph5lSCVzsUEMNgUZCTe6qTwQxeaCxQA03BBpqbqKG&#10;SwCz8qCGawUaavPNhAEssmWgcQ0hpg5qYqCpnawJYUZrCWpcy1AT1g40WlMwk9ubhrrPPlwb0HA7&#10;n6jJw4zWtveoqVz6VAs0KajhEtCEcGOBGhxrQGOBGoCLHWoc0MhaoEYDGwk1JbDxoYaPfaDRoCae&#10;qCGA0ZZASajhY+uSJ23pE9cBjDx2JYCx7VHjjtuGGtk81DiwyUPN8HAaanyw8QGm6WbCABpuCmhy&#10;YOODjFZtokabpHFgUwIat/QJ53NAw2WIoeMyzORrAxpuGWhsUONqgxoADB3XQ01YAhhc/cmvBWoA&#10;KjhPrYcaLkFMCDY5qNFK8GKHGgIXK9TEe9SgnUANjptCDYNMJ1DDTQGNhBp3bAUarj5Rw7VBTQlo&#10;ylDDBby4tgM1qc2EAS2yTaHGTdjUA42sFWi4eZjpPtTQcR3UaBM1OahBHdDYJmq4OaAJzxPEpK7+&#10;BHBJwY0PMzrYlIAmDzUowYt1skZO1BxzTAgzdqjhAmBqoEaWwKUebAhc2oUa186gRgcabhpoaqCG&#10;SxBjAxsfYuRxuiWgsUKNAxpuCDRlqOECXrgWoAlrhxoAiw40tVDDLUGNDjYAlxhq9AkbApbmS55k&#10;AS5chhgJNjrcWIGGO9dQEwONrBVouCmgyUANtRZocmADcKmZrAG0+FDDxfkS1KAAFg1oOocaWQc0&#10;XABLU7BhmNGAphZqNKBxx26pExfwErcMNdwS0DSBGlcr1IStvepTDmoALaWlTxaoCdsMalCCGPtk&#10;DcClU6jxwQbnY6jRwQbQ4poGmhhq8pM0dqBxtQCNa+ebCXMBLzVQA2jxocY/XwYaBzXcPNDIMtSE&#10;LUGNPllDkzQMMtbOPdSExzrU6GBDEGMDmxTUAFgkzMQliNEu1w144aaARhZAwwWw2CdsCGRSkzU+&#10;zJRqhxrZEtRQS1Dj2hnUOLAJgUYrIIYLaGkCNQQuWtMwE5cgpmbpEwqY4RLI5MHGhxpqCWhiqAG4&#10;tAc11ska29KnHNRwAS8OavJA40ONLACmBmpQBhqGm9JeNf7VnrgEM3aoAbTYgUZr/WbCBC3dhZrU&#10;kicuoKUENTmwAbC0DzV5oHFQc9hhIcTUQw1BS9NJGndM8FJqHmrqwaYtqLHCDNe2qTBDjTvOg00Z&#10;aKxQowMNlyCGoSY8zkENgYt9CRRBiwY0dqgJWw81ABetZaBpuPQJJXhpDjYAFgc2aajRwKYJ0KA8&#10;URODjX2yhsDFBjSpAlwYbmonafz6MFOCGi7vTVN/eW63Rw3ARU7UyMmaMtBYoSYNNBrUpICG68OM&#10;BJoYatySJ6odatA2lj6hco+aMthw64GGC1jpBGrQMtDEUANokdWARqsGNa4EMd246hOgpVwdaLg5&#10;mInrYIZL4KJVBxvAS5NNhQErZagJgUafrLHBDLcToOESuFihRtYKNGmwaQI0soCWEtxoEzRcK9T4&#10;TYNMGWhkATAluBnqwmQNwEUDGrcnjTyfBhqtOtDIlsHGBxkHM6U6kJHHYfVJGpQBphOoIYhJN4aZ&#10;WqCRzUONBjQ+1MjmgMa/6hMBTB5qUjAjSwBjnaghmNH2qnFAUwYbQAu36VIoHWqoKaiRzYNMLdAs&#10;UydpuAQu3YYarnXCRgeasGmgicGmNEFTDzXU0kSNPknDJXCxwk37mwn7xxag4dqghhvvVUPg0hxs&#10;fIiJoSaGGa4PNFwGmtTVoAhYXOl8CWxiuAlBxgozDl7ofBlouAQr7UFNGmZKtQHNkiWtQY11osYG&#10;NXxsBRq5N01pCVQObAhkrEBjg5r4z90kDb1dOEEzMXHvvTivAU0KanyQqYUaN1GTB5sU0KBykkbb&#10;m8Yv4EVCjbZHjX8ewOLDDJ3vDGpisNGgxhXgYoWaNveoQe1Qk56k6fZEDTc3UePXPklTDzUEMJ1D&#10;DQGMbaIGAEPHBDGyEmrKQFMLNdzSZsJpmHG1wgw3vTfNXEINQYuDGZxvAjYELt2CmjTQoICW+oma&#10;WqhJT9JIqCmBjT9Jw+cJYBzM4HwJbDSYsQNNu1ATT8rotcCMrAY1tWCjTdDEcNP5JE2q3YYay9In&#10;W20TNSWoQQEv3KEC1PAkDQpoKUFNDmwALPVQE1ZO0jiwYZBpF2r8iRpAiw407UMNQYsGNHawIXBp&#10;B2pimNGBBtDil86HENPeRE37UEPQ4mCGztvBhsDFCjTdgZoyzLimAabUeI8aNIaaEtjkNxFuCjSW&#10;PWoIWmona+qgxgcaLoFL/SQNl4BlrqFmpU/UOKihYwIZfcJGhxoUIMMloCntVRNCjQY0Fqjh+kBT&#10;hpr0VZ9qoAb1oQYtTdSggJb2oIYgprxHTQw1XB9q+GpPJahxTUNNuWmo0S7P7UMNKidqGGpSQMMF&#10;uEio0SdpmkGNBJo2oIYbAk0ZavwyxJTKkzQAG8BLe1BjBxsCmBLUhG0LahzEpIGme1DjgIbbJtTo&#10;e9V0tplwDmwIYuLNhf1iz5oQYtqarLECDdctfeKGQGOHGmoJai64ANDiGu5VY5mk4foQ0wRqUB1m&#10;tBLIcFcm1KAWoOkUamQBLw5q0jCTgxp5TCCjQw2X4KUp1KSXQOlQE4JN51BjBRu3ibA8BsDUgA3g&#10;ZWVBTSdAwwW8xLVBjX2PGgk1+T1qVmWo4RK81EMNqgONHWp8iMktfSKIcVBD5+vBhuClVB1sAC5L&#10;lmgwY4ea8LgENa4hyNSDjRVouAQtsp1CjQYz7UIN70EjoSYFM35TkJOHmTLUhMc61MhagSbs3F+e&#10;24eYUrsANbVXfXIwA2jxi/PaBI0GNRJiaidq/EkaOg6Bpmaixj8uLXmSYIMCYLilJVByoqYENhao&#10;wbEONHffDWiRV31imOFjBhsJNHLCpmbJExew4sMMnXfHflN70wBa4kkaAhieoNEmatzmwbWTNNwY&#10;asLjEGpSYANoaQI1BC+dAU0t1ExMuKs9cX2gcVATA40s4IWrQQ3vTePOWy/PrU/ShM0DjawEm7g6&#10;0HABLfVgQxAjG0MNV4canC9vItwUatJA46AmDTJaUyCjnWeIydcOM4AWv6nzKZjxGwMNn9egRp+k&#10;wbEGNSmwAbD4MOOf16EmDTYoAIZbghqADBfgogFNGWwcyMhjCTKAltSxXwvUoFag4UqYYbCpX/JU&#10;e9UnbjtQIydp9MmacJIGDUEmDTMpqCFoaQY1sjVAQz3uOFTuSSM7rIBNGWpioEEBM3xMAFMLNiHM&#10;MMhIsEkBjSxBTB5qfKChpoHGAjWAF1kdaORSJwc24fky1BC0xMchxMQFtLgSxGjNgQ1BTHqiJgc1&#10;XIYYOi5BjQ40dF4HmVRTIKOdZ4iRJXDhYyvQxBCTPp+fpNGaApp0S0Aj2xxqCFq4aaDRmoIbAhiG&#10;mjLYEKy40vl6oAlLAMPHZaBpD2rCYyvQ1E/U+CCjtWtQ44ONBjOyABW/OM8gw+c1uGkTariAljag&#10;Bo33qAnhRsJMCWqsYNMJ1PhAw/XPA1gk1DDM1EKNnKgpgw1DjNtUODwvoYYqoaYENvalTwQwJbBx&#10;cEMwgwJeYrixQY0DmzqokS1BTQw2dUBjh5oy2BC82CdpUECMLMClOdTUbSZchhpqbjNhwIuDmhLQ&#10;OKjhAlrmDmq4GtRIkMmDjXWSZuVDzcUXE6iUoCYPNvVQIxuCTQw0BDOppU8AFgk1GtCkoAbQolWH&#10;GgIa6ySNDjRcCTN6ASwlqKkBmxzMtAU18mpPVqhJ7VHDJXBpDjYEM1TrJA1DTS3Y1ANNGmr0SZo8&#10;2Awpe9PoQNMO1MRwU4IZBzRcQAsu103tLtQ4sLFenluHGi6gpQw1rgQszaFGtinU0PnOoYZqhxqq&#10;BjRyqZMDGwIXCTXyfD3U5BtDDTcPM02hRgcbQItWC9SkIcYGNJ1ADR2XYEYHGi6gRTYFNFwCl7ah&#10;RpbhZh5qwqaBpkWoyQOOhJkS1DDM1AKNDjXWpU/WqzzFQMMFsJRgRgOaFNSgVqgB0HAJZEKwkZsH&#10;u7qlTwAXCTQ8YSPBRocaDWZkeYJGHmtAE0ON3xhqQrApQY0GNhao8atBjQ80zaDGFdCiwU091NBx&#10;DDRUH2ZkAS9NocaVIKbm6k+AFg1oLHvUULsFNNz8ZE0t1OgwEwONVgIXBzf5liZqbFATL3nKA42s&#10;FWimpsKmwEaDmXzrlzyhKaihloAmDTUx2MRAwwW4pMAmV0AMF+BShhmuAxpUAg3qn7dM0nBLQMMw&#10;IwtwqYEZv6XLc6egRisghpuDGmoaZppDTRlm0iWIiSdpmkJNCDaAGS4DDB3boQbAwvWBBn/eHGpK&#10;S5+oblNhBzPyOAUyqeZhJg01Gsy4MsToYANw6QRquD7MuOpAwy3BTLrWqz0tM0KNDjTplmAmBhou&#10;QUy6DDE61JQmaQhgHNjoUBM2DzT1UKMDDZegxQo2GsiUmoYaCTEWsAkhpg5qADRcghcr2NRd7SkF&#10;NFxAi2wKaNLdf39uCWhkQ5hJA00KarhpiNFhRisBTLegxhXQApChYzvQEMTISZr0ZE1xj5pUczDj&#10;gCY9QVOGGipARhYAkwMbgpimkzTcNNjocENQo03W1AANoEW2OdQQxGiTNRJseLJGTtS4PWqsUFML&#10;NtwQauQmwny+BDUMNHKyRgMat/SJzpeBJg01/hIoH2jKEzUEMHaoqdubhmEmBTXohAI0shJoNKip&#10;n6zJAw0vefKXPnEJZPJw4yZnYrBJwUwJbOQeNRJoSkugsOSJjgliypfpJohpMlEjmwaZuICVFNRw&#10;CWK0xlADaMExAUx3wcaBjGv6z21AIydprBM1PthQL7iAC4DRwUaDmbApoNEKgOHGQKPDDYClFmxS&#10;UIN2b6Imhhou4KUWbOxAw60DGg1s/PM+zOhQo0/ShOetQMMtAU17UMPNw0wMNak2magBsLgSwOiT&#10;NQ5kZAEvcctQQyWI4ebAhiAmDzVuKVQMNLIEMTao4as9la/6lAcaWTvUcEtQ48CGgGVZS2ATQk3n&#10;YBMCTQpqCGBKmwmHUMPnATKyBDB1YONf9YnAxQ42BC5aS1DT+d40XCvMhLUCDdcKNfYJG2oJbPIw&#10;I9se1OhwQxCTroQZgA1ghWuHGlkNaMpQQ8BihZp4E2GuDzRchpnU1Z7C7rYb1wg1pYmaeqih4xBo&#10;dKjJw0wOalA3UUPwUg82eaiRYONP1MgCYCTYMMxocNPeRA3Bi4QaCTPuONxUWE7SSKhJFdACoMFx&#10;E6DhAl4k1LjJGgcz8phgJgQa+9KncKImhpr0BA0KeKmFGuxNEx4TxDRdAtVk6RPKECPLV3lyx+lJ&#10;Gj4fQ40ONNwQZOxQwyAjj8O2DzUAFgYb/5jgRR7rUJOHGR1qcKwDjQ41BCx2qKF2BjQSamona8ow&#10;o0ONX3/CJg8zaahhkImBJg81DmjyEzUx1DiwQecaavzJGm4eaEKo8cHG78qAGq4FaPz6IFMGm2ZQ&#10;E0/UcNNAUwM16dqAphZqADHyOAU0qaVP3BBiylADaPGL8xJqHNikoQYFtDDUuGMNasK2ATUMNDjO&#10;AY2EGhz75fNh0zDjgOaYY3C+DDTtQ41/bIEZbggxpS5rCWi4VqDhdg41VNtEDYOMPPZLAFMLNaU9&#10;aXSokSWAWblQw60BG9kQaKxQY4UZbu2mwja4qYGaPMzEQMNNAY02UdMcaqyTNPVQQ+c1qNHhBtCi&#10;QU25KwlqHNikgaZTqJFAE0ONK+ClDDUMNDHYcAlg2oGaEtD49YHGAjVoCWriiZpwCZQVaniypskk&#10;DYBFgxpZCTXaRI2cpLFDDYGMBjUa0GhQY9mjxm8TqOESxOShxgGNqw8xpUqo8YvzboKmbaihlpY+&#10;SYjRzvvNwUwOatJNw4wONVawKV3tqQ5qOt1MuBZqUmCTgplVB2p4kiYNNm1DTWqpU6ptgY2Emhhu&#10;aqEmBhpAi1//fBlqeOlT52ADeKmFGivQcH2YkcfoXEANl8ClHmoALE2hRrYeaqxAw42hBm0LaoYV&#10;mJHVoYYgxg41DmwYZFLFnjRUDWbC+kDDBbD4UNOk5U2FdajhAl66BzXLVKDh2mBGNtyjpgZouAQy&#10;zaGGSyCTbgpoZAli2oYaHWhkbVDDe9K44xBm7FDDBbRwa4AmBJm5hxofZjSowWbB/rEGNXx1J/0q&#10;T51DDdcCNXLCphOoIWD5V4Wa6s2EHdgQuHQHamKgoQJiuICWUnNQA2CxQ40DGoKWNMxoS560pU8S&#10;aqyTNLVQ44MNwIXLQCPBRm4iLMtAY4EaAha59InPa1AjgYbOa5M0DmpCsOHJmqYTNdpVnzS4SS19&#10;ArTEEzVcHWoALXzVJ4YYHWpioEHjpU9puJFQw3vTlDYVTgGNfxwvdeo+1HB9kLHDTB3QcAEysgQw&#10;IdSkwAbQIlsGmjTU6GATA40swGXp0trJGrcUyq8VaHSoyYMNAEaWwKUeaghcZK1g0xxqACwlqHFg&#10;o0MNoIVbAzSAFi4gBudLUMNloJEtgY0PM7KAF/tkTT3QAFpKzUFNDmS0+kDj120mbAcbApn00ie5&#10;N40739ZkDQEMw00N1BDAaC1BTeebCXN9oHFQE4MNgAVAg2PrBI2rbelTDmj81lztCY1Bxg41frHk&#10;iY9zMOOXICZ/eW5ue1DjStDSHGoIWtqBGh1sSkCTB5sYalwBLTrUEMSkJmoIXuqAxocaAhZrS0Bj&#10;n6jhErTYoQbA4kAm7FxBjQ82BC52sCF4qbv6kwY08nLd8eRMqfVgQxCjNQ02PtykYWauwcYKNdw0&#10;1LhawWYlQA3ApbRXTQ5sfJCZS6jhErxoUJMGmxLU5CZqAC0+zOC8BJoc1ABerFDjwCZc8iShhoFG&#10;Qo2cpEldnht/bocaAhjZGGpsEzVcBhoJNbwnDU/U9PfngUabsIknaSTY5KHGNYSaGGxioOFjgAtX&#10;Ak2qgBbrRA0vgXJNL3WKlz6VwSYFMqkSxHDTQGOBGi4BTP1EjV/rUicJNNyVCTV0XAKacJKmPahJ&#10;w4zWFNTI4xTQdA41DmxCmOkUbMpQA1DR6iZqykDjH1uBhlsGGgKYTidqUlCThxmtzZY8YfNgPvYB&#10;xtoU1BDE2KDGBxsCGOseNVao0WBGg5oS0HC1CRob2LQBNYCW8kQNN5yoGfofqAkna8pw0xxqAC2p&#10;Y2ozqJFgU9qjhoHGtQw0IdTkgaYWarhlqIlhJn1+WdegBvDSBGq4BDJhyzBTAhodaghcNLCxQs1h&#10;h4UQY4caghatVqDpfAkUwEXWAjUhxNQtfUIJXroLNT7QcAEsca0w45qHGa15oOHJGXlcP1HjoCaE&#10;mFJXDtTkgIZApuFEjQ40eagBzHAJZNJQEwMNTdJYr/pkhxor0HBDqNGBJoQagAwXwCKPS1CDAlw6&#10;hRp3tacQarTKpU9ykiYGm3iihkvgUpqksUENw0x8rEMNFwDD1SZqfKgJz+eBRkINT9TIyRoJNH4J&#10;WEKgqSmDDB3HgNNtqAG0xEBDAMMtAU091OSBRrabUEMAI6FGtgQ1JbBpD2i4BC/WiZrOoAYwI5uC&#10;mFJ9mOGGQJOHmhhobFADgOESuITVgAYgozUPNa4AFh1oymADaGkKNYAZLoCFj61QgwJcJNRoQLMq&#10;QQ03DTJh24caBzLy2G8OamRtQNMcakKIKVUDGj52V3/ipqHGgQ2gpQw1IdD4BbRoQCOhxl3tiZsG&#10;mm5BDUCGC2BpCjV+ATATE3MHNYAVrRao4YYwU+qyDqEmf1luBzY60Mj6UJObpCF4WXWgho47hZoy&#10;0HDTEGMHGi6ARbYMNfFVn+h896GGWrf0KVWAC9cCM7I2mJGtgxqUwEWCTdtQ0y2gcVd9yrULUFPa&#10;m6YMNgAWWTvYUEswk4IaAIs2SVMGGi4BDI6p2oRNGmhwHpVAI6EmBTcAl9Rkjd8U0PiVUKNN0mh7&#10;05SghmFGHucma/INQUYDm9zluQEsMdCEUMOVUAOY4eZgxjW9V01posafpJGVEJOvBBn7JA0X4NLp&#10;RI0ONlR9ooYApnQ57rg2oGn78txcCTWyKaCRBbzYr/bEbb6JsGweZlwBK+64BDV5sPHhhgCmDmzK&#10;QBNDDYFLqXmoQQlYqPEETRpqUnCjgYx2HsBSAhqGGOtlumuBBudRH2wIYiTUhMc+0IRNw0znUGNd&#10;+pSGGlkJNBrUaEDTBtT4lTDjzpeApnayxgo03HiPGgCLBjUMMqnJmjzIxEDDBbg0najhOqjJT9QA&#10;YOg4P0mTgxouwMUKNK61S5+4GtTYgSZsCWh0qOECXOxA42oFGS4BS3wcQky5ABYJNvEkTRlsUkCT&#10;W/pE8GKFmhBsdKCpA5v2r/pkhRreo4YhpgQ3OtD4xxag4aZBpgw0XIKWWqjJw4wsw4w8llDjagWa&#10;WqgJlz4tWWIDG782mJG1Qg1XBxuuFWio+T1q5gRqZK1QI+vDjHWyRoMa2fJETVg71DDI2KFGFgAj&#10;wSYHNWh7UFMCms6gJjVRwyWAKUMNoMWHGTpvhxoASww1IcyU96hxUMNNAw3VBxouwCWGGjdBwyAj&#10;S/BCLW8iHEKNDjYhzPCeNPVQ40CGaoUafZKGC3jhloDG7U3DtUGNDjTdgRpXHWqoVqDhuskaLsFL&#10;96AmrHVTYR1owtYDDdcKNaXaoKbzPWq4BDL2iRpq55sI52BG1ocaWQBMDDWy4WSNDjZUgAyaghpq&#10;PdRwAS5aHchoUJMGm9wkDaBFaxlo3FInOu4cargEMN2HGoBLDDVpmPGBJqwVak48EcDSxkQN6oAm&#10;DzXc1ESNPKbqUMMFvDDU1Cx98qtDjQY0VHdZ7vweNW7zYG7+qk+rEtTka4caavM9argEMnao4aZB&#10;plOoyQONg5rOr/pE4FILNxJqSrVN0nAtUENtDjVotyZpuD7MaCWAKU/WELTUQk28N408DqtDDdVB&#10;jDzuDGqsQFMPNQwy8thvGWiqoYaqw4wdaLg+zLQFNRJougU1PtikSzCTWwKVgxkNaDSwKUEN701T&#10;gpoYbO6+G9AiYUZWbibMZZiph5r46k987NffowagokGNBjQ61Niu+qRBTWmSRlYCTSdQQ/CiNQYa&#10;lOHGCjUObBzUAFzmCmpky1BD9WGGwMU1PF8HNXKJkwSaHNSkIaZUghjZJpM1aYjRC1iRkzQ61HB1&#10;qEmBTA3UcAlcwvLVnfyrPHEJXGonaqxQkwYbK9SkYMY/5smaeMKmXaiRZajRYSYPNDhGNajJLX2i&#10;tgM1EmLKUBOCjFYNajBB45/PQQ1Axd+bBucl1Ggtw0wt1IRXf7JADYBFn6RJA00KbAhg7JM1AJam&#10;UDM05I4BLDgOWw81uepQEwKNBWoALD7I4Lxc8lSepGkGNe58GmhcbUBjh5rOr/pEwNJ8ooYaAo0O&#10;NVwb1KRgRjYNMukuWcKda6iJgYZL4FILNZ3vUQNoaQ41JaDpFtS4Alo6gRoATHOo2X9/Ol+GGoCK&#10;3/T5EtC4JVB5mImhhkvgUg81BCydQ02uXYAamqBp76pP6aVPEmZSBbhwrWDjoIbgRasGNdoEjasO&#10;M7IAGC5DjWwJauRETQls5GbCEmwk1ABmuAAXbbJGQo02SVMDNWEJarS9aXJLn1C59ElO1kig8aGG&#10;mp+ocVd7CsEGMMPNQQ1ARjYFMZarPgFadKixAU0ZasKWJ2oIYvjYwYw8roUad5UnbgpmZH2Q4RK0&#10;1AENl6FGTtBYljxxCV5qwabzpU+AF95EuOaqTwCWplATT9LULX0qwUzcGGjQppsJA2DoOIQaHPtN&#10;wYx/HgW4aFDjwKYEM/VQw/UBRh5LmEkVAMPVwAYAQ8c2mNGBhlsPNFyAi1YJNXFtUMP1wYYLcJHN&#10;gQ1qBxrZdiZqADB0TBBTBpvSRE0abPxJGoKXbi99CqGGgUYeS6DRoca29Mk6UdP8qk/HHkt1cEMl&#10;iEntUQNoSR2HEKM1P0nTFGyaQI08DrvMCDW1YJOHmakpfZKGC3iJSyCTghsCGCvUxJM0sgQwdWBj&#10;h5oYbKwgozUPMjHMlAqA4Zahxrr0KQ82TZY+cX2Q0WqFGm4OamTzQOOgRpZgJg01fMxA4wMOgUv9&#10;EqgQZDS40aGGa4OZuCmYaQ42lVCjA40dagAuDDTumICmNFHTOdTIiRob1ABk6O3k5Aw3hJqmEzXa&#10;hA2Ahgt40cCmLaiJJ2vSmwpLoOFNhflYwsyiRSWYkU1P1DDU+BM1qVr3pkkV0CIna7SJGtd46ROO&#10;LRM1XB9i9Ks95aEmBpt2oab5HjXxJA0X4GKHGqp96VN3oAYgwwW8SLBxcJOHGtc6qClP0uhgA3hZ&#10;uvSyy+i4DDRUhpnS5bllCWb0iZruQk1qsobApQ5qNKApTdLIliZqHNTIdj5Rw/VBxtqmUJMq4EUD&#10;mxhoOocaWQAMV07QxHBjAxpuCmq4ABgr1DiwyV/1qbc3BBn/mKBFax5qJND8nw41Q/+crEHpeOVA&#10;jQObPNTwBI2EmpqlTwQudMyTNHaooa76UBODDUFLO1BTnqSRTUMNg0x56dPhh3MJZNJlkMmBDQHM&#10;3EGNLAFMLdyUlkB1D2qo1st0twU1shrchDDjHwNaaqFG37umHmq4Psw4qHEwI0vA0jnUpFsLNSW4&#10;6XxvGm7HUCNLAGMHGwKZNNCUoEaDGQvQyBK81EGNNlFTghsJNBrUxHVAwwW8NIWa0lWfclADeClN&#10;0shjfYKmNFnjJmn4GPAioYaPS1CjgY229KkTqAG46FCTBpsS1MRAE0ONLIGMHWqoaZjRqkGNBBvL&#10;Zbn9NoEabgpoclAjm4eZsIAYrg8zNVDDBbw0gRq/tVADcKFjO9SEdedDmEkDTQ5sqCWocWATgkw9&#10;1MimYSYNNfEEjQ1q/AkbApk01OSARhbwwlBjARouAwyOS0DDLcGMq5ukQecOamTTQKPBjNYyzMiu&#10;XKjxS+BSCzThkqcy0HCbQU0KbLh5oImhhuvDjAMaHWpQAA3Xh5kS1HRyee5080DjGu5NE8ONDWpS&#10;xymQiYFGNg81ub1qAC12qHFgwxAjj9NdFk3WyNqAJg01drDRJmpKQBNDDZ8nkJFQw8dWqMkDTT3U&#10;6EAjm4eZWqgpgw2gRbYGaLghzMwd1IRAk4YavwQvGtSkwcZBjVvyxA1hphnUMMjYwcYONdQS1JTB&#10;JoQYO9TIAmBqoIbbCGrskzVpsKmfpAlbCzU62FiBhlsHNIAYWUBLPdRQJdRIoElBDYCFKydpZGOg&#10;yV+WWwObFNwQuGggo9eHGA1qSld9cjCThpoU0HABLA5sCGJ0sHGTNCjDjGwOaMKWgEY2nKSR1aAG&#10;BbBIsJmYCCdrGGTksYQawAyX4EVrDDSAFq4damKQSZ8niJmrqz7JPWtyS6EALLWbCQNg6JggRp+s&#10;iYHGLy99KgONAxl5DGDRoSYNNk0nahzYlPao0UFGluDFDjRcApg6qPHBBtBih5o02GhLoCxAg8rj&#10;FMzIAlrKYBPCTApsfJjJQQ0BS3eu+lQGGncMaLGDjQYzXCvQaDATNrfkieDFDjSygJdaqAHI8DFB&#10;TB5s6mFGlgDGBxqct0zSoICZ1HF5kkY2DTQWqAGwcLH0CeftUBMueWq6Rw1f9an26k8loHFQ09ZE&#10;jSsBixVqdLCxwYysHWS0AlpcQ6ixTNRwCWTSte9RYwMb+1WfrFDTNtA0gxpuDdiEMKNDDYCFWw80&#10;nS99InjhSogpl6Cl7aVPIdjoQFM7WeOWOnFDmCkDTVgNZrSmJ2ksUEMQYwMbE9TYwEabpMlP1Ei4&#10;KQGNrAVquJ1ATQlsSpM1paVPPtCgGtDUQk1pooYnaZpCjQ82VpiRBbi4hkATQ00MNgCXeJKGmpuk&#10;4QJcJNTokzTU9qAmvVdNCmi4AJYmUONXgxpZDWp8sAHAyKaAhgtgaQI1WglmaqGG2zbU6JM03BzM&#10;xG0+UUPA4vaoCeGl1PhqT9wQZuxQI5uCGb8ELNoETdjcBI1sGmhiqCFoaQY1MdCkoSYGm/REDWCG&#10;2wRqSh0b087bwMaHGdlVAWq4JagpAU33oKY0STNXUGMFGwc03BzQ6FDTHGzQWqiJgYZLAKOBjQ80&#10;XABLE6jxWw81+ckauRSqc6ihvWn8PWq4Psx0E2oIWEpXfSoDjawNaNzluQlcrNWApnOo4aaBpm2o&#10;KQGN7L8G1NQADbcJ1DiwsUINt12oycGMLIGLFWpisPFhRm+nQCPbFtRY96ppb+mTrAlqmsCMLMAl&#10;Bps80NihJoSZHNQAXuonau67j6ClDmoAMrIAFwk12mRNJ1CDAmi4gJfS0if/ak9Ud5lulIGGl0Ix&#10;1Mi9afwSvKQna1KTNoAWd2zdo8ZBDaBFX/LETQONW+rkSuc1mJFNA42DmjLYAF7GxrgEMtY9auJN&#10;hPNQEy99qgUaLkGMXPKkQ408ZqixAU0KagAs1qaAhgCmfukToKUTqCFo6Rxq0kBjgxo72BC8aLVC&#10;TSeTNYAVK9iUlzrJalDjSuASgk0MN51BTWmSBvVhphZqfLDBeQkxDmQczMgCXGKoIYjJLXniWqGG&#10;etZZ3DzQxFCjFQDD7QbUAFok2Dio4epQQxDDYGOFGq4EGgk3VqAhgLEvgaqbpGkTagArqckav5al&#10;TwQytqVP3YAaAhjbHjUpqPFBJoaaNNBYr/YkoaYNoOECYLg5oOESrDSHGgIXrXaooWOCmJoJG8CK&#10;FWxiqHFg48NMXOuSJxvQdANq8jCjNwSZVR9qUEzS8DHBSxlsCGAc1MiGQKNDDZfghWsHGjq2Ag3X&#10;QYw8JpDpPtQQtJRaApqVBzUpoClO1NjBJoQbwAw3BTMa0LgSyLSxmTAXAGMHm3CPGgYZdxxOzmgT&#10;NNw116R//7nPfeABfF0k0PgFtDSFGh9sAC1yyZOcpNH2puFqEzX+Uid5TCDTdAlUCDRa/UkavzHY&#10;ELyU9qgBzHABMLI62NRN1GhQo0/QaG1rjxqGGivYhJM0GtTU7FEDeLGCDfaoYYCh47kBGq4GNTHY&#10;tA81gBfZWqhxLQGNgxpZQIsVaiwwgz93e9GEUJMCGe08g0ypBDBWqOl86ROgpTRJ0ynY5KCGC3Dh&#10;YwvUAFhimCk1hBkJNRrYOKBxJWBpDjQAl7hpoEmBTQpmdLBJ701TghoHM64+yJTBJp6o4RLA1E/W&#10;AF5qlz4x1FgnanSwsUJNuEeNBJoYbGKoIYiRYJMGGlkr2FiABscOavJggyVP1DTQxGBTgpoS0IRQ&#10;Y7/qkw1o7FBTDzOlErjYoYYaAo2EmtxVnwhi8kBjgRpuCDTU3EQNlwBm5UEN1wo01OabCQNYZMtA&#10;4xpCTB3UxEBTO1kTwozWEtS4lqEmrB1otKZgJrc3DXWffbg2oOF2PlGThxmtbe9RU7n0qRZoUlDD&#10;JaAJ4cYCNTjWgMYCNQASO9Q4oJG1QI0Em7XXpo//He/47nd/9KPZ2Uce+d3v/vCH2dkddvjUpz73&#10;OdwBp8HGhxo+9oFGg5p4oiYEmhLU8HGTJU9cgAvXAYw8diWAse1R447roIaBRoca2TzUOLDJQ83w&#10;cBpqfLDxAabpZsIAGm4KaHJg44OMVm2iRpukcWBTAhq39Annc0DDZYih4zLM5GsDGm4ZaGxQ42qD&#10;GgAMHddDTVgCGFz9ya8FagAqOE+thxouQUwINjmo0UrwYocaAhcr1MR71KCdQA2Om0INg0wnUMNN&#10;AY2EGndsBRquPlHDtUFNCWjKUMMFvLi2AzWpzYQBLbJNocZN2NQDjawVaLh5mOk+1NBxHdRoEzU5&#10;qEEd0Ngmarg5oAnPE8Skrv4EcEnBjQ8zOtiUgCYPNSjBi3WyRk7UHHNMCDN2qOECYGqgRpbApR5s&#10;CFzahRrXzqBGBxpuGmhqoIZLEGMDGx9i5HG6JaCxQo0DGm4INGWo4QJeuBagCWuHGgCLDjS1UMMt&#10;QY0ONgCXGGr0CRsCluZLnmQBLlyGGAk2OtxYgYY711ATA42sFWi4KaDJQA21FmhyYAOwqJmsAbT4&#10;UMPF+RLUoAAWDWg6hxpZBzRcAMs73vG97/34x7Ozf/vbf/7nf/3X7Oz/9X/976f+m5396lf/+Mc/&#10;/Wl29mUv+9SnHn8cd8Ax1ABcNKBpC2rcsVvqxAW8xC1DDbcENE2gxtUKNWFrr/qUgxpAS2npkwVq&#10;wjaDGpQgxj5ZA3DpFGp8sMH5GGp0sAG0uKaBJoaa/CSNHWhcLUDj2vlmwlzASw3UAFp8qPHPl4HG&#10;QQ03DzSyDDVhS1CjT9bQJA2DjLVzDzXhsQ41OtgQxNjAJgU1ABYJM3EJYrTLdQNeuCmgkQXQcAEs&#10;9gkbApnUZI0PM6XaoUa2BDXUEtS4dgY1DmxCoNEKiOECWppADYGL1jTMxCWIqVn6hAJmuAQyebDx&#10;oYZaApoYagAu7UGNdbLGtvQpBzVcwIuDmjzQ+FAjC4CpgRqUgYbhprRXjX+1Jy7BjB1qAC12oNFa&#10;v5kwQUt3oSa15IkLaClBTQ5sACztQ00eaBzUHHZYCDH1UEPQ0nSSxh0TvJSah5p6sGkLaqwww7Vt&#10;KsxQ447zYFMGGivU6EDDJYhhqAmPc1BD4GJfAkXQogGNHWrC1kMNwEVrGWgaLn1CCV6agw2AxYFN&#10;Gmo0sGkCNChP1MRgY5+sIXCxAQ0XS5zw715yyfe+hwkahhnu/3r6v9nZBx741a9++1tM3DzwAL7O&#10;cpLGrw8zJajh8t409ZfndnvUAFzkRI2crCkDjRVq0kCjQU0KaLg+zEigiaHGLXmi2qEGbWPpEyr3&#10;qCmDDbceaLiAlU6gBi0DTQw1gBZZDWi0alDjShDTjas+AVrK1YGGm4OZuA5muAQuWnWwAbw02VQY&#10;sFKGmhBo9MkaG8xwJdDgPLrhhldfje/jwQffd9/DD8/O3nrrN7/5wx/Ozj722C9+8ZvfzM5+/eu/&#10;/S0mGO+557vf/clPZmfPOuuzn/3KV2Znt9/+1ltx+7P22jQxpIONg5oQZDSgSYNNE6CRBbSU4Eab&#10;oOFaocZvGmTKQCMLgCnBzVAXJmsALhrQuD1p5Pk00GjVgUY2hBmGoHXXvfBC/Jwdeujdd+Pxw513&#10;fvWr3//+7OznPvfTn9LP8a9//fvfu/MrVnzkI5jI3WKLyy/H7dLY2Bln4PMtgw0BzdQU7QG0//63&#10;3IL77UMPfd/78LgHxeOYcu+8E91uuyuvxO3xuuu+/e34OV1zTfq+jY4SKEmoiWEmBBp+PwcffMst&#10;eBxy6KG3347HQa533MHHeJxTKt4PPr8ttrjkEvyer7vumWfi4xsfp38XMMNgE8JNGmj8qz4RwOSh&#10;JgUzsgQw1okaghltrxoHNGWwAbRwmy6F0qGGmoIa2TzI1ALNMnWShkvg0m2o4VonbHSgCZsGmhhs&#10;ShM09VBDLU3U6JM0XAIXK9y0v5mwf2wBGq4NarjxXjUELs3BxoeYGGpimOH6QMNloEldDYqAxZXO&#10;l8AmhpsQZKww4+CFzpeBhkuw0h7UpGGmVBvQLFnSGtRYJ2psUMPHVqCRe9OUlkDlwIZAxgo0NqiR&#10;5wEu+Px4idN//Md//dd//7cDmv/6LwKaO+742c9+9avZ2ec858Mf9oEmBTV4oKEBTQlq3ERNHmxS&#10;QIPKSRrL0ic88ZFQo+1R458HsPgwQ+c7g5oYbDSocQW4WKGmzT1qUDvUpCdpuj1Rw81N1Pi1T9LU&#10;Qw2emLcBNQQwtokaAAwdE8TISqgpA00t1HBLmwmnYcbVCjPc9N40cwk1NBFDQMPv7w1v+PCHP/OZ&#10;2dmvfY0g5mn/fur2VcK41n//d5pwfP/7v/MdTDwecMDdd+N2f401eDKnFmrSQIPiiWf9RE0t1KQn&#10;aSTUlMDGn6Th8wQwDmZwvgQ2Gsyssw5NOB155Ac+gPvLo4++//5HHpmdfeMbCdo23/zKK/H7OdQy&#10;1MSTMnpzIKNVgxoNbEZH6eM79lj6/H/wgyef/Ld/s//8cv/xD/o5vuWWL33pO9/BkuprrsHtcww2&#10;4STNZptdeiluR37wg9//vsm/y+Xfuz/+8W9/+/d/n539yld++cvf/W529l3veuSRL395dvaFL7zk&#10;Evy+WiZqADUHH3zzzbj//7d/+/vf//EP+8dR6v/6X//93/g4f/rTP/zhz3+enX3nOz/1qS99aXZ2&#10;o43OOw+/X5iwIaDJQw1P0qCAlhLU5MAGwFIPNWHlJI0DGwaZdqHGn6gBtOhA0z7UELRoQGMHGwKX&#10;dqAmhhkdaAAtful8CDHtTdS0DzUELQ5m6LwdbAhcrEDTHagpw4xrGmBKjfeoQWOoKYFNfhPhpkBj&#10;2aOGoKV2sqYOanyg4RK41E/ScAlY5hpqVvpEjYMaOiaQ0SdsdKhBATJcAprSXjUh1GhAY4EaLh6I&#10;26EmfdUnDWouvpgmaP7613CJEwPNjTf+9Ke//CWAxr6ZMNo51BDElJZApaCG60MNX+0pBTYEMLJp&#10;qCk3DTXa5bl9qEHlRI121acS1OiTNM2gRgJNG1DDDYGmDDV+GWJK5UkagA3gpT2osYMNAUwJasK2&#10;BTUOYtJA0z2ocUDDbRNq9L1qOttMOAc2BDHx5sJ+sWcNntivsw59H2699RvfwMTMH//4j3/giWHp&#10;CVqp//t/0+3zL37xpz/95S+zs7vscueduP1MQQ0KkOGGQGOHGmoJai64ANDiGu5VY5mk4foQ0wRq&#10;UB1mtBLMcBlqXvrS97wHtze/+c1f/vK3vxE0/Od/4n7z3//9P/5jdva44wjghlreq8YCNJ1CjWwI&#10;NTRB8+xn0+TMffd961sAwj//+R//wOdt/XnVip9i/Bz/8IcEPhtt9M534vdfh5rLLsPtSKdQoxUv&#10;U+GFqm9969e/fvLJ2dlXv/q22+jxxcqBGll8dPj4Hn/8xz/GC2fPfCZ934bmGGo6ARou4CWuDWrs&#10;e9RIqMnvUbMqQw2X4KUealAdaOxQ40NMbukTQYyDGjpfDzYEL6XqYANwWbJEgxk71ITHJahxDUGm&#10;HmysQMMlaJHtFGo0mGkXangPGgk1KZjxm4KcPMyUoSY81qFG1go0Yef+8tw+xJTaBaipveqTgxlA&#10;i1+c1yZoNKiREFM7UeNP0tBxCDQ1EzX+MUPNM5953314v1jihAdc8oEAP3D60IdoiRMmaPB1qLk8&#10;N54wlMDGAjU41oHm7rsBLfKqTwwzfMxgk5qk8Y9rljxxASs+zNB5d+w3tTcNoCWepCGA4QkabaLG&#10;bR5cO0nDjaEmPA6hJgU2gJYmUEPw0hnQ1ELNxIS72hPXBxoHNTHQyAJeuBrU8N407rz18tz6JE3Y&#10;PNDISrCJqwMNF0+Q6sGGIEY2hhquDjU4X95EuCnUpIHGQU0aZLSusQbtZXP55V/4wje/SU+wcLsq&#10;b2/5ieGvf00A8MQT9Mr+zTd/4xtYKvL5z9MxAw/fPsv387vf/e1vf/87llRdey39nBLAMNT4xxrM&#10;+I2Bhs9rUKNP0uBYg5oU2ABYfJjxz+tQkwYbFADDLUENYIbrQ8322xPU/OlPIbTx9/Wkkx566LHH&#10;cLsaQ00abhzIAFpSx34tUINagYYrYYbBhidoxsbo47rrrq997Qc/iH/uuHiZBz/Hv/wlweEjj/zo&#10;R3iB54YbvvCFb397dvZLX/rFL/B4gr9+DI3y/fzqV3/+M34PnvOcCy7Az1vtRA1/HL/9Lf0+/eY3&#10;f/7zX/9KxfGTT/71r/g9+ctfCJr49w9/238/XHx38XFuueVll+F20Ica2mvGBjV//OPf/47P+7HH&#10;fvQjAAv3s591x/h6fe1rv/gFft9/9at/+zd8Hfnjk++PP8+zz37wQewVOPQ/S6AIZkpgU4aaGGhQ&#10;wAwfE8DUgk0IMwwyEmxSQCNLEJOHGh9oqGmgsUAN4EVWBxq51MmBTXi+DDUELfVQA2hxJYjRmgMb&#10;gpj0RE0OargMMXRcghodaOi8DjKppkBGO88QI0vgwsdWoIkhJn0+P0mjNQU06ZaARrY51BC0cNNA&#10;ozUFNwQwDDVlsCFYcaXz9UATlgCGj8tA0x7UhMdWoKmfqPFBRmvXoMYHGw1mZAEqfnGeQYbPa3DT&#10;JtRwAS1tQA26zjr08fEmwf/xH+EDAJ6gufPOn//817/G5bjp68ebC0uosYJNU6iRQJOasAGwSKhh&#10;mClBjaxb8mQFG4YYt6lweD5dCTUlsLEvfSKAKYGNgxuCGRTwEsONDWoc2NRBjWwJamKwqQMaO9SU&#10;wYbgxT5JgwJiZAEuzaGmbjPhMtRQc5sJ4wmSg5oS0Dio4QJa5g5quBrUSJDJg411koa73Xa33Ybb&#10;gx/96I9/xJIF+UTrL3/BIqbZ2csu+8IXvvUtAMs11+Dna2Ym3Fx4yRLa42bvve+6C7erX/zir36F&#10;J3Ly/XHvvPNb38LkThlq8mBTDzWyabhxQEMwk1r6BGCRUKMBTQpqAC0TEzxZQ8dlqCGgkZM0bUBN&#10;qQCWFNTIYx9kcs3BTC3U8F4wPEkkf94AEICJc8/9xCeeeGJ2dq21CFj6+90mw1jKNDz8trfh4+P3&#10;9/3v/+53f/xj/P64l1zy8MNYgiQna0pQ881v0iTMxhu/4x34vV1nnfPPx8fznOdQt9rq8stxe/bK&#10;V9JeMpdeSkudnnzyb3/LTcJ84hPf//7Pf469bAjeaqHmk5+kv+9vJoxqmwg/5zn083jNNY8//vWv&#10;6x/XBz/49a8DdJcupc2cdaBpB2piuCnBjAMaLqAFl+umdhdqHNhYL8+tQw0X0FKGGlcCluZQI9sU&#10;auh851BDtUMNVQMaudTJgQ2Bi4Qaeb4eavKNoYabh5mmUKODDaBFqwVq0hBjA5pOoIaOSzCjAw0X&#10;0CKbAhougUvbUCPLcDMPNWHTQNMi1OQBR8JMCWoYZmqBRoca69Kn/FWeGGj0JU4/+ckvfkGgg6+b&#10;BjMa0KSgBrVCDYCGSyATLoHiSZq4bukTHgBKoOEJGwk2cqKmfskTT9DI4xBm4qVP8WQNGkNNCDYl&#10;qNHAxgI1fjWo8YGmGdS44gmPBjf1UEPHMdBQfZiRxRPjplDjShBTc/UnQIsGNJY9aqjdAhpufrKm&#10;Fmp0mImBRiuBi4ObfEsTNTaoiZc85YGGe8sttDkwbl39yQF+Ys+TNs98Jn18U1MEM1z/qk9+t9rq&#10;hhvwe4PbcUCPfOL2gx/84Q+4Kt/66191FX5OGGo22ODqq/Hzd/LJn/wknlBz3/zmj3wEwLD++ldc&#10;QT83BDgHH3zvvbj/ev/7v/UtLI199NGf/ASv+K+1Fn0/JdDw8fOfT+/njW+kpUDXX//lL2Oi4tFH&#10;aanGRz7y/e//7Gezs+ef/5nP4AnyppvSx6VBjQ82qW60EX2e5577yCPYu+MDH/j2t/HxPv74T3+K&#10;Fxw+85mf/AT/7n33ffvbuP9bseLjH//85/GEn2DMAU44SfOSl7znPfg6H388Acyllz7++Ne+5vZW&#10;4a837yHC/+6JJ37kI5hwOOqo++7DHi7rrENgUAKbffe9/Xbcj7397Z/+ND6PBx/87nd/+tPZ2Ycf&#10;5smUL34RX8d99rn1VtxfaVBTujx3CmpS5UmaBx74znewmbWcgPmvp/7DCz0nn/zhD3/2s/j36e+V&#10;rvrE3XLLyy/Hz9Hf/57+Of70p3/wAzweWbKEvi9WqOG9ZiYn6etRuuoTbx68++7XXUe/V/gOx+8X&#10;O9lgAufoo++5B78XDmrostw1UAOISV3tyYebwUHqhhvSJsW8xE6+38ce+/GP8fOx/vpnn43fhxLU&#10;uE2FHczI4xTIpJqHmTTUaDDjyhCjgw3ApROo4fow46oDDbcEM+lar/akAw23BDTplmAmBhouQUy6&#10;DDE61JQmaQhgHNjoUBM2DzT1UKMDDZegxQo2GsiUmoYaCTEWsAkhpg5qADRcghcr2NRd7SkFNFxA&#10;i2wKaNLdf39uCWhkQ5hJA00KarhpiNFhRisBTLegxhXQApChYzvQEMTISZr0ZE1xj5pUczDjgCY9&#10;QVOGGipARhYAkwMbgpimkzRcAps11qD3W7PECV8fnqDRJmlyQANokW0ONQQx/gSNXwk2PFkjJ2rc&#10;HjVWqKkFG24INXITYT5fghoGGjlZowGNW/pE58tAk4YafwmUDzTliRoCGDvU1O1NwzCTghpUwoxW&#10;CTQa1NRP1uSBhpc8+UufuHiCWYIbNzkTgw2drwMbuUeNBJrSEigseaJjgpjyZboJYmSbgE0IMXrx&#10;xDgFNVyCGK0x1ABecEwQkwebZz+bvj54+u7f3nJ/9rM//QlLMXbd9Y47cHuVujw3TcC4pv78Xe96&#10;4glAz5e+RFfV4X760wQTu+562224XeMJmt12u/tugL38eHiSYL/9aFPi22//xjdyS1zWW++aa/Dz&#10;yzCzdClB0MteRtDw4x+nJ4i0/vSntMRj//3vuAO3/z7YpODmWc+ir8M11xBcaEtoSuVJkKOP/tCH&#10;Hn0Uty8h1Jx2GoEOLzGxvl8u9g7C93mHHW64AbeXDDLDw9TnPe9d78LP4/33E4RY3y/3Pe954glM&#10;Yi1ZQhNHDmqsQMONoQaTGRtsQMCEr27q3//613/1K/y8veAF73oXfj/9q0LlgKanh0ubBl9zzec/&#10;/41vYFKMlkZxP/jBb34T8LXJJu98J75O1j1qGGqmpmxQgwJauFde+dnPAuS0n6sbb3ziCfzcjY/T&#10;BEunEzXaZA1DzdprE5jxEi75fj/1KYLPddc94wya5CKIicHGgYws4CVuGWqoBDHcHNgQxOShxi2F&#10;ioFGliDGBjV8tafyVZ/yQCNrhxpuCWoc2BCwOKCRzcNMHmo6B5sQaFJQQwBT2kw4hBo+D5CRJYCp&#10;Axv/qk8ELnawIXDRWoKazvem4VphJqwVaLhWqLFP2FBLYJOHGdn2oEaHG4KYdCXMAGwAK1w71Mhq&#10;QFOGGgIWK9TEmwhzfaDhMsykrvYUdrfduEaoKU3U1EMNHYdAo0NNHmZyUIO6iRqCl1qwWXtt+vgv&#10;ueS73wXQyDXOPEFz112/+AUvccJVK+TlugE1sj7YlOBGAk5bUCNhxh3HmwrjiYqcrGGYSRUPtAA0&#10;OG4CNFzAi4QaN1njYEYeE8yEQGNf+hRO1MRQk56gQfFEohZqsDdNeEwQ03QJVJOlT6gEGS5f5ckd&#10;pydp+HwMNTrQcAlg6qGGQUYeh20fagAIDDb+McGLPNahJg8zOtTgWAcaHWoIWOxQQ+0MaCTUWCdr&#10;DjnkgQfwxF8+oeI++ujPfobLFvMSrhTU+PUnbAhu5GbBWsPNgzWo+fOf6ZX6Bx/8wQ/wRFJOjMgy&#10;1OD94v0vX06TOf/+72nQ+MMfaG+O73//yScx6YPj1BNZ3qPniCPoKkoa1Fx0ET2R5qtf8d/Hv4/j&#10;b36TrqZ17700QfPAA9/7HiZTeOmOfALOn/8mm9AkEE/W8FWd+P395Cd//CNAiSei+O/j/aG8J8p3&#10;v0uA8MgjNEG09dY0ucNQs8kmdFnqJ574+c8BEvho/PfHX/8f/pAmo/DvAr5wNUb/82VAuu22r3zl&#10;u98FENKSoyZLn2QBEMccQ58//3v+54uP95ZbvvxlXK1paIiWNPX2hkudrFDjljaVWjdRY4UaXNXJ&#10;P95uuyuuwO0rNkv2l7hxH3+cIPTZzw6XQDWdqNGghrvXXjTpg587//fr6R+bp74P733v5z4H6Jqc&#10;pM9Lh5qwbUANAw2Oc0AjoQbHfvl82DTMOKA55hicLwNN+1DjH1tghhtCTKltAQ3XCjTczqGGapuo&#10;YZCRx34JYGqhprQnjQ41sgQwKxdquDVgIxsCjRVqrDDDrd1U2AY3NVCTh5kYaLgpoNEmappDjXWS&#10;ph5q6LwGNTrcAFo0qCl3JUGNA5s00HQKNRJoYqhx9YFGhxqapMEEDV6Jkkuc5B381772b/+GB4Cf&#10;+czvfoc13fb+9rfpY+qjjzbrpps+9BAeGDLYlKBG1ocaQItc8qRBDU/WNJmkAbBoUCMroUabqJGT&#10;NHaoIZDRoEYDGg1qLHvU+G0CNVyCmDzUOKBx9SGmVAk1fnHeTdC0DTXU0tInCTHaeb8+xNRATbpp&#10;mNGhxgo2pas91UFNp5sJ10JNCmxyUHPBBZ/7XG5PidtvpyVRDmjahhrekyY81qCG7w8YOvj8d75D&#10;T4Sx5w3uT9773q99DXthrL02fT932+3WW3G79ZOf0EQM/z0GhOuuI0DYeecbb8Tt1DbbXHcdfm93&#10;3fWmm/D3PvlJWrIhPx5M+GCz1/XWe/e78fPGYDMzQxM82l4p991HlyvfYgtaSsWTN2uvTZMhb3nL&#10;gw9iiY4EHu4JJ3zsY5/7HG7naKJm7bXp72+2GS2tOvTQe+7B/TH2FvKXoODpM75+F1/86KNYyrXZ&#10;ZvREf5NN6OOfnKQlWgw1t9761a9+73sx0Pz4x3T55de85q67cD++xRZXXonf2623pn//zDM//nGA&#10;mAQE/nxe9ar3vQ/fXyvQcBlmJNRg0uWb34y/Tvz5nn/+pz71xS/i/omBpjnUcFcG1MhuvPFFF+H7&#10;/sMfpt//9773299ib51116U9kLD0iaDmpptw/69BzRe+QED74hcT1G27LRXH+Dnh4112IdhbseKB&#10;B7B08Cc/IbCT749/DvbY4+qr8fZ8me5hBWZkdaghiLFDjQMbBplUsScNVYOZsD7QcAEsPtQ0aXlT&#10;YR1quICX7kGNDjRcG8zIhnvU1AANl0CmOdRwCWTSTQGNLEFM21CjA42sDWp4Txp3HMKMHWq4gBZu&#10;DdCEIDP3UOPDjAY12CzYP9aghq/upF/lqXOo4VqgRk7YdAI1BCz/qlBTvZmwAxsCl+5ATQw0VEAM&#10;Fw/sSs1BDR6wWaHm3HO/8x08AZB36P8q3W67j3+cNmOkiRouA40EG7mJsKx1ooaBRm4m7M5rUCOB&#10;hs5rkzQOargOaLh4QlM7UaNd9UmDm9TSJ0BLPFHD1aEG0MJXfWKI0aEmBho0XvqUhhsJNRP/3Jum&#10;tKlwCmj843ipU/ehhosnYCWwiWGmDmi4ABlZApgQalJggydGsmWgSUONDjYx0MgCXJYurZ2scUuh&#10;/FqBRoeaNNi89720uad2O3fxxQQ5NVBD4CJrBRuGmrvuSkENl6Hm7W//7Ge/+lX8vXgzYX+p09VX&#10;f+lLmKjgv8+TFgAY7C2y/vq0B4l/9SeUNxNeay26KhZfrYrfz9N+8dT7OfPMT33qC1/A7zFN0rzw&#10;hQQ9jz76059iokF2//3f9z5McLrNhWnvGe5WW9FmwH/723/8R2oPkptvJogC1PASKL+dbia8884E&#10;VPLf5a/bPvvQZaDl5sHc0VF6Pw8++L3vpZZKPf74z36GCdk2JmrQD36QgE7+Ozyhe9xxtGTMhxoC&#10;mfTSJwc08nzdZE03oAZLnjBZgz73ueedh5/zL37x5z8HrMj3/4tfEEw+73m05Mw6UdNp+eeEr171&#10;ilcQDFknaFxtS59yQOO35mpPaAwydqjxiyVPfJyDGb8EMfnLc3PbgxpXgpbmUEPQ0g7U6GBTApo8&#10;2MRQ4wpo0aGGICY1UUPwUgc0PtQQsFhbAhr7RA2XoMUONQAWBzJh5wpqfLAhcLGDDcFL3dWfNKCR&#10;l+uOJ2dKrQcbghitabDx4SYNM3MNNlao4aahxtUKNisBagAupb1qcmDjg0y3oeblL3/88a98BQ9g&#10;0q84ruoF1OAVTyvUOLAJlzxJqGGgkVAjJ2lSl+fGn9uhhgBGNoYa20SNnKyRUMN70vBETX9/Gmgk&#10;1KQmbAAv8USNDWpcQ6iJwSYGGj7GEyCuBJpUAS08UVOGGtn0Uqd46VMZbFIgkypBDDcNNBao4RLA&#10;1E/U+LUudZJAw12ZUEPHJaAJJ2nag5r0JA33yiu/8hUfMGSvvPJLX8IeF92HGgc2uaVP/ATw/vtp&#10;idDznkdX19Ku/oQJFXyeABLAgHw/H/rQd78LSDjggDvuAJz4xaQk96CD7rwT5z/3OVoC5N4P9cEH&#10;ae+NZz6Tvg7aZsJcnrjBx4+ft623vvZa/J4feCD9e7fdRpMsYIbUEi0fagAtfmuhxgca7nnnPfww&#10;NgmW/y7D0b770tWQ9t6bnvCjuF+Qveqq9KQL/o9uuOGll+L71wnUAF7uuOOrX02BI0PN8uX0+fLe&#10;NCWo0cAGAMNNAw1N0nRz6ZMPNeutR1eH+upXaa8c+f6//vVf/vL3v8fvAW3eO1dQw5Nq11xDS/82&#10;3PDccwFFQ0M0SeNKIKPDTXOoAbSkjqnNoEaCTWmPGgYa1zLQhFCTB5paqOGWoSaGmfT57kEN4KUJ&#10;1HABLrJlmCkBjQ41BC4a2Fih5rDDQoixQw1Bi1Yr0HS+BArgImuBmhBi6pY+oQQv3YUaH2i4AJa4&#10;VphxzcOM1jzQ8OSMPK6fqHFQE0JMqSsHanJAQyDTcKJGB5o81ABmuAQyaaiJgYYmaaxXfbJDTR5o&#10;ZA888PHH8YDwhz9Mgw1flnv58m98Aw9cDzzws5/F2x944Gc+g1FmS/FKJ3f//R99FD3gACofc/fb&#10;z9alS2nplrvaUwg1WuXSJzlJE4NNPFHDJXApTdLYoIZhJj7WoYYLgKmBmvB8GmZKUCPBRgKNXwKW&#10;EGhqSuASwo0POBrQcPEEzLr0KQU1gJYYaAhguCWgqYeaPNDIdhNqCGAk1MiWoKYENu0BDZfgxTpR&#10;0xnUAGZkc0DDXb6crj6kPeF64IEf/AAgYoWaGGio665LS2J23fXOOwER3F12oU2KN9yQ/ry0Rw0/&#10;AeSrJgFkGGhkCULo6/rLX9Ir+/x+GGr++leCh9/85q9/xaRMqX//e3rC5ZFHaFJmvfUIjhhkeCJn&#10;993p6kfXXEOb6n7603R1pC9+kZ6o814xv/0t/Tu410sBDZehJnV57jag5iMfIQiT/+7TH9ZTHxcv&#10;6SoVmyD7/77srv9cWhaDTNgS1Fx4IV22Wr5/fJfx+V5+OU1eOahxICOP/UqoWW89Wmq04460Fwt3&#10;++2vuQa312uscc45+L53A2p8oOFuuukll+D3/de/ps2g5fv/6EfpalxLl9LePIAa/L0S1PD7u/VW&#10;2gRb9rbbCHA/9jF6/3/6U/r7zD8vvInws55FH4cEGgk17mpP3DTQdAtqADJcAEtTqPELgJmYmDuo&#10;AaxotUANN4SZUjuFmvxluR3Y6EAj60NNbpKG4GXVgRo67hRqykDDTUOMHWi4ABbZMtTEV32i892H&#10;Gmrd0qdUAS5cC8zI2mBGtg5qUAIXCTZtQ023gMZd9SnXLkBNaW+aMtgAWGTtYEMtwUwKagAV2iRN&#10;CWhc6XLcr3jF5z6HB1p//nP6gfCf/kRr27fa6pOfxNp8bCKMVzi5pc2DU5sJ44lC6apPchNhWQk1&#10;2iSNtjdNCWoYZuRxbrIm3xBkNLDJXZ4bwBIDTQg1XAk1gBluDmZc03vVlCZq/EkaWYIWK9RIkLFP&#10;0nDxAL4TqOESzKSrT9QQwJQuxx3XBjRtX56bK6FGNgU0sniCZL/aE5fAJgaaerBJg0xcPNFyxyWo&#10;yYONDzcEMnmw2XZbutoSw4W83f3612lz2vXXpyVwKahJwYzsVVfRZq7x7TpBAm/Ki8maHNTwRMex&#10;x9JllnmSJp6ooYmVDTYgOJGbDvPn+5//SU8kGWCa9jOfoYkd3uSXgebiix9/HEvHwEv+15f/fd50&#10;lz+vJ5+kJ86f+hTtiSM35eXmJmrQTqHma1+jq3LJf5c/buvXpdTXvIau3lWCGg1ouHvsQeCj/Rw/&#10;9BAtwcJVpwApVphx52mSBpM7eMFIvn9eYrTjjjQZNRd71ABcdtvtmmvwfcZ3NfV533TTF74AUJmY&#10;oM+jk6s++ZsKy02En/tcmpgB8ADo5PvD7x++32984/veh+8371GjQw1N0PgTNT7MWKCGC3CxAo1r&#10;7dInrgY1dqAJWwIaHWq4ABc70LhaQYZLwNIp1Bx5JIBFgk08SVMGmxTQ5JY+EbxYoSYEGx1o6sCm&#10;/as+WaGG96hhiCnBjQ40/rEFaLhpkCkDDZegpRZq8jAjyzAjjyXUuFqBphZqwqVPS5bYwMavDWZk&#10;rVDD1cGGawUaan6PmjmBGlkr1Mj6MGOdrNGgRrY8URPWCjXcV77yc5/Dkihtwubb3/7Tn/CAaNdd&#10;H3kEmxX6V30CwEiwyUEN2h7UlICmGdSk9qiRJYApQw0eyPowQ+ftUANgiaEmhBmepNH3qHFQw00D&#10;DdUHGi7AJYYaN0HDICNL8EItbyIcQo0ONiHM8J409VDjQIZqhRp9koZLT7BtEzVubxquDWp0oOkO&#10;1LjqUEO1Ag3XTdZwCV66BzVhrZsK60ATNg00XP573/nOH/6QeiLJVxk65piPfARP7GdmyhM1ftdd&#10;94or8H340Y/Sl8H++c/p9nyLLW64Ab9fpc2EeQLmDW/40IewmbsPNCHUUNddl76O3/pW+EQZT2vx&#10;xPbuu2lvk512uuUW3B7utBM9gZXdcUdayuMf058TEGy99fXX4/d9yRL6OA46iDbzZQiSn8eHP0wT&#10;K0ceed99uL/faiva04aXTm24IYHPX/8abgbM9SdqeG8aCTX4ejbdo+bmm2lzZfnv/uUv//gHPp4d&#10;d7zhBtwev+xl11+P21e973kPFx8Pf1zcZz/74ovx+WpQk5qk8YGGu8YatAeLtpnt7373l79gUmnv&#10;ven7BYDB37NCzZpr0l4wDDLy/T/xBG2++5znXHghfn67CTUAmomJ00/H2z/6KE1myffLmzYvX/7A&#10;AwDNwUH6+9aJGgc1J57oA40GNdzXvvb22/G4Sr4/BrRrr6WlUMPD9PYa1HBTEzXymKpDDRfwwlBT&#10;s/TJrw41GtBQ3WW583vUuM2DufmrPq1KUJOvHWqozfeo4RLI2KGGG0JMW1CTBxoHNZ1f9YnApRZu&#10;JNSUapuk4VqghtocatBuTdJwfZjRSgBTnqwhaKmFmnhvGnkcVocaqoMYedwZ1FiBph5qGGTksd8y&#10;0FRDDVWHGTvQcH2YaQtqJNB0C2q4Bx302GOpJVFPP75+6g7/G9/405/wwH/LLT/xiccfx9/LQ00J&#10;aDSwKUEN701TgpoYbO6+G9AiYUZWQg2XYaYeauKrP/GxX3+PGoCKBjVygqYMNbarPmlQU5qkkZVA&#10;0wnUELxojYEGZbixQo0DGwc1AJe5ghrZMtRQfZghcHENz9dBjVziJIEmBzUhwFhLECPbZLImBJhy&#10;ASZykkaHGq4ONTmgkV227KGH8ITuH/8IJzjwBAv99rfpieYOO9x+O26/+OpO/lWeuHiiyh/P1Vfn&#10;98B54gl6orrGGgxA7ULNWmvR+8USLiy94PfDTxzf//5vfxtQs+aatJeNtpnw5CRdzekFL6CrNL38&#10;5TQJwt1++/e+F7dPeDtMbGAPHf/f4zKUPP/5tHkxL5HCJsLo6ChtJrztttdfj9sdy2bCgBa5BKo0&#10;UXPyyXmoeetb6edB/rtP3/0+9fc33piuEiU3EcbmwH5nZujzOvDA22/H/aUsbzosoSaGmzTU9PXR&#10;eX67t73tox/FxK2cROKf4y99ifZy2Xhj2htIQo3s+PiZZ+Lju+eeb3zjBz+Ivx7cu+762tcwadPf&#10;T3vedGvp0/OfT7B1551f/nLqalzc73//d7/D1Z6e/3xaqtXXR0BTP1FTBzXrr0/fbw0Y7777K1/B&#10;xz0zQ1+fJlCTqw41IdBYoAbA4oMMzsslT+VJmmZQ486ngcbVBjR2qOn8qk8ELM0naqgh0OhQw7VB&#10;TQpmZNMgk+6SJdy5hpoYaLgELrVQ0/keNYCW5lBTAppuQY0roKUTqAHANIea/fen82WoAaj4TZ8v&#10;AY1bApWHmRhquAQu9VBDwNI51OTaBaihCZr2rvqUXvokYSZVgAvXCjYOaghetGpQMzlJe71oYMOb&#10;Dv/pT//x1H/xHf8f/0gPZDfdlDb31ZZASbgpAY11skZuJizBRkINYIYLcNEmayTUaJM0NVATlqBG&#10;25smt/QJlUuf5GSNBBofaqj5iRp3tacQbAAz3BzUAGRkUxBjueoTnvDoUGMDmjLUhC1P1BDE8LGD&#10;GXlcCzXuKk/cFMzI+iDDJWipAxouQ42coLEseeISvNSCTedLnwAvvIlwzVWfABtNoSaepLEtfeKu&#10;vz59vR966Ec/whM0bQkJIAcTImef/dhj2PNj221p75W11qLPY4staDLl3ntp7wqGAfl+eJPXnXem&#10;vWqwNw2AphZqGGj8JVA+1HBPPPHjH089gf/97//2NzxR3X9//jjo/UxN0dIpTMig2OsG388vfvFX&#10;v8ITa/77/+t/0efxtrd98pPYu4yv+oQJHjxRlh8/L4FauvSCC/DvMNBwGXrOOoveH3+d5PvJ7VGD&#10;brfdddfhdkN7In7JJfT9m54miBofp8mc4WGCE75cOP5+au+R++//9rexlGhmhqBpZIT+Hop/f2qK&#10;wOnyyx9/HBMU8u8/9hhd9akENLI+2HB9uNlgg3e+Ez+HX/5yenNdLkPC8uUf+Qhe6NlsM7rs9MQE&#10;ffzYewa337yXkPb7wHsmbb31FVfg9lJuKlyCGt4L5sILP/lJ7Kl31lkf+xgmhbkXXEDnH3roO9/B&#10;1/sPf6CfV/l+uPgo8XGefvqDD+Lz4gkaBppuLX3irrUWTfr89KfpyaYHHvjmNwGjz3rWaafh+1eG&#10;GtvSJ+tETfOrPh17LNXBDZUgJrVHDaAldRxCjNb8JE1TsGkCNfI4rBVqasEmDzNTU/okDRfwEpdA&#10;JgU3BDBWqIknaWQJYOrAxg41MdhYQUZrHmRimCkVAMMtQ4116VMebJosfeL6IKPVCjXcHNTI5oHG&#10;QY0swUwaaviYgcYHHAKX+iVQIchocKNDDdcGM3FTMNMcbCqhRgcaO9QAXBho3DEBTWmipnOokRM1&#10;NqgByNDbEczEpaVNvCTqRz/6619TS6IwYUNrxB9++POfx/vNQ40PNlw8UNfAxgo1pYmaeLImvamw&#10;nKDhTYUl1DC8LFpUghnZ9EQNQ40/UZOqhBo5WaNBDQpokZM12kSNa7z0CceWiRquDzH61Z7yUBOD&#10;TbtQ03yPmniShosnEHaoodqXPnUHagAyXDyBkmDj4CYPNa51UFOepNHBBk8Uly6lvVEsQENlmCld&#10;nluWYEafqKmbrHnFK+69F/cH3/wmvSIvb2e18qbvpbfjvWLOOos3A3ZXe0JLmwlrEzX+ZE0INQQu&#10;m2xy5ZX4efrsZwkI5PvlyZMbb6Q9SM4/nyDjrrto4ua3v00/Qf7+9598Ek/A11uPJmQYai699POf&#10;/8Y34rfnXn89XS78kEPuugv3f4ceevfduB+96KLPfAb3c7/+dXrpL/fee7/97R//GLdzbumTvwRq&#10;iy1oc+Yf/vDJJ1NPmP/+d9oz5Atf+MUvAE8f+AC9vy23vPpq3G7wZM0xx9DXmfeU4b/PgMTgcvHF&#10;9HFfeuljj2FPni9/+Ve/+v3vHWTw3+PNhfnqVlag4aaghuuDzRFH0Nfzxz9Og4FWQJ7l5xiTToCe&#10;Y4659148ftOu/lSCmrb6xz/Sz+d73/vEE9/8Jn7u+esyt1CzdClt1vzFL9JSMPl+P/1p2lR43XXP&#10;PBM/p3MNNQ5s8lDDEzQSamqWPhG40DFP0tihhrrqQ00MNgQt7UBNeZJGNg01DDLlpU+HH84FuGhl&#10;kMmBDQHM3EGNLAFMLdyUlkB1D2qo1st0twU1shrchDDjHwNaaqFG37umHmq4Psw4qHEwI0vA0jnU&#10;pFsLNSW46XxvGm7HUCNLAGMHGzzA1jYRLkGNBjMWoJEleKmDGm2iRsINlkRh02Fc1tu/ygG/kvTV&#10;r/7bv+GB2eabf+ITGO2WMOPqgKYNqCld9SkHNYCX0iSNPNYnaEqTNW6Sho8BLxJq+NgONSHYaEuf&#10;OoEagIsONWmwKUFNDDQx1MgSyNihhpqGGa0a1EiwsVyW228TqOH6MGOBGtk0yKQLiOH6MFMDNVw8&#10;UWoCNX5roQbgQsd2qAnrzocwkwaaHNhQ80AzPe2KSYqXvvSmm/D7ddtttIcLnnD7kyi15SfoZ5/9&#10;6KO4/V5nHfr8JNSgTaCGJ2s0qOHuuONNN+F26OGHw8t11/ZrX/vNb7DJ8vbb0946ABpMpjDUbLQR&#10;7THz/e+n9/7h+6u//IUmOxhC8Kf++weopL7ujz/+85/jibAGNWuuSV/P973vG9/44Q/1JTLcX/yC&#10;Jjt22OGGG3B7yVCzxhrnn4+v2wUXPPwwvm/akpZS+fM7+2yaFOKJmzLMyNqgZnCQzm+77VVX4fbr&#10;Qx/6zncAUfgptkCMVt6j5vjj77//0Ufx7xBM6JfnpiVW3YKaX/3qz3/G9+2oowimJibo4+GlTv6S&#10;J79NoMYHGwk0g4PUqalTT8XSr3vuSV8u/ZvfpMuFv/CF552H39cS1HRyee5080DjGu5NE8ONDWpS&#10;xymQiYFGNg81ub1qAC12qHFgwxAjj9N1UKPVBjRpqLGDjTZRUwKaGGr4PIGMhBo+tkJNHmjqoUYH&#10;Gtk8zNRCTRlsAC2yNUDDDWFm7qAmBJo01PgleNGgJg02DmrckiduCDPNoIZBxg42dqihlqCmDDYh&#10;xNihRhYAUwM13EZQY5+sSYNN/SRN2Fqo0cHGCjRcG9D4mwajWBKVu0rUk09iOz1syvjRj+IBvQY2&#10;Emok0KSgBsDClUueZGOgyV+WWwObFNwQuGggo9eHGA1qSld9cjCThpoU0HDxBNCBDUGMDjZukgZl&#10;mJHNAU3YEtDIhpM0shrUoAAWCTYTE+FkDYOMPJZQA5jhErxojYEGT1S4dqiJQSZ9niBmrq76JPes&#10;yS2FwhOk2s2EATB0TBCjT9bEQOOXlz6VgYabBhodarg60BDE1E3U4KpOfvn9HX30xz6GpUM//zld&#10;5po3yeXJCvwf5fPYchbA8Mgj9Mr6+uvTUhwHMzHQcPEEbpdd7roLt8u8VIkL8METyyOPvP9+XCXK&#10;OlHD5SVNeHv0bW97+GFM9vz2t7TZLE+A8OflPh8Ck6uvpssSr7++m6DxgYb3nOHjl7yEIOexx37+&#10;cyzFwb0V3o98//z53XDDl7+MTXyf/WxaevSJT/zwh/7Vn7i8l9Aaa9DXS0LN8DDtPbP22u98J75/&#10;11xDV//hySH+PLmYPMGeb9tvT3vjyD1ruC97Ge3F87Wv/epXTz5J32fcz/Ln4z4ver9PPEGf9+67&#10;02bMvHfNwIDbywagYgebNMxgrxoqQ0VY3mvm9NNpDxsseUt9v/F//+NnYMLlyjEJstZaF1yAn1Nt&#10;gkZ2003f9S7cDnz727/5Db5e/P2v7c9/TkD08MP08wAowuOapUvPOgvfd3nZ7hTQELSceCL6ilfc&#10;eCO+H/i5B/TIf+8jH/nOd7B0MTVJg78fQ83xx6PDw/T+zzvvYx/DZLN8vwx9e+9NlzXXJ2lk00Bj&#10;gRoACxdLn3DeDjXhkqeme9TwVZ9qr/5UAhoHNW1N1LgSsFihRgcbG8zI2kFGK6DFNYQay0QNl0Am&#10;XfseNTawsV/1yQo1bQNNM6jh1oBNCDM61ABYuPVA0/nSJ4IXroSYcgla2l76FIKNDjS1kzVuqRM3&#10;hJky0ITVYEZrepLGAjUEMTawMUGNDWy0SZr8RI2EmxLQyFqghtsJ1JTAhnvwwbSHzY9/nF4S9fnP&#10;0yuaG2zw0EM+2PhAg2pAUws1pYkanqRpCjU+2FhhRhYP0FxDoImhJgYbgEs8SUPNTdJw8UBfQo0+&#10;SUNtD2rSe9WkgIYLYGkCNX41qJHVoMYHGwCMbApouACWJlCjlWCmFmq4bUONPknDTYGM3uYTNQQs&#10;bo+aEF5KlRM1rgQx9VAjm4IZv4ABd/ntdHHVJ7z9llvSZMq++9Jmugcf/IEP4P5om21uvhnnn/Us&#10;ggzeXDgGmvQkDZeXQMUNYUYHmjTUSLDBpsH++fXWoyVSfBWoLbckuFhzTQIPH2ZkfaiR5c2JN96Y&#10;liRhsge3p5tvToAFcMHXAXvV4Ik3lzcXlk1N0nB9qJHlvWiWLqWv/7OexTBHVzXSgMaVwIM3D+aJ&#10;m223vfZa3L5ttx1dzem5z6Wv1/Awvb3cZJihpgQ0bUGN7PAwvZ/NN3/3u/H95qtBHXDALbfg/vWF&#10;L6RJmLEx+vgBMrRJsKsFanLFJsGu2ibCbjNh2RBmQqDRoSYEG3sd0HBTUKN1aEiWAEabqPGBhgtg&#10;aQI1fuuhJj9ZI5dCdQ41tDeNv0cN14eZbkINAUvpqk9loJG1AY27PDeBi7Ua0HQONdw00LQNNSWg&#10;kf3XgJoaoOE2gRoHNlao4bYLNTmYkSVwsUJNDDY+zOjtFGhk24Ia61417S19kjVBTROYkQW4xGCT&#10;Bxo71IQwk4MaPGCvn6i57z6ASy3U8GQN96CDPvtZvDKKJVE+2Fx22fe/j5HntdaiJV5tQA0KoOEC&#10;XkpLn/yrPVHdZbpRBhpeCsVQk9qbhkvwkp6sSU3a4IGoO7buUeOgBk/A9CVP3DTQuKVOrnRegxnZ&#10;NNA4qCmDDZ5AjI1xCWSse9TEmwjnoSZe+lQLNFyCGLnkSYcaecxQYwOaFNTgiaW1KaAhgKlf+gRo&#10;6QRqCFo6h5o00Nigxg42BC9arVDTyWQNQYwNbFJXe+ISvMhqUONK4BKCTQw3nUGNA5oQavwCVNzV&#10;nsKWoMYHG5zX4GZsjBtuJqxDDQGLfzlurTmoGfqfqzxxafPcMtDEUKMVAMOVQNMG1ABaJNg4qOHq&#10;UANo6e2l49JVn+TlumOgkXBjBRoCGFkL1IQw032oAaykJmv88tKnHNQQyHDnHmoIYGx71KSgxgeZ&#10;GGrSQGO92pOEmjaAhguA4eaAhkuw0hxqCFy02qGGjgliaiZsACtWsImhxoGNDzNxrUuebEDTDajJ&#10;w4zeEGRWfahBMUnDxwQvZbAhgHFQIxsCjQ41XIIXrh1o6NgKNFwHMfKYQKb7UEPQUmoJaFYe1KSA&#10;pjhRYwebEG4AM1wfZEpA40og08ZmwlwAjB1swj1qGGTccThB40MNgEWWL+t9/vnf/S72VtCWPKGA&#10;lqZQ44MNoEUueZKTNNreNFxtosZf6iSPCWSaLoEKgUarP0njNwYbgpfSHjWAGS4ARlYHm7qJGg1q&#10;9AkarW3tUcNQYwWbcJJGg5qaPWoAL1awwR41DDB0PDdAw9WgJgab9qEG8CJbCzWuJaBxUCMLaLFC&#10;jQVm8Of+XjT+n6dARjvPIFMqAYwVasLJmtqJGhTQUpqk6RRsclDDBbjwsQVqACwxzJQawoyEGg1s&#10;HNC4ErA0BxqAS9w00KTAJgUzOtg4oOESwMiGQONgxtUHmTLYxBM1XAKY+skawEsZaNJQY52o0cHG&#10;CjXhHjUSaGKwiaGGIEaCTRpoZK1gYwEaHDuoyYMNljxR00ATg00JakpAE0KN/apPNqCxQ009zJRK&#10;4GKHGmoINBJqcld9IojJA40Fargh0FBzEzVcApiVBzVcK9BQm28mDGCRLQONawgxdVATA03tZE0I&#10;M1pLUONahpqwdqDRmoKZ3N401H324dqAhtv5RE0eZrS2vUdN5dKnWqBJQQ2XgCaEGwvU4FgDGgvU&#10;AFzsUOOARtYCNRrYlC7LLetDDR/7QKNBTTxREwJNCWr4uMmSJy7AhesARh67EsDY9qhxx3VQw0Cj&#10;Q41sHmoc2OShZng4DTU+2PgA03QzYQANNwU0ObDxQUarNlGjTdI4sCkBjVv6hPM5oOEyxNBxGWby&#10;tQENtww0NqhxtUENAIaO66EmLAEMrv7k1wI1ABWcp9ZDDZcgJgSbHNRoJXixQw2BixVq4j1q0E6g&#10;BsdNoYZBphOo4aaARkKNO7YCDVefqOHaoKYENGWo4QJeXNuBGjdJ46AG0CLbFGrchE090MhagYab&#10;h5nuQw0d10GNNlGTgxrUAY1tooabA5rwPEFM6upPAJcU3Pgwo4NNCWjyUIMSvFgna+REzTHHhDBj&#10;hxouAKYGamQJXOrBhsClXahx7QxqdKDhpoGmBmq4BDE2sPEhRh6nWwIaK9Q4oOGGQFOGGi7ghWsB&#10;mrB2qAGw6EBTCzXcEtToYANwiaFGn7AhYGm+5EkW4MJliJFgo8ONFWi4cw01MdDIWoGGmwKaDNRQ&#10;a4EmBzYAl5rJGkCLDzVcnC9BDQpg0YCmc6iRdUDDBbA0BRuGGQ1o2oIad+yWOnEBLzHYlKGGWwKa&#10;JlDjaoWasLVXfcpBDaCltPTJAjVhm0ENShBjn6wBuHQKNT7Y4HwMNTrYAFpc00ATQ01+ksYONK4W&#10;oHHtfDNhLuClBmoALT7U+OfLQOOghpsHGlmGmrAlqNEna2iShkHG2rmHmvBYhxodbAhibGCTghoA&#10;i4SZuAQxXAk0gBduCmhkATRcAIt9woZAJjVZ48NMqXaokS1BDbUENa6dQY0DmxBotAJiuICWJlBD&#10;4KI1DTNxCWJqlj6hgBkugUwebHyooZaAJoYagEt7UGOdrLEtfcpBDRfw4qAmDzQ+1MgCYGqgBmWg&#10;Ybgp7VXjX+2JSzBjhxpAix1otNZvJkzQ0l2oSS154gJaSlCTAxsAS/tQkwcaBzWHHRZCTD3UELQ0&#10;naRxxwQvpeahph5s2oIaK8xwbZsKM9S44zzYlIHGCjU60HAJYhhqwuMc1BC42JdAEbRoQGOHmrD1&#10;UANw0VoGmoZLn8qTNd2DGrQJ0KD+JA0dW6GGG8KMDjXxJA0X4KIBjTZJ0ynUcHlvGutmwiWocXvT&#10;UDWgwXkATA3UcAEtJajRrvoEmPGrAU0MNbTkCSWYsW8mDFiphZoYZqjYo4aOS1Cjg40VaLiAlTah&#10;xq/lqk9h81Dj2nzJU7pWoKH6QMPH9OfuvN8S1JSAxjWGGgKXWqipXfrEbbb0KQc1Ne0EaGQJXkpQ&#10;I9v5RI0PMmWg4RLEyMmaGqjJgYxWCTU6zKSBpnOosS590oGGC3DRgMbtSSOB5ozGS58ALQ5omkMN&#10;lwBGa7tQ09vbOdQQxNRCjXWSZm6hZjgCmrAAGS6BTNgUzMgSwFihJgYaLuDFCjX+JA2fx7EGNQw0&#10;7rxtCVT7UFMCmmX/nJzRoUYep0EmDzVuqdPcQw0dp6EmBhttgqZbUFOepKHjEtA4mOGmQaYMNFyA&#10;i2w3oMYvgIabBxmtVqiJYYYbAk0INf7VoAhWNMBpDjWoAxodZqhNlzytLKiJwcaHGQvQcBtCjXWi&#10;pgw2gBYHNyHQ6FBDEGNdAmUBG2pnUCP3qnENoQZwA3BhmJmYuPdenC9BDWCG64NMLdS4iZqwGtRo&#10;mwhLqJGTND7YAFwk0Gh71PjnASs+zND5NNQ4sNGhBvAST9RoUONKQGObqGlzjxpUbiZcCzQx1JTB&#10;BuBihRpuPdTEMANokS0DjSuApQQ1lqs+EbDYJmokyMjWA00t1HBLmwlrMNMu0OhQEwJNCmqoNqBB&#10;CVgczOB8E7AhcGkONSHM2MEGwFI/UZPem4arQY2cpGGokbUADZ8PQYbOl8BGAk0JbAAz6bYDNRJo&#10;cs2BjFYJNDrYcHWoAbiU6sMMNw0zOtCkygAz91DTfI8agIsGNRrQ+AW0cIeKUEMwgwJaNKCxgA2A&#10;JYYaK9hQJdA4qGGA0cEG0MItL32i+hM1KZhxQKNDjWweZlzTAKN12ZwsfXIwUw81dD4EmfYmarQJ&#10;mvaghs7bwYbApXaypl2oscNM7d403HiPGjSerCnBTX4T4VqgcY0hRpaApXayJoYbApn0BE0MNJ1v&#10;Jkyw0h7U5GEmBhou4EVrV6GGjglkuDVQgwJkuAQ0pb1qQqjRgMYCNVwfaMpQk77qUw3UoD7UoJaJ&#10;GkBLe1BDEFNaApWCGq4FalACGNk01JSbhhrt8tyliRrtqk8lqElN0qBNoSY3UQN4abpHTROo8csQ&#10;UypghnrDDYCX9qDGDjYEMCWoCdsW1DiISQNN96DGetWnZlCj71XT2WbCObAhiMlP2GDPmhBiOp+s&#10;yYOMVjdRww2Bxg411BLUXHABoMU1P1GTAhquDzFNoAbVYUYrgQx3ZUINagGaTqFGFvDioCYNMzmo&#10;kccEMjrUcAlemkJNegmUDjUh2HQONVawIagByMhjAEwN2ABeVhbUdAI0XMBLXBvU+JM1PsiUoSa/&#10;R82qDDVcgpd6qEF1oLFDjQ8xuYkagphuTdTY4QbgsmSJBjN2qAmPS1DjGoJMPdhYgYZL0CLbKdRo&#10;MNMu1PDkjISaFMz4TUFOHmbKUBMe61AjawWasHN/eW4fYkr9l4CaFMxo53mCpinU+JM0dBwCjWWi&#10;huuDjLbkSdaHGwAMl6FGAxu55KkENk2hxgGNbAgzpckagIx/7JY6ccswA1jxYYbOu2NUm6TRJmrk&#10;1Z5KUONvIsxNAU0MNVQNamqWPgFcylAjS1ATA027UONP0sj6QOOgJgYaLsDFL87bocZ6eW4CmdxE&#10;DTUPNLI6zJSBhkvQUgs2BDGyMdRwY7DhErhYJ2xqoSYNNA5q0iCj1cGMPG4KNXUwI6vDTB5sYqhJ&#10;g402QdMJ1KBWqJH14cYGNFRtkmZkJASazqFGBxrAi6wFalAr0HAlzMQliOHqUFPaRFhrCW6sUEPw&#10;IidqYrAJJ2l0qAlhJgU0siHI5KFGNoYaHWioxx2Huj1pQqjRwAZXfSKI4WpAo0MN2tYkDYNMfD4G&#10;Gi7AJQYbK9SkgcYCNYAXWR1o5CbCVrBZpsKMPA5bhhqCF2ttYNM+1MQTNdwSyKRLEzTtQY0VaGo3&#10;E47PA14k2MimoIYbQsxcQY27TDc1DTUWuCGAYajJg42/BCqsHWi4ABcJNHzcPajhzhXU7LknQQy3&#10;+RKohlBT2qNGhxkAi1+cZ4jh8zrQUCXE1C59Kk3SWKCGoCXcVNhBTRpuJMyUoCYHNlwfZmqhRk7Q&#10;pOAGwCKhhmFGHqcmafy6JU9WsGGQcZsKh+fT9aEGsMJlqNHAprz0ieBFVgcbmqjhvWriCZsQalJg&#10;Q+BSP1EDYJEtAU0MNXmgcSWY4ZahxgY2NZM0KCBGlkAmDTU60LhagMaHGi7gpQncAF4c2JSAxkEN&#10;F+BSAzUELA5mcL58tSdZDWokyOTBxjpJ40MNAYurdp7aFtRcfDEBC8GLDzb++dwkDb1dDDR0PgSa&#10;1EQNNYSbGGoIYrS9aXyYwfkyzDigAbho1aHG7VEDaClN0rQ3UXPWWQCWEtTUgI0FaHJQg/PlpU4S&#10;aGyX585BDcFL88kagAtXn6CJwQbQwq0BG4KW5kufUH2ShpuGGsAM1wI0rnWbCWtQ48DGBjS8Rw1K&#10;IHPssdR6qOESxFihxnp5bh1quICXMtS4ErA4qKHzdqiRJXgpAw2AxZUmauQSKB1w6oAmBTVhNaCR&#10;IOPAhoDFNX0+DzVlmJGNoYabBhkdaiTAaOcZYmR9kJHNAQ03hJjuQw3BCx+XYEYHGi4BjASbNNTE&#10;QMPn7VADaCmX4UYDmvYmasJjK9DUL33yQUZrDmqoaaBpEWrygCNhpgQ1/kQNagUaHWqsS5+sV3mK&#10;gYYLYCnBjAY0KahBrVADoOESyISTNW7zYFm39AngIoFGTtgwzMiJmvolTzxBI49DmCltJsyNoSYE&#10;mxLUaGBjgRq/NRM1BC/1EzWAFg1u6qGGjmOgoaYmabiAl6ZQ40oQU3P1J0CLBjRtT9TUAw23NFlT&#10;BzU6zMRAo5XApa2JGhvUxEue8kAjawWaqamwKbDRYCbf+iVPaApqqCWgSUNNDDYx0HABLimwyRUQ&#10;wwW4lGGGm99EGPXPl6HmrLO4JaBhmJEFuNTAjN/S5blTUKMVEMPNQQ01DTPNoaYMM+kSxJSXPlmh&#10;JgSb1AQNHduhBsDC9YEGf94cakpLn6iYpKE6mJHHKZBJNQ8zaajRYMaVIUYHG4BLJ1DD9WHGVQca&#10;bglm0rVe7WmZEWp0oEm3BDMx0HAJYtJliNGhpjRJQwDjwEaHmrB5oKmHGh1ouAQtVrDRQKbUNNRI&#10;iLGATQgxdVADoOESvFjBxrqJcPtQE3b//bkloJENYSYNNCmo4aYhRocZrQQw3YIaV0ALQIaO7UBD&#10;ECMnadKTNSrUAGBkLTATQ016kqYENQAZLuDFAjUEMVo1oJFQ4459mInhJoYaLoClCdAAWmSbQA3K&#10;UKNN2KSgBmWQkVBTWvokoaZ+j5o81PBxCWoYaORkjYQa3pNGgxodaMICZrgENFQ5SaNP1BDA1EIN&#10;T9BYoUYuefKXPnF9oOE2v+rTyoYaOt8W1EiIaQI0KC95YrCxXqa7PFHTHtQAVlJQw+U/J5CRXflQ&#10;Q8Di6r+dHWi4zSdqwjLQhGCTAhqAi9bapU8MNVwL1HBDkGkONX5roIabBhodargWmJG1Aw03DzSy&#10;+oSN9fLcss0naFJliGkbanyg4eZBRmsINf5kDZdApgw1ABZXAhh9yZMDGWpp6VMeanjJE4PN6Gge&#10;ajBBQ00DTelqT34BLdwmS5+4BDOrGtQ4sCFgWaaADQNM3dKnmkkaWQKZNNSkGoKMrfZNhe1QwyVw&#10;sUMNgYvWMtTIYyvQyJZAJl0r0HCtUFMCG9seNdwSzDigWfWhhoClKdTE5wlgylBDwGKFGrmJsIOa&#10;VFNAww1hhs+HQFOEGn2ixgY1PtDQcT3UpICmBDaAGSqBi9Yy2IRAI+sAJw82Em4YZjS4aW+ihiCm&#10;tEeNO7aBDcNMqoAWAA2OmwANF/DCQCPrw4w8JpgJgca+9KkENekJGhTwUgs17rLcfEwQ03QJVJOl&#10;T+hEAWjccXqShs/HYKNDDTcHM6601Cm1R408DutghqAlBpsUzOTABtDCcOMfE8TI4zzUlGEmBhoc&#10;6xM1OtgQsFgnabhpoIlhJg00PtQQvNSBTRlo0mAj60/Y5EEmDTQMMjHQ2KEmBTTlyZrO9qbxC3jh&#10;xkDTPbDxK4FGhxpuCWjKUMO1AI1fH2TKYFM3SeNgRmsaaGKosS55ssKNFWi4bm8aeRxCDcFMaukT&#10;Nw0y9VCDY1kNalCAC0ONO86DDdeHG8BL3DzU+ECDYw1o/AJaADM49svnw5aA5phjcL4ENK4ENOXL&#10;c+eBph5saoGGu0wBmm5P1HBLUEMgU176ZJuoYZCJl0JpUGMDGzvU6GDDJXCxQk3nmwhzAS+yNWAj&#10;GwKNFWo0mNFau6mwDW5qoCaEGTvYEMTYoAYFrHDbmKgJgaYeaui8BjU63ABaaqAm7G67cecUahzY&#10;pIGmU6hJTdSgDmpcAS9lqIknamQJYNqBmhLQ+PWBxj5RQwCjQY2sDzWAFrnkSYManqypX/rkNhOm&#10;4/REjYSb0kSNnKSxQw2BjAY1GtBoUGPZo8ZvE6jhEsTUT9T4EFOqhBq/OO8madqGGmppokZCjHbe&#10;bw5mclCTbhpmdKixgk3pak91UGPfo6YdqEmBTQpmVh2o4QmaNNi0DTWppU6ptgU2EmpiuKmFmhho&#10;AC1+/fP2iZrOwQbwUgs1VqDh+jAjj9G5gBougUs91ABYmkKNbD3UWIGGG0MN2hbUDCswI6tDDUGM&#10;HWramaiR9YGGC2DxoaZJy5sK61DDBbx0D2qWqUDDtcGMbLhHTQ3QcAlkmkMNl0Am3RTQyBLEtA01&#10;OtDI2qCmvYkaLqCFWwM0IcjMPdT4MKNBDSZm/GMNavjqTvpVnjqHGq4FavyJGm4IMnaoIWD5V4Wa&#10;9JKnDNRQdaBpB2pioKECYrQCXmqgBsBSDzUhyEiYkUuftPpQg+PSEqg2oQbgwpVLnrj+VZ8ALa4h&#10;0FiXQDmoCatDjYMYPpbn/Tqo4dZBTQpo0OZXfdKhBn+uTdb4QEPQEu5RUws1ABrZdqEmBhr/OF7y&#10;1C7UOKDhpidpciDDJXipAxquFWpSYANokS0DTXtQgy5dylBTP2EDaGGoicEmDzQ61OTBBgCjleDF&#10;BjUOaGRLUBO2CdQAWPzS+XqoAbRoUGPdqwYQg/MlqJH1oQbHbUNNDDbN96gBtGidS6iR51EL2BDI&#10;pDcVlkue3PkYbLgh1OhgA2CphxquhJk81PiTNFQHMXwsz2tgw/VhxgGNbAw0OLZP0Mh2DjVcAEwZ&#10;atITNPpVn7hpsOElTyW4iS/Lnb88d/tQI9scaghaZLsPNQAWv+nzGtS4Alp0qLHCjA1ofKghYHFN&#10;n7cCjXWyxkENQYsdagAsDmTC8tvNPdTYwYbgpTtXfaqBGi6dt4MNQYzWNNjEcFOCGtkS1NSCjRVq&#10;uDHU+Oe7BjWYqCFwaQ41AJb6PWqoEma0tgc1ebCJoSYNNnKSpmaiBtDiwwzOS6DRoAYFvGhQIydr&#10;HNiES54k1FiBJnV5bvx5DmpkAS4a0NRO1EiwSe1Rw8eAlf5+Ahg5WWOZsGGgSdUKNQwxOtikgYYn&#10;arilyRoU0MJQU7r6U2qPGlQudYqXPpXBxgeZXAEtgBpqCDRzBTYAGb/WpU4SaLhNoUYHmzTQ+AW8&#10;AGrouAQ06T1pOoeaNMxoTQGNPNaABk3tWUPVoCaGGwKYUq1gE0KNA5sQZrRaJmkAKvLYCjNcBhp9&#10;oiYEmvag5uyz8zCjtdmSJ2wezMcpiClVAxp31ac81PhgQwCTv/qTBJsmMJMuwUvtRI0ONHawyYNM&#10;HmjKEzXccKJm6H+gJpysKcON3KtGQg1VB5n4mJqHmtJmwg5m+HwMNCiAJmwaaFIliNGAJqwVarhN&#10;gCZ9fpkRaqxAwyWIkW0+UUMtw4x1rxqCGR9sCFw0sLFCzWGHEbTEYJNuCWZKQONK8NL5EiiAi6wF&#10;akKIqVv6hBK8dBdqSkDjGsNMqXmY0ZoHGoaYGGZcbTBTCzTcuYMav2WgmeOJGsAMl0AmDTUx0NDk&#10;jGznUGMFGm4INTrQhFDDkzM+0PjHJahBAS6dQo272lMINVrl0ic5SRODDQFNGWw0oLFBDcNMDDY6&#10;1HABMDVQE55Pw0wJaiTYSKDxS8ASAk1NGWToOAacGqiRMCOrbSYcAw0BDLcENPVQkwca2W5CDQGM&#10;hBrZEtSUwKY9oOESvFgnaTqDGsCMbApiSvVhhhsCTR5qYqCxQQ0AhkvgElYDGjc5EzcPNa4AFg1o&#10;LBM1gJamUCOXPPGxFWpQgIuEGg1oViWo4aZBJmz7UONARh77zUGNrA1omkNNCDGlakDDx/UTNYCW&#10;MtSEQOMX0KIBjYSa1ESNDzPdhhqADBfA0hRq/AJgJibmDmoAK1otUMMNYabUZR1CTf6y3A5sdKCR&#10;9aEmN0lD8LLqQA0ddwo1ZaDhpiHGDjRcAItsGWriqz7R+e5DDbV+M2FZgAvXAjOyNpiRrYMalMBF&#10;gk3bUNMtoMlvJjwHUPPQQwQw9VADYNHbGdQwyKSgBsDClVBTBhouAUztRI0PNFyc15Y8peAG4JKa&#10;rEk1BTWohJoS2LglUGmgkVDDMCOPc5M1pQJYJNRocJOCGgCLgxlZAhi5BMotebIBDS95WvlQIydn&#10;bE0tfUIlzMjWQk0OaKgEMKWrPMV1EIPjfyWo4QJe5HEZaq64AtDSHtSUgIaXOsljDWrScKNDTXuT&#10;NWFLMFMHNRJmOoeaGGTyUBOCTQ3UcAEsshaoAaxojaEmPPaBBmW4mQuoAbToJYjh6nATQkwN1ABY&#10;NKhx58tQY2kZaGonbAhgaqFGtgQ1fhlq8iATA02qbUPNcLT0iSZo/IkaH2ZiqJEloPGv9sTnUzCT&#10;AxuCmDTQuJaghgCmBmqoDmRwPHdQ48CmFmbkcQgxZagBsLQPNQQydqjJgw2DTGoJFMGL1lUXaqjN&#10;oQaw0gRouGmQ6RRqymDjQ4wVauSxhBpXK9C0CzVLlnBjsCFwkbVDjWwINN2GmjzQxNXBhmqGGreJ&#10;sGwINXmw8QtwkRM1JbCRQKPVhxo0nqgJWws1AJn0+XiSRhYAw7VADVqCGg1oYqhJw4yboHFAwwW4&#10;lKAmt5kwlwCmDDU+xKB0Pg00qb1pACwSanp6QpjhSRptM2EAjawPMjHYOKDh+kDjGgKNv+SJS/BC&#10;Le9N46DGbwwz4QQNg0z9RI3bi4bqoIYLeGkCNoAWbgloUnvU+CATVweasDag4Uqo0RsDTVgNZrS6&#10;yRouwUs92JSAJl3rpsIEMuXJmnqY4aaBJoaaUq1Q49fBTB5qUmBDIGOfqKF2vomwBWZ8oNEKgImh&#10;RjacrJFgIzv0T5hJQQ3VDjSyBDLpOpDRoCYNNlagkdVgxgGNW+pExxJkwlqghmsDmhBqykDDdZsI&#10;A15iqIlhxq8/WUO1Qs2JJwJa2pioQR3UWMHGwQ2gBZXH1HiiRhbwwpM0NUuf/LoJmrAlqHGX5bbv&#10;UUMtAY0ONVyASz3QHHVUGmZioLHVCjXc9GRN86VPIdSUwSYNNHGtUJMHGgc1nV/1icClFm54j5p2&#10;oYZrgRpqPdD47dYkDdeHGa0EMOXJGoKWWqiJ96aRx2Hl5Iysgxh5nK4GM3ao4RK81IKNgxh57DcF&#10;MwQxK2npU6o+zLQFNRJougU1PtikSzCTWwKVgxkNaDSwKUEN701TgpoYbGgzYQkzshJquAwz9VAT&#10;X/2Jj/36e9QAVDSokRM0ZaixXfVJg5oYaKjaRI0Emk6ghuBFaww0qD9RQyCThxoHNg5qAC5zBTWy&#10;Zaih+jBD4OIanq+DGjk5I4EmBzVpiCmVIEY2hhpue1ADWJGTNDrUcHWoSYFMDdRwCVzC8tWd/Ks8&#10;cQlc6idq/OpQkwYbK9SkYMY/5omaeLKmXaiRZajRYSYPNDxJo0FNbqKG2g7USIgpQ00IMlo1qMEE&#10;jX8+BzUAFX9vGpyXUKO1DDO1UBNuKmyBGgCLPkmTBpoU2BDA2CdrACxNoWZoyB0DWHActh5qctWh&#10;JgQaC9QAWHyQwfmmEzW1UOPOp4HG1QY0dqjp/KpPBCxNJ2q4IdDoUMO1QU0KZmTTIJPukiXcuYaa&#10;GGi4BC61UNP5HjWAluZQUwKabkGNK6ClE6gBwDSHGutmwjHIpM+XgKbziRoCl3qoIWDpHGpy7QLU&#10;uMtzE7S0BTVha5c81UMNwUune9SU4MaHGVkAjIQa6ySNBJp6qLEtfQLMcAEu2mSNhBqeoLFCTfmy&#10;3VaoueMOAItrem8aOVmTAhouwKV9qEmDTQw1IcRYr/pUCzT1UBPWXwIFcImhhiCGj3NQg87M5KGG&#10;J2iw5MkvIIabAhpXAhkUwMLtFGr8EsxYJ2kc1OC4DDSuIcTUA43sXEBNPEkjlz7l4SYFNFwfaLga&#10;1DTfTDgNNTj2m4IZWYBLDdQAWmKYSUONFWxKcJOapEGbQk0JZtqDGm4zqJFg0wRq/MZLnWRDqHFg&#10;YwUa2ZUFNaecAmjpFGzqoSZe+uTDTC3UOLAJgcYCNVwfZlw1oHFQwwW4lKHm2GMBLLhMNzXcs0YC&#10;jWWPGtQONTRJ0zbUcGugRh6HXTYnUCNhZmpKn6ThAl7iloCmc6jhEsDUwU0nUGMFGa15kNGBRisA&#10;RnbuoMa69Km9iRpAi2wOasKWgMaVIIYbww01DTT+eQKXlQ01VqDh5idpZFNgw20ENTrQ2KEG4MIw&#10;445tEzUowIVrBRt9ooYgpgw2BDXWCZraiRoL2HABL7Vgo131SZuo0ZZCSaiREzS8qXC85MkKM7Jp&#10;qHF70zDUxHvUoBJq5GSNhBq/ABcJNhrUuMZLn3Bsmajh+gCjX+0pBBqepJGtnaSxQo0PNNTS0qcy&#10;1ABauBrUaHBTBhqqDzJcgpc6oHENJ2piqKGWoMbVCjWlJU9lsAG8LF162WV0XAYaKsNMsz1q9Ika&#10;22RNCWbihlDjgw2BSzOokUBTmqRJTdYQzKShJgabEG46majh+iBjrQ82ABiuBjYAGa2AFw1sHMzU&#10;Qk08SaMVAMMtw40Narga2DDUOLDRJ2v8lq761NsbTtL4xwQuTaGGAEZWh5rS0qc01LilTvWTNNQQ&#10;aGqhxsGMgxs6DoFGhxrbHjX2pU+2PWokzDDY1Cx9ImgJgcadT0NNDDclqKkDGx1omkJNDDYELZ2C&#10;TR5q9KahhkGmvPTp8MO5PsjEQEMgk1r6xCWAsQFNPdToYMMlgKmFm9ISqDLQcG1AE4MNlwCmDmzs&#10;QKNVg5sQZvxjQEst1Oh715Sgxk3QyBLEhFCTm6whcKmFmn32CUGmHmq4IcCU4MYGNDmY4RLIdAA1&#10;sgQwdrAhkEkDTdtLn3ygkSV4qYOa0iSNBjcSaCTUSJhxdUDDBbw0hZrSJE0OagAv1kkaPtaXOmnn&#10;Q6ABxPAx4EVCDR/boSYEG23pUydQA3DRoSYNNiWoiYEmhhpZAhk71FDTMKNVgxoJNpbLcvttAjXc&#10;FNDkoEY2DzNhATFcH2ZqoIYLeGkCNX5roQbgQsd2qAnrzocwkwaaHNhQS1DjwCYEmXqokU3DTBpq&#10;4gkaG9TUT9TEQCMLeGGosQANlwEGxyWg4ZZgxjWeqJEFvLQPNbJpoNFgRmsZZmRXLtT4JXCpBZpw&#10;ksY+UdMMalJgw80DTQw1XB9mHNDoUIMCaLg+zJSgppPLc6ebBxrXcG+aGG5sUJM6ToFMDDSyeajJ&#10;7VUDaLFDjQMbhhh5nO6yaLJG1gY0aaixg402UVMCmhhq+DyBjIQaPrZCTR5o6qFGBxrZPMzUQk0Z&#10;bAAtsjVAww1hZu6gJgSaNNT4JXjRoCYNNg5q3JInbggzzaCGQcYONnaooZagpgw2IcTYoUYWAFMD&#10;NdxKqKGWgaYMNagGNTHQdAtqQqCxQA2BS7oSaAAxsoAWDWp0sElDjQSaWqiRe9XEQOM2E+YCXiTU&#10;aHvUxBM1JZiJocaHGA1qShM1DDO1UOMvgaISxGhg4y99ArgwzMhaoIZ6002ofY8aujx3DDRpqElN&#10;0tBxHmZkU1DjtwZqAC3cGqABsNhbghob0HA1qJF71pSApgwzsuFEDdcCNFwCFjpeutS69Cm9iXAn&#10;UEMQY52osUKNDjKyaZApQw0aA01TqAnBxgo1cumTFWi4ABicz8GMLAGMDWpSQMP1YaZ9qMlP0tiB&#10;hpsGGgvUAFoczMiWgCZ/WW6tKbDh1kBNGWZkHdT4rYGaNMSUSgBTnqSRLYGNFWqoWAIFaHEwY4ca&#10;AAu3DDQx1PggM/dQYwUa7qoHNTaYkS1tJqwveeICWuLWgw2BTLploFnZUGMFGm4JaJpBDXfVgxo3&#10;QcMNgSasDzSyBDASauTEjOzKgxoCl24tfSpDDXXPPbkhzOgFtEigsYANQUxjqCGgSU3WEMCUwQbQ&#10;Ivek0SZqJNyUgEa2DDb33cfNA00t1HDDiRptskYCjTz2gQbVgCYFNQAWroOaEGi0iRqepJFLnWRL&#10;mwnLpU81BbS4akAj66AGwBIDDTU3ScMFvHCtEzXlPWpKQONqA5r80icHNyHUaGWwmZjIL4HKLX1C&#10;527pU7xHDZdgJgSaMtRw5w5quHmY0aHGr2WihoCFlz5ZgUaHGi4BjA1s4kkaCTc62BCwlKCGmpug&#10;kU3DTAw0BC0a0JShBsCiAY0+WaNDDRfgYgGbFMjoUKOdJ5ApwU0bUEPAUnt57hBmSu0UamKwKUFN&#10;Hmgc1Nj2qkntTcMleLEDjSygxbUeakKgSUNNPEHTHGxQwAwX4OKgJg0zMdBwQ6CRUGPfm6YMNX5x&#10;uW6qHWq0EsCUwYZK8FK+PLfbmwYFyHABLzrYxEDDBbTUQA0BS+mqT3ao4eZhxhXQYp+g4dYBjQ41&#10;cqImDTZub5oYbAhemoFNGWhk24Kazq/6xAW0yOpA0znUAFhky0AjmweaHNQAWFxLMBOXoMV61acY&#10;bAhiStWApvlEDZegpRZoXG1A097SJ1kT1DSBGVmASww2eaCxQ00IMzmoAbzYJ2lcCVrqoAYgIwtw&#10;kVCjTdR0AjUogIYLeCktffKv9kQNJ2sYaHjCxk3WxJM0XIIXqtyjJrVnDaDFHVv3qHFQA2jRlzxx&#10;00Djljq50nkNZmTTQOOgpgw2gJexMS6BjHWPmniSJg81/mQNF9AiYYYbAw2XIIZbhhp5zFBjA5oU&#10;1ABYrE0BDQFM/dInQEsnUEPQ0jnUpIHGBjU1EzUAFa1WqEmBDUGMDWqsYFNe6iSrQY0rgUsINjHc&#10;dAY1lokaH2ZqocYHG5yXEONAxsGMLMAlhhqCmPYnas46i5sHmhhqtAJguN2AGkCLBJuaiRqCGAYb&#10;K9RwJdA0m6iRS59qoCaEme5DDWClNFljmaQhkLEtfeoG1BDAWCdr0jAj66AmDTTWqz1JqGkDaLgA&#10;GG4OaLgEK82hhsBFqx1q6Jggpgw3JahJg01uosaHmbjxJA2X4KUOaLoBNXmY0RuCzKoPNSgmaPiY&#10;4KUMNgQwDmpkQ6DRoYZL8GKdpHFAQ8dWoOE6iJHHBDLdhxqCllJLQLPyoCYFNMWJmk6ghpuCmRLU&#10;yE2E482Ea6EmBBsL1FBLQBNDDYBFq77kyRXQ4oMNjptADaotfZITNf4SKICLXPokoYZhRi59wjGB&#10;TNgaqKHjdFNLnwArpYma3NIngItc6iTbbaixT9SkwSaGm3aghpuapAG4aFATw4w85l53HTcHNA5q&#10;uDag4epA0w7U1IANQUs91ABeZGuhxrUENK6AlTagxgozsgQtDmpwXgeb9qGGOtdQE4MNgEUDmxzU&#10;cBlkcKxBjQObEGasUOMX0CKhRgMbBzQOaghY5LEdagAuWjWo8ZuCGR1sCGIk1MRgk4caPrZDjTZJ&#10;o7UOanSg4YZQY52o0cFm7qCGICYPNcOZJU/UzveoIYCxQU0JaGS1SRo70KTbCdQAXmRzQMMlcClB&#10;zbLC5ExzqKGGQNM51IRA002o4RLArGyoab6pcAgzZagBsGgtQ83BBzPE0HE91ABY5HEN1NBxulao&#10;kV1ZUBNXW/pkhRnZuYYaG9hYgIbbJahJgw0maGQJZkK4iYEmhhoclyZsaqFGBxu3ibAsQUwIM1o1&#10;oClN1HD9iRo+BrzUQA3gxQ404XGTJU9cApkQaHJ71hDEhEueNKBxx+k9auLJmhBo2tqjxsFNfunT&#10;8HAINCmw8QGm6WbCABpuCmhyYJOCGVltokabpHFgI2HGFeDCBcTgfBlorruOAYaOdZCx1QY03E6A&#10;hgt4cbVBDQCGjuuhJiwBDK7+5FeHGrk3TQg3JajxJ2i4BDAh2Li9aEKo8WFGNgSatqEm3JuGW7v0&#10;CQW0AGhwLIGmDDbhUqdOoIabB5o02GhLneI6mNHqA00ZauqBRhbw4loGGhSTNXmYkQ1hJgYabgg0&#10;boLGFfDCcKNDTbzkSWsJaGTzMNN9qKHjEtTYNhN2YNPORA03BzTheQKZ1NWfAC6dgI0PMjHQ5KEG&#10;JXixTtbIiZpjjvFhJq4ONVwAjB1q3J403BBoOgWbzqDGNd6ThksQk4caHWi4eajJLX2SJYixgY0P&#10;MfI4XSvUlGFG1go0soAWrgVowpaAxkENgCWeoJHVoSbd5mADcHFlgNHBhoCl+ZInWR9mGGTkHjUp&#10;sKFagYbb+dKnPMjoQKPVCjTcSqih1gJNDmwALvaJmgceALT4UMPF+RLUoAAWDWg6hxpZBzRcAEtT&#10;sGGY6WSiBuBSghp37JY6cQEvMdiUoYZbApomUONqhZqwub1qAC5uCVQZagAtpYkaC9SEbQY1KEGM&#10;fbIG4NIp1Phgg/Mx1OhgA2hxTQNNDDX5pU92oHG1AI2rdY8aK9jYoQbQ4kONf74MNA5quHmgkWWo&#10;CVuCmhTYMMTQcQgzpc491ITHOtToYEMQYwObFNQAWCTMxCWI0S7XDXjhpoBGFkDDBbDoEzWyBDI+&#10;2ABeNKDRaoca2RLU2CdqqJ1BjQObEGi0AmK4gJYmUEPgYp+oAbTEJYipWfqEAma4BDJ5sPGhhloC&#10;mhhqAC7tQY11ssa29CkHNVzAi4OaPND4UCMLgKmBGpSBhuGmtFeNv5kwl2DGDjWAFjvQaLWCjYMb&#10;gpbuQk1qkoYLaClBTQ5sACztQ00eaBzUHHZYCDH1UEPQUj9BI48JXkrNQ0092LQFNVaY4Vo3E5bH&#10;ebApA40VanSg4RLEMNSExzmoIXCxT9gQtGhAY4easPVQA3DRWgaahhM15cma7kEN2gRoUH+Sho6t&#10;UMMNYUaHmniShgtw0YBGm6TpFGq4pSVPEmxKUOP2pqFqQIPzAJgaqOECWkpQk9pEGAXM+NWAJoaa&#10;W2/lEsyEUJMCGi5gpRZqYpihYo8aOi5BjQ42VqDhAlbahBq/Dmi4+mQNNQ81rrY9aixAQ7UCDdUH&#10;Gj6mP3fn/ZagpgQ0rjHUELjUQk390ieq9apPdqipaSdAI0vwUoIa2c4nanyQKQMNlyBGTtbUQE0O&#10;ZLRKqNFhJg00nUNN882EZQEuGtC4PWkk0JxRvfSJC2hxQNMcargEMFrbhZre3s6hhiCmFmqskzRz&#10;CzXDEdCEBchwCWTCpmBGlgDGCjUx0HABL1ao8Sdp+DyONahhoHHnm+9VA2BpDjUloFn2z8kZHWrk&#10;cRpk8lDDILMyoIaO01ATg402QdMtqClP0tBxCWgczHDTIFMGGi7ARbYbUOMXQMPNg4zWdq/6JCdp&#10;eMIGJVjRAKc51KAOaHSYoe6zD9cKNFyClbmGmhhsfJixAA23IdRYJ2rKYANocXATAo0ONQQx1iVQ&#10;FrChdgY1DDTxn4dQA7gBuDDMTEzcey/Ol6AGMMP1QaYWatxETVgNanjzYK4GNXKSxgcbgIsEmtSe&#10;NPI8YMWHGTqfhhoHNjrUAF7iiRoNalwJaGwTNf4eNagGNdZJGrmZcC3QxFBTBhuAixVquPVQE8MM&#10;oEW2DDSuAJYS1Fiu+kTAYpuokSAjWw80tVDDLW0mrMFMu0CjQ00INCmoodqABiVgcTCD803AhsCl&#10;OdSEMGMHGwBL/URNejNhrgY1cpKGoUbWAjR8PgQZOl8CGwk0JbABzKTbDtRIoMk1BzJaJdDoYMPV&#10;oQbgUqoPM9w0zOhAkyoDzNxDTe0eNTao0YDGL6CFO1SEGoIZFNCiAY0FbAAsMdRYwYYqgcZBDQOM&#10;DjaAFm556RO1/vLc+mQNNw8zrmmA0bpsTpY+xXvS2KGGzocg095EjTZB0x7U0Hk72BC41E7WtAs1&#10;dphxe9PUNYQaH2wIXKwTNvlNhGuBxjWGGFkCltrJmhhuCGTSEzQx0MgJmvq9aghW2oOaPMzEQMMF&#10;vGjtGGpOO+0LX/jKV2Zn4z7xBPfLX+5GP/95dMWKuF/6Utjcny9f/rnPNempp+r94hf9Pv44/b3H&#10;H+fjXN3bPfaY31NOSTf151/4wuzsySeX+tnPpnrSSfmeeGLYE074zGe0PvHE7Ozxx1OPOy481spv&#10;d9xxjz7atJ//fNzjj5d95BG/J5yQPuaeeKLez33O78MPoyedZOvJJ5f66U+jp5xi7+OPp/qpTzXp&#10;qaemj/0+9hj6yU/munx5vitWyH7iE6V+9rPlnnaaPP74x2u6YkXcz3zG78c+1p1+9KPoaadRcfzo&#10;o+4Y5eO6fuQj1j7yiN+HHqLzrjh/+unuz9vtgw/6XbHC9eGHa/rhD7fVT3/a7wMPtNsPfUgWL1D4&#10;zf358uVa77/f0lNPjYsXOPzS+fvuo+Owp5wSVjtf7gc/iBdKuCefnO9JJ5X6gQ901nvvxQswTXvi&#10;iaW+//2yeGGGe8IJ1t5zj6XHH68XL/TEvftuS084IX9e7113cfFCUeo41RNP1Pq+9zUtXmjinnSS&#10;7J13WnryyVrvuEMrXrDSesoptb399lxPPdUVL2zFve221PHy5e0VL4wtX37rramuWFHX5ctvuaVU&#10;vKDmN//nN9/cnd50E7pixU034QW6znvjjdbiBb3Usd/TTpN973vbKl4YPO20G27g0nlX+ee2Xn89&#10;evrpYfm8X7zAaO973tNp8YJk3Ouu66QrVshee621eKEz7jXXpFv6c3vxAinmO9sodl6zFi+o1vfK&#10;K9sqXpg97bQrrmizK1a8+93W4oVd2Wf84On/ZmfnO9/5zne+853vfOc73/nOd77zne9857ty+4xf&#10;/OLnT/03Ozvf+c53vvOd73znO9/5zne+853vfOc735XbZzz55O+f+m92dr7zne985zvf+c53vvOd&#10;73znO9/5zne+K7fP+Nvf/vrUf7Oz853vfOc73/nOd77zne985zvf+c53vvN9Kiuxz/jv//6vp/6b&#10;nZ3vfOc73/nOd77zne985zvf+c53vvOd78rtM/6f/+f/fuq/2dn5zne+853vfOc73/nOd77zne98&#10;5zvf+a7cPuP//X//f0/9Nzs73/nOd77zne985zvf+c53vvOd73znO9+V22fMzv83/9/8f/9/9u47&#10;UI6rvP+/U0kl4AIumGZ6IAm9d5LQEwjNNvnSS0INBAglBIMb2LjiXnGRe8W9917k3nu33Lsx5vnt&#10;eWbfvyOPNNq90pU09+r9+oMHa2dnZmdm9+757DlnJEmSJEnqBYMaSZIkSZKknjCokSRJkiRJ6gmD&#10;GkmSJEmSpJ4wqJEkSZIkSeoJgxpJkiRJkqSeMKiRJEmSJEnqiaXuTRFWq9VqtVqtVqvVarVardbF&#10;W5e6OkVYrVar1Wq1Wq1Wq9VqtVoXb3XokyRJkiRJUk8Y1EiSJEmSJPWEQY0kSZIkSVJPGNRIkiRJ&#10;kiT1hEGNJEmSJElSTxjUSJIkSZIk9YRBjSRJkiRJUk8Y1EiSJEmSJPWEQY0kSZIkSVJPGNRIkiRJ&#10;kiT1hEGNJEmSJElSTxjUSJIkSZIk9YRBjSRJkiRJUk8Y1EiSJEmSJPWEQY0kSZIkSVJPGNRIkiRJ&#10;kiT1hEGNJEmSJElSTxjUSJIkSZIk9YRBjSRJkiRJUk8Y1EiSJEmSJPXEtAtqHk8R96WIy1PEcSni&#10;5BRxbYp4OEX8Pg1XonggRdyZIh5LwwclSZIkSdJCMW2CGgKao1LE+1LE36SIP08Rf5EiVkgRX0wR&#10;N91048BwZYrNU8T7U8R1afigJEmSJElaKKZ8UENAc2yKeGGqdZ0UcWiK2DtFfDpFLJMi3pxKYFMM&#10;V74E2yZF/FuKuCENH5QkSZIkSQvFlA9qfpcivpUilk0RJ5xw/EANctruThFfTxF/nCJ2TOV5zXqX&#10;VLNSxNUp4tE0fFCSJEmSJC0UUz6oYe6UD6eIFVPE/fc3c9R0YU4a5qx5bopYN0U8kuocLQQ455xz&#10;9kANMH6R6hCqX6WI69P4c9/ce+89AxG7pdrj5z9TxCmpBlNd2B7b3zrV9f1Xijgpde9feZXlde6Z&#10;yv4Vwwfn4tZbbxmI2CBFfDJFfD9FXJFGH49Zs24fiPhpivh4qsf3kGRwJEmSJEmanqbN0Kf/TnVO&#10;mrVTDQjoQTMq6Gi7MEUsv3wzpw1ztrwoRbw0Rbw6RTwzRfxtivjNbw4cmHMyXvbjrLPOHKhz6qyS&#10;It6Q6npWShFbpBokgQCEIV6vShHPThGvTRH/kOqQr298o+lRREACAqtXphpMgUmYCXKelSJenCJe&#10;lyKel+p6jkx1fzku+6V6/p6fIt6UyvNf9ary/LrfRcSDDzaTHkuSJEmSNB1M+aCGBv8ZKeKtqU4a&#10;TEDx7yni/1JEiU9KgMIQH9bTRlDDkKoVVlhxxRLYrJciLkj17lLHHnvMQMQ7U8TLU8SlabjSgStT&#10;DSIINggyCEbOTXVoF4HI0Wm4soFrUg2Q3p3qcmyP1/PVFPFXqQZABEhdQQ3HiR45BEnsHz1xWJ4e&#10;S/+S6utkLiACNHpEcZxPO+3UgTqJ8WWpBnIEV6ec0qxfkiRJkqTpYNoENfSsIXjhrkX0dHl6qgHO&#10;X6YabOyUSg+NYrjyAYINAgQCha6hQOzPvqk+jyFS9CDZIdX9IDjidbAeKsEGwc+/phqsMKTpKSli&#10;9zRnDyLWR0+jz6Qa1DyUuoMahhwRzHB8b0t1/eD1HJxqwMKQLM7XO1LEk1LE+aluj/WyHe7udeON&#10;TnIsSZIkSZo+pnxQM8ojjzRDdC66qAlc9kkR3/3udwYi/i5F/EmKWHPNnw3UwCJzmsHzmPvmJyni&#10;t2m4kbmgBw1Dgb6QahC0Rqrb5XECl3b9SqpDo6jXXtv0pHlPKnPtrLJKmWuHnjjzqyuoKQONylCj&#10;ur1mbp+ck/nr3fu/eqpB0pdSnUtoyxSxcipDyJqeQ6uluj+Hp4ib05zBkCRJkiRJU9mUD2ruTxEH&#10;pNpTZJScYuXhOlRnuVR7iORIomtqUENPkJ+nOeecabsqRbwiRXwiRZQpg8ukwd9LEX+U6hw19JTp&#10;qgwh+lwqAVQR8fZUegi9+MWlhxD/Pgo9XqggGGkHNSVWKcHKG1M9LuwX+9muPP7BVHsYMdcO56Pc&#10;q6vcrYvJhDkuBEIrrrjSSiUwY64ghp4Z2EiSJEmSpoMpH9TQs4IhQT9IwwfHQAOfAOE5KeL0VIOa&#10;5VMd8sOQnC4zU53M92upBhPMccNQn3NSHVLVrgQ811zTBCYEUg891PTQ+UCqPVJOS8OdmQt6xjDk&#10;6TepBiZdQU12CBpsj7sx/WOqQ5LY33a9I9W5fDhvHEeeT08mgjCef9111w7UAIchZfREoueUJEmS&#10;JElT2ZQPaggOCCq4yxBznBCM0GOEYIYggMCAgINggiCEoIZg4DWpPs56WD/b4zbVyy673HLleTun&#10;utxBqd7F6H9SDVBYjjlmSkxRggomKWZuGV4PwQ+TA2+Y6vFhfY891gzZYggRr+uHaXRQw/6wfo4b&#10;wVCOCBusn+3x39xWm/Xtmup6/ynVoI3jyHp4nUwqzHo476Nuxy5JkiRJ0lQw5YMaGvLMPcNtnbkN&#10;9ZopYq+9mttIM2nv1ltvNVCH0HBb6E1SDSwIahga9bRUAwImxd0j1duCsx9MPlxufj377a/vTBGf&#10;T7XnDUOi8q7Xg/3dPtW5WgiiCFrA3ZP+OdW7MbE/HJ/yqsvrfnOqtxenBxGBSFdQA4Iqtsfx3mCD&#10;Xw5E7J0iNk71blxUesjcd1/TY4Y5a5ZOEWWmoDJXELftZmjbt7/d9GhizqBN05yTJkuSJEmSNBVN&#10;+aCGYIEeGKeeespADUi4y9OTUw1kqG9/+zveUeZ2OTTVHi2sl6CGYIDbWjPkhslx/zrV//6PVAMO&#10;AiWw/jvuaO56tFGqgQ3r465Qr0r17kn0VGlje/+ZIp6a6utnvQRUzNHTDjpGBTUsT2DzyVR76LA9&#10;9v8jqQ4J4/VTmROIIWJPferSS8++35wv5qqhB1GOjLp3uFOSJEmSJE1xUz6o6UIAwNAmJqklkGEI&#10;DXOkdCGoYdLc9mTCd97ZzL3C5L2PPtoERvOLAIb9IyDh3yeKnkHsH3PBtIOjBcXxZnJnjttEt8d6&#10;mJPnvFT3nyBNkiRJkqTpaNoGNZOFwKErqJEkSZIkSZosBjUjGNRIkiRJkqRFxaBmhFtSndz2mOTk&#10;tZIkSZIkafIZ1IzAnCnMZUNAw79LkiRJkiRNFoMaSZIkSZKknjCokSRJkiRJ6gmDGkmSJEmSpJ4w&#10;qJEkSZIkSeoJgxpJkiRJkqSeMKiRJEmSJEnqCYMaSZIkSZKknjCokSRJkiRJ6gmDGkmSJEmSpJ4w&#10;qJEkSZIkSeoJgxpJkiRJkqSeWOKCmgtTxI6p1pvTcKEJeChFHJ7q+m5Mw4WmsPtTxP4pYtcUcUsa&#10;LqQp65EUsUeK2DMNH1yIDk4RO6eIq9PwwWnswRSxV4qYkYYPTqLrUl0/22v7fYo4M9XPr0vScCFJ&#10;kiRJi9QSF9S8N0X8ear1h2m40AQQWLwn1fUdkYYLTWHXpohXpohlUsRxabiQpqy7U8TKKeLZafjg&#10;QvTWFPHk1B0kTDcEuM9LEU9Lwwcn0YGprp/ttf0uRXw/1c+vzdNwIUmSJEmL1BIT1FyUIv4wRfxR&#10;qvUvU8R99907MHzSGAhq3pkGBzRFHJaGC01h16SIl6Z6nI5Jw4U0ZRHULJcilk/DBxei16WIP0kR&#10;u6fhg9MYQc0zUg2qJhs94Fg/22sjqPlBqu9vgxpJkiRp8Zn2Qc3jKeInqQYp9IB5c6r/vn0aPnkM&#10;BjWaygxqFq2+BTUMfbo0RRyaak86SZIkqaBdzZQhV6aFX+9Mw51Ygkz7oIYLiaEWBCl7p4j/TRF/&#10;kCLen+rcLKMY1GgqM6hZtPoW1EiSJEnjIKi5PtWh9kxhMNn12BTxQBruxBJk2gY1/FLMXDFLp4i/&#10;SWUS1YcHIk5PEX+aIp6VIk5NdT1duoKaQ1IdcvXjVAMjgo/PpTqJK0OvRm0XDF248847BiLWTxFv&#10;S3XukWemiHekiK1S2V7Rvb35DWp4I5OA/ipFfDTV/frHFPGzFHHFFZcPRDyWhiubh++miB+lmrze&#10;dtutAxEbpoh3pYjnpoiPpIjfpIhyNZTrYVy8PiZtXTvV64CG8dtTnaSVyae7jvei1hXUcF2dkiK+&#10;liJeniJekSK+nSKOTxGPpuHK52GiQQ3Hi/fbRqlez8ytw3X+hhSxWYq4/fbbBsY/7r9NEWelen3R&#10;A+85qV5Xm6aynaJ7OxMNalgPx5Xr6Cup7hfXIcYNajjP+6a63q45qJh0mOU4b7x/dksRq6X6efpP&#10;KWKdVP7AN/vL+0iSJElTS379HHyf2yeNH8CMqkemiNIqnsiUJNPNtA9q/jvVAOX/0nChgcceaxpk&#10;TJbLnDW//GUTeNCQ6ULDkQY62/mfFPGyVCfpZFLPVVLEk1JtsH48RZS4ogQWXQgyDkq1ocr2CaT+&#10;NtX616ku98+pJqNtEw1qCCL22afpsfSiVHssEQj8XYpYKdXjzv5tkCLuSsOVz8VTU22Ibpzq631K&#10;inhxinhhqsEc54XJVEc1HLlrz06pns8/S/W8sn3OA8ebgIjjynW6uLSDmmVTDQSenupx5DogaPvj&#10;VOd++l6KKDFZCcq6TDSoOTHV64njSRDB+eW4c51y3TGJ+F13NcFhl3tSxFqprp/rc8U05/XLdl6S&#10;6i8A7fM70aCG9xNBIMuzH1yHBDmYaFDT/pzcJA0Xms0uqS73oRTxpVSvBwI/Pv+4rjhO7D/r430l&#10;SZKkqYXAhnYpgctEKwHNqPbfkmLwVXt6IoDhF92/St234abBQwOEX85pKHXpCmpooL8+1dsRn5ci&#10;Zqbao4MAgQYvc+h0BQe8jjemul0aXPRw4Da7F6faMFoh1aBihzRc+WwIFGig0wBuBzU0SPl3ejbQ&#10;MFs91f26LEWckWrPAJbnfDFnEOtvI6gh8CJwoGFOg5meTdye/ZepnieCFnoMdOGDhB5aHMctUz2v&#10;HG96Vr0p1YbsZ1INShYXts9xY94RH48AAP/0SURBVP84Lh/60L8ORByd6vV0dqrBGIELx3HdNNzI&#10;XIwb1JR+MKUnzPNTPc/f/OY3BmrPD84vx70MPCxzrbSvw8MPn/eQxG1Svc55PfQI4/pgThd63n0i&#10;1fcvQQ7LYdyg5ne/a4JYeoyxHD15eN2Z186l59miCmoIVjm+9BykpyKv/4QU8dlUjxPvn3JWynnp&#10;ep9LkiSpn2iv8sP/RIdE0V4bd+qRJcXgq/b0tGuqDYp/Sd09ZPh3bj/N8847r2l4d+kKauhZcU4a&#10;LjwPF1/cNDTbPWNocLURONBQokfQuP4t1e3QIGw3lMYNah5JEf8v1fUyBIs38CgMVaLhR0+JEruV&#10;4K2NoIbtvTaNHspEQEGPAJ5P8NBGDxF6ILH8r9NwoXngg4cGM+ft/DRcaDHgOBDU8LroCfHAA81+&#10;j8IQQxrg9KjgumgbN6hhvVx3r0k18BiF4IDXRc+pNoZC0kOG18EfmlEIcAiGOL8EoLyv2G+uA4IU&#10;HicY/mqq+01Popkzzx0YbnQe+Nxg/Wyvjc+9+Q1qqOul4ULz8Pjjzfba77t/T6ODcUmSJPUbPWxy&#10;Sti9uwOao1KdikNPNPiKPL1k+3zQ4KKhSUNw6zT6F1u68NOA+Fjqfl5XUPOFL3x+oDsYaqOBwtwP&#10;BBXvTnNu/8YbbxioPU5IIrvwfObqYG4Y9vebac7tjBvUMKSEnhj0RKDnzLgefbRp2NMjgf3jbjRt&#10;BDUcLxqYo4IhHv/Sl744ULfDkLU2ev7Q8H1BGv/8gtses72u4GBR6Qpq6Lo4Lnp2MGcM69kuDRea&#10;zbhBDdcPgQc9lNheF14Xc0CxP6UfTumJ09YOdpnjhjlnRuF62jnVoVP0fOF91RXUsL/fSrWnG3Mq&#10;nZy6P4faFlVQw/5NdJI3zutfpPo+npWGC0mSJGnKIrChXUFA4xCn8Qy+ak8vJHM0JOghwySW+6Xu&#10;yuSo/KI+KnDoCmpmpOFCE8Akv2yXOTfGTRq54HkDMGSDAIghXayf/V3QoIYhXayPuTomigZviU9m&#10;D1DWSMOFZkMDj/1iUtRxcVzYDsehjfWyHD0nShxXArlxK0OyWA9DohYXAgKCGhrOXT2YunDeuIsa&#10;r4/z2DZuUNPG9UmDnvc7kwYz6TGTdnNdsD9dQQ09yljuy2nye3i0gxoCmU+l+t/sBz3zeN64FlVQ&#10;w5CvUcFZl3Ygu7h7mEmSJGly8L2dwOa0ZA+acQ2+Gk8PNBS/kOoX/8mqBAVccOgKapj8dKIIBBg6&#10;wS/WV6XhQgO83gtSxAdS7VlC0MScI0yey5w9DClifwko2q9v3KCGYIr1vS8NH5wAtk+PBNbHUK02&#10;ghoqPS7GNW5Qw5wrLMdxZpLZ+a30zFlc2kENwcBEcd622OKJPYaYo6lt3KCG9XKXICbbZq6aruuc&#10;gJYgjP3pCmoYGslyP/rRDwfmP4DoQuBCcML2qPQE5Hzw+r73vSZIGjdAW1RBzX+lifcsw/tTXR93&#10;v5MkSZKWZIOvxtMDd0n6h1S/+PPLOpOijltpMNEgp8HJbZ/RFdTQQ2eiuNsOPRtyjuEX1klVwSSm&#10;3HWIX+LL3pf9Z64XJulkUk+GhtFgZX8JKGgYY9yg5qSTmmCK9TGXyEQRQLE/rI8GYRsBDXVhBTXt&#10;BipBA0Nm5rdyO7vFpR3UcHen9nUwCuetHbB9OA0Xmg3Hb1RQwyS03DWI648GPtc5Q+OY7JghdPRQ&#10;Y3+47tvacyvRs659N6VRmIPlseFk5plfDP6b49kOavh8YbJtHqcnHEENyzOp8yiLKqj5dJr/QIvr&#10;gPWdcEIz2bgkSZK0JBt8NZ7aaAAxV0t7SM+1qd7+ddzKUAp+qecuREyKhCtTxCtS3S5DXcaVP5QP&#10;GnY5AuO7tYHG0IB2Q6g9xwxz2Yx7v/kPpvp87qLD8USZurRMXkpPC3oyEDSAAIv10aC+445miMq4&#10;aDgSDLE+ejS1cb6f9KQ/+7OyXxP9RZ4hLmznYx/7+MfLnERtzDXCctyeeqLuvPOOgXq3L7oALi5l&#10;ZqEytxDHkdfHWNJxcX2+JdX10AOmjUl7CSoIAMCQo3aAQg+ZchTLcWxfr23fSfX5vE/aeL+yHNsZ&#10;d44afPe7zfbe//6mR9lWWzV3A+P4EHzyecLrZ8gi+Bx6ear7xecBAVsXjic9jAgy29gvJvNlO7wv&#10;2rg7G8sx+XmJxeY2aXQXgmd6DrK+m25qgipJkiRpSTb4ajy1EXBw1yO+8NPQn18EHgQOrHfVVBuS&#10;9FRhLhmW43bC3J1pVIOS9dBDhvUwp0kbPWhYbo80fHAu2D639WYOGZ7/jW98faD2jAC32WXIFA0/&#10;JmcGx+tpqa6XOXHa621j/wiAeD71mmuuHhguPBt6ZPzRH/3xH5ehRDx/XO3Jo9/3vtLEHj44G25H&#10;zW25WZ4eUOx/Fx7n9sQ8nx5QbQRWNKT5b9YzWQhqGIrFfnEb6HHP26xZTaDB86nclr6Nnh4sxyS8&#10;oIdcOwDl+LHdLuw3Qwd5fldPL84jyxGgXHhhM7Rw1PZyypxZ9X1P0PqzNFxooFzF5TrmumU7XRjy&#10;RUDK/tHDj9fZxuTLnFeCoTauL4YWsv6PpuFCs2n3QKPm3em3HH2ceJy5bXg+Q9W4HiVJkqQl2eAr&#10;8tRGwEHDiIYPPSAWFHO/0KDgF+CbUndQQ31PqrcZpodPjnC4MaJ09C9d/ds9XAiIWH8bwQnL08Om&#10;3Ey83E6c4KQ080pDjyETH/3oxz5WGmAcJ55Pw6n0i5l9aNe4QQ1BwgapLkdD8XupBh7sH0NVWB8N&#10;WPaLISFdDVKWX9hBDUPGuG0y1xs9a2joX5xqg5Pjt22qx4OhbaeeesrAcCOzoScKgQmBRdf1ML/Y&#10;T/aL48D1wSS33HUoO5jcXgOH3/ymuX01DW2eT5DQZVRQQ4+Z97yn6QHDcq9O9bb39Dy5PtW7n3H8&#10;eB6VIIXrj+sWr3vd618/+1CcFVJ9nbxu9o/rmZ4/XBfcnvzEE5uhW+D5XLcc5y4MveI24zyP4Iah&#10;Xe3XsaiDGrbDkCkmF+c487nE0Lj258P/pbo/kiRJ0pJs8BV7ass5awcNaxoMNGwny0VpzobJj3/c&#10;3N2GhnM7qHlRqg0xeprwi/4bUm3Q8Txub73tttsMDHdiLjbeeKOB2jDk+TmlzQsj/jlFvDZFPD3V&#10;IRBvT/V59BRh7g8QNIwKakCAtVqq66eBSY8h9o+5gNo9hGgwE+TwS3wb613YQQ0uvbTZH84fz6Mh&#10;TE8ublPN0BAapNT/TBH3p+HKZ9PuIUaww1C0ydIOarheCYb4d+Y4eVuKeFWaM3AhCGnPYdTWft7O&#10;afjgAOd7rbXWHKjXOZXt0OOMuU54n7Hf3F6f5zGUkWCF4BQlNivBGe9f9o+AltfN+eV6/oM/+MM/&#10;LMeN40cw1w4YJxrUgJ41nBf2i0nB+ZzCogpq+LzluBIgcfx4n/O51B5iR8Dc1WNOkiRJWhINvipP&#10;bXzhp3J3nslCg5EGGdv58z//i78owUJXUPPTFPE/qTZkeLxdaQgz+S/b7fJAivhWGr1+ghpuZ0wD&#10;nYYiyxHkYKJBDftN3S7VoIHttCv7/6E0/lAfGryLKqhhf6hMOsv+s5525fH1Um3As562xRXUEGjQ&#10;g4gGfPs6aVeGGBHUdb0ujApqwHqYM4X943ntSlBDz6a8KdoFNTBjOd7P7YCD7TFJOEEnz+uqvD/o&#10;6cN62jKnmY+ghvVx2322S2VIGBZVUEPgm3nqJXMe53bldX8u1ddFlSRJkjT4/jysWsiYbJO7EpWB&#10;FGUoxT1puNACYI4Mgh4mq2Xy2i4PPND06KABOGr5BcUQFe7ywxw+NBinKu72Q8OfOYMYGsNcShN1&#10;eKo9r1j/okYAs1eq1wuB4aJyzz3NJLoMJWRyb4KVLuWqLtf1AWnOIX6j8P49KdW7ujE5MMHbdNcO&#10;auhZxPWd+ergfXDBBecP1ACOgHGqv88lSZKkRcGgRuqhy1IdGsZtrtt3B5IWpVFBjSRJkqQFZ1Aj&#10;9RBzrjBJL5NOO0REi5NBjSRJkrTwGdRIPbRLirghDf9RWswMaiRJkqSFz6BGkjQW5pb6lxSxdnLu&#10;GUmSJGkyGdRIksbCpMmPphrQOCRPkiRJmjwGNZIkSZIkST1hUCNJkiRJktQTBjWSJEmSJEk9YVAj&#10;SZIkSZLUEwY1kiRJkiRJPWFQI0mSJEmS1BMGNZIkSZIkST1hUCNJkiRJktQTBjWSJEmSJEk9YVAj&#10;SZIkSZLUEwY1kiRJkiRJPWFQI0mSJEmS1BMGNZIkSZIkST2x1J0pwmq1Wq1Wq9VqtVqtVqvVunjr&#10;UlenCKvVarVarVar1Wq1Wq1W6+KtDn2SJEmSJEnqCYMaSZIkSZKknjCokSRJkiRJ6gmDGkmSJEmS&#10;pJ4wqJEkSZIkSeoJgxpJkiRJkqSeMKiRJEmSJEnqCYMaSZIkSZKknjCokSRJkiRJ6gmDGkmSJEmS&#10;pJ4wqJEkSZIkSeoJgxpJkiRJkqSeMKiRJEmSJEnqCYMaSZIkSZKknjCokSRJkiRJ6gmDGkmSJEmS&#10;pJ4wqJEkSZIkSeoJgxpJkiRJkqSeMKiRJEmSJEnqCYMaSZIkSZKknpjyQc3vU8R99907EHFjGr/e&#10;niIeeeThgeFKFbfeestAxJ0p4vE0fFCSJEmSJC0UUz6oIUBYP0U8PUUsmyKeluasK6SIl6aIz6SI&#10;s1PE79JwI0ug16SIr6SIB9PwQUmSJEmStFBMm6DmZynir1PEF1PEemnOumaK+H8p4ikp4q0p4vI0&#10;3MgSaPUUsXaKKP2N7HEkSZIkSdLCNe2CGnrSHJmGC83DA6kGEn+WInZNdWjVkqYMfHLokyRJkiRJ&#10;i9YSH9Tg4hTxp6kOpWL9BDYMibr++usGItZKEf+S6hCq01LEb9OcgQ//zfouTBH/myL+OUX8R4o4&#10;6aQTByIeTd3rI3g6IEV8NkW8L0VsmiLuSnOuB1ukiN/85sCBut0TUj0+V6fhk+bisRSxT4rYOg0f&#10;HGD7HKdjUsQ3UsQHUsQPU5lb6IaBOfebHj+7p7LfRZm7qIjYcccdBiI+niJmpuGTJUmSJEnqiSU+&#10;qCEg2CZF/GWK2CvVQIAgYEaKWCVFvDbVQOF1KeL5KWK7VCYrLoYbHSAo2TBFrJgiXpEi/jVFvPnN&#10;b3nLm99cHyfIeSgNVzZwVYr4fIr42xTxnlTrc1MNLK5Jw5XM5kUp4tOpzlFzeKpzAf0idQc+TEr8&#10;yhTxrTR8cODWFPHdFPGMZ6y88jOeEfGuFPHe977vfe99b92fd6SIM1Ld7t2pLF/UoVvfSRHPThGv&#10;ThFnpeFOSJIkSZLUE9MuqHlqqj1Czk21npNqkPPjVAKCojb0S3+Z0mMG56WIv0sR309lLpvLBmrg&#10;cEWK+GqKeHGac5Li/VLEcqnOlXNBirgtRVyZamDCXDoEFfQY+fznvzAQ8ZxUe7DclGqlpw3BB+vl&#10;OKL9OEENQ6HenCI+mOYMjnB8inhWqsed7W2e6vb2TPWuXDkC65b6et+Wag8mgrZ2UPPMFPGWVNfL&#10;8e3aX0mSJEmSFqdpF9QwdOkPU8Qfpe76ByniTalOIkxPDfw01aDmmmuaIT8EBe1KMETPmjVSHZr0&#10;n6nOiVMG9JQhPV0IGL6WIg5KdYgVwQTBCj142B/q/Sni26n2QGL9IDhhfQQ1BE3rrrvOQL17Vo6A&#10;mm0IFMePoWD/mGrwwlAqetqwHfazqxLArZQizkxzBjVLpRpYSZIkSZI0FUy7oIa7Pn091YZ9uzLk&#10;6JOp9lT5n1R7quAjqQ75YegQPWHa9cMpYplUl7851aFNDJ2aKF43c7EsnSJenrr3699TxKtSxF+k&#10;OrcLuoIanJLqkCKOJ+jBw3H9SaoB0s03N48T9DBUi/3sqvSoYYgaQ8vaQQ3HgyFrkiRJkiRNBdMu&#10;qCEYOSyVHiDNZLbtSg+NO1LEG1INKBjqBOZ4Ya4YAh4m6+2q9CjZIJVJiIs6WfC703AjY+D10rOF&#10;HiMM+WKOHLbfVdmvMmCqDJk6Lg03MsBx6Apq7rqrGQL1oVSXp8fQlinib1Id8kRPm6uvbubUIfgi&#10;YGL/RtXPpTpnTjuoeU0a7qwkSZIkSVPEtAtqGMpDMDCuX6X6fAIAcBciAp3b0/DBuSAIIphheXrq&#10;rJZqj5QSH5UAqQtztqyZ6v4RsCyf6tw5BCJt/DvBRs5BfNWcQQzBS1dQQ1C0Sao9c5iE+aMp4u9T&#10;nTwZzBHzghTxX6l7v8HQLSZBJhji9RDUMOmwJEmSJElTiUHN0Ekp4q9SxL6pBgflJtXlNtVMirtb&#10;qoEDwQVzrxyb6hAjbkvN42uniD9PEdunGjzwughIuK02PWd4fUx6zBw7zPlyUaqBET2JZqUy2fHX&#10;vlYmO375y/9hYM7Jk0cFNaDn0fLLr7BCCYq4DfiLX/ySl5RJlDdOcwYwHC9uP85xuiSV/W6OE/vN&#10;9tdL9XUyebNBjSRJkiRpOjCoGbo41cmIN998s4G6fgIObn9NTxh6gmy5ZTP3zf+liNenetehcm+o&#10;cncoAovzUw1YCIC+l2pw84NUJyVmrpt7U90/erI8L9WhWuuv3wQb9BgieGF7BEaPP94EJxg3qMnc&#10;6dGIj6U6dwy3AW/3pAHHgbs5MVcPQ5bYr802a/b7619vJlF+YapzEBFEGdRIkiRJkqYDg5oh7rrE&#10;3ZMIOpj8lmCBQIBJh+nhwl2GqNy2+rLLLh2Ys0cJ/82QKAIgetiwnielOvSK5btwFyRun/2Hf/hH&#10;f1TufsX6mLyXSXgfe6wJOtrGDWrAbc+5ixZ3lRqF80dQRsDyx6nu95+kevese9JwJQOcF4MaSZIk&#10;SdJUNmgCa0EQ5HB7aoKUHNkzWw+VUQhumMOmxDsl4KHnDI+Pi+XZnytTHarVV+w3QQxz6DA3jSRJ&#10;kiRJ05lBjSRJkiRJUk8Y1EiSJEmSJPWEQY0kSZIkSVJPGNRIkiRJkiT1hEGNJEmSJElSTxjUSJIk&#10;SZIk9YRBjSRJkiRJUk8Y1EiSJEmSJPWEQY0kSZIkSVJPGNRIkiRJkiT1hEGNJEmSJElSTxjUSJIk&#10;SZIk9YRBjSRJkiRJUk8Y1EiSJEmSJPXEEhPU/D5FPJoiHkwRD6WI3/3usYHhwpIkSZIkSYvBtA1q&#10;CGauSxFHpYh9UsSuKWL3FHFAijglRdyT6nr64uIUcUKKuD4NH5SmCd5/vB9PTsMHJUmSJGkam3ZB&#10;ze9SxF4pYp0UsUaK+Enqrj9NERulEvRcOzBceQ/smSJ+liJOTMMHlwD0gDov1Qb8fWm4kKY8AtZf&#10;pIifp+GDkiRJkjSNTZughiFNh6cavNDQOyhFXJUibrvt1oGIa6+9ZqA2+H+VarCzboooS99yy3Bj&#10;i9Eeqe7fkhbU3JUitkn1PNuzaHq5MUVsniI2S8MHJUmSJGkamzZBzU2p9oShAX/mmWcM1J42o9ye&#10;IrZNdT300Bl3PQuLQY1BzZLgkVTf1wQ3kiRJkjTdTZug5pIUsWaqDXiGyoyLOWlOTTUQ2SpF3JuG&#10;Cy8GBjUGNZIkSZKk6WvKBzUEK+edN3OgBhg04O+55+6B4cITcFuK2DvVoVMEBV0ef7zpcUNwcFiq&#10;wcJ6qf43k6WOO8fK/AY1v00Rl6eI36SILVLEL1PEDininFTvjjUutnNlijg01R5KG6T6+hmqRs8J&#10;zifuTxH7pojdUp2zhPO8c6rLlX5UpSfVgmLyZtbL8XvsseZ1Xprq5NS8vq7rjqDv9FRfz4YpYpMU&#10;sV+q11F25BqjJxfHj+vpzFSv401TxMapHrez0sTn+qHnC8eFSbkZssR19esUcW4qQxWb53WZler7&#10;juu17ZhUz89FqbwPi+FC88BxZbJxjvvVabjQXDyc6vZ4HseX8zkj1eso3x6D66aN88b1xOu5LNXj&#10;fNFFFw7U47l9qj0BJUmSpD7g+21pFZV2UZlKpEw9srAr7cepbtr0qCkzzZS5ZtZPtQG/f4q48847&#10;BuYMAiYLDSnuxkQDda1UAxECi66ggQZql4kGNQ891AQthx3WBCZsl0mWt061x9Daqa6fhvcDabjS&#10;uSg3Ny+3Nz82zfn6aLjSsGTOER7neNGQ5zwRjLE+9pv94/nsN8t1NewnitfDdji/R6c5e3BR7767&#10;2W/Q8N8x1Umr28eFoIbXxxxLTJ5MsNCFD6hdUt0O+9m+Dlk/y7F/3HWpC4HTIak+n/NDEMf1xflh&#10;uYMOas5P5oBzCQKZTJjzyVxRbQSdHHfeR7wfR+F4cRy4DgnI2nh/EqTweng+x5XjzPufyb+PProJ&#10;hNr7x/V+0knN+5nXc1yqlePI4wRuvA5JkiSpD/jhlPbdlql+f53sSjvghjTciSls2gQ1/MLNL9s0&#10;ZGhI0QAj6Dg/1R4ENJTm19mpNoiZK4dfxEn2CDxuSfWXcRrm3NWJ19PG/rN85jTzCGqOSHX57VKd&#10;84P9Yf+4sGlocvzo+dKF40mDlONwQaoNexrm/DcNULZDw5aGOsEESWy5B1e5Cxf7x3mmxwLLsZ0F&#10;1Q5qOH40mOlBwVxIHFf2m8CDYIrjw3nJHOquOY8LQ+84LgQB9Dxq4/olGGF/CUwIGDjPnHd6YhAU&#10;8Tz+u40P3ONT3T8+eHn9rJ9KkMpyXI8HpzkDKM7/qKCGwIPzwfUzbk+67Hg1OG+cF143wSOYrJwe&#10;Puz/TqkGJbxejjM9ZOhpxXZ433I8OX/toIYeV7wuzi+fNzen7p46kiRJ0uLE92oCG4KVyaqMCKEd&#10;y/fqqW7aBDVgSAU9QeixQHBAA6hdudsTDWgCgVFz3NAQpwFPA44G2ii//W3TAGT7NMgIctrGDWpo&#10;MBNQMeSKC3gUGro0MGkotwMk/pvt0HA/99xm6NQoZStlOzSQef0EAe03GsEGAQTnr6sHxIJqBzXU&#10;3XdvGtAPPzz364PggdfBccl29+B54zasuRsZ55ugoI0eN+wfwRABTReObxlQU4bUEAgRkLSfT7DJ&#10;9cT1wXUwCu8r3o9c9wQdGDeoAT3neP1d7wtk7jJ439EzhucxVKyN64v9oOdT5kRj9NwhsOU64Hon&#10;mOM8tIMaKpOZE+hJkiRJUxGBDT+8E7hMtNIepH0x3Uy7oAY0fOgxwBwc/ILPEA8CBhpEVH6h3z11&#10;XwD8Ow1PLji2Py4aiGy/qwfLqKCG7dIjg+WYK4PHRyH5ZGgL+8V6wSTOPM7rLwPNylCzUdgfjiNv&#10;XP6bx7G4gxqG1s2a1VxXXehZQRc8ns8QqHERBPKBRHBBMEKPDLbD+ea8cR5HyTzyodozqcz4VOZ8&#10;Yvs4LdXXk1O7HDV8cAycT3qi0MOE887jEw1qCEZ5H9LTicCsjeuTQIv1c97aGOrG6z7jjGaOoXHx&#10;uhgaRSBJTyMebwc1DCVbWNe3JEmStCjRfuH7P1Nw0N4ZVWn3jNsBYaqatkFNFxquNMho+DMZKr9c&#10;05CiwUQAwVADMOSH5ehpwAU0buUCZT300GkbFdTQMCXoYX30LGJ741Z6DrAeto+TUn2cQIggYbJx&#10;vhZXUMPrG9WTgv0kCOD5dM3j+I6qLE+DnfXcfHMzBIrjzPVJ8EHwN9n2SXU/6BHD/o5buR5ZD5MC&#10;88E90aCG491+HxH4tfF+5310YBo+OBdMFs162Q6vZ9xK0Md6GMLUFdRwfDkukiRJ0nRAu5zAhiCm&#10;q9LRgoCG78/T1ZQPajhBDAlgboj5bdjwPOZW4Rd6Gk4MRWG5zElma1jRUKaBOb+VhmAbQQkNTLaP&#10;riEdvA7WP7+VSWpBDyW2s88+zd2FeONNNhrkiyuooUE/augSQ4baDXOO44LWq1I9HvQgIWBkKNNk&#10;47rk9dDzjP2a33pkmv+ghoCyfT3Ss4jPCXAeGYrEUMEu7cCN4Iz9m99KDzX2rx3UtN9vkiRJ0nRE&#10;YMPdYwlomKOx6wfY6WrKBzU07PImP7+pcz/cdtsT57yYKBpODNGg4cRkxQQR7blB2D63p57fypCI&#10;tlFBDfvFbcHZL57H+ue3tgOR9pAQtkNgNC7OIw1ubnPOeQDBxOIKag4/vDmuuZtzGVID9rPdwKcH&#10;Fsdzfuv99zdzxRBMsh0Cuby7+hhzBLVx3PPl5fFvzgvoccbrybuvHzr+fndVbofP+Z5oUIP2EKit&#10;tmomL+Y4EbARoNFzjaC3C4EJr5v3Hfs/v5UhWLzudlDD540kSZI0nWVzcNDuILApP/+XDgD0oFnS&#10;TJugpt2DhNsoL6j2JKXMWUODj0CFhmHe1GbQMJwohrDkTX1uKrcTL4YPzoYgpCuoocHHbYtZjv0e&#10;F+vJuWPvq/vVnrOENxLHZ7vtmjk4mCR4XMx9QuBAAEBgAAKQxRXUHHlkM9l0e7/aGFrXDvoIIMbF&#10;dpgTh/PAv1Nz6pPBced8E6BxHkd58MFmf/faq7nrGEOprrzyioHhQgNcV7wehixNFNcRr4cghf3l&#10;OE00qGFIGnddY3Lk8irK62AOHvaf88vnSBd6/PC8s86av6Fl3Lad1837ntfdDmqYFF2SJElaEtDx&#10;YNQPqdPdtBn6xBACGqoMyeDuSaMaYmB9TK7KXW1oONFgo4FMoEJAw3I0DEdtlx4LNKx5Pq+nbVRQ&#10;AyatZc4cGqwM8eB1dqFHDEkm+0VDFwzxYcgNleVGbYfj3A40mPumLXOauQQ1NOwnGw15tjNuUMMH&#10;DNcL54vAjKBvFHqacP4IINqY1Jf9JLjh+uzC+WEoFT1NeP9wvMH6eJz9GfeDlNdNIMd6mJQanM+J&#10;BjXgblscj+OOa84jPWM4nvRsGYXjQyDL3DEELaPwfuJ48bryZle31vNgUCNJkiRp2gQ1DCFg6BEN&#10;HQKUnFv1zBosEBDQcHzggeYXfRpupV9B6VlAA5s5QOh6xXZpsGdeMmhgMecFDVGGRtHg5Rd/JiXm&#10;7jE03JhklQZx27hBDUEBQydYnkmYmEyV2wPT0KZnCg1dGtKMFXzsseZ4tWWeMVugwfG6KDU9KEoP&#10;G14/56vEHiX4YDsEY5ynNva3fZ7ZX3oqTLRHT5f26xo3qAENcc4rQVa+7MF6uA64HtlvbudMsMB1&#10;1RVgZYeUwfXLWE6WZ/JfAjrOM5VA79epvk5uA851Dl43PZ5YnslyCSjpicX5JnhpT3LN0CNeN1ie&#10;98VEgxq2z1wyvB8JWgiyOA6jcH74XGD/+W+OY3akeqCulx53zInD83gfsxzH2aBGkiRJ0pQPakBD&#10;h4Y6v1zT4KGBzL/TcNtiiyaA4Bdyfmkn2KChx+RF2UFmLj1kaMi1G7A0MLl7UuYdg+0RSNBwZDvc&#10;BaZrOzTw2L/MaeYS1IAGfHtuEV4ngQrHg9uVMykyAQMN0S68foIhggJeV/v1EyiwHY4Tx5nz2Za5&#10;2m/n7OnTDnqYRHZBLWhQw3lkCFH7+LK/HH+OEwEF2yUQIAjoQsDB9czz2S7bodLjiuUIhghY2jgv&#10;BI8zZjzxbkjt64rzTU8drguue843xwm8Do4D18dEta97KsEer2cUlmPuq3aPLo4jx53Kv/N+5XzT&#10;04/1Ug1qJEmSJE2boKaNhs8ZqTYYabDSoKQhSIOKBiZDkQggJoqeJPQYoIHGdvhvejLQk2UUejoQ&#10;dPD6RiHgKP13Sg8e7t6zwQbN8aAhzX4RCJWZUcrcKOOixw1zztCjifWyHQKg3VJ3D5oud97Z9Mih&#10;xwjnlyCOwGxBMQSN9dKQHjeoacupWe6pgRbnkeOSl+fgfPDv3GWsKzjpQo8s5lhifV3bYU6niW6H&#10;40CgxXXF+rneN9ywOf/MJUWPly70AOL6Yc6ciaKHHOePylwx84sea9kx6oi6f7xujjPbIzjsCtr4&#10;vDrzzOb9zPMYOidJkiRpyTFtg5q2zCl+W4dYMISJX/QJJOY3mOlCA4whDgQSNNjaPQkWFfaLHjc5&#10;EumOhff629sZd26P6Y4GP8EK1yf/PlkIVLIjzF11O/z7ZOF6Jojhen/44ea64vHphuNIEMd1TvDF&#10;+0CSJEmSRllighpJkiRJkqS+M6iRJEmSJEnqCYMaSZIkSZKknjCokSRJkiRJ6gmDGkmSJEmSpJ4w&#10;qJEkSZIkSeoJgxpJkiRJkqSeMKiRJEmSJEnqCYMaSZIkSZKknjCokSRJkiRJ6gmDGkmSJEmSpJ4w&#10;qJEkSZIkSeoJgxpJkiRJkqSeMKiRJEmSJEnqCYMaSZIkSZKknjCokSRJkiRJ6gmDGkmSJEmSpJ4w&#10;qJEkSZIkSeqJpW5NEVar1Wq1Wq2D/7FarVar1Wq1Lsa61NUpwmq1Wq1Wq9VqtVqtVqvVunirQY3V&#10;arVarVar1Wq1Wq1Wa0/qUvenCKvVarVarVar1Wq1Wq1W6+KtTiYsSZIkSZLUEwY1kiRJkiRJPWFQ&#10;I0mSJEmS1BMGNZIkSZIkST1hUCNJkiRJktQTBjWSJEmSJEk9YVAjSZIkSZLUEwY1kiRJkiRJPWFQ&#10;I0mSJEmS1BMGNZIkSZIkST1hUCNJkiRJktQTBjWSJEmSJEk9YVAjSZIkSZLUEwY1kiRJkiRJPWFQ&#10;I0mSJEmS1BMGNZIkSZIkST1hUCNJkiRJktQTBjWSJEmSJEk9YVAjSZIkSZLUE1M+qPltingkRTye&#10;hg/Ow2Mp4uFU/3uU36X6vN/+9tGBiN+n4UILoL1+/nthYb/bx3Gq4LzdluY8L7yeca+Lhe3OFHF/&#10;mrzrRpIkSZI0PUz5oOaQFPGjFHFlGj44D4eniG+miL333mtg+OBc0KA+P0V8J0XsscfuA5MXqJyV&#10;Ir6XIk4//bSB4YMLAUHHQSlirTR8cBJck2qQMlmBCes5JkV8KdXt7ZIi1k4RN6bhkxejnVPEZqkG&#10;S5IkSZIkFVM+qCFw+bNUApdi+OA8rJoi/jBFvDZFlH4YpSdGG4HGFiniz1PExmnyekbsmiKekiJ2&#10;SMMHFwJ60vwgRbw4DR+cBG9JET9MEQ+m4YML4I4U8fpU18/5+1SK+NsUcV4aPnkxOjNFvCNFXJqG&#10;D0qSJEmSlnhTPqihB8XKKeK7afjgXNCD4dmpBiJPTxEXp+HCsyFg+MY3vj4Q8Sd/8qd/+id/EnHJ&#10;JXNffn5dlyIOSPX1LSwENd9PES9MwwcnwdNSxKdTxANp+OB8oCfN1ili2RRxVRouNPD/Ug2e+hLU&#10;3JMiPpkivphKENicB0mSJEnSkm3KBzX3pdpD4Y2pe4gNQ6WekyI+k2qPnD3TnM+/NUX8c4p4+ctf&#10;8YqXv7wMeWp62uDxx5shUPSU2CfVnjIzU/ecOAwROiXV7bbRg+feFHF0qkNrjkxNMHD33RE3pIiz&#10;U8RDqTuoYf/OTXUoURkgVoaIXZbqcWJ/bk4RJ6cahL0nRRyRIq5O3eepyy0p4t2pBh68Howb1NAD&#10;hyFnp6Y6l0wbc8sw5Irjzeuipw/nsX28Oa4MfeI6PPvsZvuSJEmSpCXblA9qcmqY30V8JUWslCKu&#10;T8OFBggEPpbqkJyjUg1qmOuGnjcgYFklRfwiDR8coKfIpptuMlAb4Cut9IxnlP1ZLtV/3zLNOdSK&#10;oVvPTREz0vDB2cyadftAfd30XFk+1ePwwRSxRipB1pveVIIseqC0g5oXpNpj5Xmpro/tMKToN6ke&#10;3512+vVAPU5/kOrxZf9+muYMukY5/vjjBiKelSK2S3MOPRsV1HDcGcrG+r6WagCG229vgpf/SPU4&#10;PO1pT396qRyff0nlOijqdcbxZj8ZArViivh56g7wJEmSJElLhikf1NDwJfhgKMx+abjQwE1pzp40&#10;BCyvSxEfSBF3peGTB1gfgQsNbXpKMGktPUi+nWpPCwINeoAQgBybhhsZoOfNk9Occ9RwF6PPpohn&#10;pIifpLo9er7Q82TpVIOYy9OcQc1fp4iXpjoHz/GpBDFFDUDel8pxbHqa0NOmTLFcJllmfW9+81ve&#10;8uY312CFniYEPOPiPBOMnJGGD86mK6jhblD0aCEQI4Bp96Th+mJyZ473j1OdI4mAjeuH/XtZqscb&#10;d6eIF6WID6fSQ+yJAZEkSZIkackybYKa0s+i9LSggczkuPS4YajKX6Xa4Of5/PdLUsQFabiRgf9O&#10;Ea9INfi5JEW8OkV8IdUAiPWDIUj0dKEHBoHFqKCGYIfA6L9SHZIDtktAQCDw/NQd1NADhiFg7R4e&#10;/Dc9dAicGPLURs+TyZqjhrttMScRQ43aCGp43Qwl++Uv1x+o+80kxO1gDlek+jo4TsxZBI43Q7pY&#10;f1dQw/L/lGqg1DXUTZIkSZK0ZJjyQQ0Y6sTdm96VmgZ46SFRBiSVIUl/lOacfJaeIAyBoYcEQc9r&#10;Ur1bFA115oJhSA8BEXO6tCvBy4dSHRLE7aO7ghr2gyFX9Nyh5wwN/zaClc+l0UHNMqn+exvbYcjQ&#10;CqlOgtxGwDFZQQ2vg55R9DBqI6hhaBHH+y9TPZ9cB7yuto1SDcYOOGD/gRKsNeejjfVwu/CuoAb/&#10;nmrwRDAkSZIkSVoyTZugJnOMQcOZBjpDfZjU9/OpDnGiQY2ckuTeiDelGlzQY4YhL2ulGmQQ6NBT&#10;h2CCgKCrEuwQADAUqCuoefTRJpBgSBXPo4dNF14nd8MaFdQwNGoUeiAt6qBm9VQnPWb/27gO6CHE&#10;kLgPf7gJbAi6Nk/dc8P8Z6rnjePNce2yZhod1Hw11eN4Tho+KEmSJEla4kyboAbMgbJUqpPicjeo&#10;rdJw4dkw9Ii5St6WIrZJtaHObbNZ/tBDDxuowQk9TU5M3fWoo5qeOAelOvSmK6ghSCAAIGggKOoK&#10;DnLO3Edrz41RQQ0ByCiLK6ihpwq3V29P+gyCGnoIcd4ZKvWe97z3veUuVAx1Y86h9nEkmCPoKf1p&#10;mh41zflv4/lsf1RQw3khCKRnlyRJkiRpyTTtghp6wDwpRbw11clxL720ebwLwQ5z3TAZL3c5oocO&#10;uH01c4wwl00XghMCnY+m0XPUEABwu+8nP/lv/qY83nWXKpQBVTfcUId0TfWg5vvf/8EPyn4+4xkr&#10;r1yCjdtum/ucLgQlvB7OE8fxsMMOHagByb+mOe/2lHftPqtcT3/2Z+V6YtJojlvbNakGSaOCGq4v&#10;ejLlFDXOUSNJkiRJS6xpF9TQM4U5SBj68uZU77bThUlnCSDomcPdfAhacE+qPXHoebFzqg33a1O9&#10;+9M/pDoZMLqCGhB0vD3VBj6T/xIk0UPkPakOzWJ5ggMCh4UV1DCpLoEE+1Vudl1ud01wMq5y8+9y&#10;+2+CtBPS8MHZENQQoHHXJ+TUNo/UyYn/OEX8Ks0ZxHC3LoKdfVMN/k5P9fbv9OTpCmoIhAjOuoIi&#10;SZIkSdKSZdoFNTSwv5Hq5MFfTt1zkYC7OdETh6CG21S30RPmkksuHqhzmhCIvDLVSk8LephwlyCM&#10;CmowM0V8KpUhPE2PH3oOveIVr3xluTsVc7oQNBAcMGktx2thBTUM1SLgILhhUmTmFhrXmWc2t+N+&#10;4QubuzltmuYMfEYFNWAyYeYmeu5zV1ml3K6bu4RxfsvZLeeX27rnzaQG2+d4c37pIfXNVAM5toO8&#10;q/jgdTCk7mepu6eOJEmSJGnJMO2CGhrs3C6aHhzcFpvHuxAc0AOCBjU9dbqw3vtSDQboeUEPG3pe&#10;MFcKQQD4dyYXnpWGDw6wPJML354iLkqlh8nxA3X7PJ9Ja+lZlDeZurGuj+NzfhpubB7oEcOQouyg&#10;Mpe7L3HbcG53zvHkLl0ct3GV/kRlfZ/4xKqrfuITtScK2wHBCK+Hu3S18frp+cRQJ14fj/P6OJ4E&#10;Nyed1Mw5xHZ4nJ46BEC3pBoUEjARYJ2WJn48JEmSJEnTy7QLaqY7euB8JUXsnuYckkWD/8orm54z&#10;9PygBw6B0lR1cCqTOD/taWUSZ4KSyUYgxiTGzBHU7vnC8aZnET15Vkt1SBOBHz2cPp5G9/SSJEmS&#10;JC0ZDGqmGObEeW+qQ5k2SDXA2DFFvCtFPCdFHJ7m7Mkz1RB8EHR8LUU8lIYLTQICGO7O1D7e3LWL&#10;uXPelyKemcrcQXsM1J5ap57azIHEeaEHjyRJkiRJhUHNFMVtnBliw+3E35DqHDsEGYek7iFKUw0B&#10;yrnnnjNQexhdmYYLTaKc0ueKiB+kiLekOY83kwkfmOYcckWgs802zd3Fuu7WJUmSJElaMhnUTHG/&#10;+10zZIYhNcyFcmeaPsHMKA891AQijz32xCFJk42eMXfd1RzfW2/leDdzC40KXujxkyOdHOokSZIk&#10;SWoxqJEkSZIkSeoJgxpJkiRJkqSeMKiRJEmSJEnqCYMaSZIkSZKknjCokSRJkiRJ6gmDGkmSJEmS&#10;pJ4wqJEkSZIkSeoJgxpJkiRJkqSeMKiRJEmSJEnqCYMaSZIkSZKknjCokSRJkiRJ6oklNqj5bYp4&#10;LEX8Pg0fnA88/3eprre9ncfT5G+P7VD5d5aTJEmSJEn9t8QFNfekiLeliDVSDVIm6pEUcVyK+H6K&#10;+LcU8fYU8ckUsW6KuDjVQGVct6WI7VPEl1LEO1PEP6eIr6aIPVPEvWm4EkmSJEmS1EtLTFBDT5af&#10;pMELTxGfS/Mf1GyRIlZOdb1/niKekSL+MEX8UYr4uxRxShqubB4uTxEfSBFPSnV7K6WI5VL9979O&#10;EaulGvRIkiRJkqT+mTZBDUN8CGSo96eI//u/Hw/UAIM6v0HN9ddfNzBnYPIfKeKhhx4cGC48MGvW&#10;7QMRr0t1+VVSGbL06MBw4dnQY+dbqT5v2RRx4IEHDJTX2/TM4XVsm2pQ88ep9ujJjjwT6MkjSZIk&#10;SZIWvkGTf3q4L5WhTE2PGYYArZBqwNGuEw1qCIQ+kup6Vk0RJZ6ZPaBpu+KKpmcMPWp4Pj1z2q5I&#10;Ec9NtWfO7mm40FwQVK2Z6nZenyJuSMOFJUmSJElSLwya7tPDXSni0ynib9OctT1EaaJBzS2pDjH6&#10;qxSxaxo9eW/pN1N6znwjRfxBinhPKj1dnrgfpb9M6THDkKmXpNrTZpQ7UsRfprq/Z5xx+sBwIUmS&#10;JEmS1AvTJqghIBlV907zH9SclGrw8awUUWKPiQQfW6c6dIogqQyQKkOkwGTH7O9/puGDE/DWVNez&#10;Wxo+KEmSJEmSemHaBDXj2ifNf1BD0PNnqQYsDFEa14GpziHDXDWXpuFCA59JdX83TMMHJ+Dzqa5n&#10;nTR8UJIkSZIk9YJBzQSDmh1SxJ+miH9IETem4UJjODpFPCVFPDNFnJOGCw38S6r7u2MaPjgB30t1&#10;Pfy3JEmSJEnqD4OaCQY126Qa1LwiRdychguN4bgU8dRU5845Iw0XGmDuGvaXuXAm6oepruebafig&#10;JEmSJEnqBYOaCQY13PaaoGaye9ScmYYLDbw31f2drB41307DByVJkiRJUi8Y1EwwqNkp1aDmZSni&#10;mjRcaAyHpoi/SRHPThEz03ChgfZtwLtu4z3K11Jdz4/S8EFJkiRJktQLBjUTDGoOTnUy4eelOQOW&#10;UXZOEX+RIl6Q5gx82gHL/6ThgxPwwVTX86s0fFCSJEmSJPWCQc0Eg5rzU8RfpYjlUu0hMwq3Cf9Z&#10;ivijFPHKFHFfGi48sGmq+/tPafjgGH6X6hw4f5hq4CRJkiRJkvrDoGaCQc1DKeJFKeKPU8RPUsRv&#10;03DhuZiVIj6Q6n58KdUgB6emiL9MdajUJWm40DwckSL+INXA5qI0XEiSJEmSJPWCQc0Egxqslep6&#10;np7K3Z9uGhguNBf7pTrHDc/nLlBt3E3qjakuT9Dz2GNzD4buShGvSvV5H0oRd6bhwpIkSZIkqRcG&#10;Tfcly2QFNY+miLekOqRolRSxcYrYPUX8X6p3eSKo+frXmzloujyeypw2zSTGS6f6/I+netvuHVK9&#10;rTdDq1ZK4w/RkiRJkiRJi55BzXwGNbggRXw61cmBWX+7rpBKcPPjgYg70nBl83B/itglRbw81YCI&#10;9VMZkvW2FHFAGj00S5IkSZIkLT6DJv2S5ZFU54ph8t723DDj4nkPp7rek08+aSBi71QmIT5voA5J&#10;IjDh+eOih809KeLKFLFvqpMEX5tqwDPR7UiSJEmSpEVviQtqJEmSJEmS+sqgRpIkSZIkqScMaiRJ&#10;kiRJknrCoEaSJEmSJKknDGokSZIkSZJ6wqBGkiRJkiSpJwxqJEmSJEmSesKgRpIkSZIkqScMaiRJ&#10;kiRJknrCoEaSJEmSJKknDGokSZIkSZJ6wqBGkiRJkiSpJwxqJEmSJEmSesKgRpIkSZIkqScMaiRJ&#10;kiRJknrCoEaSJEmSJKknDGokSZIkSZJ6wqBGkiRJkiSpJ5b6bYqwWq1Wq9VqtVqtVqvVarUu3rrU&#10;1SnCarVarVar1Wq1Wq1Wq9W6eOtSj6QIq9VqtVqtVqvVarVarVbr4q3OUSNJkiRJktQTBjWSJEmS&#10;JEk9YVAjSZIkSZLUEwY1kiRJkiRJPWFQI0mSJEmS1BMGNZIkSZIkST1hUCNJkiRJktQTBjWSJEmS&#10;JEk9YVAjSZIkSZLUEwY1kiRJkiRJPWFQI0mSJEmS1BMGNZIkSZIkST1hUCNJkiRJktQTBjWSJEmS&#10;JEk9YVAjSZIkSZLUEwY1kiRJkiRJPWFQI0mSJEmS1BMGNZIkSZIkST1hUCNJkiRJktQTUz6o+X2K&#10;eCRF3JciHk3DhcbAeh566MGBiPK/pfLv083jKeKBFPFwmr6vd1HjOD6UIu5MEfemevxHYT2PPNKc&#10;H67vUfX+VM/rqO09lurzJvr+kSRJkiRNjikf1NAA3TNFfOITq676iU9EbJJqgDMKDdM11/zZQMRP&#10;0/RtsN6cIr6YIrZNtWGvBXNjivjvFPGPKeI/U8StabjwPPw2ReyQIj6SuutHU8S/p4jvpIhDUsTv&#10;ftcEMm3np4gvpIjfpOGDkiRJkqRFZtoENT9JEX+aIv4iRZyehgvPw8MPNz0f/jnVhvV0DS6uSBEr&#10;pYivptrDRgvm+yniySni8yni16n2sBmFoPGbafCGTRFvShFvTrW+PkWsnCL+IEX8TYqYMWPXgTl7&#10;2ByVIlZIERum4YOSJEmSpEVm2gU1f5ZqA/k9qfZwYChJm0GNQc1k4jp6exq/B01bV1DDv3d59NHm&#10;8Z1SxF+liI+liDvScOEB/vv4FHFtGj4oSZIkSVpkpl1Qs1yK+FqKeFqKWC/N2ZMAo4KanMLjsYiz&#10;U23QjnJhqj0WWB/OSBEnpDqHybkpYptUe2JcnWrgdFeKODRF/CJF7J4i7rnn7oHhxmbTFdRclyIO&#10;TBGbpoh9Ux0yxfZHeeyxZujOaSniV6n22OB4cnzB+i9IEYenenyuTxFbp3r85hfn5cQUsUWqx/+s&#10;1B3csT8MMXppinhVitgt1R5eXddhW+Yx8xHUgOvj2SniLanuL25PEUemiKvS8MEBgs6DU8RNKeKG&#10;G5r1MPRw41SX4/x34Xjyftog1euY647zLkmSJEnT3bQLahi6MTNF/EuKeGEqPQWuGRg+eTajghom&#10;WV01Rfx9Gj55Hv4r1YYyQQc+mCJelmqDfJkU8dSnLr30U58a8aQn/dmfPelJEc9MEaemiP+X6nJL&#10;L73MMksvHfEnKeKVKWJWGm50oB3UfOADzX4wdObPUxky85SnlCEzDCl7Too4JZXj/7uB4Upnc++9&#10;9wxEfDtF/GWq+8l/L50itk81oGG93/zmNwYinp7qXC1/m+rQnv9Lw41PAOeDnia8Tnpk/fVfP/nJ&#10;f/3XtUfKD1O9HrBzqq+H/aI+KUV8KNW5Z0YhkOG6mGhQQ8+YZ6Rynos5e/gQJHI9bJSGDw4Q/NFj&#10;7X9TCaJe/eoSRD011SFWHMfPfvYzA3P21OJ9+4NUhypy/LiOWQ/XMUGiJEmSJE1X0zaooScGgcKL&#10;U20ol34ms/c0GTeo+USqwcooNLAJWAgGQMOZhirbp4cCPTBoOD8l1eCJyV+PSbXnyldSDUToIcLx&#10;IqhZPtVAhiCKHhEcP4bQvCJFvDxFnJOGL2aAHhxfTrVHEz1o2D+Cgc+m+np4nKDmG9/4+kANSl6T&#10;Ij6c6nrPS8OdGAM9SFZL9TiUqaTLZNL0rDku1Ul5ub74bwKT7KAylx41r06T36OG7dADhkrPKs7X&#10;xz/eXK8EcDzeDoo4H7w+jisIav4w1fO/Too4OdWeMSWeKQENgSE9osByBDMEehwfepqxHwRBXNfl&#10;6phbQChJkiRJU920D2oIWtZN9Rf6n6faEF7cQc2yKWKvNOdQoFtS7VnA+i6++KKB2hOFSsBAT5Tv&#10;pXoXq3ZQw3q5+08bDWMCHNbL3bHYLg1wet6smepxZjlq6d9Ueji9I0W8L9UhMwQ1BBT0fKGnCMeJ&#10;9Y2LoV3LL7/CCuX1/+AHP/xh6dlRroJyHbTdlmqQxesnWGp7a4p4f6oB1kRx3LiOOA4rrrjSSiuu&#10;WHvAUFdM9XqiB8zqKeKSNGdQNNGg5pOfbO4q1X5dnAcCPPaXQAcMqSN43HrrrQbq7fFZzwMPNO87&#10;hrjRo4rjIkmSJEnTzbQPamjwtYMOejycddaZA4s/qHlBqg1c9hs0iJmclh5CXXOAMPcLQ17osdAO&#10;amjYfzrN2dOorQxoKkOamHvl46n20KAnB0NgGJK0WZqzEghw16I/SmXuk6IGNQwhYogRwdH8Iqgj&#10;qKInRxeuM/aXAITgoG1hBzX7pRqcUQ9KtQdPOXqz90hicu3rr3/iEKJxgxrOD8Fn+zpFjlAarJ9g&#10;h6AQBHSrpDrU71MposQ2Jbjh/cBx4Dx0bVeSJEmSprppH9S0MUSG2xcz6TCT7k5WUENDssywUuZY&#10;YXtdQc2LUvcQnsxPBvtHzxPmaGE7bTRw2W5XUENPDI5Dey6RNo4Dx4nKv2+6aTNZMEEGgRLBWFdl&#10;OerFqQY1rI8hPguK4ICgqvTPmdvcRW27pDpU7ZdpzuBoYQc1/PsonO81Uh1CdNBBvxkYLjQwblDD&#10;UKbN0/DBuWAoGMEOx7uNQPFLqQ6tI9jk/HA8D0vjz/EjSZIkSVPNEhfUgLvKEFRsm2pAQ53foIYG&#10;8udTf4MaGsJMSsx2utx9dxM40KD+aKrrpUfNk5/c9KhhiBFDqtqV18vkyMemiPvua+7yQ1Dz16nO&#10;HbOg6BFCj5quIUzgOttooybAYLLl9iTIIFhY3EENGJLGpMb0uMFEgxrmPOoyKqjJmzgNzu99qV4/&#10;9LQhkFsr1R5nBHtMFi5JkiRJ080SG9TQIHz725vgY5llmjk9CG7aQQ09TT7zmXIfm2Zuk7KdLgzd&#10;eVPqb1BDUMFQpsvScCVzwW2wc47gp9W7IHEeCFroEfE/afjkueC4/vd/N/v3tlTnniGo4S5MJ6Xh&#10;kxfAAalOZvvj1D2k6s4U//9cL9y9ismW2/oW1HCXJoYYHXJIM1QKizqooQcXk0JfmYYPDnBdcx0w&#10;xw09gvZPw4UlSZIkaRpZYoManrdHqkEADeF2UEPDmLsC0WDdJJUeIk3AQs+M76cahBCY9DWooccK&#10;d2E64YSmB8a5qd4tiOCJng3cnQd3pHrXHybdZagMQ114Hnezen6qAUH7rk+cn8kKam6//YmTA3Pd&#10;sJ8cP+YwIih4Vor4z9Qd7CzsoObAA5ugifNC5W5QmUMNHud6zSmD/qberp45ZLCogxp69BCM/ijV&#10;64NJj088sQkGmVuH2+J3vU8kSZIkaapbYoMaEMTw/D9OcwY1BCLMnfLBVO9a85IU8Xcp4oupDil6&#10;durv0Kd3vvNd73rnOyP+LdVJXpkzhoDiLalOWsvxAftz2WWXDkR8N9Xbb/M6CWael2qPFiYrXthB&#10;ze9/31w33DWL2z5znthfhtzw3+xn+zy2LeygZrlUezZR+XcCOAK1r6YahNBTBYs6qCn3dip3d+Ku&#10;YFwXHGfeR1wnb0gRe6c5rztJkiRJmi6mfFBDMEDDjyEq7YboKAQY9AhhDg3WD/6b7V1xxeUDdUjQ&#10;rane5pnlaKhnrvT4cGUDbIcgpmu/eR5BBsuzP22sh+0yxIjlsyPI7+rjzMHD/l599VUDda6Qa665&#10;eqAux/50YTsc11mpDhXi9uEcL5bjeVT2m/M62ZPIsh0CkdtTvQvUzJlNjyKOd3s/u3CeOL+jjlcX&#10;tsNx4Poct7IfvD7W18Zx5Thz/YLns95RQQnXF8uz/21s97bbmuvg5FTvYsVcRhxH1itJkiRJ09WU&#10;D2okSZIkSZKmC4MaSZIkSZKknjCokSRJkiRJ6gmDGkmSJEmSpJ4wqJEkSZIkSeoJgxpJkiRJkqSe&#10;MKiRJEmSJEnqCYMaSZIkSZKknjCokSRJkiRJ6gmDGkmSJEmSpJ4wqJEkSZIkSeoJgxpJkiRJkqSe&#10;MKiRJEmSJEnqCYMaSZIkSZKknjCokSRJkiRJ6olpE9Q8liLuSRF3psmrrPfxNNyopPT7FHFXqlVT&#10;E+fz4VQ/B2+88YaBiNtT/dydX79N9Xq5Ow0fXIj4POd1/S4NH5QkSZIWs2kT1NBw2DZF/DxNXt0x&#10;RdyXhhtdDB5IEdekiNuSAZIWLxq6v0q1amoioNkn1c/Bn6SIzVL9/JlfN6aIjVLEFmn44EK0XYr4&#10;ZYq4Iw0flCRJkhazaRPU3JpqA5EGxSapfjGf37p/qkHJ4nJJilgvRRyQasNKWhwIarguqZqajk31&#10;c3TDFHFUijgrRdybhk+aD9eniHVS3c7CRtC0ZoqYlYYPSpIkSYvZtA9qzkvDhaaBC1N9fXsmgxot&#10;XgY10ws9E/mcOTPVIVGTZXEFNRekGjg9lIYPSpIkSYuZQc0UY1CjPjKomV74HKXHyaVp+OAkWlxB&#10;jSRJktRnBjUL6OoUcWqqQ6OYJPPqq68aiDgyReyWIg5PEVem4crmgrl3WP9+qb4+5nQ4IUWckcaf&#10;c4HJO09PdU4K9vOYNP76mMPnnFT3BxwXHt87RVx22YI1BPlF/PxUjxfbe+CB+wfKL+nN479JEXul&#10;OtTjljRc6TzcdltzvbGdcpbLeSawGIUhI/yiz/FoB27sP0Pe2N6jqb7ui1LEwameR87rvfc2k6e2&#10;3ZTq9cN5Z6gf7x+214XXTUBDBZPFsj/7pjn3k+t9fnH8OB6HpTlfF8eT4zvKFake/wdTnRuKuVYO&#10;SREHprI/zfmZbHzucN4IbBkKSQ+Yu+5qJsvtwv5zvHh9v0gRP011vTzO8Xv88ea8z6+uoIaeOzen&#10;iJNS/bzg+PK+4XNsXDNTve7ybTSX88T1yOvmuHPcbr+9maPnlBSxR5pz/7rW34Xl2T/eL7uk+t9s&#10;l89dSZIkTQ8GNQuIBj/bK/dEKXdFOSLVhs7aqdY1Un0ey7fvonL++c3+s57286g8zqSfNLzaaJhm&#10;nnF+xFppzv3k39ke/33VVU2wREOljdfP5KA8L2+yck/EzmnO/adBMr/y5i2DBulWqa6X/dk+Rfws&#10;zfk6WZ4G6sWp+3USsPA8GmYc31GuTTXQoIHabnDSYNs11e3RgCWA4HXR4KUnBMuzHRrGp6X6OMeD&#10;yvXA4wRa7esTmdPMFtRwHAn4Nk51vV37SSVoGPd45py2gwbzr1NdD+e3/bq4rg8++KCB0T3SaBiz&#10;XgK9c89tGuJsh8e5/h98sAlu5xeBBQ3xdlDL6+H1sR+8Pv49PwbnErhx3pgsnfWxfirr4/EZacHv&#10;+sT1yPWwQZpzLi6ub14P/83+MSnwZan7fYtx56gh0GE7vM8ZOsVx4bjzOtr7x3XZdZ1xnpkknuuH&#10;57fXz3/zOP/O5x3rkyRJ0tQ07YOac1P94j6/teuLbzuooQFDw5TJNxmyRAOEX95pKBCwXJ6GKx+g&#10;AXpiqr8osz0aHPQI4ZffdsODBhk9XPiiT4OA5xNQ0BChhwb7t26qQVD7uNBQYL00WEpzuDSIeb00&#10;XOjhQHAxv7qCmh1SDWo4PpwHGrAEHjyPOTq6GlaLO6hhkuttUsTJqQ5ROf30JohhMm2et2mq54fr&#10;kPPNcTku1cCF53Pe27i+eD2cdxrem6faA4TtZIeDc+p1QBBAg5zAhvdhGz2TWD/PY300tLmu6YGw&#10;darb4/rkdbS1gxp6eHA9c5z32qvp2cL7qR2MTNQjKWL3VIMBzh/nidfH6+X18H7lecenGrBwXAlu&#10;+ZzhvPM8AiIe5zroOl7jagc1fC6tn+rnBOeN64bPsexINDje7CfPI/Dowucm56/9eQmOJ+ed9w/v&#10;V64z/s4QFGUOOnj/sR2ef2garnw2XCe8r1me487nFD27+G9eP6+D80YPNkmSJE1N0z6ooUFDw2x+&#10;Kw3rtnZQQx01FIYv5u0GOA2p3/++aUC1EfiwPF/UuwIF0KCloUGDlqEvXftJ8EBDie3SM6YMKCpD&#10;itAOalieBjtBCc9j/e3AZ6K6gpotUx3C0LUdhrJwfGj43Xln0yOkbXEHNRzPrteV7e/B9UNPJZ5H&#10;Jdihwd7GvxPU8Twapm1cP7welqfhyFAx9quN9wPBDM/n/UxgAdZDTx/OF8Foe/k2rnuuD57P+7at&#10;HdQQLPA+oIfNI48070P2b0HRIG8HX5z39na4DjievN/YbwJkemR14bgTABBATLZ2UMN+ErDSE4/X&#10;1ZYfe4PjzVBSnk/Q2vU8AhRe37hBDZXAiuPcxnk5O9XPW3r+8P7C3Xc3wQrBIYFT1/p5XXyu83rZ&#10;P4IjSZIkTU3TPqjhizhflOe3XnHFE3u6oB3UMEfBuPhlnucfemjTw+Gxx+be4J/foKbdYGeo1bho&#10;GNBzgF/qCRzQFdTQE6ir4bGguoIaju+4mDOF5zPHUNviDmrGfV3MncLz2A7vly6c77POemJwQjDR&#10;1hXU0PNhotrnsd3wJGihB8ammzbXJT3QRuH10eCmgcz7icfRDmr4XKGhPNnYPueL7U70eHJe2p+L&#10;J5887+uH5XmdizqooefMuAha2p879EBpm9+ghufxeTPKdakGbHxutq8bAikCQ7bH5wSfm1wXbXfc&#10;0ew/x/Oee574OSJJkqSpZdoHNUwmypCQ+a30AGlrBzX8gj0uGl48n/V1NfjnN6ihJwTPYzs0gMet&#10;7V9uCSzQDmpoADO0ZmGh4dRu4Hc11LoQuPD8Sy5phpS08bpZjud1nbc2GmAEGzTIM6cZI6hhUtNR&#10;Zs1qel7wPCaf5niNwnnn+eMGNfQAGfd4tDF0iO0ylAdcT2yH641Akv0eVVkv6+Hzo/1+bwc1DElZ&#10;WDjvbI+hhwRUE5W53myBMJ8HXTgOBBmLKqhhe+0eJ6NwvAjKeZ30HGsjcGF7mdOMEdQwmW/OGT/G&#10;3EMEpby/CWraPfV4nzDEjc9N9o+eY/x94XyUtZT1TPR4SZIkqd+cTHgBEXiwPYKUcS2qoIYhHjyP&#10;hikNgXFr+xdf5shAO6hhOzRYFhaCh3ZQM9GGLYELz+9rUMMv9aO0gxqOT05hMcYcFgQaPH/coIYh&#10;HvOrvV3m7gA9YdrXI9cb1+uoyvI8n6FBNIDRDmpoMC8svF/YHp9rXYHCKHlzuSvr+hha1IXtcZwI&#10;BiZbO6hh6OFEEVTw+cnr5H3ZNr9Bzbift+A88v7uCmroKUPPGu4SyHFh+1zvBHccLwIePlckSZI0&#10;tRnULKB2w4BJNse1qIIa7urC82h4ErTMb73yyif2WGkHNTSEFnZX/K6gZtRcHG007Hj+wgpqmOyU&#10;OVxoyGVOMw2CGl4XDdCJyqlqZhtytVMaPjhAzxl6HjC05Og0/vXbrgQwo3rUXHzxxN7nE8UQLraX&#10;Iw4nMLSrrVzF5TpmfV3nEXyO8v5dVEENAd9ErxuGBtFTiNfJHEtt8xvU0LNl1BxIGDeo6cJcNznH&#10;/OX1c4ZAkaG57B+VvxMTPY6SJEnqB4OaBUSwwvYyp+lhUMPdRnged9uZKIID5lho72dXUMPyC8ui&#10;DmqYJJTlDkjjBzVcJzS0aMhNl6CG5ekhMFHt65XJYkFwQI+YrbZqeoy1A5ZROF/c/pohLe0Gbjuo&#10;ueyyZkjkwsJ+EUQRZIx73tuYk4r97wowwOco71+O92RrBzXs30TPI+eNoUmsh7svtfUtqCFo4nXz&#10;310IcHJk5xVzBvH8N8dFkiRJU4tBzQIiWGF7NMDHtaiCmpxqZ9Cw5Hnc9naiaKhwW+j20KIlJahh&#10;slOW47iMasARaBx9dHN3IoYy0JCbbkEN1/O4WA/Hg/UwdAccJxq+9OBpLzcKnw/c3Y05axZ3UAPe&#10;p2yXAGtcBFAcH663mTOb89qFz1Hev4s6qOmaW6YL73OGBLEe/r2tb0ENnye8Pyf6+vm7w37mSNct&#10;5xzCJ0mSpKlh2gc19HzgF8r5rQQn7QYcDVG2xxfmcU00qOELPcvzCzJBCHM18IsruP00c1PwfOb6&#10;4HXyPCr7wevieTRsCUiwpAQ1DEGh4cvtdEssUoIRjh+V83LDDU3DlIYb2+G/CSAw1YMaKg1erieO&#10;y+OPN88jaCR45Hnbp+73A0OWWJ79I6DI3Rqsn+1xHrhe6HnA8xly1ba4ghpu+837iOuN9yPHhddH&#10;Lf0oSs+M9n4zGXj7Omvjc5TtLuqghqFsDBHkvPH6OK+8P9qfawQqXfoW1LB9zi/L33tv0yON18vf&#10;HyrHpT35Nu8Djo8kSZKmlmkf1PDf/DI9v5WhLXxxBsEK26MBNa6JBjV8oWdIBLcn5os5QQOBCWjg&#10;lNihBA80BFgPr5M5Po5PNSBgiA7bY44WGhBgu9M9qMGMVJdncs9jUsQJqa6XX/yZHJcGKuej3YCm&#10;ocV5YDt9D2q4TggGeJ3clYfjctRRzaSpHA+2w/EgmKRh2kbASGDJUCjmdGGID9tjDhPOEw1jAiIC&#10;o7Z24LGogho+B7ieOI68b+c8nk1PLY4nr4/jeX7qPp7gc5P376IKaqgEKQQ23GWL13nYYU3Pos1T&#10;PS/0JLn99iZI7cL6eX18rrYtqqCG87x3mnPupUNSmUPplIHa44brkuPG+47AcdR5liRJUj9N+6Bm&#10;sioNgvL1evYv2AQrLLewgxoCF35BpQFAg4wv7F37QYOaBgQNXL7gsx/tSsOPhnPX/i1pQQ1BCHdd&#10;4TzwfCo9bggOGKJDQ4zzOF2CGiqvh+PadZ3x7/SMuP765vWx3lG4vgg0mJSW9bcrQ4F4HzE3SBca&#10;xDx/UQU1IBhg6COfRzTo2S8qwSpBDj1z+PwYhc9R3r+LKqjhfcDnE0Fo1/uK5xFwZEe320a/zr4F&#10;NQQqvF8I3Ah22X67cv7pecb1QU8bSZIkTU3TJqjRguGL/S23NMHGVakOIaEhoXmjR0bmKNfNORRq&#10;SccQvKtTbah3BX8LiuuX7RFcjRsA9R2BAUOEbrutCayn2/XGeeRzKXP5afg623h9+TEyuG6ZPJjb&#10;cBNQ+vksSZI0vRjUSJIkSZIk9YRBjSRJkiRJUk8Y1EiSJEmSJPWEQY0kSZIkSVJPGNRIkiRJkiT1&#10;hEGNJEmSJElSTxjUSJIkSZIk9YRBjSRJkiRJUk8Y1EiSJEmSJPWEQY0kSZIkSVJPGNRIkiRJkiT1&#10;hEGNJEmSJElSTxjUSJIkSZIk9YRBjSRJkiRJUk8Y1EiSJEmSJPWEQY0kSZIkSVJPGNRIkiRJkiT1&#10;hEGNJEmSJElSTyz1YIqwWq1Wq9VqtVqtVqvVarUu3rrU1SnCarVarVar1Wq1Wq1Wq9W6eOtSv0sR&#10;VqvVarVarVar1Tr4H6vVarUuxuocNZIkSZIkST1hUCNJkiRJktQTBjWSJEmSJEk9YVAjSZIkSZLU&#10;EwY1kiRJkiRJPWFQI0mSJEmS1BMGNZIkSZIkST1hUCNJkiRJktQTBjWSJEmSJEk9YVAjSZIkSZLU&#10;EwY1kiRJkiRJPWFQI0mSJEmS1BMGNZIkSZIkST1hUCNJkiRJktQTBjWSJEmSJEk9YVAjSZIkSZLU&#10;EwY1kiRJkiRJPWFQI0mSJEmS1BMGNZIkSZIkST1hUCNJkiRJktQTBjWSJEmSJEk9YVAjSZIkSZLU&#10;EwY1kiRJkiRJPbHUrFmPPPLooxFWq9VqtVqtVqvVarVardbFW5e6+eaHH37kkQir1Wq1Wq1Wq9Vq&#10;tVqtVuvirQY1VqvVarVarVar1Wq1Wq09qQY1VqvVarVarVar1Wq1Wq09qQY1VqvVarVarVar1Wq1&#10;Wq09qQY1VqvVarVarVar1Wq1Wq09qQY1VqvVarVarVar1Wq1Wq09qQY1VqvVarVarVar1Wq1Wq09&#10;qQY1VqvVarVarVar1Wq1Wq09qQY1VqvVarVarVar1Wq1Wq09qQY1VqvVarVarVar1Wq1Wq09qQY1&#10;VqvVarVarVar1Wq1Wq09qQY1VqvVarVarVar1Wq1Wq09qQY1VqvVarVarVar1Wq1Wq09qQY1VqvV&#10;arVarVar1Wq1Wq09qVM+qPn4x3ff/fDDIz70oV12OeSQya8XX3z33ffdN/7+WK1Wq9VqtVqtVqvV&#10;arXOb53yQc3KK6+77g47RCy77E9/uvXWc9ZllmnqU5/6k59stVXEU57S1GWWWWONuS3frjNn3nHH&#10;PfeMvz9Wq9VqtVqtVqvVarVarfNbp3xQc8IJN954220Rxx8/97rvvpdfft11Ea9//ZZb7r13DWp+&#10;+cvTT7/wwu7nUa+//sEHH3po/P2xWq1Wq9VqtVqtVqvVap3fOu3nqCk9Yu6+O+Kd79xuu/33r0HN&#10;Hntceuk114y/HqvVarVarVar1Wq1Wq3WhV0Najqed9NNDz308MMRN97Y1J13vvDCK6+M+MhH9trr&#10;yCMjXvGKrbbaZ5+IN71p++0POCDim9884ohTT404++xZs8r2eP6o9VP33LPZny9+8aCDTjwx4i1v&#10;2XHHAw+M+NGPjjvurLMizjjj1lvvuCPi8MOvvfbmmyN++MPjjjvzzPLf11xz003d65858847y/58&#10;/euHH37KKRFvfnOz3je8oTkeq6++337HHBNx8MFXX33jjRE33GAPIqvVarVarVar1Wq1WhdXNajp&#10;eN4pp9x88+23l2Bj223L88pcN9tsE/HCF2644a67ln/feusS1Lz61ZtvvueeEcsvv9Za220XscIK&#10;zZw5e+55ySVzWz8Byokn3nRTWf9739tMWsxcOi9+8UYbzZgR8cY3NkHQC1+4wQa77FKHbn3qUwcc&#10;cNxxEU972pprbrttxHrrnXba+efX9V9//QMPlKBlyy3PPvviiyOe/eyf/3zHHSOe8YymvuENzXre&#10;9KZm/c973i9/ufPOZU6eNdcsr+873znyyNNOawKq2ffbarVarVar1Wq1Wq1W68KvBjWt5ZmT5qtf&#10;Pfjg0rOFSYi/9rVDDjnppNrz5Mwzb7ut9HApgUuZy+Zb32p6rBC4fPjDM2YcemjtkcP6L7nk7rvv&#10;vTfik5/ce++jjy7rbyY1/vKXf/ObE06IOPTQpofM6ac3PWgOOOCKK66/vvTk2WOPI44ogdA665Qg&#10;qCuoueCCO+8skx+/4x1NT5/ll1977e23j5gx4+KLr7464rTTbrll1qzaQ2evvZrj8La3bbvtvvs2&#10;gU1Z72mnNY+3j4/VarVarVar1Wq1Wq3WhVcNalrLn3des/w//dMOO5QhQixfApZ53ab76KOvu64M&#10;SVpppbXXLj1r6LFy2WX33DP78444ohm6tMIK665beri86lVNz5yuoVL8+8knNz18XvCC9dffaafu&#10;oOass2677c47y3IbbVR6/qy8ctNjph0YUW+88cEHy79vu+3MmZddFvHWtzZDo3bd9eKLr7pqzuWt&#10;VqvVarVarVar1Wq1LrxqUNNavgQjpV53XTOE6NprH3jgwQdr0EFgc+qpTc+Ugw5qeth87WuHHnry&#10;yc1tvcsQoq6gZv31TznlvPPqfvzqV2edddFFc+5HV33Pe3bdtfTU6Qpq2N6qqzZz6bCdMsTq4IMj&#10;tttu5sxLL23muik9d2bObObUcW4aq9VqtVqtVqvVarVaF381qOl4HgHNTjs1kwh/9rPN3DDve99O&#10;Ox10UJ0z5gUvaOaQee5zm1qGMpX1dwU1ZQhVCXTYj8MOm/tkwF31P/6jGYLVFdQQKB11VNPD58Mf&#10;3n33ww6LWG65n/2sLL/ssk19yUuauXA4LmXo1fHHl6FdV11VgqdR+2G1Wq1Wq9VqtVqtVqt18qtB&#10;TWt5etL85382PWSWWaaZQ4bJeFdddd99y9wyG210xhkXXliGPF1/fQlEjjzyuutuuaUs18wJ0xXU&#10;fP3rTwxqDjzwyivLHDTt/eiqoyYTpjJkijl3LrjgrrvK3DjrrXfqqRdcUI5HEzgtt1zz+tifst7S&#10;I2jvvS+77Npru/fDarVarVar1Wq1Wq1W6+RXg5rW8qWHS+lR8vznNz1kVlll/fXLHC/MEdO1nWOO&#10;ueGGcYKajTc+/fQSlLAfP/vZiSeee273eqlXXXXffQ88UHrybLNNmfS3K6hhuWOOuf76W2+tkwt3&#10;rZfj87nPNQEQQ7f+/u8326zczYqgp+v5VqvVarVarVar1Wq1WievGtS0lt9rr0suKXdHWm65Jgh5&#10;3/t2260MHepaP0ON1l//tNNKALPccsxR0wyNuvTSJwY1hx/eBEHPfe5665VJgV/2sk022X33Oolx&#10;1/p32OH886+4okwOvM46JQjqCmq4q9OrXrXFFmX73/52c7vt9nrbdZ99mh40q6zS7NeLXtRMQnzN&#10;NfffX4aAjXq+1Wq1Wq1Wq9VqtVqt1gWvBjWt5RmK9Kxn/eIXv/51cxenEoyUHiqlx0x7+S23POec&#10;Mjnvc57TBBus/7Wv3XzzvfYq228m62V5erx85jP77HPMMXX5N76x6SlTbs9dgpzLLrv33rLcZpud&#10;ffYll9S7OD3zmU2Q0hXUnHvurFl33RXx6ldvsUXZPkO3ylCtMmlxmXtn9h4yBDHf/CZDvZqg6f3v&#10;nzGjBFRdd6OyWq1Wq9VqtVqtVqvVOvnVoKa1/MUX3313mcvl85/fb79jjy2ByFprldttL710E2A8&#10;5znNkKgVVmj+/fnPbwKaH/3o6KPPOCPiNa9pAhImFf7Hf/z1r3/zm9Kzplkv2znrrNtvL7fR/sQn&#10;9tzziCMinv3s9dYrwRBBCQHLyis3c+Osttreex91VMR3vnP00aefXoOaDTY4/fQyVw7rpQfOttue&#10;d1653fbLX77ZZnvsUde34orrrrvDDmW/N964TCa8/PJNELXiik1917ua25Kfffbtt5fAp318rFar&#10;1Wq1Wq1Wq9VqtS68Ou2DGnqwzJhxwQVl6NAmmzQ9UM45Z95BBEORttqq6THzP//TDCH69rcPP/yU&#10;UyI23LC5zfa++15+eRkyRM+Ugw666qobboj4wQ+OOqoEKptvftZZF1/cPYToiiuanjMER5tu2kxS&#10;/MtfnnLKzJkRu+xy0UVXXVUDpy9/+ZBDTjyxzIWzzjolcClDoi6/fM71XnddM7dMuftT6Qm04YbN&#10;6/7ud4844tRTm7tPlbtHETBtv/3MmSXYoUdOe31Wq9VqtVqtVqvVarVaF36d9kHNgtYy9KfUG25o&#10;gg8m1x01JKgsXx6nhwvrufDCZnLfTTY588wS4JShViXYmX17LD/7+kugc//9pcdOM8nvKqs0Q7MO&#10;Omi8u0axvvbrYD9HvR6r1Wq1Wq1Wq9VqtVqtC78a1Czievrpt9xyxx11iNRzn7vhhmUoFXPTlCFS&#10;ZfLhq69ueuCUIUhliNQPf3jssWeeWYYqrbVWGfL0wQ/uvPMhhzQ9hpzs12q1Wq1Wq9VqtVqt1ulR&#10;DWoWcWUIFEORVl65mRuG24F/6EO77nrooRGrr77nnkceGfH2tzdz66y0UnO3p7e9rfnvo4+e++TG&#10;VqvVarVarVar1Wq1WqduNahZTJWhR6eccvPNt98e8dWvNnddeu1rt912v/3Kbbubu0Z9+MPNZMMb&#10;bnjGGeX23xdddNddZeiUQ5WsVqvVarVarVar1WqdftWgxmq1Wq1Wq9VqtVqtVqu1J9Wgxmq1Wq1W&#10;q9VqtVqtVqu1J9Wgxmq1Wq1Wq9VqtVqtVqu1J9Wgxmq1Wq1Wq9VqtVqtVqu1J9Wgxmq1Wq1Wq9Vq&#10;tVqtVqu1J9Wgxmq1Wq1Wq9VqtVqtVqu1J9Wgxmq1Wq1Wq9VqtVqtVqu1J9Wgxmq1Wq1Wq9VqtVqt&#10;Vqu1J9Wgxmq1Wq1Wq9VqtVqtVqu1J9Wgxmq1Wq1Wq9VqtVqtVqu1J3Wpiy+++eZbbomwWq1Wq9Vq&#10;tVqtVqvVarUu3rrUaaddcsmll0ZYrVar1Wq1Wq1Wq9VqtVoXb10qJEmSJEmS1AsGNZIkSZIkST1h&#10;UCNJkiRJktQTBjWSJEmSJEk9YVAjSZIkSZLUEwY1kiRJkiRJPWFQI0mSJEmS1BMGNZIkSZIkST1h&#10;UCNJkiRJktQTBjWSJEmSJEk9YVAjSZIkSZLUEwY1kiRJkiRJPWFQI0mSJEmS1BMGNZIkSZIkST1h&#10;UCNJkiRJktQTBjWSJEmSJEk9YVAjSZIkSZLUEwY1kiRJkiRJPWFQI0mSJEmS1BMGNZIkSZIkST1h&#10;UCNJkiRJktQTBjWSJEmSJEk9YVAjSZIkSZLUEwY1kiRJkrSQ/T5ZB/9jtWoEgxpJkiRJmk80PEfV&#10;x5PVumRX3g/j1iWVQY0kSZIkTRANya5Kw3RU/V2yWqdX5foet/K+adcllUGNJEmSJI2JBmRXpeHZ&#10;rjRg56yPDVit07VynT+x8r5oV95HXXVJMeWDGk7YZFdJkuYHf0cWVpUkLVp8/rYrDUsqDdB2Q/Wx&#10;x347UOtvf/voQHd99NFHBqzWqVlHXd/t90NXoMP7ivdbV52upnxQwwk8++yzBiK2ShFbpPHr9ini&#10;jjRcuSRJE/RAitg6jf93qKvunCJuTsONSJIWGRqE7Uo7hIZlrU8MaEYFMI888vBAd3344YcGrNZ+&#10;1lHX76ggZ0EDm+lq2gQ1a6eIJ6eI56WIv0+j61tTxOVpuHJJkibothTx6jTn35uXpIi/TrX+bZpz&#10;+XeniHPOOXtguBFJ0kJHQ7BdaX/QkGz3oGk3RC+88Oabb789Yt11jz++/LD8+c/vvfdRR0X8+7/v&#10;ttthh9X6yU/uttuhh1qt06O2r+8vfWm//Y49tvwQddpp558fcd11d9xx992jAxveb1Teh9TpatoE&#10;NT9LEcukiCNS9wfsqCpJ0vzg70hXvT7VIOYfUsSsNPr5kqRFg89dKu0OajugoaFJT4Kttz7jjAsu&#10;KO2Tn/609LB8ylN+8pPS899qtUb83d9tvPGMGRFnnHHddTfdVHvcGNg0pl1Qs2yKODINF5oP96Ta&#10;w4ak7/4UcW6KuCTVCwh3p5KgFxGnpojLUl1P14VVtla2d2WKuC/V512cyoVdRFybnviHpOzPLSni&#10;zFSX5xdflpckLRo3pBrQvDyNP/SWvwcXpfr3hb9H96bhwpKkCeP7MTWbG08IaJrv/e2hTTWgOf30&#10;0mPgGc9Yd90ddhi/4Wq1Lon1RS/aYINdd4047bRrrrnxxvo+4n21pAY2BjUd9k0Rr0wRM1PE/6SI&#10;56eIL6Y6J8E5KeJjqX4Rf2Gq6/tKirgqDTc6m+tSHZK1Y4r4Wop4TSoXdhHx2lSX2z9FvDdFvDTV&#10;/X73u98zEHF+Gm5UkrTQTTSoKV9PyheUMhNb6TL/r6k+j78v/PenU/l8P2/AQF6SJorPTSrtDRqK&#10;NBxpSDJXx3nn3XBDmUtslVXWW+/Xvx6/oWq1Wsv3oqaHzdVX3357+T5EYDOqhw3vU+p0MQ2HPi27&#10;bBn6dHia/QN13rV9YrdNEX+cyljSImLlFLFqitg1RRydIpZPdY6cn6eI/VLE/6aIFVINbuiBgytS&#10;xF+kiOekiNVTxG4pYqNUEvsi4qmpzo3A3D0HpoifpPKGKGoQxHGUJC1c4wY1/F0qM9OUuWkYKsUQ&#10;3zVT/WHhp6n+fXlzKn9f7hoYrlSSNBKfv3w/ptJuoMHIUI2HHnpwoMzBsf/+pT0wbsPUarXW+tSn&#10;rrFGqZtvfsopZeQKAeionjW8X9t1qpt2Qc2fpfJFdcWBkmgXo2u7q3g7qGHyR+a+4QP5zlR/wSQo&#10;OTjVCwnl47x8oG+WIv4qRfwwlQuxSQwJatj+h1IdsgSW/1Sqr/8XqW4P5et6+cL+wVS/0LfXK0la&#10;OMYNasrXkfKF5P9S7TF6bKqf/+Dvze4pYrlUfzCQJM0bDTwq7Qw+X7t60tx3X9OOeN7zfvnLXXYZ&#10;v2FqtVrnrF/+8r77lsDz/vubod7jDoXifUud6qZdUMPdM1Zf/ZMDtQfLqMoHLdpBzXdS/eKMK69s&#10;AhV6sNBDpVxO5YJq48JhjpnnP/8FA/V5t97azCmTOc1sPWo2TN0X3o9TucCbnjIERRwfMESLHkJP&#10;T3VyS0nSwjVuUFP+KpW/S29LEf+Whg/OQ05NNvg78vZUe1y2/x5Ikp6I79lUPjdpELZ70jz4YPO9&#10;mp6LT3/6T3+6zTajG6JWq7W7/r//N2PGIYfUOWNpp/O+M6iZIjgxBDV0CZ/soU/7pOGDs2HOgBK3&#10;lMDlW2n44Dxkx5bBBzpzy9Cl/dJUgxqCp63T8MlzQZf3pVOdo6f9uko/oNITiLl1DGokadEaN6hh&#10;8niG3K6Vhg/OA8+jp+VSKeL2NFxIkjQHvjdTaWfQXmCuDBqM/OLP5/dyyxnUWK0LWj/5yV13LR0O&#10;GLlCINp1Vyjep7xvqVPdtAtq6BpOUDG/2kHNiWn44GwuvPCCgTpZL3PIjLpAbkr1izqTA1+TalDz&#10;5BSxTRo+eS4IagiqjkrDB2dTx9AWBjWStKiNG9SUryXli8nLUsR/peGD88AvUB9OEX+e6ue/JGnu&#10;+P5OpZ3RDmoYikFQc/vtzRQCBjVW64LX1VffZZeDDirfi2YNlO9DzQ9QXZML8z7lfUud6gxqOrSD&#10;mpPT8MHZ8IX7ne9817ve+c7as6Yr+GB/mWOAOWL+JTW3XS1jXA1qJGl64u/GqKCm/G5UfjlaLdXA&#10;pnyKzytwKT8flB8Q/jZF/GMaPihJ6kQDj0pAQ4OwHdSUmWlKMM7UBQY1VuuC19VX33nn3/wmYtas&#10;pidwiWlmn6umK6ih8v6d6gxqOowb1JTLpFwo3F3pT//0SU/60z+N+HaqCXuZ+qhMfnRtKl26mjl0&#10;/jTVSYq5sAxqJGl6GjeooYGw224zBurQ1s+k0jAo6t+XHNk0+ELzuVS+8DRzlp2bhiuVJHXieziV&#10;z+HuoKbpwWhQY7VOXiWooR1tUDNFcUIWV1CD8vFcPqDpmv7sFPG6VHvM8IX8xSnil6m+DhjUSNL0&#10;NG5QwxcNApgfpIhyT8NyV8NXpjn/vjwv1bs9EeRIkuaNz12+l7eDGu46Y1BjtS68utpqTVBz223N&#10;D1KMOGnfrpvAhvcrlffxVDflgxpOxNkpYsdUvwjPr0tSncQ3c5jBB/AojKE7OkVslOoX7C1SxKmp&#10;++5Q5WO/fPBvn+pdorowqTGv/8Y0fHA2XNDHp4hfpzr5pCRp4eLzdq8UsXcafbfAErOXoJ0fIjZJ&#10;9e/LZinihFTnuJEkjYfPWxp84wY1t9xy84BBjdU6GbUd1JQhhgY1mnRcMOXjvXzAT5cLR5K0ePB3&#10;xL8vkjS5+Bzl87UrqKHBaFBjtU5+NahpGNRIkiRJWuLRwKPBZ1BjtS76alDTMKiRJEmStMSjgUeD&#10;z6Bm/upqq+222+GHR2y11WmnlbsQUj/60d12O+yw8dfTrs9+9s9/XqZs+PGPjzjitNPmXH9X3WCD&#10;E08855yIr3zlwAPL1A/vetf22x9wQMRKK62zTpliYtztU9/whq222mef8bdPXWONo48+44xyfPbY&#10;o9xE5pWv3GyzPfccf7tLSjWoaRjUSJIkSVri0cCjwWdQM7H69KevtVa5Gcupp15/fZnbszmatZ55&#10;5k03zZo1/vra9WUv23jj3XYrdzO8+eYy+X57/V21nM3y/x5++LHHyvm8995HHinn8bjjrrnmppsi&#10;Vl65CYDG3Y9VV91773LTlvZ2RtXHHmuuqwceePTREjDcdddDDz3ySJn8vwmSll32Zz8z6DOogUGN&#10;JEmSpCUeDTwafAY1E6vvfe+OO5YG9s0333dfmcy+xCPleD766O9+V44n3vjG7bbbf//x10t92cs2&#10;2aQENTNn3nLL7HdJvOGGe+8tk/Tvu+/FF199dZmk/8ILr7oq4tBDL7vs2mtLQHTjjeU2z5dcMmvW&#10;3Xc3gU05n7j11vvvL5P1/+M/7rDDgQeO3o/VVttnn7ndXfeII668stxFl+3vu29TTzzxmmvK9XHu&#10;uc1+33JLs716fJoAaZttzjqr3MxmxRXXXnu77Ubvx3StBjUNgxpJkiRJSzwaeDT4DGrGq0svvcYa&#10;5S65P/vZsceeeWbtOXLjjffcUwKbEmDMfjfe/fe/5JJrrol46lPHWz+1K6jZb79mfcstt9Zacws4&#10;VlihGeL0d3/XPH/NNY85puznbbc98EA5jzj66KuuKvu5yirrrTevHjZdQc0rX7nlluUuju3ly/Ep&#10;9dnPXm+9nXaK+OAHd9rpoIMiDjvsiitKsINHHmmus9VW23PPcnfHru1P92pQ0zCokSRJkrTEo4FH&#10;g8+gZrz6rGetu+4OO0ScdNJ115UhT1h33RNOKEN6/vu/Dz74pJNqz5o77njwwXL8Xv7yX/1qjz3G&#10;3878BjXtynnaeOOTT545s5zv5rzfe+/DD5fz+8lP7r57mWOn6/kTDWq66sorNwHSpZc2PX1w+eV3&#10;3FGuq2WXbQKwcdc3XapBTcOgRpIkSdISjwYeDT6DmvHqO9/ZDGX67W+bIKb0DCnH7YUv3HjjGTMi&#10;3va2rbfed9+Ia6+9++777qtDfb7//cMPP/XU8bczWUEN9ZWv3HzzMpkv+4311z/llBLg0FOo/bzJ&#10;Cmqo3/jGIYeUIKu5+qq3vnX77edniNhUrwY1DYMaSZIkSUs8Gng0+AxqxqszZlxwwRVXDA/iwOGH&#10;N0OdeHz55ZsApQwtuvHGepwPPriZQ+ZZz/r5z3fccfR2JjuoYejVnXc++GCZ1Bd77HHhhVdeGbHM&#10;Mj/96aIIat7xjibIIsDC5z63//7HHjv+eqZLNahpGNRIkiRJWuLRwKPBZ1Az7/rc526wwS671B40&#10;+Pd/33ffY46Zc/n//u/DDjv55OFCA2WOmDKpbulxU2533bUd6mQHNdRzzrnpptnXd8op119fAoKu&#10;8znZQc3rX7/55nvtFXH77U+cM4ehY+OuZ7pUg5qGQY0kSZKkJR4NPBp8BjXzrmusccwxZ5wxPHgD&#10;V199992lQf3qV8997pnnPW+DDXbdtRy/JwY7//u/zXq6tkNdWEENt/tGmWtnUQY1b3hDE9TMmtXM&#10;3YO11z7++LPPHn8906Ua1DQMaiRJkiQt8Wjg0eAzqJl7ffazf/GLMlTprLOa217jqqvuuqs0qMsk&#10;veedF7HOOscee9ZZc9YSSDz88PBJA5deescdZTLd5Zb72c/mdfwW1tCnu+566KHZhz7tvvsFFyzK&#10;oU/vfOc22zRDn5rrDZ/5zH77za1n0nSvBjUNgxpJkiRJSzwaeDT4MqcxqJmjfuQju+566KFz9gCp&#10;x2/etfxvqeDfP/KR3Xc/4oju7U52UPOa12yxRenJ0p5MeL31mrtBLarJhL/1rWZI2BOPSsSb37zd&#10;dvvtN/56pks1qGkY1EiSJEla4tHAo8FnUPPEuuyyTQ+TDTZoggyO1333PfJIOS477HD22ZdcErHF&#10;FqeffuGF3XXbbc866+KLI2688d57H3hgePAHTjzx2mvLcVx66bn3ZJmsoGb55ddcc9ttIzbb7NRT&#10;L7igBkV33930rFl11d12O+yw7udPVlDzvOett95OO9XbceOCC2699c476/Eed33TpRrUNAxqJEmS&#10;JC3xaODR4DOoeWJ9/vObYKEdlBx66OWXX3dd0wNlnPUQQGy6aROUNEc94v77H320NLzf/OZttplb&#10;T5KJBjUMbVpxxXXW2WGHiFe8YrPNytw5G2xw0kklaLrjjicOwTriiCuuuP76iOc8Z953oZpoULPM&#10;Mk3PnOc+95e/3HnniI9/vAmCjj326qvLXbDw8MO//W25zj760XkHRdO9GtQ0DGq0ROCNyxt8uryB&#10;JUmSNDn4fsj3RoOaJ9Z/+ZcZM8qQp8cea44PPvzh3Xc//PDx10P993/fY48y1Onuux9+uBzXMgCp&#10;rHf99ed+t6OuoOaWW+6/v9w96sgjr7ii3Bb88MObwOWkk5oeOpdfPmtWmQPn+uvvvff+++ecC+bm&#10;m++7r/TsedOb5h4QtWtXUHPSSddff8stdfsl+Cn7c8EFzf4yhw9z4nC9cVvuX/2q6XFUbmdeevyM&#10;2o/pWg1qGtMmqJmVIn6dIjZMk1d3TaVrXzHc6GJQ/kyUPxQPpHI7vMLgoY3ztF+KWCtF/CTV8ylJ&#10;C9sFafy/NxOtp6bhxhajbM8Mvmg+mCLK16nyhUqN8nWyfKHk73f5mlm+aErqD75P0+Djc21JD2ro&#10;mULPGdx0UzN0adllx+tJ064vfenGG8+YEXH++bfeOnvwctxx1157000RL3hB0wOF5buCmlEIlsoQ&#10;rfI5TLBz8MGXXVZez8orz7sHTbt2BTWjcBvzO+9sgprrr7/nnhIclbtnnXlmOY7znkx5SakGNY1p&#10;E9SU01hO5K9SbZCvl8rs48X8193S4g9qrk4RO6bSZa7wCx8yxxr8ISWw4zrYJJVZ3IuSuBfDJ0nS&#10;QnROqp9HP0s1aOHvzPzW09JwY4sRf4d3TjUoV+PiVP9+n5WGD0rqBRp4NPgMappahiqV17XWWk2g&#10;8ItfHHdcuW30pz61114lsBh3Pe3KZL3/8R/771/aM6z3Bz84/PDyA8QLX7j++mWoFcs/85lNoPKt&#10;bx100Ikn1uVH1Z/85MgjTz+93EVpn32OPjrirW9tes6suOLaa2+//ej9bNdXv3qLLfbcc/ztU7/z&#10;nUMOKZMG/9u/NZMx/8M/bLrp3G5jvqRXg5rGtA9qTkmli1kx/5ULhAtgcbkw1de3ZyoXbjFcaAl2&#10;R4pYM5UPxiLiolR/4fV4SVpU2kENf6cI3gd/ZJ7w92ailc+1xe26VHsw8jrVOD3V6+CoNHxQUi/Q&#10;wOP7vkGN1broq0FNY9oHNeel4ULTgEHNvN2Y6i/Wm6U6NE6SFrV2ULNlKl2fi+FC04BBzbwZ1Ej9&#10;RwOPBp9BjdW66KtBTcOgZgERAPDLKHPG8MHO45ekiDNT7eFxexqubC7uT3X9x6T6+nZIEZemiGtS&#10;HQM/SrncywXP82hQsJ+sd9z1ERhdn+p6wXHhcbbH+Zuo8mez/OHk+JyRIn6a6tCCmakuV/6slj+s&#10;vJGvTXW/eB3gPJ2fIi5Lwwfngv0qf7bLH266vHNc+e+bUvnAaT5oxsVxJZji+dQbUr3+Oc40pMrH&#10;W/mAAx9sNBw57+wv6+H1cNwkjcb7j8/tRRXU3Jbq5x5fdHi/8/eJ9ztDcfhB4JZUl2/jc5T1M1cO&#10;QfkGqT5OfeSRJ36+trE9js/lqX4ecTz5HORzb5T2/rJ+8Pf7ilS3xxfDcfH5yPrZ3iGpXgd7p/o4&#10;f3/Yj1EYis3zz031+FyVas8rSaPx/uVziO+tBjVW66KrBjUNg5oFdHiqc+HwxfjsVOYQ2GggYt1U&#10;v8CukyLKo+Vxlm9fWAQ6rJ/n8fpYH0N8mLOAL95daMhvner6GTLEen+eIrZK5YtnM7SoC8EDy/P6&#10;MvcYfDE/LEX8MtXtEbBMFF9U2X+OM8dnjVRfB8vRIOEP76ap7jevg/3idayd6pxFbeXjo3yA7Jtq&#10;Q4X94rjy3zy+R6oNiVEIoAjqbr+9ue72SvX48ss2x3n9FLFPqh9oTHbK+4fjxf7yutnuial+gZHU&#10;jYYzn0uLKqg5KNXPPf7O8LnG3ws+j3i/83eGx/m85PMC/DufN6yH18nnL9unZt47aNB0IXDo+jxq&#10;f57Rs/TBB+f9gwLBC/txXKoNLT5P+XvK9kb93WvjOJ2Q6vb4HOX48PnM4/w9JiDrQnC1RarPZ30c&#10;H/6dOdq4Dh9/3M9tqQvfw3kf59ccgxqrdZFWg5rGtA9q6EnBCVvQ2vabVLd3dKpfyLZN5fZsRZ38&#10;l0CAL7J80SVAwZWpfoFkKA/b4wss29kl1R4iYP8JcHgeX+i2T7XHDoHK5qn2UCFY4HizXrD/BBus&#10;/6RUv/iyfV73zJnNF/OJyo4+gy/mHB8aQBwfvrjyBZjlCMD4w8v+8Pp4/Tyf80nD4IA03ImBWbOa&#10;Hje/+lUT+LB9vijTkDg+1f/mcZbfJpXbFBbDlc8F+8X+cp54HQQ/NET4b84H26MhR8OE7TPZMtdz&#10;+7hyHPgFWFI3Gsi8f2hgl+Z/CQD4HF3Q2kYgy3b5+8DnBn+H+MGBz3/+nc99ghu+KIHPUSZv53Wx&#10;PT5v+NylZgfF2XqS0hBiP3g+n0t8XvL5yevic4i/o/un+sNAG3PWsX6W3y7V18t2OU733DPvz+M2&#10;viiec04TjPG6Cb7YPuvncYJ2ejqB9Z2c6vP5e8r54vjx+c3fPZbjfBC0s15JFZ+nvD/4fDKosVoX&#10;XTWoaUz7oIYveHwxmd/a9ctnO6ihEkx0fWHkguMLFl80+SLWdYHRJZ3t8Pq6tgNul8rdJvjixpj5&#10;crmXC76NHisEE2yXL5Tt7baDGl5XdljZtHT1bp5HA/+BB5qhXbyxFhRDgXh9BBg0iNraQQ0BCF/U&#10;OV40SMqf4/IHmf0tHw/lA+LQVF8v22WoEcuD88tx4As1x/eII5ov3F3YT5bn+DIUoK28yvI62U+e&#10;x/4S2JSPv/IB2Hb//c11wHnl+QShkrq1gxoChmxXD97n/J2ZaOX91/W+JdBgu3xu8IMBn39tfPEh&#10;4OX5BL9d+LxjO/w97sLnID1ECMQJNBjS0/78RGkWlYYRP1QQtNBDsK0d1PA5T0/BY45pgmm+T4w7&#10;BGlc/L1l+6PmqOH48DrpGcPzCWT4+97G32e+j/B3kR9I2oGZpPq+43OnK6hhCKdBjdU6+dWgpjHt&#10;g5rJql1zkrSDGnqmlI/zuX0BbuMXTJ5/+OFNT46uL9DzG9TwxZUvsnyB54IehZ4r9ADhl8D8/jj4&#10;w4R2UMN+7pQW/u3NFzSoYX/pudT1PPBFl+PB8+m5NO4HBQELDRUaOl0BIY+zvfPPn/cQP/aDOXZ4&#10;Ptvj/TMKgQ7bpcEoqVs7qJmsSg+4rjlI+Jxnef4+jfs5fMEFzecFz989DR+ci4kGNfzdau8nc92M&#10;+/eJHqR8ntFDpq0d1FBPO63ZHg2yhWV+gxq+JxCs03Np3CCJ49g+zgzRlVTxvuN9w+fCqKDm1lub&#10;IYsGNVbrgtd2UFO+tRjUTGHZzpxLUMMvgowVn9/aNUa9HdTQNXtczBXA81lfuezKhdc2v0FNexJD&#10;tptzFd8/fuWLOuvJqQRmG7LUDmoIhnJqhLOHCy1EkxXU8Iszb/guBCw8j8BmogjCGELA+gjY2mgI&#10;8Ysw1/8oBEi8XuaUKEdhnGCRX9TZP94fkrq1gxp61OQIy8NG//3pqqy3fG0Zp0fNfmn44Bjo6UJA&#10;QNDTZaJBTWnelAYOgRP7SU9D/u6MqvxgQMDOeu6++4kBVjuoYfmuQHyyzW9Qw5xoPC+n3puPufc4&#10;n6yH65DtSKrvB2o7qKFhaFBjtS68uvrqTVDDHJzlr335gYn3He9D3pe016i8f6c6JxNeQAQrbC87&#10;LJw/fHAMBCY8n/WVy28ygxq+YPM85hygoT9uZYw762n3qGgHNQQmfIFf2BY0qOF5DCkYhQCK47Fr&#10;Gj44Afwy2m5Y8UtqGw0hurCXj7HyQTZKV1Az7geaQY00cQQqvG+Y82lhBwTtzxOGyoyLhv3CCmro&#10;kcjQI/aTzyf+7oyqLM8PA6yH/UE7qOHzmqB8YZvfoIa/YzyP4zZRBGAcN9bXFfRJSyLed9TRQU2J&#10;ampQ8/SnG9RYrQtaP/lJg5rCoGYBEaywPeYyGdeiCmoYw8/zmLyQ24POb20HU+2ghmBnYTdIsKBB&#10;DcEFt1MfpX3+6HE0UaUDX+nCxy/erK+rYUVDyKBG6r++BDU5N/jRwwfHsLCDGj636InIftITlr8z&#10;81u5ex/aQQ3Hh6B8YZvfoIbjyPPuumv+rhv+PreDmhJTlZ5JkuYMamj4Edi0g5oyIKMMyWCIxvOf&#10;/8tf7rzz+A1Sq9U6Z/3CF/bcs8zhx81axg1qeN9SpzqDmgVEsML2+hrUtCcDvvDCuQ+pGYU3An+w&#10;2m8Evgi2g5ryZ6z8IVvYFjSo4QssDZRRrkj1uHL9tY/LKEwGuXOq62sPLQMNIYMaqf8Mauau3Eup&#10;3E2JSfXZz4kGEXx+8XeJyr+jHdRw16euv7eTbX6DGu7WxfMuTsOFJoC/V/Q8Yk4fSRXvO2r7ey8N&#10;xEcfbQJeghp++f/85/faqwxpHbdBarVaa33qU5u64YbHHlvmjrvjjuYuiNx8hvedQc0UY1Az76Cm&#10;3VAguJkoJl3kbiV5F9HZbiO6pAU1XHc8jy/A7Me4mGOB4IX18AtNGw0hls+cxqBG6qX2569BTYMh&#10;N/SgYT/PTMOFxkDQzecTAQhf3DBVgxr+3vI8hmyVv17l79e42uuZkYYPSkq876h8jhDU8L2RBiN3&#10;xSSoOfHECy4oQerznveLX5S7ho7bQLVarREvf/lGG5UfJmbOvPzyK6+sQc2DDzZDlHnf8T7kfcn7&#10;lPctdaozqFlABCtsb2EHNfySxvJMMsgX3i78csnkiXyRZn2jEDzwPG4HzXHHkhbUEJC1G0Tc1jvn&#10;yrxnuPBclGeX88YXb55P130+eNo4DwY1Uv8tqUENfwe68PnGXF/8veDv1Lifa2el+rnfFUAs7qCG&#10;AIrtM5l0Fz6XuU05n/ecD143X1S7cB6Zm47z0x4aJmnOhh6fU7zP+N7IXWf4pZ/vmTfc0MwFtdFG&#10;Rx5Z5nBcaaW11y53oRu3oWq1Lon1+c9fb71yM5UjjzznnNJuv/nm5u8TPWwfeqj5QYb3nUHNFENg&#10;0A5qaDATgMxvpYHKBzJ4nO0t7KCGIILlaWgfmuovdvzBABfwyal+oaWyXe5ixHb4BY4Ag+3y7+Vt&#10;Ut4oWNKCGrS/SHOcaJAxOXHOAXl7DRA3SXV5ns9yXfiizfLjNmgMaqRFrx3U8P4jkOXzd34rPS3b&#10;FnVQk+3+wRcrPpfYLrf15+8Pv0CjfO0qX7y2TnV7/B0p/ThLT04+35lDbK9Ul+fzjMCobXEHNRxP&#10;ts9dl7jLINdJ+ZYx+/eM/DM7+Dt1YKqvl7+vXAc0EPk73L7bIz01OR98wZU0J74X8f2ZyvvmseHQ&#10;CxqQ5efQcpc5GphXpfJ5f8gh5aYQz3jGmmuWSYaXWWaNNcZpuFqt07kuu2zzPnj5yzfYYKedyt+3&#10;004rP2TQDmVEQWk9lh+855ybpnkf8r7k/dquU920D2omq3Y1+PmCxHILO6jh3/nFkC+mPJ9fzLr2&#10;o3QYK13G+OJLzxiCDdbTrtyV4+BUu5q38QWRL9h8kcycZhoHNbg21TkFOB8cx3bl8Z1S/YDig6eL&#10;QY00ddAA530z2ZWgvm1RBzWlY3LpmszQWj7feD77wed0GwEOf2f4fON5XZU5bgjEM9eY7QcELO6g&#10;hp6vTObPHDHsD383M++aS0+X8jW1fFE9PtW/3wQwrIfKvzNZM+ef8ySpG9+LqHwvo4FIg7H0iy7v&#10;6/LpVT6/mPy0xKYlOKXn+p57HnlkCWy+8Y1f/7oEzB/5yKablu9973//hhuWz9X3vY+6wQalB86o&#10;+t73Wq2Lvo57fdbaXNcf+MBGG5W/e5/4xOabl/bR978/Y8a++5aepSeccNJJ9fvGTTc13w+yw/Gd&#10;85qbpnkf8r7kfUqdLqZNUJP5w+AE8kvalWnyKh+4/PKH7Pgw+EBmufwhbLZfwkZhaAzPZ31ceF3Y&#10;DvvF8+nZweNdWD8NfCYZPOOMpkcODfAy5XCZdJg5VLq+AIMvkgQW/KIw6nmThe2zXY5P+7zh979v&#10;jgPHjaBkQb/I8nyuR+6OxXHlvzlOEw2yeH3sL9f/KOwXr5c67gcbH5xcb3el4YOS5or3N++bya45&#10;Vdhsc4WBHzBYriuw7sLnBc/PfGUuAQv4HOHvD59/fF6xHj6nu5SvYeWLGIEFPWhOPvmkgfpDA8Ez&#10;n0v5Z20efzdzBPDddT/4+zfqeZOF48N+8PnP/vDfo44P62H/r7yy+fvNHHLlf0sgxRffcf9+S6p4&#10;n1H5nKC2h0DN3rOmvL/pEcD7mu/T9CykZzo95bjr57h132S1LtrK9Tdu5QcROiIwN1sOABm0Nwky&#10;6RFK0Mn3JoLQ37aGPPE+pPI+pU4X0yaokSRJkqTJQsOPSsOQyi/8/OJPYHPPPU1gwyTDN97Y9Dgn&#10;QKXnO0Phucvnuec2PTCp5X+t1r7X9nVLnTmzua75gZofXviBgh40TBpsQPNEBjWSJEmS1EIDsF1p&#10;KDIEgwZlO7Dh9t1MikqPgVtvvWWg9Hhreg7SYCXQsVqnQ+W65jqnpxnBDD3zGfpMQNMe6sT7jcr7&#10;kDpdGdRIkiRJUgcahO1Kw5HAhoYlwQ2ToHJ7YRqkZYrUMvVB+d/S84YGK4EOtfxvU5uhq1ZrP2tz&#10;nbavX65rrvMSW5brnrlneF+0Jwum8r7ifcb7rl2nK4MaSZIkSRqBhmG70pCkMlSjPZcNPQVomFLp&#10;SUClR47VOhVr+3puX++8H9pDm9rBDJX3WbtOdwY1kiRJkjQmGopdlQYmlQZoO8ChtnsSWK3TozbX&#10;d9d1z/uC9wmV91FXXVIY1EiSJEnSBNFw7Ko0PEdVGqzWwjpd6uDifsJ1PqqWd9Pc3kdLKoMaSZIk&#10;SZokNDAXtNKAtVqnQuW6XdCqhkGNJEmSJC1kNEStVuvwTaFOBjWSJEmSJEk9YVAjSZIkSZLUEwY1&#10;kiRJkiRJPWFQI0mSJEmS1BMGNZIkSZIkST1hUCNJkiRJktQTBjWSJEmSJEk9YVAjSZIkSZLUEwY1&#10;kiRJkiRJPWFQI0mSJEmS1BMGNZIkSZIkST2x1NUpwmq1Wq3WyayPp+Ffmwl49NFHBiKuS+Nvz2q1&#10;Wq3WceoDafhHR5J6aKl7U4TVarVaC+vgfyal/j4N/9pMwO9SxP1p/O1ZrVar1TpO/W0a/tGRpB5y&#10;6JMkSZIkSVJPGNRIkiRJkiT1hEGNJEmSJElSTxjUSJIkSZIk9YRBjSRJkiRJUk8Y1EiSJEmSJPWE&#10;QY0kSZIkSVJPGNRIkiRJkiT1hEGNJEmSJElSTxjUSJIkSZIk9YRBjSRJkiRJUk8Y1EiSJEmSJPWE&#10;QY0kSZIkSVJPGNRIkiRJkiT1hEGNJEmSJElSTxjUSJIkSZIk9YRBjSRJkiRJUk8Y1EiSJEmSJPWE&#10;QY0kSZIkSVJPGNRIkiRJkiT1hEGNJEmSJElSTxjUSJIkSZIk9YRBjSRJkiRJUk8Y1EiSJEmSJPWE&#10;QY0kSZIkSVJPGNRIkiRJkiT1hEGNJEmSJElSTxjUSJIkSZIk9YRBjSRJkiRJUk8Y1EiSJEmSJPWE&#10;QY0kSZIkSVJPLHXzzQ8//MgjEVar1Wq1Wq1Wq9VqtVqt1sVbDWqsVqvVarVarVar1Wq1WntSDWqs&#10;VqvVarVarVar1Wq1WntSDWqsVqvVarVarVar1Wq1WntSDWqsVqvVarVarVar1Wq1WntSDWqsVqvV&#10;arVarVar1Wq1WntSDWqsVqvVarVarVar1Wq1WntSDWqsVqvVarVarVar1Wq1WntSDWqsVqvVarVa&#10;rVar1Wq1WntSDWqsVqvVarVarVar1Wq1WntSDWqsVqvVarVarVar1Wq1WntSDWqsVqvVarVarVar&#10;1Wq1WntSDWqsVqvVarVarVar1Wq1WntSDWqsVqvVarVarVar1Wq1WntSDWqsVqvVarVarVar1Wq1&#10;WntSp3xQ84xnrLvuDjtELLvsT3+6zTaTX2fOvOOOe+4Zf3+sVqvVarVarVar1Wq1Wue3Tvmg5t3v&#10;3nHH3/wm4u1v33bb/fabs77pTVtttc8+ESuttPba228f8ZSn/OQnW20V8cpX/upXe+zR/TzqRRfd&#10;dde9946/P1brvOrpp9966x13RLzqVc11+ZnPHHDAcceN/3yr1Wq1Wq1Wq9VqtU7vOuWDmvPPb3q8&#10;nHfeHXfcffec9eijr7/+llsi3vzmrbcuDWOCmq22mjnz0ku7n0e94YYHH3z44fH3x2qdVz355Jtv&#10;vv32iGc/e/31d9454l//dbfdDj98/OdbrVar1Wq1Wq1Wq3V612k/R00ZulQCl3e+c7vt9t+/BjV7&#10;7HHppddcM/56rNbJqAY1VqvVarVarVar1WqdVzWo6Xjedtudd97ll0esttreex91VMRBB1111Y03&#10;Rhx55HXXlR46X/7yQQedcELEG97QDJHaeecLL7zyyvr866574IEHH4w49NCrry7P+9rXDjnkxBNL&#10;z55mP17ykk033X33iJe/fIst9tor4uMf32uvI4+M2GWXCy644oqIa69tnt/erzPPvO22O++MWHXV&#10;Zr+23bbpGXTssTfccNttEd/+9uGHn3pqGbq1444HHliGeG255d57l/Xvuefs67/mmvvvn9v6y34/&#10;9FDEjBkXXXT11RGf/vR++x1zTFlPs58veckmm5T9fvvbd9ihrP9///fYY888swQQN91UAoj2+m68&#10;8aGHSo+kXXe96KKrrqr7fcwxN9xw660RO+54/vnlOK++evPvHI+y/gMOiPj61w899KSTIg4+uDmO&#10;4/ZwuuKKe++9//6ILbc855xLLon41Kea1/HqVzdDjl7/+m222XffiM9+thl6tP32zfnmeV3r3XXX&#10;Cy8sr+OTn9xnn6OPjth//yuuuP765viX11POc9lf1r/22ieffN55Ef/xH8318sEP7rrrIYdELLfc&#10;mmtuu23Ec5+7wQa77FKPyw9/2BzPSy+955777qvbvemmpp51VnP+1177xBPPOSfiX/5lxoxDD539&#10;OtpzzyOOiFh//VNPLds955xZs+66q/v1lOv6hhvq8T/uuOZ1nHjijTeW66kc/5NPLsdt663L69lt&#10;t0suKddF1/qsVqvVarVarVar1bpg1aCm43n//d9HHXX66RFPfeoaa2y9dcR3v3v00WecEfHa1zYN&#10;fdbz3Of+8pelZ8ROO11wwexBzX77XXbZtddGvOxlG2+8224RT3/6WmuVOXLe9rbtty/78ZnPNMHB&#10;Rz6y++6HHRax/PLNHDqrrLLeejvtFLHvvpdfXp7f3i+GcrH9971v550POqgERs1+Eaisttpee5WG&#10;91vesu22ZXvLLNO8juc9r1n/gQdeccV11825/nXXPfXUmTMjVlhhnXXKJM0veEHz+lZdtVnfF794&#10;4IEl2HjjG7fdtjTcl1nmpz8t633jG5vtn3JK02OE9RHU/Oxnxx9/9tl1vz/84SY4et7zmqDi9a9v&#10;goDPfnb//Y89NuId72iCoOWXX2ut7baLeP7zm+U23PDMMy+6qAlsSqDU3v9zz22CidVXbwKLpz2t&#10;ef5LXrLRRjNmNK+jbPejH91jj/L485/f9Gxhua98pQlULrjgzjvnNon0T35ywgklICmvu0w2/b3v&#10;HXNMuS7e9KYmsOP1PetZzXFeY40mUPngB5tA5VWvas4Px22FFZrJsMvxLM//whd+85vjj4+4+OK7&#10;7pp9+4cffs01N90U8c///Otfl+Oy3HI/+1nZ/j/+YxPIffrT++5bgiOuLx5/3/t22eXgg8sQwTvv&#10;LO+D9uvZcstzzy1BH/tDwPPa1zb7yethP3ff3aDGarVarVar1Wq1WhdmNajpeF47qGGoyt/+7Sab&#10;lODlkEOaHh5XXXXffQ88MGdw8JGPNEEAAcwhhzQ9F+jJcv31Tc8Vet78+tdNz5Kll2727ytfaXrg&#10;tPerHdSU/Su19OQoPR+uvvr++8v+0DOG7W2yyRlnlICD5622WtMjhPVedlnTk6QELqUHzoorNsHF&#10;7rtffHFpmLO+669vXufll99zT1n+ox9temLQ0F9rrZNOOvfcut6uoOapT23qd75z9NHlOF955b33&#10;lv1m/ez3xhufccaFF9bnvepVm222554Rxx9/442l5wfbuemmhx4q9VvfOvLI006r63/725vg4vTT&#10;b7ll1qz6OqgnnNCs58Uvbs4rPV023rgJhMp6Z+/B0w5qnvOcJkB60YuaIKgEbCUA47pgO9de27ye&#10;0vOmnD+CnA98YNddS1DH66UnFdu98spmPZ/97L77lmCP41B6Ul12WX0e26FH0A9+0PTMWXbZ5vV8&#10;4AO77z63IVYENUsv3Vznz3nO+uuX/XrWs9Zdd8cda8+qyy9v1tsVkFmtVqvVarVarVardXKqQU3H&#10;89pBzYtfvOGGpUF+8MHNECiGonQ9f9VV99mnBBhf+crBB5fA5YormmCja3mGSK24YtNz4X3v23XX&#10;0gOjvVw7qHnFK5rgogyJKXcT6lr/2WfffnsZMvOc5zQ9ZMqQrXI8eJweJK9/fdOTovRkKQ38rbc+&#10;99wydIigob3eI4+89tqbby5B0eGHn3JK07OoDK3i8a6g5tWv3mKLEggRMLTX266rrtoEFQQK9Pxg&#10;/fTked3rmvUus0zTo6ScrxKQjVr/gQc2yxFs0FOlBFKzD0FqBzX0UNpnn8suKwHNqOtionPUMBTp&#10;6U9vAr9Pf7rpcdS1PPXCC5seOWUS7dJTaeWVmx5SJ5xw001lSBPLEdRwXlZeubn+uDvVqO1YrVar&#10;1Wq1Wq1Wq3Vyq0FNx/PaQc2HP9wMUeoKLNqVniE33NAECaWWfy+BQunZQU+VddZp5jB5//t//esy&#10;hImeIOMGNauu2gwhoodL1/4QxLz2tc2cNX/7t03Aw+P04GCOG9ZfhgztumsztKYEJeutd9pp559f&#10;exTRg6dru11BDevpel67lh40JWDg+V/4QjMEizlrDjigmSvmWc/6xS9+/euIf/iHJnAq2x9n/VTm&#10;9ClBSglgLriguX54vB3U/NM/7bRTuT18OQ7jXBcTDWq23vqcc2YPUj7zmSao2WCDpqfRqPqGN2yz&#10;TRlSxVCojTY688zy76y/HdR86lPNee7aH6vVarVarVar1Wq1LtxqUNPxvHZQ8/WvNz1GupZvVyaD&#10;LZPDnnVWCUaawGPFFddeuwwpevrTm54bNPif+9xm6EyZK6X8+7hBzRe+0DTcGWrTtT8ENa97XTOX&#10;TDuooTL0ZsMNm4b+M5/Z9Bhhe8su2+zvCis0Q6Ne+MINNiiva+21TzmlzG1zzTVP7CHTFdSUyYHH&#10;6enSXs9yyzVDrN773p13LnOvMBRn992byYo5nqutNn+Bw8c+1sxhQ2DG5M083g5qPv/5Zk6bUeul&#10;TjSo+a//aq47jlvZbnn9nIdRleuX5/3v/x53XLkeWX87qFl77ZNOKq+va3+sVqvVarVarVar1bpw&#10;q0FNx/PaQc0aazQN9K7lqcwZ8uEP77Zb6YFTJhEugcZ737vTTiVYKHO4lEBj772byYbL5Ldl/8pc&#10;KaXHyCqrNHOejBvUfPGLzV2LRvXoGDeoaVcCoH32aeZe+d73mkmV3/3upgfQs5/d9GApx6nsz9e+&#10;1tyl6eqrm+d1BTU77fTEu2SNqsyhw/M/+tHddy9zABHU7L13cz6ZE+jd727urjTu+qnvfncTAHHe&#10;zj+/OT883g5qvv/9Y44pc8GMWi91okFN6XFVrhdedzm+ZS6izTY7++yLLx6/br55U485prl+WH87&#10;qNlqq2a5rv2xWq1Wq9VqtVqtVuvCrQY1Hc9rBzVrrvnESXK76oEHXnllGYLDdrir0yWX3H337HOd&#10;tOuxxzYN6Gc84+c/L5O4Luqg5vzzm+O0447NHDMESV3rY9LaLbZobn/N/rzmNc2QI27X3RXUfOpT&#10;zX53rb9d24HCt7512GElsGD93BXpRS/acMPSw+fZz15vvRIgXXbZE+eY6apMlrvKKs0cPi99aXP7&#10;9Isuuuuue++ty7WDmh/96Ik9VEbViQY1++/fBGS87jXXbO4i1bU8lbly9tuveX65TXk5fsxVxHLt&#10;47rtts1/j1q/1Wq1Wq1Wq9VqtVoXTjWo6Xje/AY1zL3Cdv7nf444osz5UibNnVeQ8pOfNA1+nvee&#10;9+yyy6IMasrdiMqkta94RRNQvOxlzVCsEsjMa0gVc9Q8/enNHCjc1vmUU+Yd1DD0q333pnYtAUpZ&#10;P3dlKrcNLz1mmLSYuXUIZD784RkzSk8atvPjHx93XNlu1/qpX//6YYfNPsToq1896KAyCXR7TqLJ&#10;Dmo++MGm51XX8txu/JWv3HzzclzL7cxLEFXuBjWv833iic3xf/WrN9+8nOdy2/cSXJV/n9dkwgY1&#10;VqvVarVarVar1bp4q0FNx/PmN6gpQUq5C9LTntYEES99aRMw7LjjeeeV228fdljT82PffZseK1/6&#10;UjPHyXOe0wwhYu6Xv//7JkhhqApDfBZWUMPtsT/60SY4KHdXKuv/6Ef33LMMMWJoET1XDjyw6anx&#10;uc8122dOl099qrntN5MbdwU1JTgoc9+U223vsUfpmXPWWeV22ExSvNtuzZwzZbLeMsSK533sY81t&#10;pi+88M47Z+/pQp0x4+KLy/NWWaWZDHillZq7HX3ve81tuw86qOnxRE+VL3+5Of7M4VLuolX2p2sO&#10;nQUNasrdlMpk0n/3d00g9qxnNYHNZps1twNnvzifTEr9i180Q+a4Pl760mY/CVbK7d/Lcdt55/PP&#10;LwHWv/7rjBkl6Ft22SZAW331Zs6e9l2pDGqsVqvVarVarVartV/VoKbjefMb1HCXp+98p3l+uQtR&#10;GcpEELDSSs3QJuZSecc7tt/+gAPK3CDnnnvZZRH/9m8zZpSghP18/eu33roEK8zRsrDnqDnttFtu&#10;KUHC6qs3k+oyFGu55ZrgaeWVm0CpTHpcAgMeL8uX25GfdNITe2x0BTU///mpp5aeRx/8YDOXDOtf&#10;YYXm9tBMhsv6v/zlAw88/vh616z2flMJNnbf/ZJLyl213v3uJuhhkuanPa2ZzHm55ep/l/PwgQ80&#10;+7H//s3do1hPe/0LGtQwZIxJgnl9BF1cD+ed11y3PK8MnSvB1Prrn3JKuUvYS16y8cYlACyTK5f9&#10;KD2NynFjPQRVX/96M6dN6XFUttveH4Maq9VqtVqtVqvVau1XnfZBDbdvvuiiJqiYOfP228tQkmuG&#10;k/52PY85S2bObIaelB4nc2vodlXunnTGGbfeescdpafHRReV4KAM2SmT6BKIMGSHQKP0FCn7ufPO&#10;F15YekaUIURlOR4vQ6hKgMDruOyyZu4bhgB17c+NNzbHgfUT3HQtzyTC7D89apiUdp99Lr209Ag6&#10;66zbbiuPd911qiuo2Wuv5vkEF8cf3wy9KoFVmfOm3G679Cxh6M+o89VVOY9nndXMzbLbbk2Pm7L9&#10;8nr4d/Zj1PpYjuti3OdROU8cL+YGYn1cp1y37efz7xdeeNddZbkTT2wmod5++/POK0Efc9Jw3LgO&#10;u/aHSZ+5nvjvruWtVqvVarVarVar1bpw67QPaqyLt3YFNWWy4hIojLseq9VqtVqtVqvVarVal4Rq&#10;UGNdqNWgxmq1Wq1Wq9VqtVqt1vGrQY11oVaDGqvVarVarVar1Wq1WsevBjXWhVqZk+XII6+9ttwt&#10;ap11mslwzzmnmUNl3PVYrVar1Wq1Wq1Wq9W6JFSDGqvVarVarVar1Wq1Wq3WnlSDGqvVarVarVar&#10;1Wq1Wq3WnlSDGqvVarVarVar1Wq1Wq3WnlSDGqvVarVarVar1Wq1Wq3WnlSDGqvVarVarVar1Wq1&#10;Wq3WnlSDGqvVarVarVar1Wq1Wq3WnlSDGqvVarVarVar1Wq1Wq3WnlSDGqvVarVarVar1Wq1Wq3W&#10;nlSDGqvVarVarVar1Wq1Wq3WnlSDGqvVarVarVar1Wq1Wq3WntSlzj77qquuvjrCarVarVar1Wq1&#10;Wq1Wq9W6eOtS55575ZVXXRVhtVqtVqvVarVarVar1WpdvHWpkCRJkiRJUi8Y1EiSJEmSJPWEQY0k&#10;SZIkSVJPGNRIkiRJkiT1hEGNJEmSJElSTxjUSJIkSZIk9YRBjSRJkiRJUk8Y1EiSJEmSJPWEQY0k&#10;SZIkSVJPGNRIkiRJkiT1hEGNJEmSJElSTxjUSJIkSZIk9YRBjSRJkiRJUk8Y1EiSJEmSJPWEQY0k&#10;SZIkSVJPGNRIkiRJkiT1hEGNJEmSJElSTxjUSJIkSZIk9YRBjSRJkiRJUk8Y1EiSJEmSJPXElA9q&#10;Hk8Rs1LEpSnijhTx+zRceB5Yzw03XD8QUf631N+l4UKSJEmSJEkL0bQJatZOEUsvvcwySy8d8U8p&#10;4uY0XHgeHn74oYGIf00RH0zl34vhQpIkSZIkSQvRtAlqfpIi/jRF/HGKWCNFPJqGT5oLgpp/ThH/&#10;mAxqJEmSJEnSojPtgponp4gXpYhnpohjjz1moHsolEGNJEmSJEla3KZdULNCipiRIl6QIj6RIu5P&#10;wyfPZlRQQ8DzYIo4KkV8MUW8MUW8OkV8NEXsmerzMGvW7QMRP0gR66WIY445eiDiGyniHSnikyni&#10;gFTn5Nkx1e299rWve91rXxvx5RRxRqrHqY3jsf/++w1EfD5FvD5FvD9FbJci7k3jz/0jSZIkSZLG&#10;N22DmvNTxCYpYqUUsdVWWw4MnzybUUHNYylijxTx9BTxthTxXyniRyniran26DksDTc2cE2KeOlL&#10;XzYQ8exU58YhaPlOivj7v/+Hf/j7v6/LfSnVIOV7KeKrX/3a17761brca1PEjWm48YHyasvr/XGK&#10;KHtR9mP1VF7H//5veR0fS/X4/TBF3JeGK5Ok/6+9946XpKrzsH3fd12zkmfAvMZdc9jVXXWTrjkt&#10;hlVBgjC4KmuOZCRHyTnnjOQwQ845C4IIioCIBAFBQD3vPefc51Pdp7u6qvvemem5PM8f8/307e7K&#10;1VPnqd85JSIiIiIi08KMFTXXJarKk+UTITw7EcIVicmJTNAkah5JhLByIoRXvvJVE4TwQKJ6OhTL&#10;c0kihBcnqsoZKEXN0okQjkpUY+ow3SMTVdeu1ySq6fC55F86BMwSiRBOSUzOfIKTEiEslqg+T+UP&#10;68HrjRLV/KkoEhEREREREZHpY8aLGt4/PRHCkolK3Pw20Sxq/pSIXZPyWDfnJKq/I4RuT8SuVwdP&#10;UFXeUHEDCBZEDV2n7khMfqiDyxMhzE6E8LXE5Jsd0CUp1g3FyqHFFlt88ShiEEDJ40ys5/8lKpFz&#10;WiKEXyZ686JENX/W54nE5MxFREREREREZErMeFEDCBfGglkqEcIBB+w/QawcyRUzdaIG6PJzWKIS&#10;Hp9OhPDuRBQwkaqCB7EBpajhceL3JyY/1ME1iRCWS4SwfmLyzT7smQhh8cWXWGLxxStR82AihI8l&#10;Qnh6ohpbh7Fpynx7olqf/05UFUUiIiIiIiIiMnWeMqIG6CKEqHhdIoQ778xjuNSJmtTz6ZFqLJjn&#10;JKpKmC0SIZybCOGyRAj/kGgWNcy3TnyUoobHjtexV2KQqMlj4dCVCfGzaaI5GayZ7SIiIiIiIiIi&#10;U+cpJ2qAMVZenqgqYhh8txQ1DE4cR6aJY9Mw2C9PTSrh869IjI+ooesTT5Wisuj6xOSX+8D3TkiE&#10;cGXCpz+JiIiIiIiITCdPWVFDF6bvJEJ4RiKEZyV6RQ2DAzNGy5aJaowangrF46upsKGr0JqJWNGT&#10;P7ewRA3bC+HCmD3fT4QQHxoeHxv+5JN57BkqZuLDu+Pju3n6E4/rVtSIiIiIiIiITB9PWVGDYLgz&#10;UXVRelqiV9T8OhHCfyRCeEGi9zHadKl6a6Kq2GHMmmMSC0/UAILp24kQlklUy/HdRAifSVSVN4yl&#10;c1dicmIiIiIiIiIiMi3MGFEThwSOgwJ/NlE9ragtlyZC+GCiqjApH5N9QSIOprv88nEw3X9KhPCe&#10;9+RBhHka002JEHZIVIPybpcI4e5ECKsnqrFv6rpS3Zqo1u+AxOSbfTg5EcInE9XYOSWPPpofvx2f&#10;URWfUoVoYnDhNDbyxHrx+G4EDaJLRERERERERKaPRV7ULCzSU6mfqLoKIVhKgYHguS9RvR5XUg+u&#10;J0O4J1F1EUOIiYiIiIiIiMj8Q1EjIiIiIiIiIjImKGpERERERERERMYERY2IiIiIiIiIyJigqBER&#10;ERERERERGRMUNSIiIiIiIiIiY4KiRkRERERERERkTFDUiIiIiIiIiIiMCYoaEREREREREZExQVEj&#10;IiIiIiIiIjImKGpERERERERERMYERY2IiIiIiIiIyJigqBERERERERERGRMUNSIiIiIiIiIiY4Ki&#10;RkRERERERERkTFDUiIiIiIiIiIiMCTNG1DyQCOGERAgHJ6YvT06E8MfE5ExFRERERERERKaRGSNq&#10;fpsIYadECBskQtgoEcImidFz70QIf0hMznQhcGcihBMTIVyRCOGJxOSHRERERERERGSRZMaLGips&#10;rk6Mnj9PhPB4YnKmC4HrE9X6HZEI4bHE5IdEREREREREZJFkxouaaxKTH5oBKGpEREREREREZi6K&#10;milChQ1j1/wlEcJfE9X7DyeqsXQeSoTwp8TkxPrwZKKaPl2dWL9DEiHcl6g+x/ea+HOi+t6DiWo5&#10;We5hp/doondMH7YL7zO/pu3QBNsdYcV8mV/5Pl3YmD/rOWoXMqbPejF9tiPJfue4YPnq4HOsD9uX&#10;7/E+y898HknUrw/7k+myHUi+z3oNC99je7PeLB/bh/3O+oiIiIiIiDzVUdRMkQsSIeyTqITJbYkQ&#10;jk6EsEsihC0SIeycCOGoRAi/SvQ2WH+RqKZfrt+WiRD2SoRwYKKafx00mOclQtg3EcI2iWo5d0uE&#10;cHqiasDXcU+iqvQ5IFEJg+sS1XJunQjh8sTkREaAhv9xiWp78Xemj9jaPlHNf/dECKclqu1T7o8S&#10;xMzFiRD2T4SwXSKEzRLV9mT/HZ+I2ysft3VcfvllE1Trc0eiymMSIeyaqOazRyKEkxKVgEGYnJUI&#10;Yb9EtR3IPRMhXHJJXi+ESxN8DqHI9t4xUS3fTxLNx7+IiIiIiMhTDUXNFGEMHOaHEKAhSsP30EQI&#10;RyZC2CpRfQ9RcG9icuIT/OxnN0wQwraJqqHL9xgsmfmw/jcnJifSwW8SVUN8w0Q1fQTLQYkQNk9U&#10;nzvggCwiqOAoQSAgKhiMGUGDWGL5yUsSkxMZAQQZ25HpnpOohAmCjP2AMGL9fpyoBAeCqQ4+t3Gi&#10;mi9igvkclqiWg8+xv6hwKZmbqD5/SqLaX+z3wxPV+pTLgzA5NlG9j6hBmCAU+R77j7Ga6qCChvNh&#10;00R1fCLsWE7OD+azww5ZnHEei4iIiIiIPFWZ8aLm/EQIv0+MnnQxKaFhyvxIGuh1QoPKEypYEAQI&#10;i7rKglHHqKGLCRUYfJ/XVIaU/C5RVezwPda7FAylqEGAUJnD32n433df3r506RmVOlGDGLkoUd+V&#10;B7GFWOB7Dz+cK1BK7rorP32L+SAe4lF4992TH+oD+53twPepKCkpRQ2J+Cn3G+sX63BiJQ5Chu8h&#10;eKjUKmE/cPzyPV6XcJyWxyX7gUqeOqjUKrd7uV4iIiIiIiJPFWa8qJmu5KlPJQgLPpd61GzfOzZL&#10;HVRI8H0a5n/5S24wl5QN4raihq5QVDrwuPGmihG4K1F9n8oURA6UooblRNTcnZj88DRSJ2oQUW3X&#10;M/Vc2r/6PkKmBNFEBcq5ieaxfNhP7Dfmc2li8kMdcDzwObY74q0O9ssOiUqYMb3kYwaIMbpkMV+2&#10;awldy6gQo8Ln1sTkhwZAVzoqfpgfwlJEREREROSpxowXNVSCMFbMqImoKClFDRUCbUlDm1xcff/E&#10;E/P06sTCqKKGsWj4Hl202kLlxMGJqgLohhvy8kApahAE5yXqK1qmSp2oGbbr208T1fdvuunGCSbf&#10;7AARx3ypAGE71XF7ouoaxXw4DkoQK3yOsWWaSEPRPBTHrskiicoauqA1wfHEfJOPmphOSdw6cfvw&#10;OUQXAqYJthfrz3ToeldXySYiIiIiIjJTcYyaKZI8TYeoGXZ+VFLwfaY33aKGhi/fowICodI26ZrC&#10;dC5MTM5kglLU0KXll4nJD80HECalqGF52sIgv3z/xht/NsHkm32gMgUxgYihwob9w/ZAXJHMB1FR&#10;Uooajpcm6HK32255kGHGmqmrDCuhYoflrBM1CDiWDyFEVzDWuynLsYsYQwnhJCIiIiIi8lRBUTNF&#10;ECvMLw79Gwf/bQsNb77P9KZb1JQCgy4x/H3UvPTS7i4qiBEa4DTc6Yozv6gTNXWVUHW0FTWIjDPO&#10;yJVKdHlDTHEcloP1UnHFU7aYz6IqasrlQ+TR1Y39MWyyvehaJSIiIiIi8lRBUTNFECvMb1xFDYPB&#10;8r3LLsvzvT8xetIFCOpETdOgslNlQYuaExO9IgMRwtO7qAihCw95/PH5MeLMZ1EVNWkomUuq5UNM&#10;McYNx8mwiaChYklEREREROSpgqJmiiBWmN+4ihqefsX3zk5MvjkEv/lNFjE3JXq7piRP00fU0PCe&#10;XywoUfPYY3ksGgbNZf2uSkx+aADsp1KcLaqihkGDWT7GhBpWzD3wQBY0jHnDcTS/xjQSEREREREZ&#10;VxQ1UwSxwvzmt6hh+ny+7jHNJWwfBAPJ35ug4c33yN8kJj80AQ3smSpq0tPaf1+NqUJXHwRDE4xh&#10;wxguzKcc6wfGXdQgnuJcOudDpU0TzOfYRLWerLeIiIiIiMhTjRkvang8Mw3cUZOn5VBRAYgV5odI&#10;aQvT5/tMr07U8JhtPo8QYTq3JHorXZjeqYnq+zzume8jPBArVyZ6x1ThaVg01GGmixq6LiFaEBk8&#10;XprHjz/+eBYQjM1zQaIaG4jpk+x3vsfTkBAWfI791MSCEjXw60T1NDAGq2ZMnviQ8/iYc5br5kS1&#10;vRFemyfm/5hGIiIiIiIi48qMFzXTlTRUqagAGth8bn6LGhrQVLTQkOb7NHjrluOPf8xPJ6LrDYPf&#10;8v26pAHO9q0TLzNd1ABd0Fg/Pl+XbGcqoM4+Oz9mm7/Hb8fPxZFr4tg17P9FRdQglq66Kos9Ko74&#10;PstfJu9vkeit0BIREREREXmqMWNEDSLgzETV4J6ujM3q2LCmAQx0reJzVA60hQoZvs/0nkxMfqgP&#10;zIflQvCcnGheDgZpvToRwkmJSiTwOO+yIqmsoClJY8HeH0J8FlJ8GhLTTT2zBnTNmirp6diPhHBO&#10;otqeDyQmP9QCtgffbxI9iA+2/8GJqsKGv1+RqPYrYontc8gh+XtXXtn9uaiJoihieThemmA/nXNO&#10;HouI+SA0m0AUsfwcZ00wpgxdvDgOeIoTxxVjK/H+PYlK+IiIiIiIiDxVmTGiRqYGDew//Sk38Hma&#10;E8LABnR/2C5sJ7YbYortWgfCrO3nF1UQP2wfupCx/URERERERCSjqBERERERERERGRMUNSIiIiIi&#10;IiIiY4KiRkRERERERERkTFDUiIiIiIiIiIiMCYoaEREREREREZExQVEjIiIiIiIiIjImKGpERERE&#10;RERERMYERY2IiIiIiIiIyJigqBERERERERERGRMUNSIiIiIiIiIiY4KiRkRERERERERkTFDUiIiI&#10;iIiIiIiMCYoaEREREREREZExQVEjIiIiIiIiIjImKGpERERERERERMYERY2IiIiIiIiIyJigqBER&#10;ERERERERGRMUNSIiIiIiIiIiY8LTbkuEYJqmaZqmaZqmaZqmaUYWXj7trkQIZsQ0TdM0TdM0TdM0&#10;TXPhpV2fRERERERERETGBEWNiIiIiIiIiMiYoKgRERERERERERkTFDUiIiIiIiIiImOCokZERERE&#10;REREZExQ1IiIiIiIiIiIjAmKGhERERERERGRMUFRIyIiIiIiIiIyJihqRERERERERETGBEWNiIiI&#10;iIiIiMiYoKgRERERERERERkTFDUiIiIiIiIiImOCokZEREREREREZExQ1IiIiIiIiIiIjAmKGhER&#10;ERERERGRMUFRIyIiIiIiIiIyJihqRERERERERETGBEWNiIiIiIiIiMiYoKgRERERERERERkTFDUi&#10;IiIiIiIiImPCIi9qLkmEcFEihIcSk2+24K+JEC6//LIJRp9OHY8//qcJQrggEcINick3p8DVV181&#10;QQjx35iPJybfnA/87Gd5uc9PzP/5teWBB+6fIIRzEiGcmWjOCxMh/PznN00Qwh8T1fGwqHHDDddP&#10;UB1n82v/sH3iUR2P6/k1n+niL4kQHk2E8ERi8s0+3JII4crE+K+fiIiIiIjMPBZ5UfO9RAgvTIQw&#10;LzH5Zgvuvfd3E4Twd4kQ3pcI4Y7E5IemwG8TIbwyEcLqick3p8AnEiF8NBFCXIu4HvOLOYlqO7Fe&#10;C5tzEyHMSlT56kRvvioRwssSIbwxEcIPElH8RCYnvgixSiKE1yRCuCcx+eY08mQihL0SIRySmHxz&#10;DPlNIoQNEiHMTUy+2Yd1EyF8IBHC7xOTb4qIiIiIiCwAFnlRQ0XJYokQ1kpMvjkAKgMOS4Tw/yUq&#10;8fNYYvLDU+DuRCWSVkpMvjkF9kuEsE8ihIcTk2/OB1ZOhLBsolqvhc3ZiRCWTITwlURVuRTrZWLF&#10;DHljIoTzEiF8PBHCMxMhbJ2YnPgixOGJELZMTF9FWAkVKZ9KVAJvXLkmEcIrEiFsnph8sw+nJioR&#10;9Uhi8k0REREREZEFwCIvav4wwYMPhvBviRDenGgWLTTAvpwI4VmJEE5I9HaBoQvEfYlKVMSON7Hr&#10;DZUG5ff4XClq+Hw5PV7zfh0sP0kXjxKWh64qTJ+KGF6zfny+ZFhRw/SoUCnn17R+bUHULJWoKiL+&#10;nJj80ACuSITw/ERVUfXEE3n5S9jOiDEqmahgGbYLFcvJccR2YruxnTie6wQM843nwx/+0Hs8sDxM&#10;j/mxH1l+jic+T3L83JuoKrm+mAjhwUTVxYjvlcvN+qbDY2L7UrFSfo/lZzuzfCwv32M6JawHXfVe&#10;kghhvUS1vKwX82V5mS/LUQfLzfKwnOwHtjfTL2F78Hnmz/dYTqbLfuN9ERERERGZeSzyooaGzo8S&#10;VWUFY5HUcWsihHe9693vfte7qi4jNJT/+tfcQLs9EcL6iRDen6i6zHwwEcLBiV5BRMMSUUMlwt57&#10;77PP3ntXXSwQTP+RCGHbRNUwK6HBuU6it8tOal9OLD9jbvwwEcJ/JUJ4ayKE/0yEsGmivstXk6ih&#10;IUpXky0SIXwkEcLbEtX6bZeYelejqYqaXyVCWDoRwnsSvfuRBvnxiRBWXHGFCUL450QI/5ioxB8V&#10;PewHYDux3rskqv3ylkS13XZMVJVTdRUsVNLQBYqxewARwPQ4bt+UqJYfkXhGohIZxyUqQTM7EcKL&#10;E1Vl0p6JavvtnwhhzUQIFydi5dvaa8fKt39PhHDsscdMUO03KlsQQSzfG97wxje+4Q1xP/3rBNVx&#10;fWdicmUn2ChRTR8R+9pECJ9OhHBSotpPVKrxe8J2AyqKLk+E8LVEdR69IxHC8okQdk9UgrLktkQ8&#10;niLx87tNUH2P5WS6iET2IwJMRERERERmDou8qKHhe8IJuQFNg5suTDSsSk5PVALlx4lqeggaxMzr&#10;EyGsnahEyv8kqq4VOyeqBidCg/m8NBGFxX/+ZxQWdNVCXHzkIx/9aGygvyARwh6J3jvoNLRp4FPZ&#10;AdcmqoYqFQVfT1Tz+0aien/11VebYHIiHTSJGhrmiITXv/4Nb4jbiwbvNolqOuwnxErZIG7LqKKG&#10;7YlIoOvT9xPVcQBHJ0L4+0QIn0tU68VxwfsIn6sT1fSo1NhwwzxmCstNgxzhwpg5r0v0jq1T8oVE&#10;tR8RjkCXnxclqrGSEEUc/29IVGP6XHddPo7OOSdv528mqjGXOC++k4jCJVIJHo5vxjZC9HAecP4w&#10;1lAcEjkOivwPier4RUzusMOOO+6wQwgrrJDFBgKG+TPfvROVeKJi6t2JavtScYOoQfwwXyplIB1u&#10;E9sBscp5z/Q4HtgfnPdfTcTzJAs/SKfpxPZdeullJqj294cS8TiJVNPlvKer57iPESQiIiIiIsOz&#10;yIsauOOOX09QVTjQgCwFBjAWyRKJqksHDXgqVRZPVJUANOiA76Ub4hMNRxrCjImC0KDBRiXCKYlq&#10;ejTkqfTh8zT4Hn64+845DbZS1CBMEAcs/6GJKDDy+gGfp4GKILo5MfmhCRAsdaLmiERVYUGDvYSG&#10;KtsXscBTm4aFhvPii+f9+N+JEA5KVOtNgxbxtWqiGnyY44aKIIhLG5cXAUNlSLk/2I+MfbNcomrA&#10;Mx0a5lR2IEzougQcD0wvHaYT68f2KuE44X1EDeICAYCo4DhjPuRZiWr5D0hMzmQCxCfbOWq9fmKP&#10;7YGoYQwotjNChu3C5xFKVGAhilg+kuVHYL3vffk8KI9LxqhBcFE5VgfnQSlqqIBC0M2eveyy8Tym&#10;6xzLD7FDZuyy9LWvrblmrLh5wQsWWyyeV5wXrEc6HCbWb6mlsrjkd4un0JWw3pxnbP/0s2VXKBER&#10;ERGRGcGMETV/+UuuoKCh9f8mep8CRYOKMW1iB5bYhYUGKF1/aNDSpeGii/LjnBm8mOQxvlQkcIef&#10;O/p0yUC8MF8ESQnLRwOUrlE0FKFO1JBUAr09EcfsyJUcJcyPBiCDK/Ma6kQNDcR/SVQNbEQU26lM&#10;GqyzZs2eHUUJXaWGBVFDxQQVKogVKjNI/o4wo8G7b6K3AgsBhcBC8NFAZ31Ijgcqauiq8tvf5u3F&#10;oL8sJ9OpIw1RMtHg/2xieFGTCosmzgu+j4BBlNHF6eeJqqsdXcLK447tM6yoeXaiqjjj/RK2X3p6&#10;+sT5hvDgPELw0NWQ4xGxUoq26RI1dGVj+zJo9ZNP5u1Rgojh9wchWFbWIGqWWSa/TwVQud2B/YPw&#10;ohIrakO7QImIiIiIzAxmjKiBSxMhPD0RKyD+7/9iBQQi55prclcUGsoIFRqONOwQJQgAuoLUJSLm&#10;/0lUjwOOdT6x0of3aVA3QcUFDf2y4VYnahjzAmHCmCVTpU7UMMgpXVlokNPVhe1TJl1G/jZRVaoM&#10;C6KGsYnWSMQuR1mcUJFBsn9POunECaoGL8vPU6GALjVUhLAfWY+6ROwwBswvEtXYKQgjhEgdVMR8&#10;N1EtZwnHFSIBUQPMH1EQO9rErjaIG8YsQsBQiVQO1ps8zQiiJnmKWVXFDiKjJHmlifOUMXGoVENw&#10;0jWL8+PZz37Oc+LxhliZX6KmFC47JCa/NADOf46LDycqARePynhcRmEZxSFdy1Kh0aOTE+mA3wFE&#10;IGPhjNp1UERERERExo8ZJ2poAMWhRuNgo/+UCOGXiaqrCYMHxw4GsYsBDUfunFOBQQNxp0Q1pkeZ&#10;VAowyCdjX9BwpIHPHfMmaIhOl6hh/Ur4Ow1wGnwIAqgTNQxai5hhkGUqZNg+dcl2pbJjWBA1iLe2&#10;Y9TArolK7DF2DzA2CsKOhjT7m/Uok/fpgpUKISa2E9sFUcVxWQcNdgQLIqakTtSwf9keCBQqVFhO&#10;xo7hOEWgcTxTOcVxMqyoYX0ZhLeE5YxD6cbBdNnenMeMCXVBohIgHG+IFc43mC5RQ9c8RA3Lw3LX&#10;QWUaY/p8IhErYPJ5hqhJBV6zKzFYV3HH74CiRkRERERk5jLjRA0NUgbfXHbZ5ZaLYoEGKQ02Gkz3&#10;3psFB9DARYD813/lLkRNXQsQPIgHKjMQGjSA57eoYcwc3mfQ0/L7QIOaSgeeSnVRYvJDE9SJGr5P&#10;pQAVKuUYNyU8BYenBDV1AapjqqKG9XxuohIxMDdRjfVDl5um6f80UXXxQrjwd6ZHF7E62M4IR0RM&#10;SZ2oYb/HZ4zFyjGEWFkpw/IhJKgAST3oJo5/KqdGFTWIirr9zPHAWDwcv3RFLIUIouY1r3nta6Nw&#10;RazML1HD8cx6UOlTJ1RYfyqDOD6pjEKEKmpERERERKRkxokauOWW3LBicF+EBZUCiBy6REFqf0+8&#10;/kkihOc9L9/ZRyjQIGJsirsSVdcdGsp0waKhvaBEDQ08ul7RBYf1peKI5adBT4Ob5SznVydqgKf2&#10;8P7WW2+zTRzLhe2FGKACh+378kQIJycmJzYEUxU1VCCxnT6fqMQAAoPHiiOkbr01dyWiwf3oo3kw&#10;YCpG2H88ZeuRRNXgZ+ygdyaqsVcQguwXnsrFU6k4vkrqRA3T4/jnuEEkMrh0KpiZyNRDamK9qChD&#10;aHI8xKMmHjefSVRjpDCWDMcfoqKtqKHC5xmJar6sB8uZDt+J+VAJ9ZxEJS7Yn+w/RAjHGYM7l8cl&#10;n68TNWms54n9GwcHjuc5QunQQ/Mg1elhXg/H7ZOnR6UU24muZpwnzI/lU9SIiIiIiAjMWFFDQ4gG&#10;39MSlahpGhuEBhoNLcZAYXBfxkJ5R6ISBZskqgYbQgMBMr9FDdDg/kii6krCY39Z/nclqoZi+ZQf&#10;aBI1cW3j+vI4bhqyLD9dsOjKghj530TVNWhYpipqWA/GannnO/P+RCgBFUfsFypOqKygEgkxyBg0&#10;VOz89a9ZXCB2GLyY+dJ1jP3zlkQlXhjUmrGTSupEDdAFi/2MKGL7fzlRdZlLT09funpaFucT2xWh&#10;wXGFyKLrF4KrrahJXmdi+7AdmS5ijK5fHM8cR4xZw/6nqxbHI4/ZL49zzp/4UP/4WH/mz3qVogZ+&#10;lqjOu+clqq5jX0pU25f9y2PX2Y6gqBERERERkZIZL2pOT1RigjFCaJjVwfe5g89jnak8+XgihDmJ&#10;EI5JxAZWbqAC3/9+InZBiUy+OQDGRqHyhDv6sH2iep/KCWD5ETg0YFdZJQsXuq6w/DRYU/u6Y/kB&#10;sfC9RLVewPwefDA3JBEDbHcalIgqtkPyMyMIGuBpRd9OVF1NmvYvUOnCY6GpuEB0AZUkPKYdIcXT&#10;lBB6PE2JipWyYovtxHbm6UY8NYztRRedSxLV+tFAL9krUYmGsuHO8p+WiJUhkRA+maiOByqAzkz0&#10;dpFi+Xn8/EYbbTxBJXp4ahjfo+sX26VJkHK8Ijyp2GE7M504JHgcFByBxtPbqHxj/qlQ6MlK6HH8&#10;pgK4Navvc7xwHvN0LyplgM/RxYpKteQxJ84rlveb38yVUGzvOvHCdOgSdWSi2l8l/A5slagqizie&#10;RERERERk0WfGiprphgYqDcCoI6KQ4DXvjyss3+OP54oORAsN2flFKsD4cyUO6hqsixpsT0QPDXoa&#10;8nVQwYNQuPnmLJqYHtuL14w5RMUKlSWjwnQRARwH5Pw+HtrCdkBAsn1Z/hJEBetV97nphvmkQqmJ&#10;84rlbToORERERERE6lDUiCxAbklUXYwYrJdBc6mYoNKIShW60FAhJiIiIiIiIjMTRY3IAoTKi/0S&#10;1dgp5WC/POXpTYnYFSh3haKSS0RERERERGYmihqRhQBdwKiwmZeoxtiZNy8/Fvzaa/PjpeliRVcb&#10;ERERERERmZkoakRERERERERExgRFjYiIiIiIiIjImKCoEREREREREREZExQ1IiIiIiIiIiJjgqJG&#10;RERERERERGRMUNSIiIiIiIiIiIwJihoRERERERERkTFBUSMiIiIiIiIiMiYoakRERERERERExgRF&#10;jYiIiIiIiIjImKCoEREREREREREZExQ1IiIiIiIiIiJjwowRNb9PhHBoIoRdEtOXRyZCeDgxOVOR&#10;+cRRiRB2T4RwXWLyzWnk8UQIByZC2DMx+eZC5NJEdf5dmZh8U2YMhyRC2CMRwmOJyTdl7PhpIoTd&#10;EiHclJh8U0RERESmjRkjan6bCGGnRAgbJELYNBHClonRc/9ECA8lJme6EPh1omrIX5SoGtwyM9gr&#10;EcLGiUpcTDc0jH+SqM6Xhc1Zieo8viAx+abMGHZMhLBJIoQ/JibfXAjckKh+X3+emHxzBoH4ZD2v&#10;Sky+OYB9EyH8ONH+eyIiIiIyHDNe1MxNhPCLxOh5RyKEJxOTM10IXJ+o1u+IhHeiZxoLStQg+E5I&#10;VA23hY2i5qnBSYnquPtTYvLNhcDZiZl/3J2YqNbz5MTkmwM4M1H9v/PLxOSbIiIiIjJtzHhRc01i&#10;8kMzAEXNU4MFJWr+mgjhz4kqFzaKmqcGHG8kx+PCQlEzGPYTNyz+kph8U0RERESmDUXNFGHMmnsT&#10;vRewvH93IoTbEyHclWge84Y7zEyfrk6sH2OL/CZRjdXD95qgooLv0bWK5WS7tp3eE4kQ7k9U0wW2&#10;C+8zvz8kJj80AsyH7USDYljuS1TTY3nrYD4PJEK4MxHCbYnqddN+LqkTNSxPuf3YXxxnzK+p4VtO&#10;j/VuC/ub9ee4ZnlYf95nezUxVVHDecj+5PxguVhOuto0badR4fxiOdjOwPbnffbnI4/k/VcH2539&#10;xfdYv2HP2xK2B1092Y8c12w/3ufzjyaq87Bp/mwP1oPtUQfHD5+n0pHlYjsw/yefzNuphOVNp8nE&#10;dubzCAuOu9MT1fvlcczyPpioPge8z+8by8vneL+E45fP8T3W81eJaj83iXrmz/QYc431PDpRvU+W&#10;y8d6sv2b5ltSng+cl+y3exLVfinnXwfbi+VifdnPHIe8z/zYrqwv+1VERERkYaOomSLcgWXQUy74&#10;GGSRsW22S4SwWaIaE4T3GQuBC0vg70x/20S1fkxv50TVwKfLVh2/S4RwTCKEXRMhbJGoprtDouqa&#10;wAVwHewHBBKD03KBjmhi8FDmd1liciIjcHii2k40aNpCg53BexnklIZnyRNP5PVh/7Pd2T+MubFN&#10;otrPHBdNMD1EzXmJEM5P9G4/xpbhODso0bwdaMCU+6sJGug0ZFle1p/jh/XnfQQMDas6+BzHeVtR&#10;Q0OaigH259aJajtx/jH4+D335ON2uqFByNge7Be2+7mJajnZn9df33/waH5fOG8Z1JWxtFi/7RNV&#10;g7zpvC35WSKE/RLVfuS4ZvvxPr83jH3CeXhzYnKifeA843iuO98QAqcketeb5eI1v4cnnHD8BNV2&#10;g+S5nqiOM5Z3q0R13HHc8P5hiWp7slzHJqrP0eC/MVGd/ywfg/LyO8LvPstJV0TWg+ViPTm/+H2m&#10;shLxVcL5wPJxnLGevOZ98tFH8+8isNxsf9avCQRJ3Btxf3C8c1wxf8YsOiARwtWJ5t8LxA/TPTVR&#10;CR+OA5ab+bE/WN95iShKI5MTFxEREVkIKGqmCBfUzO/iRNVgouHKHct0nTpxwcgFKt/jgpv1gBtv&#10;zA0mGuBcsPM9GvLMhwvOWxKTE+mAO+5Mj+nw+rhEdeHPhSyfY/o0VEq4Q8n0aFjQgOM10yMvSUxO&#10;ZAQYi4jpIW7aQsUK32c70KADKh32TlSDanLhT0OO/UyDmemy/5oasIiNjRKVSGP7sb9psNOA2jxR&#10;zY/9UHdnmoYmDW+O2zpoMNFA3zBRzY8GNw1DRAifIxF/NFBLaEAz3SZRQ0ON7cb32N6cf2yv8vyj&#10;QU6Dcrq4NVEtB9uZ9eH8ZTnI6667doLJiUyA8OF3gs8xPfY/Yob58TkawFRElLAfOA/K5eI44rg+&#10;OFEdL3weIcH30sPKBjytjOXiuE6+tEMMUBFzwAF5uhw/iAp+p05LVMvFecly8DmO93RaT0x33rz8&#10;u8H6lecPr3kfocl2RCwh4vgev+P8LvB3kuMfURP/jYmg4HMk5xVj+rCf2f58juMaUQQcH6wH25vv&#10;MR3eJ+Pe6BQWrCfbt2kwYQQov1fsP44XRB2iqzy++f1LP+8T+6kObjzweY6DdDhOHDesH79bVE7x&#10;O85ysV6Icc4LERERkQXNjBc1XMBzx3fUrLvDVooakgvB1O7o8xQTGoRcmHKBSMVJ3QXiqGPU8D4i&#10;gfmxfXi/hAYwF77Mlwt/GhhQihougBE8VGxwJ/bBB3MFRNmwGBYGtaRhxfqlG6oDupAwXxpCNCAQ&#10;fOwHPodAYPpc+HMnvITKCQbh5HvMr054lcKB5eKOL8tT8oc/5AYkd5b5PqKshP1Og58GTQnbgfVn&#10;utzxp8tVHTxNh/3D9zmeS8r5IDZKWC7uoHO8IWbqzj8a2IiHcr/w/lQpRQ0NSX6n9klUlXOp/T+x&#10;/xBrHD80zFlOfl/qljMVFk2cV4gytiOCgPOW7UfXJn6P+PwZid7zHPjd5fzme2TUTZ3CqaRJ1CCo&#10;EDNsR0Q0y1/C+iCaOa5p0NdBhRzLX3fcAdsfgcH3OH/Zz1QM3ntvnj/CE266Kf8elt+PU+93/LLe&#10;HF+IRo5/1r8ORCrz43hqgvXkOKwTNfyu8HvPciFO4tHZr/KH9aJysPy9uPXW/P9xSdqtHaKGz3N8&#10;/epX+QYF0wd+R884I/+u8j1+16kcFBEREVnQzHhRM11JQ6qkFDU0WLhQbYKuI3yf13/+c/eFPNCw&#10;5fNtRQ0VHDT46YKR2gsDSsoBscSFMw06tjuUooblpOHx+9/3FxpTBeFBw5f5Xp6Y/FAfEAw05Dh+&#10;knfpWE7WHzFBw5IxFZqgQcD+oqGTfFWfrgNsL9YDURbvbw8qyf/LX/J8zj67W3RwJ76E46ZJ1LD+&#10;NJhJKr6aSO3ZiQYtlUocHwissgGVPE0LUcPxx3LTMExetUXXBY4b9jsVEG27qDVBQxrBwPqUlRl1&#10;8H3OWyou2p63iFbWi+3OGDMIISoIOC45/qg8aYL9UDaUpypqEHy8T2UGY7Q0gaCky1R5XpdMl6jh&#10;d/L223PXQ7ZzHQh6KjzanlccPwhG5s92q2N+ixq2O8cD+43/H8rzvQQxyHIiepg/v1tQJ2p+9rPB&#10;2wGolOR7/B7wuyciIiKyoJnxooY7eDRUR826MSxKUcMd6LbQ5YfvM726BtKooobKGb5Xd4FdBxfW&#10;dCliOtdemytPgAtxGoRcYNMljOlMN0yXEnmWj4qC5En6VKBcmKgaHlQcMD2gYcj6cMe1/FwTCACW&#10;j+1ZQkOZz3FcNc2P99nefJ9KqhKOmyZRkwqMJvYz02P5aCg2wXLRAKOBy2veh7aihv3H5+bORXT2&#10;398lzJeGfDWdfBy1nU4diBZEDcKF84/518FysFyXX54rM9rC9KnIYTpXXnnFBJVAQATyPsdpW5gP&#10;DWmmM1VRk37WJ353EYNMFyFO16q630vWj/3I6zqmS9RQcch2aYLlp4KK5a2D6XIcIeKYP/9P1IEA&#10;4fPTJWpYLv7fZPr8/jRtf2A63GBg/yN8EOxQihrOs2Hnx+8782kr4kVERESmG8eomSKIlVHnx5gQ&#10;fJ/pceFewgU4n28rahBWfI8Le8Y0aJs05JlO2ZApRQ0XzmlonNsnPzQfoasE8+V44PgAGkSIEtan&#10;rnKKBgmfo2HJdmmbdMVgOgxuWYIIYT0QL20pBSANpRKOmyZRUzZgGVviT3/K359u2ooaxBqfY/np&#10;CsJ2b0oagkyHyh9E0qiUoobzjvOkCSpoWC6+z3K3TbYL0zknUQkBxAfvx44p/bqmNMFYI0xnqqIG&#10;mM5OO+XPc14wH76PSOD4SWNp31ZNlwZ5HeVxXnfcQZ2oQSC1heVienRdojIF8YEg5ncEIYE4Yf78&#10;P1HH/BI1/K7y/xLTTz02501+aAgQJZw/rDdd36AUNfzuDwvrpagRERGRhY2iZoogVphfqjhvUWoN&#10;C0rUlKXxDE7Lhf+oGe/LxzvzQAMUUUNDYn51eSqhSwjry/yp/KFBxAV4aidONPxY3rqGOaKE7YcI&#10;YDuMmlQ6lCBqWH6Ok7ZMt6hhDBimh+Bie083NLSZX12DuawEYfBmtu+oSYO97jxsSylqOG7uvz93&#10;SWqCrlysH0KF5Rw105Apl1Wihq6MzGfUsTnml6iB1HNp4neE84HKFYQn02H+vOZ3Mg3d88DkxPrA&#10;fuf7dccdIFYQGHyP38G2UJnG7wFCjuWnSxRikkGQ+V3aZZfcJZP58/9EHfNL1LA9ELlMn6ebDUt6&#10;iNX91XlDl7Kyy2gpavj/bVhYL0WNiIiILGwUNVMEscL8xlXU8LQbvnfNNfmxp3xv1CyXkwYK4gPR&#10;QENkQUEDkfVlu9IwjSNAxDEgKHVnjI46brkll+AzPQQB22HU5A50ybiJGgb3ZHoHHZTHWKFh1ha6&#10;IvC0G57qg0CDtqImDenUMcZT6ik00YClwc/6DZvpsO6zXMNSihoqXNqKEEQE63fFFXnMJZZz1GT9&#10;OB/KsZ1+/evc1W9Yyso9zsM6hhU1wH5hPTgOabBzXHD+sDwMMl3HdIkaBg1uCyKG7zOGGL+b7Lfk&#10;kSfOG/YbYzHtu2/3/uP/iTrml6hB3JbCjt/fYeH/EyppOI9ST9SO4zPtdkWNiIiIzCAUNVOEC1Dm&#10;N66ihjuvfI+GzLAwdgV35Ms71FxYl6KGQVsXFDRkuBNLxcBjj+WGFQ1gurw0LR+Dr3JHl/WrEy11&#10;MDgl+52uGSXjJmrY70yP86xtQ4aGNSKF6VAhwP6CtqKGO+t8jooEGrRtue22/NQwjmu6nrDco1KK&#10;mm23zaImPYxswNPIgOVh/RhLZ1h+/vO8/5gelQqIM7p6MR/Ebtv1RyjQUGY6UxU1d975mwmqLkDp&#10;4W4T+6ktHB8IWSpV6pguUdO2gvChh/LvDt9DSPA72gT7sXzKG/9P1DG/RA0wSDjTpzKs3L91cFxy&#10;vPI7yO94+f+OokZERERmGoqaKYJYYX7zW9QwfT5PA5wGQx2px8BEwwHBQIOlvDNZB9/nezTsERhA&#10;A4P5cIGdPMgCFDVQdtnhKSA0iOjCU7e9gQZGWdLPWB9N3+dOM2KN79eNZTFuooanTdFQokHTdpDj&#10;9PCh+3q74KWHcvV5KldbUYMoo0sQ4o2KqSYQDOlhXjtX659OsyHO4zqmKmpoiNOli/Ov7ZhPiEG+&#10;F+ce5x/1RxQg7DfWFxHJcUclGQ3nEs5rKszYX+RURQ0NdRrgHD9ttx9ih+OV+dXB+czyN3XZ4XcX&#10;gcH32ooa/t/iewiC8ne1hP3B9uG4ZzpN250xb/g8/+80wXqyPetEDccXxx37l6dblWK2JP13M7H9&#10;+B1kORkUn/UHRY2IiIjMNGa8qKGByp3SUZML4kcf7W5IcIHL/GjwtIUGON9nenUNf8QKn6dihK47&#10;3EmlAQpcGNOwLr/PenJhyh1LGsjlduUOfFm5MG6ihoYyDXAEDRfk7Nfywr+EBi3bl4YHSYXOr36V&#10;G9B0bUHEpKcxH1jNlzvM3FEvoYHC9uM4act0ixr4RaKaLsvH+jOYM+tPxRDrQ2UDY4ogWkraihqg&#10;Ycr0abhSgUKFTDoMJ7Y3gqhcLrqgpB4lLR7v3QTH36iihuOyFAgcx1QucN5y3vM0LAQW36PrT7nd&#10;OQ5K4ZK8zsTy0kBmf3J8cRzz+fJ3gv1SB+KE8yh5mo7fV9aL9eX84Wlu/B6y/AhFRB1ikeWhoqsO&#10;jgs+j8Dj71FbRXHF9puqqEHgsl4ch5yvCAj+3+H84v8JjnPmS3L+PP54Xs6S8v8B9hv7lRscdE0E&#10;1pPlrRM1HLflfPh94bxESHHc8nuJmGR7IE7YzyVsJ0WNiIiIzBRmvKiZrqTBwx1q4IKZz81vUYMY&#10;YXloKPN9LtzrloOuP1wo0wDigpjplMmddsagqGtojpuooQFAA5z1oSFAA74tCBsaMqwnDQSmXybv&#10;00WBO/11IBDYfhwnbaHBxfxp+JXQ8GkramiAMX2+13T80BCnYY/IqYOGJt9vEjWcL3wOAUnDi+mU&#10;yfqyXxCU08VURQ2wnxAmbc9bfg9oYDdtd4QAlV/Mh+OX6fKa7UxXmrJhjjCpo0nUAE/5aXu+kfxu&#10;0cUueZUBlYc0zJlPefzwu0ulE9Nj+/K5YQdPjyOGxTHD2N5Mp0z2N59DsNN1ic+R55+fBX4JxyX7&#10;r1xPMvnKDmHJevL5OlFTku4jTCxH8n4Txz/fZz5lcl4iuO+7r/v/3RJFjYiIiMw0Zoyo4YKSO59c&#10;GE5X8nQjLsyBBgSfi5fnw1ygc0eR7zM9KmDqYD4sF4O9cied9+ugwc0dYhq4J5+cS+KpkKDhhfhB&#10;FNWBkEEsMN10A7rPnd35DeuZhli5qdrONIxo4I8KF/KIC8b+YTBNul6xPdqKAJaP7cdx0hYEFOtb&#10;12Dmjj7Lx/HTBNuVO/x0aWB9qbjisbw06BAUCK86qJRg+RGATbBcVH4wNhPLxX5hP7Gd6wTBVGF/&#10;sxyXXpqPk6bzqA7Wj98J9hcN9eq8zdudCrBhzz9+f6ig4viIvwZxulSipR5Yt1fLxX6nwX3PPVmg&#10;18HvNcd50/lYnW95eyKc2a/HJ6rjjuOe/x+aYL05/lhvjkN+bxFnLC+VQ3yurLxsgu3H9k4/uxO/&#10;u+zP1FNp4neZ33n2P99L9w9+X603n2c9Sjj/OE/Sz9fEccnyk+VxynqyHOn+yID9C+V2TadDx3nJ&#10;DQrEE/NpEouQTt+J7c1yMabRsPB99nvb40ZERERkupkxokamBhfuNNy5QKchwPvSH7YPDRK2H695&#10;f6bC+rG+NGA5fhYW5XLNtP3C8o963vI+YoEGP12ISphuHVTIUNmA0JhuWO5yvcfluBsV1ovjk/Vh&#10;PXm/Dta77ecXNuV6jvvyioiIiCwoFDUiIk9RaBgzNgiChTGEqCDkcyU0sKmwoZKGLisIAxERERER&#10;aY+iRkTkKQ5dJRlDCOHCU9HoSkKXG8ZoYmwaBA9P+eGx2HWCR0RERERE6lHUiIg8xaHLDGOO8Bhs&#10;hA2D/SJiGOyVwW0ZlBZBYyWNiIiIiMjoKGpERKQLKmHuuisPSs1g0Tx1isFgGfyWLlAiIiIiIjJ1&#10;FDUiIiIiIiIiImOCokZEREREREREZExQ1IiIiIiIiIiIjAmKGhERERERERGRMUFRIyIiIiIiIiIy&#10;JihqRERERERERETGBEWNiIiIiIiIiMiYoKgRERERERERERkTFDUiIiIiIiIiImOCokZERERERERE&#10;ZExQ1IiIiIiIiIiIjAmKGhERERERERGRMeFpTyZCME3TNE3TNE3TNE3TNCMLL5/2yCMPTxCCaZqm&#10;aZqmaZqmaZqmuXDzaVclQjBN0zRN0zRN0zRN0zQXbj5tgw3OOuvcc0OozzPPLPOcc6aSZ5wxSq6/&#10;/nC53nrkvHllnn32dObcuWWedVb/1/1y3XUH5zrr1OXpp/fLtdceLtdaizztNPLMM3vzRz/q//qH&#10;P2zKU08dNs84I06/+3WZ8f1+udZadXnKKZ259trD5TrrlHnyyeS8eb2v1123+nu/5P1Rcu7cmCed&#10;lF/3Ju935nrr1eWJJ/Z/PTjXX3/0PP30KjfY4IQT5k8ef3xdnnba8Ln++t1Z/r33e8cd15Snnjoo&#10;f/rT/q8XVh57bJmnnDKVPOaYYXL99as8+eSp5NFHt8kNNujO+vePOqoz11+/OU86aZg88siY6603&#10;9TzxxOZcd90jjpgfuc46hx8+bJ5wQv/X05OHHRZz7bWb8/jj4/8b3Vn9/dBDxyF/9KNDDinzuOOG&#10;yYMP7ny91lr59aD86U+nMw86aJRce+2mPPDAujz22HgcTG+uu25dHnBAUx5zTH2utx65//4LM9df&#10;f7/9yjz66OnIffdtm0cdNUzus8905ZFHDsq9955KbrBB29xrr6nmEUdMJffcc2q5xx7k4YePQ+6+&#10;e9s87LBBudtu3Vn39+Hz0EPb5/rr77prv9xgg1Fzl11GzUMOmUruvPOoefDB/V7vtNN45I47NuVB&#10;B/Xm02bPzg2YMpddNjc4ll02Nyx686c/7ZezZ+cL+/rMF/qzZpV5zDH9cpll8gU6ufTSRx/d73XM&#10;eCFMLrUUmS+Ql1yybeYL2zKXWqoujzgify5fkHZm/PsSS+QLTXLxxfu/jhkvDBdbLF8gki94Qf98&#10;/vMPPbRfPve5+cKtzOc8J1/AlfmsZ5H5AuyZz+yfz3hGzqc//aCD+r3+m7/JF0a9mS+MBmW8UPmb&#10;vzkgXbDU5dOfTu6/f8y//dsq4wXDM56R85nPLDNfUJDPfnbO5zynzHwh8Nzn9s/nPa98vc8+ZPyP&#10;nHz+83O+4AV7712X8T/MxRYj83+g7TP/h7f44sPlEkvk/yDLXHLJ/B9RXS61VJn5P5Clly5z111j&#10;LrNMU+YfcnLWrLaZf3hnz9555/g6Jq/75axZO+1Ul/EHscr8A9mUyyyzww5k/OGcNStn+brK7bcv&#10;88ADe1/Pnr3ddv3zJz/h9QEH5Ncxl122zG23bZv77x9zm22acr/9+r3eeuvOnD27LrfaKuasWb25&#10;776dueWWw+Qyy2yxBbnPPv1y883JvfcelJtt1i433XSvvepz1ixyk006c5ll6nLjjffcM54n3dnv&#10;73vs0ZkbbRRzqaXq8sc/jrnkkr25++69ucQSG244KBdfPF7y1edii5Hrr9/v9QteEC8Nq4x/j/n8&#10;56+33qB83vOq3GWXmOuuO1yus87OOw/KtdfuzOc+t38+5zlrrbXTTr357Gd3Z/X3H/2I3HHHKp/1&#10;rO6s/v7DH/bLZz7zBz/YYYf2+YxnfP/7dbn99oPye9/rn9/97nbbVfnMZzbld77zk5/05rOeVZff&#10;/naZ224btwv5rW+1y29+s18+5znf/OY22/Tmc5/7jW/U5dZbx+OB/PrXO/P5z+/OF7zg//4vv84Z&#10;X2+1VX0utliZa64Zc/HF11xzyy2r1zHj68UX/9rX2uQSS3z1q1tsUeWSS9blV74yOP/3fzffvMql&#10;lmqbX/7yZpvF36Uvfzm+jsnrzlxmmTXWKHPTTetz6aXnzGmXq6++ySaDcrXVyI037v8655e+1C5X&#10;XXWjjZpzmWVWWaVt/vjHMVdeuTNnzerNDTfslyut1C9nz/7iF/PrnLyOucEGg3LFFQflssuuuOL6&#10;68dcYYX8eoUVeN0/v/AFcr31+uXnPz9cfu5z667bJv/nf8pcZ53enD37s59tm2uvHfMzn2mXn/50&#10;mWutFfdHXX7qU3X5ox/FXH75NrnMMv/93/1ex/zhD/vlJz8Zc9as+vzBDzrzE58YLj/+8e9/vzdn&#10;zyY/9rHOnDXrYx/73vfy6+786Efb5Uc+UuZ3v9svP/zhuvzOdzrzQx8aLj/4wW9/e5j8wAdizppV&#10;l+9//7e+1Zt9RM1xx2VR05vdomawsOnMKFwQNGXWCZtS0NRlp6iJGQUNGcVLmcOKmihk+v+9EjR1&#10;GQUM2UbUxGwSNXWCplfU9Bczz352r6Aho3BpEjV/+7dZzJCIms7MAqZZ1HSKmJj57/0Fzd/+Ldkt&#10;aEpR84xndIuZZz2rOxE1lbDZd98yO4VMr7CpBA3ZKWiq7BY0UcyUmcVLzsUXby9qOrNXzGQBQyJk&#10;Ov8ehUv8e6eQ6c3ddosZxUzOStSQUbyMImyiaCGbBM3s2WUOFjSzZ9cLmu5sJ2jIUtTUZ6+g6c46&#10;MVOXCJsqs3gZXtg0CZr+ufXWZXaLmW5BU2avsBlezJD9BU2vqGnKtqKmMysxM1jU9BM2WciQ3YKm&#10;TuBEQROzTtD0EzNlthEznYKmLqOA6RU1ZSJu+gubMp83KWb6iZqc7QVNmVnI9M9KyNSJmv7Cpq2g&#10;KbNOzFSC5oc/RMDk16WQ6c42ooZsJ2i6RU2zoCG/8x0yipdeUdMrZjozCprubCtqvvWtKFqioOnM&#10;UURNzErUtBU2lbiJoiVm+TpnJWLqMoqXxRbLAoasFzVf/WrMKGg6EzHTK3AGi5qllvrKV7J4IfuL&#10;maWXLrNJ0NSLGjIKl+EFzZw5/cVMr6Bpl21FDbnqqmQULpWgKbNJ0PQXNc3Cpr+g6c22omawoKlE&#10;TVtB0ytqyCxchhU3n/sc2V/MjCZqyDaiJufwgqYz24iZ7lx+ebJTwNRlp5ipyyxgyLaCpq2o+fjH&#10;ScRM+bo7u0VNb1YipnzdP+vETHtRQ2bxMqywqURM+boz+4mZLGLKbC1qqKipEzPtBQ3ZKWamS9SU&#10;gmZ+iZpOYdM/s5jpJ26ieKkTNb2ZRUwpakph0yRqnve8YUVNlVG01AmasoKmFDaImeFFTSVs8t/7&#10;i5pK2HQLmlLUlBU0pbDpFTW59BZBM6yo6RU0OesqakpBMxVRk8VLXfYKmphLLLH77mQWMoNFTSVs&#10;KlEThcuCEjVlNouanJ1iJguXKrv/PpyoKStnSkEzSNT0FzFNmUVMmb2ihpw+URPFSllJUy9qyHpR&#10;00/IDCNqyCxcunPppbOIIXvFzLCVNW1FTX9h01bUlGKmX0bxQrappCE7RcywiaipFzODBQ2VNHWi&#10;ZlBFTc7pETWliGkWNd1Cpi7rRE2soOn8+yBRE4VKJWoQN91Cpi6bxcywouZ734viZdSKmjYVNP2y&#10;qqhpX1kTBcuoouZ5z6teR8ESX3fn8KJmUNaLmm5B00bURMHSKWTi30etqBlW1FR/7y9oqmwnaNqL&#10;mtVXJ7NgacrVesRMFiyjVtSQ3YKmXtSQ7URNPzFTZn8h0z9nzyYXtKjpFTRkFi7DiprPfz4LF3J4&#10;YRNFy+iipknQzC9RU2UULVMRNVHAjC5qPvGJ/PdmUROFSmf2/3uToJl6RU0WLsOLmixYpi5qBuV8&#10;EDW5giZmFi3TJWq6c9guT8OLmixeymwjasgsXPonoqZTzJQZBUwpatpW0pSCZnhR067rUxQyZBQu&#10;dZU1ZUVNKWyaRM3Tn14vbHL2FzWlsImVNVGwVJkrbKqKGrJb1PQTNGQULtMvavoLm15R0y1imoVN&#10;XSXNYEEzvKjpzs4uUFG49IqaLGJ4PUjUxJw1a7CooYImdnnqzChiyH6CphQ1scImChZyqqKmM7OY&#10;aVtJU4ma+LpZ0FTZLWKGFzRlLghR01tJU3Z9Gixu+gkaslPQkHWiJr7OwmV6RE183Zn9xEyZUbi0&#10;FTWImF4x01/UtBU2TeKmXyVNzFFFTZOYmT5RQ44makphM4qo6czerk71wiYKlkrYtBU0ZS4sUfPd&#10;70bRMlVhM7yo6e361ClmhhU1lbDpFjRtRA3ZKWaqrBM0lagho3BpFjVf+1oULEssQVaVNVnAdAua&#10;JZZoFjVkP0HTK2pyJc10ixpyGFFTvu7O1RaIqCnFzNJL11fSkFG89GaToJm6qCGzgBlO3ExF1LQV&#10;MnU5WMjUC5q6jAKmzAUnatp2fZq+ipooWsocJGq6s0nQVJlFDNkrbnL2FzSdf8/CZWGLmraChhxc&#10;SVNmP2FDjiRq6gVNe1EThQtipnrdrqImZhQuZFthU19Rk0VMs7DJoqZtBc2wFTVthA0ZxcuwwgZR&#10;Q9ZV1JRZdoUqRU1ZQfOMZ3QLm0rQtBUzZbavqOmXpagpK2pKUdOZUbiUwqZO1FTZ2/Upvm5TUUN2&#10;ChgETb2o6a6kKbO5kqbKKFyauz71CpqcTV2fmkVNFC1knaipEzdNgqYUNb1iZjhBU2V3RU2vqMnZ&#10;JGqqbCtqmro8NQubKF6WW26bbfLrZkGTEzEz2hg19RU17SprmsRMb3aLmk5hk4VLW0HTLWpKQdNU&#10;SdOvsiaLmf6iplfYdIubqVTUkJ1Cpm12CpsoYMg6YROFTF1G8VInbHoFTVtR01tJU5dRwJDN4qad&#10;qCHrhA2iphI2vaKmX3Z2heqf3ZU0na+zcGkvZrozC5gy60VNU9en/qKm6uo0fCVNzm5BM6yoqcRM&#10;JW7y625BUy9q2o1R077rU7sxakoxg7AZputTFi3dgqb6e39R0ytumkTNcMKmXtCMKmp6hU0WLVMV&#10;NoNFTX32FzUImeauTyutRHYKmV5Bk4VMv65PZBYw7QTN8KKmXtiQWcAMK26aukA1CxqynaDpFTZk&#10;FjDDCZv2gqYu68RNt5jpfB1Fy7Cipn7smiZRU1XQlJlFTLeoGVRZk4XLsKLmox/tFjLDixqyW8A0&#10;iZt2gmaQmCGzkJmCqCkzC5j2wiYLmf6CZrq7PnUKmjKzeBlO1DRV0tSJm1LQlKKmFDNVVoKGjOJl&#10;VFHTdqyafqImipc6UVNW0vC6vqtT3d+7BU0UMbyO4qUUNbxuEjV1gwnXdX2aiqiJwqVe1PQXNk2i&#10;plfQ9IqaMrOQaS9qcvYXM3VZJ2pKYbPMMs2ipjNHETVkP0EzSNSUOVjMdGcUMWSnmBlG1JBRvIwi&#10;ajpzWFEThUt+3V7UdGf1924x01/QDBI2OZtETSVsuoXM8KKmO4cTNb0VNO1EzfAVNb2CpswoXhA1&#10;bQQNiYCJr5sEDdkkZqrsragpM4qX6Rc1ZfYXNHVipi6bxUyZC1fUdGYWLsOLmihc2gsacjRR00/Y&#10;kIMFTa+oITvFTCVo6kVNzChoyE4x0yRqOgcTJrOY6c5BgqY7BwuaKrvHpukVN+1ETb/X/YRMr6Ap&#10;c7CoGTRWTRQt7UVNJWwQMeXr/rlaT2VNme0ETX9R017Y1FXUNAmaXlFDZiFTihpetxU1gwXN8KKm&#10;XtCUOVjMDCtqmoVNFC1lDiNoyG4xs+BETbeg6S9qOjOLlzpR01/YVKKm6vJEdouZ0UQNQqa9sGkv&#10;anI2iZpmYdMtYtqLmjKjgBlG1JBDipqczYKmWdTErBM1vYJmfomabkHTRtRk4dI/S0ETRUyZUbTU&#10;iZp6YdNf1JSCZqqiplfQVIMJk1G8lF2e2gwmnEVLk5jpFTWdIqZO1DRV1CBmeoXNYFHT2QUqZxYx&#10;dcKms+tTFC6ImTLbiJqce+0Vs/0YNfkxib2Cpr+o6VdJE18v2VLQkP1ETWcOI2qiaCGHETRRsLTN&#10;ZlHTTtCQdaKmHLOmSdA0i5kyuytqyDaChsyCJb9ebrm2XZ/6DyI8FVGTRUzbipq2oqZOyPRmfyHT&#10;LGpi9gqaUUVNt7BpK2rKrk9tBQ0ZBUz8+yAxU2YWMO1ETT9BQ3aKmekXNYMradoLGrK/oGkjaqJo&#10;qcRMmU2Cpv9gwk3ZT9iQw4iaZjFTZiVqOnMYUdNfxDRlFjDNlTRlNgmbtqImZ+wCFUVLJWbai5oo&#10;WMhmQdMrajqFzIIXNW0FDTl+oqadmCmzaTDh+i5PZBQtvTm8sMlCpk7YTE8lzfwTNW0FDdkkaEYT&#10;NeT4iZqqgobsFjTd2SloyswCphQ1ZcVMmQtP1GThMr+6PjWLmpwf+hDZLWbqM4qWUtC0ETZZxIws&#10;arKg6VdZkwVMs7CJoqUck6auoqYUN02CpsxmYXPUUeRgQTOsqCG7K2rqKmtKQVO+7hQ0MesETT9R&#10;EwULWYmabkFTV1FDJU1ZQVNmnajpFDbtxExvRtFSZZ2gKbMSNVGw1FXUDKqkIaN4IdtW1DSPUdMk&#10;aKpsJ2gGd32qxE23qKnLJZesMoqWUsyQg7o+xVxwXZ96x6gho3ipMouY6X7603SIGnKwmKkXNZ3Z&#10;pqImCxa6PrUVNPWihswCpp2w6a2kKcVNvbDJgqVJ1OSsr6AZVti0raRpFjVRsNQJmvrKmnpRQ0bh&#10;0kbY9BMy9aKm7u9ZyDSJm+kQNVmwDPt47m4x05RTFTW9wqZJ1AwWNJWoaTdWTb+xacgsXkbt+kRl&#10;TduxanpFTbeg6S9qeitoRu/6FDOKGTIKl0rU9BczvYKG7BY0pahpPzZNs6ghs4BpK2zqK2rILGCa&#10;hU1MBEzz47mrsWliRiFDRvFSL2x6BQ0ZRcswoiYLlqanPrUXNeRgMVNlFC3tK2jI4QRNvajpragh&#10;uwVNmU2ipp2waRY0ZU6XqJn6U5/IKFrKrBc0Uxc1UbCU2SxoyhwsaAaJmihYqmwSM72ZRUvbpz71&#10;CpssYpqyTtCMXlFDZtEyrKCpsp2gmb6uT2W2EjWjiJkyo3DpFTaDBU17UdMtZgaJmihe2lfSVJlF&#10;y3CiJgqZMqNwKUVNXUXNVERNzChoyChemgYR7nzaU87uyhoEDRU2VWVNbyUNmcVLznKMmn5j1kTR&#10;Ur1uO0ZNJWqiaOkdm6bM/oKm6upUZf57nZgps7+gqURNs7CJ4mXxxcksZNqOUdNbSTNY1PR2fRpW&#10;0JBZxJDNoqZ8jahpJ2j6iZooWJqzXtBkATN816coWqYiarJombqo6S9o2omaYSpqolCpy7aipp+w&#10;ySKmnahpK2wGiZosXoYfqyYLl25h0ytupiZq2lTUdIqZYUVNp7CJfy9FTCVkKjFTZhQuvaImi5jp&#10;r6hZd11ysKDpFTV1GQUMOT9ETRQtpbAZpqImixiETVtRQ5aCZrSKmrLr0zCiplvMzH9RE8VKU2VN&#10;m0qaLGTadX0aR1HTKWR6RU2doKGCpl0lzXQKGjIKGHKQoCGzWBld1GThUpftRU1+nUVMs7hpEjX9&#10;hc2gippOMdObvZU0ZBYvwwma+SFqBouZ+uwWMuMvamLGChpeZ/HSLGyygKlETZndgqZe1JBZvLSt&#10;pKkETX7dVtCQlYgpX2chM/9FTRYtTdkkaBaeqOknaBoraqYiash+YqZJ1JSDCPcOJjysqOkWNm1E&#10;Tc4mQdMraqJgqcv6Lk9VRtHSKWzi61FETczhx6jpFjN1ogYxU3Z9iq+zaEHUdFfYtBE1+XX/7Nf1&#10;KYqVpoqaQV2fonApuzqVOb9FTfuKmv7CplfcTI+oIftV0kThUidqesVM+ZrcZRdykKCpRA3ZTtQ0&#10;C5rpETXDCJssWoYXNVG8lDmsqKmySdBUGcXKdIiatmKmzCxaKlET/14vbNqKmmZB050LWtT0Cpso&#10;WOqEzSBRQyJk4us6UVMJm24x01bUdGYULaWoqRM2laCpRE0WLOXr9qImCpe6rBc1a63F635ipi7r&#10;RE2vsBksanjdXtTUVdLU5XCipl7QkN2ipm1FTb2waStq2j2ee5CoySJmsKh5/oAuTzmnPkZNFjDt&#10;RE2ToCmzvpKmraDpn1MRNVG8lDlI0JBZuDSJmtUaKmdGFzU5uwXN1EVNt6CZn6KGzAJmYYua0QcV&#10;7hYzzaImCpa6bBY1n/0sIia/Hl7URMFSvh5G1OTX/bOtqClzYYma3qzr+tRWzJS5oEVNO2HTRtCQ&#10;80nU9Bc2sYKmzCxmusVNr6DpFTXxdVOFzbCipl7YVIMIl5lFTLeYqcs6QdNUUUN2VtTwOoqXYURN&#10;FC/DDiLM61G6PJFZyHQLmkFj1mQR093lqU7QVK/7j1HTW1nTLWima4yaStwM7vr0/Od3C5p+wqZT&#10;wIw6mHAUNGQ/QTNI2PQTM2XWVdTUVdJUwqYUM1VG4UJGERP/3ixodtkFEZNfN4uZwdlO0JBTETRk&#10;FC9VthM1UcDk18OLmu7MAiY+/akz60VNOTZNt7hpEjWdFTRkFjDdwqYai6Zb1HSKmTK7Bc10i5ru&#10;sWnIYbs+xYyiJQqa+LoUNM3Cprur01REDTlY0PQXNnVdnXqzEjNkFC2ji5rhBU2ZUbxU2V/Q9Aqb&#10;tQeKmn5j1ETBUi9oyG5BU1XQVBnFC+KmXtT0dnmqyyZBU+ZgMTP/RU1+3SRq2g0mXAmb6amoIQcJ&#10;mu6/ZyHT7+lPUbiUOYyw6RQyvYJmsKiJmcVL28qasqLmf/+3U8z0Zr2oIaOAaS9qqjFpyG5BM1Vh&#10;Mz2iZtDjubOIGSxq6gUNOVjUDOr6VGYWMe2ETaeIKV/3z7aiplnMlNlW0JQZRQvZRtB0Z5OgqURN&#10;FCy9FTRl1oua/jm6sInCpUoETL2wyYJl9C5PZXaKGYRMOUZNP2GTs62gIafe9WmwkKkXNHXZVtCQ&#10;A0XNnDmXXXbNNSGUucYal1129dXd2f/vl17alFddVeWcOZdc0pmrrz61XG21iy/ul1/60sUXX3ll&#10;d3b//aKL2uYVVwzKCy9sk6uuesEF/XKVVZrz8stDWHnl/Domr2OutNL555d52WW9ueKK550X84tf&#10;zMnrMr/whf75+c+fe26//NznmvPSS2Oec06Zl1wySp59dszPf747v/CFwbnCCmedFXPFFdvnxRfH&#10;7dU/V1rpzDPJiy6qcuWV+79eeeUzzujMVVYZNufNa8oLL+x8PXdufL3qqjnL1+SXvjR37gUXDJOn&#10;nx5ztdUG5+qrl3naaeT553dn3d9jzplTl6eeSp53Xvz8Kad0Jn+fM6f776PnySeT557bJk86qS7P&#10;OafKOXMG5xprkCee2C5POKEpzz57uDzrrM48/vj49zlzjj8+vu7N447rl6uvPtX86U/JM8/sl8ce&#10;W5dnnNGddX/Pecwxg/9el0cfXea8eYP/3pmrrdY/v/Slo46aOze+zhlfd/69yiOPbJOrrtouV1nl&#10;iCPiDZup5sorVxlv3JS50kqHH96dhx02+O/tM97oKfOLXzz00GFyxRUPOYSMN4CmmiuscPDBTRlv&#10;EH3hCwcdNF0ZbyBVeeCBg/OAA4bJFVbozXiDqT733z/miiuWud9+ZLzhNGp+8YtNue++MVdaad99&#10;442pzuz++z779MuVV64y3qDqzP5/33vvmKus0jb32mtQrrpqb8YbX+SXvkTuuWdTxhtcVe6xx6Bc&#10;bbV2ufrqu+/elPGGGLnaarvtNmrGG2XNueuug3OXXdpmvMFGrr5629x553gjrTd32mk6c86cMnfc&#10;sS7jjboqd9hhUK6xxrC5/fZ1GW/0dWb++3bb5dfNGW/oNedPftIm58zZdttRM94o7Pc63gCcM2eb&#10;bWKuvnpOXpe5+upbbz1/cqut6jLecKxyyy3LjDcUh88ttujMOXO6X9f/ffPNO3POnOaMNyzrc7PN&#10;yHhjsjk33XRquckmTRlvdJKrr77xxm0z3tgs82lBRERERERERETGAkWNiIiIiIiIiMiYoKgRERER&#10;ERERERkTFDUiIiIiIiIiImOCokZEREREREREZExQ1IiIiIiIiIiIjAmKGhERERERERGRMUFRIyIi&#10;IiIiIiIyJihqRERERERERETGBEWNiIiIiIiIiMiYoKgRERERERERERkTFDUiIiIiIiIiImOCokZE&#10;REREREREZExQ1IiIiIiIiIiIjAmKGhERERERERGRMUFRIyIiIiIiIiIyJihqRERERERERETGBEWN&#10;iIiIiIiIiMiYoKgRERERERERERkTFDUiIiIiIiIiImOCokZEREREREREZExQ1IiIiIiIiIiIjAmK&#10;GhERERERERGRMUFRIyIiIiIiIiIyJihqRERERERERETGBEWNiIiIiIiIiMiYoKgRERERERERERkT&#10;FDUiIiIiIiIiImOCokZEREREREREZExQ1IiIiIiIiIiIjAmKGhERERERERGRMUFRIyIiIiIiIiIy&#10;JihqRERERERERETGhKesqHnyyb9MEMIdd/zhD488EsJVV9199733hnDttffcc999Ifzud4888uij&#10;IfzlL3+dYPJLMnbEvRP3z223PfDAQw+FcOWVd90V9+PVV9999+9/H8Kddz70UNy/f/5z3JOTXxIR&#10;ERERkack9977yCOPPRbC9dfndh/twDvvzO3Cxx//8wSTHxZZSDzlRM1NN91774MPhvD5zx9xxOmn&#10;h/CP/7jTTocfHsLrX/+Tnxx8cAhveMN22x1ySAjvfOfOOx9xRAgf//hBB518cgjnn/+rX919d3tx&#10;8/vf//GP8QfgO9856aTzzw/hve/dc89jjmnOD31ov/1OOCGEb3zjlFMuuCCEgw665pqbb45C6cEH&#10;H364EhPD8vGPH3zwKae0Xw7ygx/cd9/jjw9hpZWOOeaMM0LYaqsLLrj66vgDl9dvQcP6z537i1/8&#10;5jd5/5x0Ughve9uOOx52WAive13ej+zPd7wj78c5c4499qyzQrjrrixu2nLYYddf/4tf9G6XK664&#10;8874gz4sN998770PPBDC+9+/994//Wk1vb33vvLKm26a/FAHBx549dU//3nv/Keal1/+m9/89reT&#10;M+nDJz5xyCGnntp+euQHPpCPlxVXPProeLxsvPE551xxRQi//e3DD0fxWcc559x++113xe2y117H&#10;HltN78ADr7oqbpc//znv97Y88URUc9XyML2NNsrLU3LGGbfeGo+ncn0Qf3X86lcPPBDPyw99aP/9&#10;43lbfn/U/PGPzzrrsssmZzLBffc9+mg837785WOOOfPM6nP8vvB7Uweict99L7/8Zz+rvv++9+25&#10;Z9zeRx11ww233jr54RZ8+MP5d4rprLfemWd2Lq+IiIjIuBDbf/H6+ytfOemk886r2nlvfGNu99Fu&#10;+Kd/yu3C5Zc/5JDYbuL6dFg++tEDD4ztx/L6btT8+tdPOOHcc0N44IHHHvvTnyZn0sFhh113Xb/2&#10;ylZbnX/+VVdNfmgIfvjDuXMvvriazhprHH/8OedMvjmAU0+95ZZf/zpez++zz3HH9S5PmVyHxnb5&#10;3LkhbLllbmeed97tt8d292OPPTnB5MSfgsx4UfOnPz35ZDSihx+eD+BZszbeeM89Q1hssQ022H33&#10;EJZc8sc/3mOPEF74wk033WefEF784s0223ffEJZeeqONOj+31FIbbbTXXlXDk+nWcffdDz/8xz+G&#10;8LGPHXDAiSdW0yGXWGLDDeN8l1giz3/xxfPr8nPka16Tf0DmzcsNymFN78tets02Bx3Ubzny/Hsz&#10;L09crn7L89a37rRTFCOXXfab39xzz+RM5iPxRI3ru+eeV1xx441xP22++X77Vcuz1FI//nHcXy96&#10;0Wabxf243HJ5f7IefO7FL95ii/i9efN+8Ys77mjejr/6VRZkbBem841vnHxybCAPy7bb5h8gpsN+&#10;j5VcsQKohB9YPj9dedZZt94a17+Ol788H2/l99ocLzHL70WBFv8jPPvs2267885e4Rgr2KJoWG65&#10;TTaJ+43vLb98FoyPPfbEE8P8UB933E033X57NZ3FF8958sk33xz/XnLkkVlUlMvd9B/0zTf//vdR&#10;/C677Oabx9+N8vuj5qqrZiEDbK/Pfe6ww047rfrcW96SBeUNN/zud/ffP/nhPsTfq7j9Pv3pQw+N&#10;27Oc35prnnhivABoEtFXXfXb38bjtPw+FwgiIiIiC5t02TRxPcON9je+cfvtDz20um6J7brYbnjJ&#10;S3K7j3Zg2W4g11vvjDPiDanHHx/c/oOXvGSrrQ44oHc6o+YHPrDffvHGY92N8u23v/ji667r/d7S&#10;S+f2ET0N2vKZzxx+eCxoYDrveU++wdzEIYdce+0tt8T5brxxbDfzfdoHZbuhXF4yvh9zzTWPPz5e&#10;n8YbllFQsV+fKsxYUcOO3G+/fEc+Nuw7G1L/8i+77XbUUSFstlkWL7Fhd9ttIZx2Wm7A/+QnF154&#10;zTUhvOtdu+129NHV92bN2nTTvfcOYa+9rrwy3pmuo07UvPrVW2994IEhrLvumWdeemkWP1deGcKG&#10;G+Y76F//ejaWn/lMNrkvfGH3cs+enUXETjtdckk8IdtW+JSi5s1vzg085t8v43bZYIMzzojLucIK&#10;uYG4xBL5+0znwx/OlQTzC9Yvbq+4ffhhZf4f+9j++8ftu802WYCceOLPf/6rX1UVAuuvn7czlVN8&#10;7xWv2Gqr/fcP4dhj8+eatuN//VeuIOD7L3/51lvHH+A//vGJCSY/NACm/8//vPvu8bhjOu96VzbK&#10;ddSJmq9+9ac/PfvsEH7wg1x5NWxS2VNHKWpe//r8H1zT8bLhhnl7r7xyNuNLLtn9Q/y+9+Uf+ljh&#10;ESteSlZYIVfi8PkXvSgLubvvfuiheD41Ebdy3M7xTkisCGI6b3zjDjvE5Y+lrv0qe6Zb1Lz73bvv&#10;Hn832u6PMg8++OqrYyVdyY475vOe+SyzTP6P8Mwzf/nLQeLtoYf+9KfHH4/HfT5uy/X86Ef33z9e&#10;ANxzT//tA5yHfG/ZZfPv0X33LZwKOxEREZESrjPf//7u6/d4HRTbYdtsc/75sd0wd26+cXnssTfe&#10;GNuBG2yQr3NiO7Gz/ffyl+cbvccff+ONv/xlszAoRQ3XoW2vA8vcZZcsYh5++PHH+7U76kQN+f73&#10;5wpzhvZoYrpEDTdKP/vZ3I4s2w1rrXXaaRdeGMKXvnTUUfH6/z3v2WOPuN35HvP/r//ad99YoXPr&#10;rffd94c/TM7sKcCMFTWPPpob0PHEiEKCHf2P/5gFDSVwdQ10/v7LX95/fxz75E1v6m7ov+QluQH5&#10;yCP9T5g6UfOv/5pP/AcfzA0niHOL86NSh64MUTzECgAqWJgOXbToW9lEKWpiV6hYktcEy3X//dlk&#10;fvGLRx45b141HQzpPffk9Z1uzjsvm/Clluo2s6uumk/opq5MjEV02WV33vm730VRlrcb03nve/MP&#10;Dw3ZOvbe+7LLopjjeyQlfk1cc02uRCgN8m67XXrpDTdMfqgPdaKGSh+O02Ez/huzjlLUfPCD+Thu&#10;guk++OBjj8XtOWdOFkpMhwqt3/zmD3+Iy19yySV33BErtMr13XvvXEnVBGMVvfzlW24ZRRzfj0Y+&#10;CtD4u9CvMme6Rc33vz937kUXtd8fZcZ/Y5b87Ge/+1383SqXc4cdLrzw2msnP9SHc87JlUz8xxcr&#10;0DqPQ+40XXHF4K5eb3rTzjt3/g5+8INZ1MauZsNU+ImIiIjML2iHxQqOzhu83PCqG7uSv1OJQ0UK&#10;3//e97I4oYt9HaWo+exn85Abddd9bTP+G7OkSdQss0y+0b3TThdfHK8X626YwnSJGno8xAKHftfx&#10;bO/YDovt6djujiLmG9848cTYRW3JJbtv0K+1Vu6SVbf/ZhozVtR8+9unnhoNHTuWLk433HDvvYO6&#10;CNTB2A5R0MQGGUlXpJJhRU0Te+2VG6qx61Y88CkJixVB0UwiJOoYVdSUHHLINdfEE5DpkJdcMr1d&#10;oP74xyzAvvjFXJnBfP7+77fdNgqECy+8445BY6zUccQR118fG+Slqd133yuu6DdGDETREhuwL395&#10;9w/vGpN9Nut+OPk7fT353otfnEXCLbfkhn4ddaKGQbDnF6OKmhIqnMrljwJukAB5/etzxRef/5d/&#10;yX1Y+Y+qJG3mib8fcEAe04f/kJZZZpNN4vnC3+uYblHzgx/Mmxf39/ziVa/qFo6f+1z+D7WO//u/&#10;PJYNn19ppaOOisIVcRh/H+P2OuGEXFlYEsVa/D0rz5tNNjnrrMsvr98vIiIiIgsabqRyvULusEMW&#10;FU3XLfHd+P6//3uuRHnb23bZ5cgjQ/jf/83X/QzJUEcpav7nf448MrZn5helqKEHxj/8w/bbd14v&#10;/uM/7rJLHJuH69c6FpSoqSOObRmvOz/0obz9WY53vjMv/403jtaeX9SYcaIGQ7jccrlEjR37kY/k&#10;hmaTQayDCoFLL81CAjHBgVQy3aImNpRiwzxW0nQ2oFdcMRvausGlYLpEzWabnXtupzhg7J6HHx5u&#10;fZqg4ulf/mXXXeMPI/P77GcPPTR2aakr/WsCofXmN3dXSL3vfbkLVR10mfnUp/J243v//M/5h/uu&#10;u/ofB/G4ifvln/4pD1pWrkesVBrUZWRRFzU77HDJJddfX02HrmtN673OOnPnXnJJ9T263N10U///&#10;WBjDhsoZvveWt+RS06bKs0VN1HznO7lUlPm98pX5/C7vMFDp8qpXZcFJ3+DDD8//kf7nf+aKGKaz&#10;4Ya5D3bJ0Uf/7Gex1JfPLbvsJpvELqAnnJBLhbmgEREREVnYxOvkWLnNkBVcv7ziFdtuG6+XDj74&#10;mmviDTwqsaf7OmZhixrmf8wx+frt7/6uu+v717+eB1WuE1YLW9TAppuee24sSGA5GIP01FNvvjne&#10;CJ7pzDhRg9Bgh5Kx4RcbTgvqzu90i5q41HG5/+3f9tgjjmnC9BhVm/nVMaqooaEXx+6JZvqVr+z+&#10;4Vl55Xxnfrq58MJf/zpWzLz2tfkHlfn94Ae5S8lUWWWV/BQrpssYRmznEhrAPI2HSoTYxSYKwZNP&#10;7t8FKo4dErucvOxlWRxS2bXVVuedFwVM0/FYJ2pWXz0LiW99K1eOtc04ZlP8j6lpFPVRRU28vxBF&#10;2Fln5a42r3lN93GHoGoSpqedlrfnssvmH2S+v802eeyokttuy6WS//ZvecwfPv+pT+X5NQ0aPd2i&#10;5p3vzH1s2+4XcqONzj47Vqg0jclzwQW5JJf5Uely3XXdQorB4/gc5xPCeY89cqUg78exmOKdi5LY&#10;lauzIuztb89dMenSJyIiIjIucJ255pr5aUllRTANfio0Pv3pPDbo9tvnrlGxq3ms2Bi13ViKmte9&#10;Lg/F0fZ6kPzhD+fNizcur7pqcNf0OlHz85/n69Q4hEC83qNHBmMcHn98fvhGybiImhNO6K7MZz9y&#10;wzHunVH2z6LCjBM1556bG1bsUHLXXfOd/QW1Q6db1MAnP3nYYZ2DpL7lLbky5Pbb85gldZSiZpll&#10;8onzspflQbXKfOlL8wnOiVxuz9ggjl1RmrrujMpJJ2VTGk14Z0M9VmjEH6Kpst568+bFQW/L9brz&#10;zsHC66yzsnjh6WB8b+uts/HlPwaOs803P/fcOFgWY7MgujhOm6gTNaPmSivlCqw//GHw8VeKmni8&#10;RMHUdLzMmpUrLcr5vuMduTLq6qvbNexvvfX+++Nx9a//2i0ml1/+gAPi49h5ihGce24WQ3R14vP7&#10;799/UN6S6RY1o+bf/33u0tT0FCdGv/+7v+s+r7fcMg+OBz/5yUUXxRJf3o8lpFHs3nlnFtpUBCIe&#10;4/6L2w+xxRhcn/lMdyXZ8ssfeGDcD01jO4mIiIgsLBjzM3YBj2PLvPSl+XqtfLpvXcax+eL1a6zg&#10;iDcQm8amgVLUjJovfGHuwnT44ddfP+jpmk2ihoc+/Pd/d1/PvfnNeYzCeD3YOcjwuIgaerCU22WH&#10;HS64IN64pb01U5lxouaKK/KgseUO3Xbb3IBZUDt0fomaD384N5CYHg3gX/+6/+CsUIoauqDw9KIy&#10;Y8M7jqFSPmUpnnCxQfeNb+SSuabBfEfl9NPz07d46g/z33zzLC6myne/mwcDY7o8naipCxmDXb3t&#10;bd2Dqi6//EEHRRP/wAO5Ac0P4uc+lys6+Ny//dtee0XB9dBD7bpu1YmaL3whj54+Z05+SlLb3HXX&#10;/EMen1Y1TEUNY5jUHS8ve1n+D6Ec9Jn88pePOy4OKty2xJRBtb/yleOP7xyMmK5M5WMGeToZn1tu&#10;ufwfMf9BNzHdoubtb8/HR9v9QjJIXd1gy8AYTv/zP92P637f+3JfXi4kPv/5LOZ4/2tfy5VYvI+Q&#10;eec7u59GdtxxeRBzuiDSxY/311knb28RERGRRYVf/CI/NYiK4m98I1fcfOQj+elQsSt5vAFZVuBE&#10;wRPbI3vtlb/Hjdk6SlHz2tfm6+q214Nk7NIfr4Mvvnjw2JxNoobKoFhBE7usU+mPSKHHANff4yJq&#10;6gow9thjwRZgLCxmnKhBgJQ79NvfzoNpjlrCdscduWKFio6ttsqPg7788jvv7FeKNt2iJv4cxOUu&#10;G0wf/3iuMPjd7/74x0GPWytFzb//ez7heBpSmXSNOPPM/Ni6lVbKPxh8nxNvvfXOOCOW5E038ekz&#10;cTl4Gg3zjUY8CqKp8ulPdzdwX/OaPNhWOt9bHB/rr59/0Pj+S16Sf/Buvz13waGByw8+n9tss/PO&#10;i5U3bakTNbfcct998YeXLkxtk4Z503qWouZd78qVLXXHCxkrjuLg2nGwtU7BQpev73znlFOGOQ8P&#10;Pjj/4PN9BtM+7LBrr42VMmk1JqYT73h0jgE0Z06ef1umW9Qwhkzb/dKZcf80bR/GWtpqq+6+u9wp&#10;4nfp3e/OT7mLIjK+z4UJcKHxrW91DzbMY9IZLP3FL+4e82vu3F/8ot8g6iIiIiKLCty4ijeeY7st&#10;Xj/F61ke3z179sYbd1aKv+ENuV3SNFZmKWo+/enDD4/tjjbXgf2ySQw1iRrg6acMiszneVjLNdfk&#10;G6HjImrK63NuHB97bP57aga0aE8sqsw4UQOveU2+886OfctbckPu8cfzAT8s8bn50UAyPfKUU265&#10;JYqMkukWNVdddffdseH16lfnCgamt8Yaxx571lnNPxjTNZjwa1/b/TSeN74xVw5MN7ffnisv/vM/&#10;u8cc+cAH9t47dt2oG8S5iVjJErf7ssvmUkKm+7nP5ceOtyU+HjsuH12amM7ee19+efwhOvTQa66J&#10;IoG/8xhzBjdry6I+mPDrXtctUP7hH/J52fSUMoiPfY8C8kUv6u4CF8VCFHaXXnrnnZ0lkdwBif/R&#10;xr+3ZbpFzfweTBiOPTYPEhdLY+P8Z83KFXBrr50rXl7xivx7Ef8e/8MsB1XmP7hDD81PxaLv8gtf&#10;mLf3brt1DwZNl8mmiiwRERGRBc2f/5yvaxAjDBmxxRb5ejpd9gzRsF9zzZNPjteb5fXhjTfec8+g&#10;LuqlqFlYgwmXogZiD4BYcR7H2uxcTiqxl1++u0fAghY13LD82tfy9T7L8dKX5huHZ5yRbwzPdGas&#10;qDn00OsKK4SfAAAIX0lEQVSuy3fiu7vu7LZbu5I14HNf+EL3Y6IZC4MuLiXTJWoYSyR21Yl36Kks&#10;WG65PBbIQQflBlbTHfjpEjUMdlpth3witq2QaAuDGK+//rw0iBbzY2yY+JjwzoqKJjDS3/3uaafF&#10;wYiZHn0/zznnttsGNcjreO97ux8bF19HkfTxj+euUPz9Ix856KBY+TQsi7qo2Xbbiy6KfUiZDj/c&#10;TYP7lnzhC90VXbHrWRRAK67Y/fd//udcQcJT2tqyqIoaxMvb3pYFKmPNMHYVr9/0pvz+E0/0/907&#10;//z8uPRy8Ge2J68/+9n8OygiIiIyrvzHf3Q/1fJNb8rXRYy915Y997ziiigYmA7tMLpQ1THuogaO&#10;OiqPfTN7dm5XcsPz5S/v7hGwoEQN7Tq6PL31rd0FArSrmx66MVOYsaKGhv5nPtNtBOPTfaKJ22mn&#10;Sy+Nd4rrGoycyOuum7u4lMJnww3PPLPfY2xhWFGD6GBMjQsu+PWv41NdYheEWOnxohd1V4C85z25&#10;K0ocVLTNGBzTJWoOPjgPzsp0yPi45UFju4zKnXfmMXBe8pLuSqI3vSkPunryyYMfz8Z+3GKL3OWI&#10;HyKm89Wv5i4yiJxh2XPPyy674YZqehwn/EDx96OPHjwIWB11ouaXv7z//ljRQ8nmsNkk1qZL1DCa&#10;fLn899yTH3feFs4Hvt85+G3n/lxnndNPj4IkrucwImi6Rc13v3v66VEINu2HuoxLH7MJxqr52Mdy&#10;32rmX/atjk9LGySOEH/vfW8eJLxuOnH0/X5PBxAREREZF3bdNbfzuH7huvHLX85j0jTd0OOhC+9+&#10;9+67x3Yb03nzm/NTL5uETylq4o2uWKnS9jqwTJ6qGq/e+12/jypqYo+MuB1WW637xmeZ80vUxJ4u&#10;8Xo9Xk/HISP23jt/7u1v33HHKNbKngv773/VVTfdNHxl1KLKjBU17MCLLsqDL73+9XkMEnY0DZDX&#10;vz6bum9+Mw/i+f3v54beW9/a3WWDz3/wg7lB1HSC1okaTOzf/V0WDa94Re7r+NKXZhFRNozK+b/m&#10;NdVTYTq7MDQxXaLmlFPyqOfl8sXH9A6zPMMSG8yxoY5oK+f/5jfnsXu+973cQI4/xLHv5Stfud12&#10;ncKBfMc78ijudCkblWuvzev90pduuWUcfLmcT9xfcf6xq9QwXZ6gTtRMNXffPf8HVsd0iZoLL7zj&#10;jn6jtTOmzbD8/d93d2kkqYw65pjcFWhYplvUTDXf9a4sTNoSH98Yf7fqpseYT3Ug7ur+o549e9NN&#10;oxCLlwnxQkFERERkXInXK/G65qMf7X4IC/na1267bWwXrblm7lqz7bYXXhgrwNdYI4/dUo4xyVOi&#10;4tg18bq86XqoFDVTzTe8IT/eOz5sol9F/aiiBrjeffWru9ebHFXU8P0Xvzi3k2j30g6ue7owiejh&#10;Bij79anCjBU1JQyOtMIKeRDZ5ZbrfrxyXfK5L385jwVzww25T2LyQAMOlDpR05QMkvSqV+UT5V//&#10;NZvcNdfMBpixUYZlukQN618+DWqjjc45Z5hBckclirfY8P/kJw86KC5/+UNQl4xuvvrqeT/Gxz8P&#10;Kllsy7335kGcP/WpvD3L+caG75lnjv4Y40Vd1MTzIG6feLx07qe11pqXurQNy9pr58qQcn3iINtR&#10;rMZKo1H266IuanhKWjmdV786X4g0VVDBzjt334EiP/GJfL61nY6IiIjIwiJercTrleuuy13EV1nl&#10;qKNiD4WXvKT/jdUyqcB529tyl6mNNjrjjNiTIlbitOlBsKiJGsaO/NGP5s7tHHKCnKqoaUra2295&#10;Sy6giA/Lie0Ohrp4qvKUETXA45dPP/2WW2JlyDbbnHdebAh//esnnhiN6g9+cOqpcSyY/ffPpVfx&#10;KTZ33lmNFdOW2JUmlnJdemmu6Dn11NxloClZrvgYtigk6ANJBQ8/PMMSn94SG3LMh6c6DQtdxebO&#10;zcvJ9HjO/fyG9eeHiu216aZnn33FFVFonXhiFFoMNrvddvk5+2efnfdjUyXUsGDUr7sui8Byf/78&#10;5/npT6M2cOP+jz+w5XSnmgzWXMcZZ+Sn/fD5pscCNhGfEtR5/F144a9/Pcr0ePpauT4XX5y7RrUd&#10;pLiEx8yX0216vDfHE8dh+f1RM44ZE9enLQwmXk7nwguHmw6DdJfTue663/42Ht/p9FPUiIiIyCIE&#10;7b/zzsvXRQxdsM46+QbgV75y3HGxkmbjjfOQF/GhIHEM0Hj9E0UP7bq2zJvXfd071aQdw1ObSrhR&#10;yeeZf9PDZkq47i3nf8EF7a4naZ+ddloemqKcTr+Mn2P9rr02izWuR0e9rp8pPOVEjYiIiIiIiIjI&#10;uKKoEREREREREREZExQ1IiIiIiIiIiJjgqJGRERERERERGRMUNSIiIiIiIiIiIwJihoRERERERER&#10;kTFBUSMiIiIiIiIiMiYoakRERERERERExgRFjYiIiIiIiIjImKCoEREREREREREZExQ1IiIiIiIi&#10;IiJjgqJGRERERERERGRMUNSIiIiIiIiIiIwJihoRERERERERkTFBUSMiIiIiIiIiMiYoakRERERE&#10;RERExgRFjYiIiIiIiIjImKCoEREREREREREZExQ1IiIiIiIiIiJjgqJGRERERERERGRMUNSIiIiI&#10;iIiIiIwJihoRERERERERkTFBUSMiIiIiIiIiMiYoakRERERERERExgRFjYiIiIiIiIjImKCoERER&#10;EREREREZExQ1IiIiIiIiIiJjgqJGRERERERERGRMUNSIiIiIiIiIiIwJihoRERERERERkTFBUSMi&#10;IiIiIiIiMiYoakRERERERERExgRFjYiIiIiIiIjImKCoEREREREREREZC0L4/wHpg6OO7C8MBAAA&#10;AABJRU5ErkJgglBLAwQUAAYACAAAACEADGvSBeAAAAAJAQAADwAAAGRycy9kb3ducmV2LnhtbEyP&#10;QUvDQBSE74L/YXmCN7uJNqaN2ZRS1FMp2Ari7TX7moRm34bsNkn/vetJj8MMM9/kq8m0YqDeNZYV&#10;xLMIBHFpdcOVgs/D28MChPPIGlvLpOBKDlbF7U2OmbYjf9Cw95UIJewyVFB732VSurImg25mO+Lg&#10;nWxv0AfZV1L3OIZy08rHKHqWBhsOCzV2tKmpPO8vRsH7iOP6KX4dtufT5vp9SHZf25iUur+b1i8g&#10;PE3+Lwy/+AEdisB0tBfWTrQKkuU8DVEF8/Ag+Ms0iUEcFaTRIgJZ5PL/g+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8wQrIUEAADiEAAADgAA&#10;AAAAAAAAAAAAAAA6AgAAZHJzL2Uyb0RvYy54bWxQSwECLQAKAAAAAAAAACEAbT6Udf6mAQD+pgEA&#10;FAAAAAAAAAAAAAAAAADrBgAAZHJzL21lZGlhL2ltYWdlMS5wbmdQSwECLQAKAAAAAAAAACEAG+hj&#10;YHsIAgB7CAIAFAAAAAAAAAAAAAAAAAAbrgEAZHJzL21lZGlhL2ltYWdlMi5wbmdQSwECLQAUAAYA&#10;CAAAACEADGvSBeAAAAAJAQAADwAAAAAAAAAAAAAAAADItgMAZHJzL2Rvd25yZXYueG1sUEsBAi0A&#10;FAAGAAgAAAAhAC5s8ADFAAAApQEAABkAAAAAAAAAAAAAAAAA1bcDAGRycy9fcmVscy9lMm9Eb2Mu&#10;eG1sLnJlbHNQSwUGAAAAAAcABwC+AQAA0bgDAAAA&#10;">
                <v:group id="Group 455" o:spid="_x0000_s1034" style="position:absolute;width:23266;height:44658" coordsize="23266,4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Group 456" o:spid="_x0000_s1035" style="position:absolute;width:23266;height:44658" coordsize="23266,4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Picture 457" o:spid="_x0000_s1036" type="#_x0000_t75" style="position:absolute;left:829;width:21608;height:3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qQxAAAANwAAAAPAAAAZHJzL2Rvd25yZXYueG1sRI9LiwIx&#10;EITvC/sfQi/sTTO+dTSKCoLiQXxcvDWTdjI46QyTrM7++40g7LGoqq+o2aKxpXhQ7QvHCjrtBARx&#10;5nTBuYLLedMag/ABWWPpmBT8kofF/PNjhql2Tz7S4xRyESHsU1RgQqhSKX1myKJvu4o4ejdXWwxR&#10;1rnUNT4j3JaymyRDabHguGCworWh7H76sQp6u4nJDr7ZXnF8X+nebrXfyKNS31/NcgoiUBP+w+/2&#10;VivoD0bwOhOPgJz/AQAA//8DAFBLAQItABQABgAIAAAAIQDb4fbL7gAAAIUBAAATAAAAAAAAAAAA&#10;AAAAAAAAAABbQ29udGVudF9UeXBlc10ueG1sUEsBAi0AFAAGAAgAAAAhAFr0LFu/AAAAFQEAAAsA&#10;AAAAAAAAAAAAAAAAHwEAAF9yZWxzLy5yZWxzUEsBAi0AFAAGAAgAAAAhAA5TCpDEAAAA3AAAAA8A&#10;AAAAAAAAAAAAAAAABwIAAGRycy9kb3ducmV2LnhtbFBLBQYAAAAAAwADALcAAAD4AgAAAAA=&#10;">
                      <v:imagedata r:id="rId53" o:title=""/>
                    </v:shape>
                    <v:shape id="Picture 458" o:spid="_x0000_s1037" type="#_x0000_t75" style="position:absolute;top:30842;width:23266;height:1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LRwQAAANwAAAAPAAAAZHJzL2Rvd25yZXYueG1sRE89a8Mw&#10;EN0L+Q/iAt0auaVtghslmIChHuNkyHhYF8utdXIk1Xb/fTQUOj7e93Y/216M5EPnWMHzKgNB3Djd&#10;cavgfCqfNiBCRNbYOyYFvxRgv1s8bDHXbuIjjXVsRQrhkKMCE+OQSxkaQxbDyg3Eibs6bzEm6Fup&#10;PU4p3PbyJcvepcWOU4PBgQ6Gmu/6xyq49ViFL/JDVerTpbo2a1MWa6Uel3PxASLSHP/Ff+5PreD1&#10;La1NZ9IRkLs7AAAA//8DAFBLAQItABQABgAIAAAAIQDb4fbL7gAAAIUBAAATAAAAAAAAAAAAAAAA&#10;AAAAAABbQ29udGVudF9UeXBlc10ueG1sUEsBAi0AFAAGAAgAAAAhAFr0LFu/AAAAFQEAAAsAAAAA&#10;AAAAAAAAAAAAHwEAAF9yZWxzLy5yZWxzUEsBAi0AFAAGAAgAAAAhAGI6MtHBAAAA3AAAAA8AAAAA&#10;AAAAAAAAAAAABwIAAGRycy9kb3ducmV2LnhtbFBLBQYAAAAAAwADALcAAAD1AgAAAAA=&#10;">
                      <v:imagedata r:id="rId54" o:title="" croptop="43750f"/>
                    </v:shape>
                  </v:group>
                  <v:rect id="Rectangle 462" o:spid="_x0000_s1038" style="position:absolute;left:841;top:7252;width:6787;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AwxQAAANwAAAAPAAAAZHJzL2Rvd25yZXYueG1sRI9BS8NA&#10;FITvQv/D8gpexL40lLTGbktRCsWTiUWvj+wzCWbfxuy2jf/eFYQeh5n5hllvR9upMw++daJhPktA&#10;sVTOtFJrOL7t71egfCAx1DlhDT/sYbuZ3KwpN+4iBZ/LUKsIEZ+ThiaEPkf0VcOW/Mz1LNH7dIOl&#10;EOVQoxnoEuG2wzRJMrTUSlxoqOenhquv8mQ1GMTs4fkDs+OykPf0Vb6L1d2L1rfTcfcIKvAYruH/&#10;9sFoWGQp/J2JRwA3vwAAAP//AwBQSwECLQAUAAYACAAAACEA2+H2y+4AAACFAQAAEwAAAAAAAAAA&#10;AAAAAAAAAAAAW0NvbnRlbnRfVHlwZXNdLnhtbFBLAQItABQABgAIAAAAIQBa9CxbvwAAABUBAAAL&#10;AAAAAAAAAAAAAAAAAB8BAABfcmVscy8ucmVsc1BLAQItABQABgAIAAAAIQDq3XAwxQAAANwAAAAP&#10;AAAAAAAAAAAAAAAAAAcCAABkcnMvZG93bnJldi54bWxQSwUGAAAAAAMAAwC3AAAA+QIAAAAA&#10;" fillcolor="white [3212]" stroked="f" strokeweight=".5pt">
                    <v:textbox inset="0">
                      <w:txbxContent>
                        <w:p w14:paraId="296433CC" w14:textId="77777777" w:rsidR="00D9333C" w:rsidRDefault="00D9333C" w:rsidP="00D9333C">
                          <w:pPr>
                            <w:rPr>
                              <w:sz w:val="24"/>
                              <w:szCs w:val="24"/>
                            </w:rPr>
                          </w:pPr>
                          <w:r>
                            <w:rPr>
                              <w:rFonts w:hAnsi="Calibri"/>
                              <w:color w:val="000000" w:themeColor="text1"/>
                              <w:kern w:val="24"/>
                              <w:sz w:val="18"/>
                              <w:szCs w:val="18"/>
                            </w:rPr>
                            <w:t>AXY</w:t>
                          </w:r>
                        </w:p>
                      </w:txbxContent>
                    </v:textbox>
                  </v:rect>
                </v:group>
                <v:rect id="Rectangle 464" o:spid="_x0000_s1039" style="position:absolute;width:23266;height:44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tPxgAAANwAAAAPAAAAZHJzL2Rvd25yZXYueG1sRI9Ba8JA&#10;FITvgv9heYVeRDcWkRJdpVhacigFbT14e2af2Wj2bci+avrvu4VCj8PMfMMs171v1JW6WAc2MJ1k&#10;oIjLYGuuDHx+vIwfQUVBttgEJgPfFGG9Gg6WmNtw4y1dd1KpBOGYowEn0uZax9KRxzgJLXHyTqHz&#10;KEl2lbYd3hLcN/ohy+baY81pwWFLG0flZfflDRyKXqrz9FXeLjjajwp3LN+fj8bc3/VPC1BCvfyH&#10;/9qFNTCbz+D3TDoCevUDAAD//wMAUEsBAi0AFAAGAAgAAAAhANvh9svuAAAAhQEAABMAAAAAAAAA&#10;AAAAAAAAAAAAAFtDb250ZW50X1R5cGVzXS54bWxQSwECLQAUAAYACAAAACEAWvQsW78AAAAVAQAA&#10;CwAAAAAAAAAAAAAAAAAfAQAAX3JlbHMvLnJlbHNQSwECLQAUAAYACAAAACEACkM7T8YAAADcAAAA&#10;DwAAAAAAAAAAAAAAAAAHAgAAZHJzL2Rvd25yZXYueG1sUEsFBgAAAAADAAMAtwAAAPoCAAAAAA==&#10;" filled="f" strokecolor="black [3213]" strokeweight="1pt"/>
                <w10:wrap type="tight"/>
              </v:group>
            </w:pict>
          </mc:Fallback>
        </mc:AlternateContent>
      </w:r>
      <w:r w:rsidR="00E50659" w:rsidRPr="00823F15">
        <w:rPr>
          <w:b/>
          <w:bCs/>
        </w:rPr>
        <w:t>Catch Disposal Record</w:t>
      </w:r>
      <w:r w:rsidR="008574CD">
        <w:rPr>
          <w:b/>
          <w:bCs/>
        </w:rPr>
        <w:t xml:space="preserve"> (CDR)</w:t>
      </w:r>
      <w:bookmarkEnd w:id="18"/>
    </w:p>
    <w:p w14:paraId="7F083C09" w14:textId="1682FE17" w:rsidR="008574CD" w:rsidRDefault="008574CD" w:rsidP="00E50659">
      <w:r>
        <w:t xml:space="preserve">By pressing the CDR tab on the </w:t>
      </w:r>
      <w:r w:rsidRPr="00C30167">
        <w:rPr>
          <w:color w:val="4472C4" w:themeColor="accent1"/>
        </w:rPr>
        <w:t>Fishing Activity Home</w:t>
      </w:r>
      <w:r>
        <w:t xml:space="preserve"> you will first go to the </w:t>
      </w:r>
      <w:r>
        <w:rPr>
          <w:color w:val="4472C4" w:themeColor="accent1"/>
        </w:rPr>
        <w:t xml:space="preserve">Create CDR </w:t>
      </w:r>
      <w:r>
        <w:t>screen.  Here you can create single or multiple CDRs as needed.</w:t>
      </w:r>
      <w:r w:rsidR="00B1546F">
        <w:t xml:space="preserve">  </w:t>
      </w:r>
    </w:p>
    <w:p w14:paraId="440C6A4C" w14:textId="5B013A51" w:rsidR="003D1D15" w:rsidRDefault="003D1D15" w:rsidP="003D1D15">
      <w:r>
        <w:rPr>
          <w:noProof/>
        </w:rPr>
        <mc:AlternateContent>
          <mc:Choice Requires="wps">
            <w:drawing>
              <wp:anchor distT="0" distB="0" distL="114300" distR="114300" simplePos="0" relativeHeight="251763200" behindDoc="0" locked="0" layoutInCell="1" allowOverlap="1" wp14:anchorId="2B56CDD6" wp14:editId="6658A6E6">
                <wp:simplePos x="0" y="0"/>
                <wp:positionH relativeFrom="column">
                  <wp:posOffset>2465070</wp:posOffset>
                </wp:positionH>
                <wp:positionV relativeFrom="paragraph">
                  <wp:posOffset>215265</wp:posOffset>
                </wp:positionV>
                <wp:extent cx="83127" cy="106878"/>
                <wp:effectExtent l="19050" t="0" r="31750" b="64770"/>
                <wp:wrapNone/>
                <wp:docPr id="19" name="Flowchart: Merge 19"/>
                <wp:cNvGraphicFramePr/>
                <a:graphic xmlns:a="http://schemas.openxmlformats.org/drawingml/2006/main">
                  <a:graphicData uri="http://schemas.microsoft.com/office/word/2010/wordprocessingShape">
                    <wps:wsp>
                      <wps:cNvSpPr/>
                      <wps:spPr>
                        <a:xfrm>
                          <a:off x="0" y="0"/>
                          <a:ext cx="83127" cy="106878"/>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319446" id="_x0000_t128" coordsize="21600,21600" o:spt="128" path="m,l21600,,10800,21600xe">
                <v:stroke joinstyle="miter"/>
                <v:path gradientshapeok="t" o:connecttype="custom" o:connectlocs="10800,0;5400,10800;10800,21600;16200,10800" textboxrect="5400,0,16200,10800"/>
              </v:shapetype>
              <v:shape id="Flowchart: Merge 19" o:spid="_x0000_s1026" type="#_x0000_t128" style="position:absolute;margin-left:194.1pt;margin-top:16.95pt;width:6.55pt;height:8.4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97jgIAAEoFAAAOAAAAZHJzL2Uyb0RvYy54bWysVE1PGzEQvVfqf7B8L5ukQMKKDYqCUlWi&#10;gAQVZ+P1Zi35q7aTTfrr++zdQKA9VFVzcDw7X2/ezPjyaqcV2QofpDUVHZ+MKBGG21qadUW/P64+&#10;zSgJkZmaKWtERfci0Kv5xw+XnSvFxLZW1cITBDGh7FxF2xhdWRSBt0KzcGKdMFA21msWIfp1UXvW&#10;IbpWxWQ0Oi8662vnLRch4Ot1r6TzHL9pBI93TRNEJKqiwBbz6fP5nM5ifsnKtWeulXyAwf4BhWbS&#10;IOlLqGsWGdl4+VsoLbm3wTbxhFtd2KaRXOQaUM149K6ah5Y5kWsBOcG90BT+X1h+u733RNbo3QUl&#10;hmn0aKVsx1vmY0m+Cb8WBCrw1LlQwvzB3ftBCrimoneN1+kf5ZBd5nb/wq3YRcLxcfZ5PJlSwqEZ&#10;j85n01kKWbz6Oh/iF2E1SZeKNsCwTBgygkwt296E2DsdjFPSYJWsV1KpLOzDUnmyZWg3pqS23SMA&#10;UKJYiFAAVf4Nud+4KkM6YJtMR5gTzjCLjWJw5dqBnWDWlDC1xpDz6DOeN97hLxNnkC2rRY/xLME5&#10;oMkhMilvQqdir1loe4+sSh6s1DJid5TUYPe4LGWSVuTpHyhLveu7lW7Ptt6j69726xAcX0kkuQFJ&#10;98xj/sEAdjre4UiNqKgdbpS01v/80/dkj7GElpIO+wTKfmyYF+D+q8HAXoxPT9MCZuH0bDqB4I81&#10;z8cas9FLix6O8Xo4nq/JPqrDtfFWP2H1FykrVMxw5O6bMwjL2O85Hg8uFotshqVzLN6YB8dT8MRT&#10;ovdx98S8G0YvYmJu7WH3WPlu7nrb5GnsYhNtI/NQvvKKDiYBC5t7OTwu6UU4lrPV6xM4/wUAAP//&#10;AwBQSwMEFAAGAAgAAAAhAGb++yvcAAAACQEAAA8AAABkcnMvZG93bnJldi54bWxMj8FOwzAMhu9I&#10;vENkJG4s7QqslKYTQuKKxAaCY5aYpqJxqibdWp4ec4KbLX/+/bnezr4XRxxjF0hBvspAIJlgO2oV&#10;vO6frkoQMWmyug+EChaMsG3Oz2pd2XCiFzzuUis4hGKlFbiUhkrKaBx6HVdhQOLZZxi9TtyOrbSj&#10;PnG47+U6y26l1x3xBacHfHRovnaTZ43JGe+Wj/z927xN7fOysRyh1OXF/HAPIuGc/mD41ecdaNjp&#10;ECayUfQKirJcM8pFcQeCgessL0AcFNxkG5BNLf9/0PwAAAD//wMAUEsBAi0AFAAGAAgAAAAhALaD&#10;OJL+AAAA4QEAABMAAAAAAAAAAAAAAAAAAAAAAFtDb250ZW50X1R5cGVzXS54bWxQSwECLQAUAAYA&#10;CAAAACEAOP0h/9YAAACUAQAACwAAAAAAAAAAAAAAAAAvAQAAX3JlbHMvLnJlbHNQSwECLQAUAAYA&#10;CAAAACEAwGL/e44CAABKBQAADgAAAAAAAAAAAAAAAAAuAgAAZHJzL2Uyb0RvYy54bWxQSwECLQAU&#10;AAYACAAAACEAZv77K9wAAAAJAQAADwAAAAAAAAAAAAAAAADoBAAAZHJzL2Rvd25yZXYueG1sUEsF&#10;BgAAAAAEAAQA8wAAAPEFAAAAAA==&#10;" fillcolor="windowText" strokeweight="1pt"/>
            </w:pict>
          </mc:Fallback>
        </mc:AlternateContent>
      </w:r>
      <w:r>
        <w:t xml:space="preserve">Separate CDRs need to be created for blacklip and greenlip catch.  This can be changed by pressing the    icon in the </w:t>
      </w:r>
      <w:r w:rsidRPr="00EB7D8C">
        <w:rPr>
          <w:b/>
          <w:bCs/>
        </w:rPr>
        <w:t>Species</w:t>
      </w:r>
      <w:r>
        <w:t xml:space="preserve"> tab.</w:t>
      </w:r>
    </w:p>
    <w:p w14:paraId="3247FB43" w14:textId="327AD1A7" w:rsidR="003D1D15" w:rsidRDefault="003D1D15" w:rsidP="003D1D15">
      <w:r>
        <w:rPr>
          <w:noProof/>
        </w:rPr>
        <mc:AlternateContent>
          <mc:Choice Requires="wps">
            <w:drawing>
              <wp:anchor distT="0" distB="0" distL="114300" distR="114300" simplePos="0" relativeHeight="251761152" behindDoc="0" locked="0" layoutInCell="1" allowOverlap="1" wp14:anchorId="0E7F107C" wp14:editId="0371A846">
                <wp:simplePos x="0" y="0"/>
                <wp:positionH relativeFrom="column">
                  <wp:posOffset>2099310</wp:posOffset>
                </wp:positionH>
                <wp:positionV relativeFrom="paragraph">
                  <wp:posOffset>9525</wp:posOffset>
                </wp:positionV>
                <wp:extent cx="83127" cy="106878"/>
                <wp:effectExtent l="19050" t="0" r="31750" b="64770"/>
                <wp:wrapNone/>
                <wp:docPr id="20" name="Flowchart: Merge 20"/>
                <wp:cNvGraphicFramePr/>
                <a:graphic xmlns:a="http://schemas.openxmlformats.org/drawingml/2006/main">
                  <a:graphicData uri="http://schemas.microsoft.com/office/word/2010/wordprocessingShape">
                    <wps:wsp>
                      <wps:cNvSpPr/>
                      <wps:spPr>
                        <a:xfrm>
                          <a:off x="0" y="0"/>
                          <a:ext cx="83127" cy="106878"/>
                        </a:xfrm>
                        <a:prstGeom prst="flowChartMerg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5DC6F" id="Flowchart: Merge 20" o:spid="_x0000_s1026" type="#_x0000_t128" style="position:absolute;margin-left:165.3pt;margin-top:.75pt;width:6.55pt;height:8.4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TjgIAAEoFAAAOAAAAZHJzL2Uyb0RvYy54bWysVEtPGzEQvlfqf7B8L5ukQMKKDYqCUlWi&#10;gAQV58HrzVryq2Mnm/TXd+zdQKA9VFVzcDw7r2++mfHl1c5otpUYlLMVH5+MOJNWuFrZdcW/P64+&#10;zTgLEWwN2llZ8b0M/Gr+8cNl50s5ca3TtURGQWwoO1/xNkZfFkUQrTQQTpyXlpSNQwORRFwXNUJH&#10;0Y0uJqPRedE5rD06IUOgr9e9ks9z/KaRIt41TZCR6YoTtphPzOdzOov5JZRrBN8qMcCAf0BhQFlK&#10;+hLqGiKwDarfQhkl0AXXxBPhTOGaRgmZa6BqxqN31Ty04GWuhcgJ/oWm8P/CitvtPTJVV3xC9Fgw&#10;1KOVdp1oAWPJvklcS0Yq4qnzoSTzB3+PgxTomoreNWjSP5XDdpnb/Qu3cheZoI+zz+PJlDNBmvHo&#10;fDadpZDFq6/HEL9IZ1i6VLwhDMuEISPI1ML2JsTe6WCckganVb1SWmdhH5Ya2Rao3TQlteseCQBn&#10;GkIkBaHKvyH3G1dtWUfYJtMRESGAZrHRQK7CeGIn2DVnoNc05CJixvPGO/xl4gyyhVr2GM8SnAOa&#10;HCKT8iZ0KvYaQtt7ZFXygNKoSLujlSF2j8vSNmllnv6BstS7vlvp9uzqPXUdXb8OwYuVoiQ3RNI9&#10;IM0/MUA7He/oSI2ouBtunLUOf/7pe7KnsSQtZx3tE1H2YwMoifuvlgb2Ynx6mhYwC6dn0zRueKx5&#10;PtbYjVk66uGYXg8v8jXZR324NujME63+ImUlFVhBufvmDMIy9ntOj4eQi0U2o6XzEG/sgxcpeOIp&#10;0fu4ewL0w+hFmphbd9g9KN/NXW+bPK1bbKJrVB7KV16pg0mghc29HB6X9CIcy9nq9Qmc/wIAAP//&#10;AwBQSwMEFAAGAAgAAAAhALcYOnTaAAAACAEAAA8AAABkcnMvZG93bnJldi54bWxMj8FOwzAQRO9I&#10;/IO1SNyoUwxtlcapEBJXJAoIjq69jSPidRQ7bcLXs5zgOHqzszPVbgqdOOGQ2kgalosCBJKNrqVG&#10;w9vr080GRMqGnOkioYYZE+zqy4vKlC6e6QVP+9wIDqFUGg0+576UMlmPwaRF7JGYHeMQTGY5NNIN&#10;5szhoZO3RbGSwbTEH7zp8dGj/dqPgWuM3gY/fy4/vu372DzPa8cRWl9fTQ9bEBmn/GeG3/p8AzV3&#10;OsSRXBKdBqWKFVsZ3INgru7UGsSB9UaBrCv5f0D9AwAA//8DAFBLAQItABQABgAIAAAAIQC2gziS&#10;/gAAAOEBAAATAAAAAAAAAAAAAAAAAAAAAABbQ29udGVudF9UeXBlc10ueG1sUEsBAi0AFAAGAAgA&#10;AAAhADj9If/WAAAAlAEAAAsAAAAAAAAAAAAAAAAALwEAAF9yZWxzLy5yZWxzUEsBAi0AFAAGAAgA&#10;AAAhAIMz4JOOAgAASgUAAA4AAAAAAAAAAAAAAAAALgIAAGRycy9lMm9Eb2MueG1sUEsBAi0AFAAG&#10;AAgAAAAhALcYOnTaAAAACAEAAA8AAAAAAAAAAAAAAAAA6AQAAGRycy9kb3ducmV2LnhtbFBLBQYA&#10;AAAABAAEAPMAAADvBQAAAAA=&#10;" fillcolor="windowText" strokeweight="1pt"/>
            </w:pict>
          </mc:Fallback>
        </mc:AlternateContent>
      </w:r>
      <w:r>
        <w:t xml:space="preserve">Select your </w:t>
      </w:r>
      <w:r w:rsidRPr="003D1D15">
        <w:rPr>
          <w:b/>
          <w:bCs/>
        </w:rPr>
        <w:t>receiver</w:t>
      </w:r>
      <w:r w:rsidR="0087031A">
        <w:rPr>
          <w:rStyle w:val="FootnoteReference"/>
          <w:b/>
          <w:bCs/>
        </w:rPr>
        <w:footnoteReference w:id="4"/>
      </w:r>
      <w:r>
        <w:t xml:space="preserve"> by pressing the    icon to open the list.</w:t>
      </w:r>
    </w:p>
    <w:p w14:paraId="4ADDD3A4" w14:textId="46C89E82" w:rsidR="00DB270E" w:rsidRDefault="00B70CD3" w:rsidP="00E50659">
      <w:r>
        <w:t xml:space="preserve">The total </w:t>
      </w:r>
      <w:r w:rsidRPr="00592AE5">
        <w:rPr>
          <w:b/>
          <w:bCs/>
        </w:rPr>
        <w:t>Net Weight (kg)</w:t>
      </w:r>
      <w:r>
        <w:t xml:space="preserve"> of the catch will be automatically populated, as will the total </w:t>
      </w:r>
      <w:r w:rsidRPr="00592AE5">
        <w:rPr>
          <w:b/>
          <w:bCs/>
        </w:rPr>
        <w:t>Tare Weight (kg)</w:t>
      </w:r>
      <w:r>
        <w:t xml:space="preserve"> of bins an</w:t>
      </w:r>
      <w:r w:rsidR="00592AE5">
        <w:t>d</w:t>
      </w:r>
      <w:r>
        <w:t xml:space="preserve"> lids</w:t>
      </w:r>
      <w:r w:rsidR="00592AE5">
        <w:t xml:space="preserve"> and total </w:t>
      </w:r>
      <w:r w:rsidR="00592AE5" w:rsidRPr="00592AE5">
        <w:rPr>
          <w:b/>
          <w:bCs/>
        </w:rPr>
        <w:t xml:space="preserve">Number </w:t>
      </w:r>
      <w:r w:rsidR="00EB7D8C" w:rsidRPr="00592AE5">
        <w:rPr>
          <w:b/>
          <w:bCs/>
        </w:rPr>
        <w:t xml:space="preserve">of </w:t>
      </w:r>
      <w:r w:rsidR="00592AE5" w:rsidRPr="00592AE5">
        <w:rPr>
          <w:b/>
          <w:bCs/>
        </w:rPr>
        <w:t>B</w:t>
      </w:r>
      <w:r w:rsidR="00EB7D8C" w:rsidRPr="00592AE5">
        <w:rPr>
          <w:b/>
          <w:bCs/>
        </w:rPr>
        <w:t>ins</w:t>
      </w:r>
      <w:r w:rsidR="00EB7D8C">
        <w:t xml:space="preserve"> associated with the </w:t>
      </w:r>
      <w:r w:rsidR="009A6697">
        <w:t xml:space="preserve">trip for </w:t>
      </w:r>
      <w:r w:rsidR="00C95108">
        <w:t>species selected in the CDR.</w:t>
      </w:r>
    </w:p>
    <w:p w14:paraId="1FE1FA9E" w14:textId="77777777" w:rsidR="00B15188" w:rsidRDefault="00B15188" w:rsidP="00E50659"/>
    <w:p w14:paraId="46225951" w14:textId="77777777" w:rsidR="00B15188" w:rsidRDefault="00B15188" w:rsidP="00E50659"/>
    <w:p w14:paraId="7C828B14" w14:textId="77777777" w:rsidR="00B15188" w:rsidRDefault="00B15188" w:rsidP="00E50659"/>
    <w:p w14:paraId="27681908" w14:textId="77777777" w:rsidR="00B15188" w:rsidRDefault="00B15188" w:rsidP="00E50659"/>
    <w:p w14:paraId="5A57A0D1" w14:textId="772BC44E" w:rsidR="00EB7D8C" w:rsidRDefault="005D0DA0" w:rsidP="00E50659">
      <w:r>
        <w:lastRenderedPageBreak/>
        <w:t>If multiple CDRs are to be created (</w:t>
      </w:r>
      <w:r w:rsidRPr="00DB270E">
        <w:rPr>
          <w:i/>
          <w:iCs/>
        </w:rPr>
        <w:t>for different licences</w:t>
      </w:r>
      <w:r w:rsidR="00AD21F2" w:rsidRPr="00DB270E">
        <w:rPr>
          <w:i/>
          <w:iCs/>
        </w:rPr>
        <w:t>, to consign catch to different receivers, etc</w:t>
      </w:r>
      <w:r w:rsidR="00AD21F2">
        <w:t>)</w:t>
      </w:r>
      <w:r w:rsidR="00020974">
        <w:t xml:space="preserve"> these figures can be </w:t>
      </w:r>
      <w:r w:rsidR="00F2251A">
        <w:rPr>
          <w:noProof/>
        </w:rPr>
        <mc:AlternateContent>
          <mc:Choice Requires="wpg">
            <w:drawing>
              <wp:anchor distT="0" distB="0" distL="114300" distR="114300" simplePos="0" relativeHeight="251757056" behindDoc="0" locked="0" layoutInCell="1" allowOverlap="1" wp14:anchorId="039A0679" wp14:editId="27AD4867">
                <wp:simplePos x="0" y="0"/>
                <wp:positionH relativeFrom="column">
                  <wp:posOffset>3771900</wp:posOffset>
                </wp:positionH>
                <wp:positionV relativeFrom="paragraph">
                  <wp:posOffset>19050</wp:posOffset>
                </wp:positionV>
                <wp:extent cx="2428875" cy="4466590"/>
                <wp:effectExtent l="19050" t="19050" r="28575" b="10160"/>
                <wp:wrapSquare wrapText="bothSides"/>
                <wp:docPr id="467" name="Group 11"/>
                <wp:cNvGraphicFramePr/>
                <a:graphic xmlns:a="http://schemas.openxmlformats.org/drawingml/2006/main">
                  <a:graphicData uri="http://schemas.microsoft.com/office/word/2010/wordprocessingGroup">
                    <wpg:wgp>
                      <wpg:cNvGrpSpPr/>
                      <wpg:grpSpPr>
                        <a:xfrm>
                          <a:off x="0" y="0"/>
                          <a:ext cx="2428875" cy="4466590"/>
                          <a:chOff x="-1" y="8360"/>
                          <a:chExt cx="2268610" cy="3921294"/>
                        </a:xfrm>
                      </wpg:grpSpPr>
                      <pic:pic xmlns:pic="http://schemas.openxmlformats.org/drawingml/2006/picture">
                        <pic:nvPicPr>
                          <pic:cNvPr id="468" name="Picture 468"/>
                          <pic:cNvPicPr/>
                        </pic:nvPicPr>
                        <pic:blipFill>
                          <a:blip r:embed="rId55" cstate="print">
                            <a:extLst>
                              <a:ext uri="{28A0092B-C50C-407E-A947-70E740481C1C}">
                                <a14:useLocalDpi xmlns:a14="http://schemas.microsoft.com/office/drawing/2010/main" val="0"/>
                              </a:ext>
                            </a:extLst>
                          </a:blip>
                          <a:srcRect/>
                          <a:stretch/>
                        </pic:blipFill>
                        <pic:spPr bwMode="auto">
                          <a:xfrm>
                            <a:off x="-1" y="8360"/>
                            <a:ext cx="2268610" cy="3921294"/>
                          </a:xfrm>
                          <a:prstGeom prst="rect">
                            <a:avLst/>
                          </a:prstGeom>
                          <a:noFill/>
                          <a:ln>
                            <a:solidFill>
                              <a:schemeClr val="tx1"/>
                            </a:solidFill>
                          </a:ln>
                          <a:extLst>
                            <a:ext uri="{53640926-AAD7-44D8-BBD7-CCE9431645EC}">
                              <a14:shadowObscured xmlns:a14="http://schemas.microsoft.com/office/drawing/2010/main"/>
                            </a:ext>
                          </a:extLst>
                        </pic:spPr>
                      </pic:pic>
                      <wps:wsp>
                        <wps:cNvPr id="469" name="Rectangle 469"/>
                        <wps:cNvSpPr/>
                        <wps:spPr>
                          <a:xfrm>
                            <a:off x="98240" y="750957"/>
                            <a:ext cx="678656" cy="100013"/>
                          </a:xfrm>
                          <a:prstGeom prst="rect">
                            <a:avLst/>
                          </a:prstGeom>
                          <a:solidFill>
                            <a:srgbClr val="ADADAD"/>
                          </a:solidFill>
                          <a:ln>
                            <a:noFill/>
                          </a:ln>
                          <a:effectLst/>
                        </wps:spPr>
                        <wps:style>
                          <a:lnRef idx="1">
                            <a:schemeClr val="accent1"/>
                          </a:lnRef>
                          <a:fillRef idx="3">
                            <a:schemeClr val="accent1"/>
                          </a:fillRef>
                          <a:effectRef idx="2">
                            <a:schemeClr val="accent1"/>
                          </a:effectRef>
                          <a:fontRef idx="minor">
                            <a:schemeClr val="lt1"/>
                          </a:fontRef>
                        </wps:style>
                        <wps:txbx>
                          <w:txbxContent>
                            <w:p w14:paraId="16B1FC8F" w14:textId="77777777" w:rsidR="00D9333C" w:rsidRDefault="00D9333C" w:rsidP="00D9333C">
                              <w:pPr>
                                <w:rPr>
                                  <w:sz w:val="24"/>
                                  <w:szCs w:val="24"/>
                                </w:rPr>
                              </w:pPr>
                              <w:r>
                                <w:rPr>
                                  <w:rFonts w:hAnsi="Calibri"/>
                                  <w:color w:val="000000" w:themeColor="text1"/>
                                  <w:kern w:val="24"/>
                                  <w:sz w:val="18"/>
                                  <w:szCs w:val="18"/>
                                </w:rPr>
                                <w:t>AXY</w:t>
                              </w:r>
                            </w:p>
                          </w:txbxContent>
                        </wps:txbx>
                        <wps:bodyPr rot="0" spcFirstLastPara="0" vert="horz" wrap="square" lIns="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A0679" id="Group 11" o:spid="_x0000_s1040" style="position:absolute;margin-left:297pt;margin-top:1.5pt;width:191.25pt;height:351.7pt;z-index:251757056;mso-width-relative:margin;mso-height-relative:margin" coordorigin=",83" coordsize="22686,3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kJ70QMAABQJAAAOAAAAZHJzL2Uyb0RvYy54bWycVm1v2zgM/n7A/QfB&#10;31vHruMkRtMhaK/FgN4uWHfYZ1mWE+FkSScpb/v1R0q2m6UDuhuCOJRFUuTDh1RuPxw7SfbcOqHV&#10;MsmuJwnhiulGqM0y+fvL49U8Ic5T1VCpFV8mJ+6SD3e//3Z7MBXP9VbLhlsCTpSrDmaZbL03VZo6&#10;tuUdddfacAWbrbYd9bC0m7Sx9ADeO5nmk0mZHrRtjNWMOwdvH+Jmchf8ty1n/q+2ddwTuUwgNh+e&#10;NjxrfKZ3t7TaWGq2gvVh0F+IoqNCwaGjqwfqKdlZ8cZVJ5jVTrf+muku1W0rGA85QDbZ5CKbJ6t3&#10;JuSyqQ4bM8IE0F7g9Mtu2af92hLRLJOinCVE0Q6KFM4lWYboHMymAqUna17M2vYvNnGFCR9b2+Ev&#10;pEKOAdfTiCs/esLgZV7k8/lsmhAGe0VRltNFjzzbQnnQ7ipLCGzOb8px54/BOi/nZQbFQ+ubRZ7l&#10;iwIjS4fDU4xxDMkIVsG3BwukN2C9Tyqw8jvLk95J91M+Omr/2ZkrqKuhXtRCCn8KHIUKYlBqvxZs&#10;bePiHHdokYg77OOxpCjnmCAaoR5aYb64/s5JLYV5FFIi/ij34QK9L+jxg4wj9R4023Vc+dhLlkuI&#10;XCu3FcYlxFa8qzlQw35soDwM+tgDO4wVymN8tHKWfYYWi7K33LPtEOhrbBi2A+6Q+vCnbsAB3Xkd&#10;muWCO284MPLnPQbQyljnn7juCAoQMUQVjqD7Z4fxAVkGFQxcacQtxC1VyERL0QxYhunD76Ulewpz&#10;wx9DJ4AL96oFK7QMRcHsehGSxZ6BYeaGcsDqTUH+V7++bKnhkA26PefNYuAN1oCqjUTmLLAyvebY&#10;sS4UAPO8gHwxzwvoLGis2XSymM5iWQfcy9m8nJax8bLJZJLd4P7Yd6+Q/iTqZ/Ahdzb1CPHqAT+9&#10;9+/UYnnGevWw04qH4d4XF/ONRQiSP0mOyUr1mbcw3GC+ZIENF4WljAH3h+IGbTRrgRqj4c37hr0+&#10;msaoRuP8fePRIpyslR+NO6G0/ZEDOYbcRn2oyVneKPpjfQxTfTrQodbNCXrQ6ngFOsMeBbTKM3V+&#10;TS3ceUADuMdhd6vtt4Qc4E5cJu7fHcU5KD8qIDFeoEEoprMcFjYsFlmBHKrPd9Suu9fQOjA24KQg&#10;or6Xg9ha3X2Fq3uFJ8IWVQzOXSbM22Fx7+M9DZc/46tVUIvD9Vm9GBjJsabY1l+OX6k1PQs90PeT&#10;HpqGVhcjIOoi2kqvYBK1IswHRC1i1KMJDRykcPUG1vd/E/BuP18Hrdc/M3f/AQAA//8DAFBLAwQK&#10;AAAAAAAAACEA712M8ZeUAgCXlAIAFAAAAGRycy9tZWRpYS9pbWFnZTEucG5niVBORw0KGgoAAAAN&#10;SUhEUgAAAkkAAAQzEAYAAAAneWTqAAAAAXNSR0IArs4c6QAAAARnQU1BAACxjwv8YQUAAAAJcEhZ&#10;cwAAIdUAACHVAQSctJ0AAP+lSURBVHhe7P153HZVud8JmuQMehRnZVJB1COKA044C4oDOCGICAoO&#10;gIooCIIIqCACKqKA84Sz55ycIdVdXenupDpJJ6mqrjmpubq6KqlOulJDqpJKuroqSU2732tdfl33&#10;Xnuve117uJ/ned/3d/3xfD97Wnu897PXd19r7Yd4dJ0oiqIoiqIoiqIoiqIothmeURRFURRFURRF&#10;URRFUTy6GZ5RFEVRFEVRFEVRFEVRPLoZnlEURVEURVEURVEURVE8uhmeURRFURRFURRFURRFUTy6&#10;GZ5RFEVRFEVRFEVRFEVRPLoZnlEURVEURVEURVEURfHg8tEpuu7ZKbruxSm67mUpuu7lKQ4fst1n&#10;pOi656XouuNSxI/LugzPeOTwEY845phHPKLrnp6i605N0XXPSNF1j3zkox71yEfGyxNFURTX5RNT&#10;dN0LUnTduSm67vIUXXdBivwP9qQUXfenUsTXI4qiKIri4cvXpui6v5ii636aItfzmK/FZ6Xoul+m&#10;yOW9OkW8HHF/+dQUXffOFF33gRRdd2WKrvtQiq77cIrDh2w3+8Hz8HtSdN1LU3Tdb6SIH69lDM94&#10;5PCZKbruRSmGfE6KeHmHK7nQfitFfDnx8OCfTqGKdZQcJ44b4w8K2T5+rw9Nsdf/MNbjn0nRdY9N&#10;0XXvT9F1/1KKrvsf/of/76Houv8+RdfZkA3/zym67n/8H/9/h2I4/e/+3b9zKLrujhT5TRTHjfWL&#10;RxYP6u9WFEVR3A1PSdF1/1mKrvvfU3Tdv5MiZ26ckKLrLknRddek6Lp3p8gZHa9K0XX/YYpcHsO8&#10;sGL9opPnU4b3i49K0XXvTZHJdfLbKeLlHVTy3H98iq47P0XXfTBFzlRi/t0yPOORQ0QR4qgkb8CZ&#10;fyox169LsZy7qgB9IkXXfSvFfqfGHfl8WIpsjB+ZIk/nPJ+eoutOTNEu93dS5Ov3vBRd98kU2VS/&#10;MkXXHZOiXe6RTq73M1N03ftS5OP2lhT5frFf/yi5LsjA+edSdN3f+Bv/9qHIbyqY/6CS/Xh+iq77&#10;3Oc+eyhMAP3jQ9F1/yRF1/1vKbrF8T//z//sUGTB9Mtf/uJQ5DeXCCy272gh5+ElKfL/mVekiJfD&#10;fYSMMMrh/LIe5l+LrJcU74suetehyL9bfifcDx+eIl5+jb+bov5/mvlEURTFveE5Kbru/5Oi6/7F&#10;FFkU/WGKrrOnAXseqMU/+Sf/06Hout9L0XXXpui6v/JX/vKh6Lr//D//24di7+/3j0uRBRfrX0to&#10;0RKHcvl/XtZPSvL89MY3vuFQ5BeBZI6z3czfIqLnNSm67jdTxJeH1HOo9/Ccz/M7gsW22rab62cq&#10;zz7bjxfbzfr3i4ild6TourelsBZYFvFy5jE848HjQx/6sIfZG/ljU2TjzIXzsIf9zu9YxZ35IRVD&#10;HjRLLhVJf+fv/L8Phb1RtxjS3qPbm3TI+BrZP8pfi99O0XX/jxQ5FZDpa5MLnR8wqXn8wJnvSOVz&#10;U3Tdv5EiDzP95BRd95dSmBB6+6Gol4eY+lyKrvt/pei6/ypF1/17Kewf7N89FF33X6Touu9+9zuH&#10;Iq+P8iBv9s9KkUXF3Bv7QSPH/Y9TdN1/naLr/vbf/luHouv+/RRd99+kyG+2uF53VUGukaa39hhj&#10;DzL8XjnvPGAw/0Ej1831h+K667ru3z0Udjz/6T91cVQLhFLyS4fm+6cpuu5/TZEfDJlOphJvEMtg&#10;+j/6R57B9M0UOZWd7T1Syf/HO1PYg7FFzuz6f6Zol/PkFF33xRRd91+myOX8H1Ks/2IitXR8Ytfd&#10;kyJXHP7X//V/ORS/OsmHgvP/n6bouhtSzH+genyKrvuXU+T9LMn8oiiK4t7wKSm67iMp/Dnj+uu7&#10;7j9JMXwe4PmB5waeMwjm/49SZCFFk6LoC96l5DnzxhRd99+msHqj1wsZz/xTSb3y/5wi/x/7D//D&#10;/+BQ5BdNzA95MfO1r331UOTnZDLJEW4/TtHOAGI7fj9FblJI/Yb5oiTDLHmx1+XjyIthnu95fpwb&#10;/2OKrvsLKQ5OSybE4GUpuu4JKeLLz2N4xoNHTCDi54Up8jAHlPkhJxxxVJLlmX8q+QHyhhe+PkXX&#10;md82w20Vqn/3380GlvlKUhGj/LW41yKJpjhfS9F1fzPF0dMkgRTL/3uK/A+Q6Vw3/AOjCSbTS16X&#10;Iv+DeTBFflPP8lzPVPyokP/85z87FMPri+G7UmQhxT8Q5jvcSOYW+/P3UnTd1SlMMPl9geOG8OSN&#10;1D9IkTMeKHfXJMPsf/qf/B8XgpGmYcx30EiKMQ8GXKe1B7d/9s/8uvzv//t/eCiykPhoiq67MEXO&#10;IHtritxGHDH09/6eC1NEFQ+OBOtLzwGHjicPQAg7tv9IIfeD/1uK/Psvw3SzCWeWK8mbvL+SIh+/&#10;Mv6vKXLKNcuXfFoKyyiyqL/B5P/GF1Lk9Voem2WyIcZ40P+DFPk829Vk1xNvSik3SsrnOuL65Hol&#10;mF8URVHcW9IShBeDtaAJHCKGFxK14EUJ/0dZ3655Woqus9eb9oLzr6fI/9duTREvD/LcSAYvGeEI&#10;pfS+8m/X95fjzPPC7Snyi+lbbrn5UORECYQOy0PqfQhA6oM8fzPfVNK0i/oz4+31pb3AXDsQUrel&#10;aG/frskLtytS7C4Rpc/wjAePZBYggErSRIj5YfJIOxRJNZKS/0cp8htOjCnzRUkmD2R8lHNFEusr&#10;yfQaqch/PUXXmfc2802mUrScktHlmK8k03fNb6Toul+kGDYxe/ObvaLDDY8MAqaXJIPgb6SIn7+/&#10;lqLr/uMUw7a0XI9fSpHnY3unHjfmL8n0GqPzlawtR4YVFUKuf6bXyH2BCuwf/ZGnSjO9RbanJNNr&#10;ZD4qyPzj5r7GdOZvkflLMn0t8qDy8xRdZ/kiYxkjjP+H/9AF3adTrCcsSXH+N1Pkij/rJxBb/+Af&#10;/HeHIosLyjlcSeYQooz95oEN8UZYz1LWtxTLQ94MkvnD8eLB88+m+FUhh6IlkhBGPLBS3ne+479H&#10;/h8wPyn8fzXFr1ZyKGiKynwl/08pfjXzoWB/md4iKf6WX2wZxjwYI5b+UYpfFX4oWG5t8jvlwRsy&#10;nvlaZH7IeMh4fr8MM70k2wFb84uiKK5NXnz+tb/W//9QC17g82KfTP5W/IW/4P/XWB/r3xV5kfav&#10;pcgv1Pg/PlckkYFNZs73UmSxxP/lmki6NEXum5IXQkwnoYMuBWgiyHSI4GB9CKWl/0doQVFu/67j&#10;hyna27dr8nzFcSifw3jBy/A6DM948Hi0iSSM7xe+4J3I/uspskiwBkvWZIm2kTwQsnzJVI8OiCSE&#10;xk0puu7/kiLfkFOC1V/uuqtSZCPK8vSZwRtxKiyp5d7/kNs0I1iYn+WpYH45hbVNtch9O1Ex+niK&#10;vBw3/DelyOWTkfJvpcg3ADLDlt7IqMDxxoOKB29COG9k/DD9X0iRb6xkbnHcSVGk7TJ9wPCPhhsz&#10;21Ej55nMDsrlDQjng+0glZYmd7zx5zOalMtx4ysZn0+Rr3Myrf75FPkfY3ljo9w/lyJfV0yvEVFE&#10;H0J0Psd0/lFRcSXDge1mvhp5s0IfV+Xvi3LoS4Xzyu+Lzhr/jynyfnE+KYfMGPYf4Uobfsrjd1ju&#10;J6QNO5lrqR5+6EELMchXTWhLPrfpT0nucwjjlEH+T/ID0H/9X3vTS+5XZao4x5UmRdznqdjzO0UU&#10;8eDC7668n3J8SVH/j/9jvw65DhCL3EeelKK+f4cL2Y8/SdF1d6fIoozrguC+zPIQsUcGH/ctri/O&#10;M5E80haRxP8x0+UmzBF8/D9ifczP74nfA/cTrjPmK8mDNsH9i+k1cr386Eee4UmTSPb7zSl2J5L4&#10;XDFNafm9p3+Xh+7D3Ae4XrnP8n+aciDngf/THHdEHG9SqVBZ6Vb+n0+R/x8j9Kh4/Hf/nWcY8kYb&#10;cccba37HbIcoiuLa5Lkv9ehw6LmiFdRbpookXuTx3MH61yLPjzRJsruq3Vf5P0A9huco/r+xfIsI&#10;/wdSZJFEy56oSKJ+SZM2MsV5AcQwL15pasby/N/m/wX/16P1lxYRKOX27zqoR7K+/WJNJPH/mP/7&#10;PGccWqi3/DyGZ9wdETs82PIDYZjpzA+pYCCASh4pIokTTidw/8l/4pkoP0iRKwgIAB74uWC4QVEe&#10;5MGdB1UEA9O5IHlwpE8NBId1lWud5f70pz85FPmN9X0pcoWAG9W9KXKGwN9PkQWRJURaSiTzsx3s&#10;N31e/KspsnhhP+gEjeVo+kIFiYo0fWxQAULE0aa6vAFNJdcXbYR5ILfqklWY2A6EDCSFlgd9rpPv&#10;psgVN87nv/PveEXC8igsk+KWFPP7JqGC95UU+bqgfM47v8+UgbqRgsr1TZthzhfXKU3r+AeSWjod&#10;qojwj41yEJH8g0e81UQH/8C4jvjaV9m0lQoOFUOEIk3YqGAz/1TyO0WYsv3fT5H3n+shtZT7B11n&#10;Lc2trTnlIERuT5Er5jxYcF3xuy/7SOJ+wu+NPttoYkbFk3/gpHYjbLm+KG8uEYTsBw8on0oxPJ/c&#10;f665xoWw3VXsvsLvMr3gOnReET9UeFPXX/9FPq4cl1ekGN5fEYL/8r/smTqIRwQo8x3u5Pjyf5Dr&#10;mwdK/r8S3CdZHiLkaWLJ743p3EcJrlceYJgPcn3RZwHXA//PmQ+yvfw/gUyvkf8bxP0p2svxoMz9&#10;KSV0HbpOuL/tSiRxXBE7iE4y5RDHHF+acPA7KO8jkCbUvMhA7P5L/5I3leD/MfvJ74z4y3/ZBdyf&#10;/In3KcfvkeVYP9vL/b8mtkRRFNciL4jIGG3FXJHEfdG0jokd1r8WyRRKDQ0O1e94LuG58o0p5osk&#10;nnN53kvv3Q89Z/H/PSqSeD7l/wV9vqbHvEPPedRveGHJi0JExqc+5S/YEX88p1H+UiJQyu3fdRwu&#10;Iok+I9d93g3PuDvyhr58IGGY6cwPefBEAJXkAZr5IRV95it50EQSgoAHQT5fSXlcIFTEaHJAxYBM&#10;E8qDCBiEAcszncwLBFJKsDl0A6DzNCoEj0mRK6hU6LmAKY+KDU28yLRg/6kwMD+kQoDhvuMOXw9v&#10;3KlYcENkOf7B8IDNm1Ue2Gmy8c4UWcAhbihnKtkfMn2omCCK+IdAxoVpExMnCC3rktgqeIznxsDx&#10;Zj1kZlCRTr7nUIUD0cZxphd//iGxfI1UODmP/ENADHCeyu1BAKaumh7MfQmV1ynnjb6i+AddVjwe&#10;eMArfhy3UphAlvuLKXJFq9w+9ouKL5kQ/OOkosbvjcyo8rqqEXHF/lPx5rpn//lHzO8foVT+Xpif&#10;TCreiHF/Ynq5n7QRp6KJIOI6Yj7WR5Mf3jCt/Y+d48fx5HpgOg84/8q/4seDzrBNS282iWsFggny&#10;xo2vw5XrJdOF64fxRzr5/SaPFBBJLfJ7Ivj9cX0x317RehCzPsQQr9w/Wtc19+1//V/3DE9+l6lr&#10;pY2+lXYlkvh9Ita5H5G5yH2T+8cHUuTr/e/+XT9/nF/KLUUSFZF/JUUWqzxYsj6evyj/3/w3vcLA&#10;75jMSfqYI+hDivsU2yGKorg277rLM7/L5wWECS/yeEFKZ9z0SRoVSZRPH0Csfymph9x/v7+A5wX7&#10;s1Pk+ag3cP+OiiTqIWRi/6W/5C86qV8wX1QkQe7vCJT0/vRQuT9K0XVnpMjzU1/hBTOio/x/tZSU&#10;W27/roPjwPr2izxHcBx4DqPem/I1Dl2/5fW1jOEZd0fMJD8QgmEqRMwPjxaRxJs/MjlaQuDiFPlB&#10;kDatTIctkcQPn+NPUxSml+SGQAWX8ZAbJhUPRFJtfohIstug3QhpysL0GtkeyPiSHE9Ezn/0H3kT&#10;JKYv5SdS5BsoAonpVLTJHCkrLi2mxKBn5uPEeUfI8g+Q88jXvmrHne0p+0hCiDBfSYQG5TLM9JII&#10;m5So9U/zGyKm84aGN+g08WM6pMkTFUb7GLh9DpzpJbkeEF121u0z+hwnKk6pD71/ln9/VKAopyT7&#10;G91/zgNv0vgsPdNh2UcSQpTpJWlbT8WxJUpYLw8w/KNh+q6IQPrH/9gr5Nzv4dKgHK6flED52fj2&#10;Hank+ueBmuD6Yr4oEdbEfokkmhwgpmn6e/fd3iSt9X+W6577Jg/E5X1vVyIJcv/gwa92H+FNLw/+&#10;XO+MZ75SJJGRmVreHqqAMR/khQD3PYI32MwH2V6OB9tRZgiLoiiuTbr6KL/eSf0KoUDGPeRFHy9i&#10;W5EeDw+Vz4s51r+UvCBlO3gBznQ4VySlFtmH/v/xXMuLA6bDqSIJcv/n/xXDTCfRgJYX1sOo9TFa&#10;+7+2lAiUcvt3HYeLSOL6pX7FcssYnrFNdgARg/FF6NA0h/nhf/PfeAW3Fn//7/ubcuaHR7pIonNq&#10;Mid4sCOFsEaaonHj40ZCubAlkmgiRae5ZASRGvqZFLmNMjdoLljKgUtFEseLB12m18h2kCnCgy03&#10;ao4XfS2lhIxD19l/9p+58KGcqeQ6T8L/iblJAJlCiCTIdpHSyo2e5dkPym+RNxC0VaZCRPlUlGja&#10;xI2e5eeKJEhbZzIAyJBBHNG0kPOZfM2hCh/HgXIg8/G7KbeXCg4VpbIi1SLXH/cFMjWoECNYeFAh&#10;E4AKOeXwj5HfTWv/yQjgd4VYoTwYFUlkCv7tv+1f+eDrZVznNfJ7pCL45/6c96lDuWuTPmgQXjzg&#10;8ID0v/1vPvy3/pafT5rWpBaz93Xdx1LkDEj7ddnv69//972pItdTLs+v9/Txk0PHpSXWjnRy3R7u&#10;IonfGw+MNAlOl9Oh6+cXKerPHZAHKpqQmc43oU8fcswHdy2SyPzkjS7XO9c//49pQsZnmwnEEeUx&#10;nG6Ph35PvGggk4j5IBlPZIwSZHoxX0n+vxBTX4iIoihOJX1t0ofcroL7Pc9/rH8ueV6jfsP9tvb/&#10;aqpI4v8HL+DJzGJ6ybkiqUW+qpt6kjj0fEYLGf5/83+WrhdoMke9jBflzE+5NSJQyu3fdRx0kUQ9&#10;h//7U+tJ2xmesU1OfOrMfaNpAsM0MWJ+KJE0LpKo8HDjSAkt/2k2ui3yNR0uKMqFLZEEeRD95Ce9&#10;4kG5qa/Pv5mbAFAxJgOKGyXl7LVIen+K3JcQFWwewDlO3MDoE2OuSEL4/OAHfsNG1FAuFRSOH0Qw&#10;WYMAaxJARYzlEROsZyq5AfN7SF8R/etZnNH0jfnniiREIttNajHXF+M53vR9RMW/JpL4jCUVlfIr&#10;czQBSf8nDx13mjoyfS4ph+vZHlMs08HOlu0Poo/5+XoFgoT953dR7n9qWv5vrCeS+AeSXmz9qqmj&#10;XXdc51Fy3il3V+T4ITppikTfZ3QuyfXIciURI/w/oI8kMi+4/l6Rol7O0UKOV/JI+yiSeBPLgyZN&#10;q5jeIvcz+vrhfP9+ivb6ua4QNDyv8MIGEY9Agfb+296Ap0TCDYFzUYqcIUn5rK9FBDl9qVFxoTNr&#10;tovjy30v1Z82KlD8v6ZchqeKJPq6IHiDz3wl6TuJkEgSRXHXJGGB561dBfdP/u+w/rmkj0BeYPBi&#10;jOdb6qmQ50Dqg9SjeO6hfgX5v0amPi+oKa8kTf84ju9NkcvnuYHtb5Hl6GKAlhn8X6R+ywsg/q/d&#10;frv3Efhvp8jPpbx4p/waqe9KJPlx4DmIeiC/F84Dyy1jeMY2W03UkgcZqaBLJI2LJMREqu8f2n8q&#10;ovSVQOZJjfzwagIgKpJKcqFy/GlKx/lFEJVNgbjBcQNkvrVFEhVUu6rsuqLvFW6kPFhznBAgZFrN&#10;FUnsx803e+ognUwjCug8OCWCbGSE/Lf/rWe8IBYYn/pcPXRDpW8f1sODPg/q7A/TW+R8sV3ccJjO&#10;DQahEBVJdMbNV7n47Cd9aZCpRIWJphUtkURGWbq8Dp0XvjLG+UOc8LULbpgszz9ArkeOG+eL+Wrk&#10;d8hX/njDQyYD89G3Cf+4qajxRqXcf44v52GpSGJ/+AeMeON3zfFqke2j3F2T9VFx5/fIdO6PtOmm&#10;SSL/ELkfMT/XL+UxH9cB8x2t5Djsl0ji/1fy5/9q7hyfF038n2D+kvz//rf+LRcrCKSf/MQ7oed3&#10;xvw18v+YJuME20OfeSV5cUKmG8ELA/pIo8k062uRN86sh/J5486bXO73PKdwvyGYTrkMUxGSSBJF&#10;8UghL6ypJ+wqeOHF+lj/XCIeeP7l+Tb1sPE3hmQ69Wnu++l9/t/M/x+o95HZY//N7P8Z81FeSZ6j&#10;U08T/zT3HcVyvFhl+2vk/95fSZFfDJbPaXxtmBfsPP/y/M7zPNNrz70lefHMCx3G/8N/6P+31w4y&#10;oHn+Z337Rc7/lSmGiQh/5s/8xm9E6j3TGJ6xTTKPaoHpZH4okeQVJeYrSefZ6Svv/9rwa1QlqZjR&#10;xxEPhkyHLZGEkOF4UKFmOuSHzwNv8l6HzhedTDMfQoQfHBUXKsDMV5J/EByvlkjiBsIbZiooTC9J&#10;Ciidii9t2sZxosKbEi3+cd5uppdNF2n6xHRIuZBO0PkHgaBieou8UU/e97/Kb0aYTkWcN+P8g+H6&#10;Zb6S6YX5oYodFUQydJgOuV7++RRtkURTKJp0/CJF9+smighARAPLlUR0kUlAxY3pNXKe7L2RvTni&#10;d8h2MR+iiX/gpRCB7D8ZBWuJJEhmFg8aZH4wvSTn9RUpcifUTN8rclwYRnhw3qlgk7nHMOejfAMF&#10;y3KPdnJc90skIXq43/JgzHVb+3+IkP33/j3/vfMAZ/l/9nWb2vpq5HfNRwX43bZoPehZH3o0wSSY&#10;zv2V3xXra5EmsNyf0u4dKh/By3yQPuUQTgTiiPkYlkgSRfFIJRVmnmvXiv/yv/TnDP5vsb6lpC9P&#10;nrNbpAUD/y9pCsd0mirxf42PJjC9xb+cItfjf5oiT6/9Xy5JX5T0fVmrr9JkOz2+H/p/TiYW03kB&#10;SP2fYabXyNfKee7leYfn/7WD+h3n07Zu2/btmlwHPE+sfd2OMzxjm1yAtaiJpJQ4skUkJS9xFIuk&#10;s1Nk4UbTKTIiePCjE2puMNxQa8ehJZKo2JJ6SQbJSSnygzsVT9ZLkyUe/CkPMULbXh6AaVrFAy/C&#10;ieWmiiTMORVO9g/BxBtxzjdNjeiUd6lIgnQOTSfajIfcOKkwlEKnRsQb4iJ14fP3cydqnA9SRzmv&#10;NPXjxkdFgfNJ+dx4SUVl+/haIOepzBzgH07yLYeuF/6RMT9iic9Ppo9E/Z22SIIIlfSC4tDxpELH&#10;9cH1xfwl+R2lhIJ/kJs8UuHhOHAj5j5BZhkVMDKJKBdSIeV88GaE/afpDtcFFfe1RRLTud/SlBNh&#10;yvXPGyzL47BMDu7ftFmnvP0ifb0hWmuBMOb+QB8zlCP2ye97v0QS5P8sQoPfHdMh5fz5P+9vNv/3&#10;/93/b9hVYdcFL1q4Xlqk3LmkiVvZNxHT55LfXSnYEKm8mCHTE1HMcSC431AuwxJJoigeaeRFEfUf&#10;/o9RbyRjNRo8j7I85dXqUXtFno/5v0A9iulLyVe55/aRxMcuaKpGk3Wml3x1ivx/jPoJQpCP0dC3&#10;Ei0bWL5G+jDk/yX1bl6Q0/UBLyARWVP5V/+q13d5zue5iu3Ya/I74LzR1J7EEubbDcMztknmAhc6&#10;wTBNLZgfpj5Q/1Z9OS5s5odkICAESiKamB8iYJivJBV85l+LXNBTRRIVZCrmtDnlgZMmURx/hklt&#10;o5ySLZFEihyddacEgL+XUyEx2FTouYHQpwzbTXmQzrkp53/5X/xGnzzUoR9maZ4RBRyvlkiCGG8e&#10;oNl+MmbYbgQITbjWykhKL9i/33X/XIrhfKRuUhHmAZ7pLXId05m36RETOPye/lqKvJ8IHuu62Dov&#10;5kZOeSW5IXE98Q+W84DxZ37ePPyLKbLIo6kV1y0VPyqglMs/SsoryT9yzlPykIcqlNwwma9Gzgv/&#10;4PiHkLzSP8jDqQupv+4PECa6EDJktvG7oFzIPzqOL/tPphb7/+dT5P1fWyRB/pGyfgQcv3eG/4P/&#10;wLcLEcny+01+53/xL7oIQ2gS/H/geuf3xHmmHLFPHnj2WyRFiXDiel0a7D/lT+WuRBJNAvicNU3l&#10;uM4hz0P3phh2co04olyG+T8okSSK4pFCmprxXEUXINyv+P9EfYP7qt297f7Niz9ezN6fIj8/pZZZ&#10;/4I9Z/tHSFr1tV2R52P+DxwUkUSXF7/3e/5C/hcp2k0Amc78/P/4iymsPuvP3XxNlUwrlq+R50Yy&#10;k9gPXjDyIp75D1fyHEPiBIkbCDnqdwg0ltsNwzO2SYWcihkVZCqw1vOL9f3C/PALKfJ85XJMZ354&#10;3HHHH2/mkooVRprhE0448cSxr/Mce+xxx1mqF/NFl1tKKjhkxtBnDxcE89XIBcP2vjNFfkNJnyA1&#10;gVaScsjUoHymQ5rw8JlwKmyImne+05twUdFv7Q83EMQdKYGQJnXMz42A41XbzpIcb0w5AoEmUXTm&#10;y1cSOA4YbcqZSm5UbDfHmemQHz77zXJMj5IK29ve9tZDYV8d80wiOtujwkib5FqTq5L8w6Qix/VF&#10;H0usl/kx4tzIuT5ZPxlNZEyRoUO5vImgvJJcF4gQ+paiAsZ8UbJf9Llkdye7P/FVNd40cN2VmXIl&#10;2f9yv/gaxrtTZOEGOU61FFSOp51dO7/8Q2R6jfwDIbOKCjDbw3lE3DI/yx8U8sIgJVb9hSwQU1/E&#10;/ygfV+4rLCduJ79DRCzXF9Oj5HdEOTSpbv1eouT3zfaxnrmk3Lkk05P/e2uVC/l/y/8n7kMIZR4Q&#10;uQ8wH9tRPnAzzP817jfcp5gPkmnK/3vKZb+ZryTiiPlb93NRFMWl5LmZ+yIinOnc/0gQ4H759re7&#10;KKKLA+pNzM/yiPhXpNg/EcH9lPsrL5KZvpTUR2gZUfZpVCP/51mO51Wmt0iGPPUT+mw95xw/T9TP&#10;mL9FnmM5X4gVxCLnm/re4UpePPNcxNcEec6fetyWMTxjmzyAUOHjwmeYC475IeOZL7ocFTeEQUmm&#10;Mz9kPPOVZDrzH3Tu9Y2N47P2eimX4bWJ4Fp7uw8a2T9+N1zXTF/KqeeJ9U9driRvZMgsoy020+eS&#10;7UKcISS4XphvLtl/hvebB217WuT88ODEm0MeXLjemV8UjyRy/a91PxJFURTFg8i1/s/xnMsLEwQL&#10;mUqpwc6VWVwdLuSFEuKIF0O80KP+wnHYG4ZnFEVR3DvypoIbJk0SSb1FlDG/KIqiKIqiKIqiuBcM&#10;zyiKorh35A1C+vro38xt1clMYj5RFEVRFEVRFEVxLxmeURRFce9IG19SNumTSU2ZRFEURVEURVEU&#10;LfaL4RlFURRFURRFURRFURTFo5vhGUVRFEVRFEVRFEVRFMWjm+EZRVEURVEURVEURVEUxaOb4RlF&#10;URRFURRFURRFURTFo5YPfeiVV370o/YZ7SGvuqrrfvu3r7hiDn/rty6/HH7kI3H+5m9+8IM1fvjD&#10;c/iBD2zyt35ryA99qM/a+Cn87d9+//vX4fvet8mHPrTOK68c42WXzeOllxof9rBLL73iijX43vca&#10;f+d32rz88iEf/nDnIx7RHy7J9Ec84j3vKfnBD9Z5zDEtXnKJ8ZGPbNM+U1/nxRdv57vfbXzUo5by&#10;oouMj370PD7mMRdd9P73z+P73md817uMj33sUl544TS+852XXRbnYx5T4wUXXHrpEp5//lS+973z&#10;+djHvuMdPgz74+fzvPOm8j3v6brHPQ6+/e3T+La3lbzkkv3hxRdv8q1vrfHd7x7y8Y9/y1vm8c1v&#10;bvGii8Z47rnLeM45u+K73jUcftzjanzTm5bxjW+88MI1+IY3lHznO6fw9a+fywsuMJ59doSPfWyf&#10;keXOP9/nNzJc5+teN42vfe1SvuMdxrPOKunTh+PHeeaZy/ia15x33jLa10aX89Wv3sbHP36cj3vc&#10;q171trct4StfuS5f8YrtfPnL4Vvfug7f8pY6H/vYki972Tp86Uvf/OY6H/OYIc89d3P4jDN8OMqX&#10;vGQq7Wu3NT760XP54hePD8f4qEe96EU1vulN28f3+cIXLuMLXvDGN/qw04cf+cgoTz+9xje8YS/5&#10;/Oe//vU+7GQ4yuc9r8azz57C5z53Gp/znHV52mklX/e6veCznw1f+9ptfNazajzrrHFun37qqUt4&#10;zDHPfCY888w4H/I7v3PLLbfdZhV9ePPNU/jQh/a5Of5znzN++tM+/OlPM7yNv/3bJW+66bOfncNP&#10;farFz3zG1uvDRoadN944PtziDTcwfOutm8M33GDDD3vYVH7ykyVvucUES5TXXz+P1113881DPvzh&#10;43zEI+AnPrGNxxyT+elPb+O1127jIx/pfNSj6rzpJuM110zhox8NP/7xkp/61JCPeUyLH/tYhI99&#10;LLz66pI33mgPQFF+9KObfPzjh7zhhgivusr4hCfM5Uc+Aj/5ya574hNb/PCHp/L668f4oQ8t4ROe&#10;cOWVJa+7bgqvuCLKT3xijJdfvg4/+EHjE5/4wQ9ee+0cfuADUV5zzRjf/37jsccu5fveBz/+8TqP&#10;O67Gyy6L8mMf2+Sll07l1VfXefzx733vMr7nPfaCJ/OSS8aHo7z4YnvRs8na+Bjf/e6S9gKoxuOO&#10;gxddND7cpr3wOe64d71rXV54IbQXNCWPPbbGd75zfLhNe2Fz7LEXXLCET3xiyfPPh/aCpsVjj4Xv&#10;eIeP75PxRnsxMzbsPO+8dfj2t0N7QTOVxx33trf5cJ+MN9oLkyHf+tZ1+Za3QHvR0uab3zyV9gJl&#10;yHPPncdzzoH2QmU+3/SmTR57bJ32IuXYY9/4xmV8wxtqtBccJZ/4RPj618+lveh44hPPPnsKn/CE&#10;s8+2FxWb9PGve50Pz+VrX1ujvfBo8fGPP+usqfQXG/DMM9fha15jNJFa0l5EtPnqV0+lv4CAr3rV&#10;Nj72sTW+8pU12ouIsWHnK17RZ238kPbiAT7mMS9/+Tp82cugvXiAJkq386Uv7bM2fkh7QZB5xhnr&#10;8CUvgfZiIM4Xv7hFe1HQ5oteNIWPecwLX9iivSCo8wUvmEoT9/DRjz799CVMIun2200UOFviqGRd&#10;JGWBBLcLoyyOSrr4mcq4SBpnVByVzOKo5LgoatEFkomhki589lYklUIpCyQYF0nQxE9LJCGOIiLJ&#10;xdA0kZQFEhyKpDGaMIIuhraLJITRcPy4QNqFSCppwmdIF0JtoZSFUY0ufqZyqVCKiaUnPKEukEq6&#10;AIoyLpTgdjEUpQukTbrwmcq4SCpp4me5SMoCCZrwqXGOONrOpQLJBRCMCyP4nveUdNFTY1Qgwagg&#10;inIokkqaAIJZHJWMiyRnVBDFaCKopAmfXYok57gginKbQCqHt3NcJI0JpXFGRVGNWSBBF0FTxdK4&#10;SNoUSi54diWUskCCLn6mcq5ImiuUskiq0QVRlG2R5IwKoxr3XiQ5zz675BSRZON9OCqMatw7keTC&#10;ZzciyYRQjS5+1hNJJnaG7IujNUXSNLZFEtwuhqbRBJAP91kXSHFh1OJ2MTSVQ1FUG99nWySVNNEz&#10;HN61QIoLoxYjoqjFh+RMJGfOUOqLoRZLoVQTSAdJJEEXPWuJJDhXJA0zkMa4e5F0/fUmemoCqZ6R&#10;BNsiycVQi+MCqeRQIC0VSbAukkz4wLpIguNCaSwTyQTPkSCSTPTsQiSZ2IlzukhysbN7geSip8Wo&#10;QIJ9gTRdJE0VRuOMC6MaYwIJLhFJLoTmZySZ6BnShdB8oRQVSVFxVDIqiKLcLpLq4miuQIIxQRSl&#10;iaCSJnriImk6N4XQcp4/EEQ2vhRGY/M5xwXR2HgXO2tnJE0TRscdV5uehdEm90MkufCZy7kCab5I&#10;MrGzydr4cboYimckRUVRjdMEEswiqWRUIJGRNC8zaZN9IbSU80QSHBNHJV387EYomRCq0QXQcoEE&#10;TfQM2RdHcZFUcq5Iigsk6KIHEbRdFLWISBqjC5/1RJKLnd1lJLnYyayN77Mtjkqa8BnyKBdJUXFU&#10;cqpIKmkCyFkOR8VRyf0SSUszkuIiqaQLoLVEkguhTW6O34VIGh8/XyT5+L4wigskuFciKdMET2ZU&#10;IEEXRNtEkomeNqMiqU4TP3snkrYLoyl00bNfIikqjNp04RMVSHAdkTQ/I2laJhJcr0nbdJEETfhk&#10;uhCKi6RSHA3HuwBaTyRBFz5rce9FEhwTQ/M53sStLpJgXCBBRJAPR4VRn5tN21z8wPMrwsg5VSht&#10;0oXP2iIp08VPTRQ5EUlDoTQURyVd9KwtkIbsi6GpnCqSXAgdf3xLGNXpAgies1Ak+fiDK5Li4qik&#10;i6DlIskYF0Ul65lI0ARQlJvCKEoXQctE0qYwqtEF0HoiqaSJnzUFUo0ugNYTSc6XvxxuiqH57Iuk&#10;+U3c9ksknXGGi57dNXGDJnyG3LVIWi6UTACVjIqjkquJpJJRgVRyL0WSC561RRJ0gWSCiGEXQVM5&#10;VyAtFUnQBVIrEykqlOrCqEYXQhGRNE4XQvNFEoyJpLpYioqkuU3b+gIpIpSgiZ8h48JonHMzk+oC&#10;qUYXQPPEUs5IgnMFUsmlQmmpWNp9H0kmekoihPJ4hmviqMaYUBoKJOii6Nhjdy+STPQM2RdF0zOS&#10;YEskzRdKfQE0l+PiaIwmfOCaQsmFz9I+k7I42qQJopIufJYLJOhCaF5mEgIpD+cMpJIuiMaJICoF&#10;EsPxjKS1hNK8pm2IolIgbRNLLnzWE0ouerJA8vFRcQTrAmmMxx/vIgluE0XbWYqjLJTmsS+O6hlK&#10;UXFU4zShtJ8ZSSZ4YG7qFhVHUU4TSdtEUY0meDJjwqhOF0Yl4yJpvlAywZPpQmi6SGoLJOjCp8Wo&#10;QOr3lbRcJGVxZEQkbdJF0HyBVNJFz9pCKQukki6AlgskaMKnzvVFUn98XByN0UQQjAijGhd3tg3L&#10;jCQbPyaK6uKo5FyR1BZIm9ylSDLRUwqkuZlJm+KoRhc/64skEz/xTKSSdZFUowmgUiDtSiTFhVI9&#10;M8lYF0l9gXQQRRI08ZMZFUYllzZxiwsk6GJofZEEXfhM5cEQSfOF0jyRVIqjcnxcJMHtQqkUSMPp&#10;U0XSUoHUF0nxjKQad5WRBKPCKMpxgVQXR/MFUp9RYRTlUCi5+FlfJMFNITSXm+KopAuhGseF0TaR&#10;VOO4GIoyCyPoAijKcWG0TSSVbImiGJf2kRQTSJt0AbSeSCrpImgqa+JobZEE52YmwbhIglGBtMmy&#10;r6S4IIpyrzOSosKoxqUiKS6OxulCKMo5QsnFT4txgTTGuDCqsS+SxoSSC6D1RBJ00XP4iSRogmfI&#10;7SIpIpRc/NQYE0Y1mgiCEWFUY6+zbRNA6/WRBJf3leTiJ8q6ODLBs0kbv75I6mcg1bhEJLngiTIq&#10;jEr2m7LVhNISkWSip04XQYeDSDLxM8xAWi6SNtkWSSXjAgma+FnepG0okjbZFkklp4qkcWHU4noi&#10;KS6QoAuftQQS3PvOtk30DEVSTRBFOS0jaTi9LZL6PPJFkguetTKS4PZMpF2IJBc9a3+9rS+Q4iJp&#10;vlByEbRMJI11tl3SRA+sNWmb8vW2kuNiaCqHIgm6COqz1kfSNlG0nVFR1OJSkQT3TySZ4FmPB1Uk&#10;xYVRSRdD00SSiSPoomepSKo3aYMmfGqMiKKSLnoOWkZSVBhlmuDJw31R1OKcjCQXPi3GhJHRxU6f&#10;cWFU41yRNF8oueBZSyDBuSJpvlByMTRNIMFNcdSii6B1RBKMCqMaf52RNFcglWyJoxbHhJKLoKmM&#10;iyToAmi3IqktkErun0gy4bNcJMGpImlcKMUFUqyz7bZAKjkukqYKpSkiyUTPVIE0JzPJRM/aIsmE&#10;EHTxE2VbIEEXQktF0lAgQRc+UcYFEnThs5ZIyhlIDLvomcqoOKplJI2LpTkCCZroqbEUSpltgeRi&#10;aH5mEjThs55AKrkrkcT49T//D038tIVSXCBBFz2ZPj4qjGrMAslFT5RxcVTSRM+QMXEUEUkugsY5&#10;FEp9cbT3IgnOzUiCLoYiGUh9RkVRlIerSFrapK3PukBaSyQNBRI08VPjNlHUoguiaUJpUyT1GRVH&#10;JfdfJPXHR8VRybpAgi58diWSyvFRgQQPhkiCcXFUciiOoIuf9QQSdMGzO5HkoifKuDgqaaInc9cC&#10;aR2hZCIIRoTRkM9/vvHXfSQtFUnRDKSS2zKSXADN5VAkjXF9kVQyKoxK1jOSanQBtFuRtMumbSaA&#10;apyeibS2SKpnJEETP3WR5KwLpLpQchG0TCBFRBI08bN2RtIuBBJ0IbQ7kVTSBdB6QmlcCM1lv0nb&#10;plhyARTlUpE0ziUiCZoAKnnQRdJ8oVQTSMuFUp+7E0nQRA9cUyj1GRVGNcYykIaiCTFUDse5KYZa&#10;LEXScPo6ImmbOKpxuyCKcp2mbdNFEoyKohaPnKZt0MRPnH1hdHD7SIoLJOiCaFpGUslNoeTiJyqQ&#10;aowJpJKbQmguXQRFxVGfm8KopAueKOviKEoTP9NFElwqkmBcKEEXPuuKpM3MJBc/64sk6OJnLaG0&#10;9yIJmvjJ3LVIigmjGk0Ildwujkr+SiStnZEETSxtCqOaOKpPjwqjGrcLpE2R5MKnxqgwKulCaK2M&#10;pOmZSVFhVKOLoJZQaomjbULJhE+bLoamNG0zsRMVSXWhFBNHsCWQ2hlJ45lIcZEEXQhNEUgmeoZ0&#10;MTRdKLkQqnENkWRCp82YQIL70dm2i561M5L8a21kIu19RtK4UIoLpEwTPTVx1BZIzDdVIMVFkome&#10;NvtiaLpQ2p1AcsGzVhO37eKo5JoCyQXQWk3c9q5JG3QBNC0jqcbNzCQTO8ZyeDtdCMUzkGqMCqOS&#10;sSZtbboQiogkFz1rd7YdFUYttsVROWyc/9W2c2YKo3EOhdGQfSE0ldMEEkQg5eG4QILbBFGELnzW&#10;7iNp9yLJBVDJmDCq08XR9CZtJePCqKQJn5pAWiKSXPS0GBdG0IVPjVFxVLIviHYpklz01BgVRjUO&#10;RVFtfJ9xYQRN9NS5XSRFhJKLn92LpO3CaDv3/Kttw8yjGqPCqMa2QIIuftYSSNBF0C5EkouezNp4&#10;Z1QclXQBtFwkjXNMHI2Pd0E0RST1OS6O1hBJ0MQPPBxFEjQRlBkVRyWHGUkmgOIiCe6NSBp2tg2z&#10;GCqHt7MtkKCLn+XiqE8XQWMiyaa3BRJsiyRo4ifTRdB8gdRuyjY2fSiSXBhFvtoGXRDFRVJJEz+Z&#10;LoLmZyLBlkhaSyhFhVHJpRlIJacLpP5wVBj1aUKoRhc+h4tImta0DebMpLhIKuniZ39FUu4zKS6S&#10;SkaFUY0udrIQ8vEtYVTjdpGUv9JWMiqOahyKodr4cbooinS23RdDUzlNJJlAsulrZCQ5zz4bRgXS&#10;JnfZtM3ET5RjwihKF0CHf0aSiZ9MF0NLBBJ08RPlfJG0OT4ujkoOM5GgC6D1RBJ0wZPp46PCqMZh&#10;30jQBdB6Igm6GJomkjaFUY0ufg4DkWSdbS//altu0lZjRCDZfC58shjy6S1xVHK7SNoUSi5+1hJI&#10;0EXQWiJpmzAaHx8VRi32xdGaTdtM9LTpQmi+UBoXR22RVHK7QJoqkiJCyQRPXCS5EFoukJaKJBgV&#10;RiXrAqlFEz6ZfWEUF0hwbmZSXCTBcSE0VzBlYcSwC5+pjIskaIKnFEnl+CkiqaQJnxprImkOo+II&#10;mvDJdAG0hkhy0XP4iiTooifKtkCCLoLK4Zg4KmlCaIybGUomfoZN2pYLJRdBeyuS1mzS5sJnLZEE&#10;12naFhFH0IXPcpHUZ1QYlawLpJIueHYvkqYxLpKcUXFUsi6SoIkeOBRI5fSoQCq5XRiVXK9J25Ep&#10;kjYzk1z0RMVSXByVNPETF0cl6yIJuujZnUjaZFwclewLJBNF5bCLnvXEkgue9TOSanTxI5FkNBFU&#10;MiKOaNI22rRt8+ttUYEEWwKp5JhAYtgFTxZKPj4qkGBbJLnwOfxEUkkXPmuLpP5X22oiaapQMkFU&#10;o4mfIV0IHVSRVBdHJVsiaZiRtMm5ImmbUDLhU2dUGJWsZyLZ+F2IJBM+mS6CpoukYV9I0IXPVMZF&#10;EnTxszRDqZ95VA5PZ0sc1ehiqGRbJMGhQCqHXfy0GBVH8YwkEz11uggqhyPiqKSLniyUfPx6IslF&#10;z1pN2+C4SCq5hkiCLnqWiaQh54okGBdJcEwM1YVROTwUSCVN/MAlIskFT4tRYVRymJFU0sRPnS6G&#10;IiLJRc/uBBJ04TOV+y+SSprwmc6+MKqLpag4KhkTSDXGRVGdLojiTd1c9KzdtG3vRZILn3VEEtwU&#10;RtBFT5RxcQRN9GSOi6LpgmmuSIJxoQRd+LgQmt60DWFUDs8VSTAukvrDUWFUsi6QoIuf5SLJRE+b&#10;y0VSSRdB6wmmcVHUYkUk7UXTNhtfE0g1mhiCLoCinCuS1hNKJno2RZKNnyqQamyLpKVCae7n/10M&#10;DYfrAgma+KkJpJo4qgsk6CJoukhCGJXD4yKpLpZq4igmktoCqca6QCppgmdIF0Nz+kjaZFwgrSWS&#10;loqlpSIpLo6gC6ClAqnk7gVSOdynC6E1RBI08bOmSEIclcM1gVSjCZ46XQwtEUrO9QQSdNGzllBa&#10;mpEUF0clXfSsJZSGAgm68FlfIEETPpnjAqlk5OttLoimsi2UoAue3YkkF0NTGRdK0MXPWkIpiyTo&#10;4mcq54qkuULpnIFAgi6CYhyKohaj4qjGulCCJn7gkkykUgz5+LZAgi561hZJcFqG0pggitIF0DoC&#10;qaSJoRpdAC0XSNBET6aLoBqniKOSLnxaYikujkq66Fk3I2m6SGqLoxZd+ETFUY1RcVRjXChBEz1D&#10;rieSXPwsF0ebNDEEx4VRi1WRNDcjqeRQDNXGbzKLpqgwanGvRRKf/x+KpE1OFUlxcVQyKo5KzhVJ&#10;JesiyURPnS6C5mciwb4wioukkn2RNBRGMZFUF0pLRZKLoSkZSdBEz5BRcVTShdBYRlKMeyuQ4FiG&#10;koueqZwqjtYWSCWj4qhkWySN00XQdHFUcu9E0jgPikjK4qgc7jMukKCLnrUykuIiycavIZRc8Kwl&#10;kODeiyQXQfNEUsmpImn9vpH2WyTNFUfriyQXPVG2hVGNJnroKyn3meRiaH6n2zAmjmBNFI1lIrng&#10;WdpHEpwnkiLiqKQLoemZSNDFztoiqS2OauM3uU0clXTxs7ZIaouj2njE0FSa2Mnsi6O4SIJtkRTj&#10;NHFUMi6OSmZhtDncFklxUVTShU/JqDCqca5IioujkiZ8hjzYIsm4XRS1ONK0bZNRgQTHRFKN4+Jo&#10;b0WSCaOSLoCWCqUskhg2ATRdJMH9F0nQBND0pm1zRVLJvjhqCyR4zTXQBNBaImmTJnxgVCzVM5P6&#10;YmkXIsmEzyb7410ILclIMtFjw86WOCo5XyT1x48LoxpNBJV08TOV+y2Sct9I0ATQdKFUF0nQBM+Q&#10;LoKWC6VlIilPr4sk6EJovkiCJnqGdCG0hkiKMS6S+tzt5//r4qjGgyeSjIezSCqH+3QxtJ5Qioqj&#10;FqMCCbooimQkufDJ7I+PCqM6XfREv+IWF0clTfhsiiQfHxVFNZ6z80wkFzxrCaW9E0klowJpjCaS&#10;YF8MTWUsA6nFbeKopIuftYVSNAOpxf0SSfDwFkmlUNqkCyCJpJImfIbcLpIe+9j9E0kmgGBcHI1z&#10;pLPteSIJtsRRyTGBVNIF0FSOC6QxoeTCZ6lAKolQyhwXRePiaFtGUkkXPeuLJBM+m9wc3xZJfYG0&#10;VkZSKZQiIsmEzy4EEjThA2viqJ2ZtDQjqeRQIEETPpv08S6C1hBJJV3wzGVcJDlj4qikiaAWXQQt&#10;F0klXfisJZbGBVJbJLXFUYsmfHYhkkz4tFhmIE35WlvJqDiCJnwyXQCtIZBKuujZnUhy8TOV2wXS&#10;Jl0ARdkWSdBFz1KRVBdIJnzgwRdJWRhBEz3TGRVG9fHOuDCq0YXQVG4XSTbehU8pkuKiaJzDJm3Q&#10;Bc9UxkQSLDOS5nMoimrjx+nCqN3Z9hvfCF34zOV2cTQUSCXj4mic24VRjfuRmbSNY8KoRhc/ywSS&#10;iZ9t4zfp4ifKvRZJCKPheBc/UaHUFkjQxc7uRZILn8za+D6XiqSlQmn3TdtM8MS5tkgqxdB0oWQC&#10;CEaF0ZCVjKSoMIJlJpKNNwG0KZJgXxi1OBREtfHj3H+RZKKnZFsklWyLJOiiZ75IMsGT6UKoxqmZ&#10;SHGR5AKoPt65LTPJBE+mC6H5QmmqSCqF0XaxVMtEMprggVFxFMlIKmnCZz2BVA5HhRGsi6OSJniG&#10;jIkjGOlsG7r4iXKuSIoKoxrHM5LqAqnGqDjaVWbS0qZtLoYiQsmF0PyMJBM9Q7oQWi6WsihiuBw/&#10;LoaijAqjFsfFUY1rCKQ+o8KoTRc8+yWSYsKoRhNB0IXQXLogKoXStowlFz9TBVKN6zRtqwmlsfF9&#10;ITSXiKNyOCqOYFsgQRc8JaPCqOQ5hTA691xnOT7KlkjKQmlcEEU5NRNpuUhyITQvI2mYibS+SDLh&#10;M8Zt07eJo3EigJaJJRNANbrwGXJ8elwg9eniZ75IgkszkWBcKPUZFUZ1muAxkQR9fEscwbhAgi58&#10;1hJIMCqMamyLpJImfIasCaS4SHLxU2NcHJU0AQTj4micKSPptiSAlmUilZwqkobTl2YmTRdJPhwV&#10;RTX2M5B2KZJcAC0XSON0IdQSSW2hBIciCbogqokkhvtcKyOpLZLguEhCELVFUjkecQSHGUkmeuIi&#10;qWRfJG0TSiZ8akKpLZDgMBMJuviZyrhIKoed2wVSyfW+3hYXSNCFz1oiCbpIioujknNFkougUhzt&#10;SiTBmlDaC5FU0kRPZlQY1VgKo7UEUr1vJJ9eE0Y1bhdJdXEEo8JoyJYYmsa9z0iC2wRRiyaAanTx&#10;M5Xj4qgtkqKiqMZ1MpLmi6SlQmn/MpL6w1FxVPKcqjCqje/TxVCmj9+dSKoLJGjiByKO8nBcHNW4&#10;TRiNiaPx8VFRVOO8TKS6IKrTBE4mQojp24VRi5uCCLroaTEqjDJN9GS6CFoukuDumrSVNNGTGRdG&#10;ffYzkcbo4md9kQRdAK2XiQRd9ExlXCBBF0MtcdTnpjCq0cXP+kKpFEI2viaKWpwtksYykfrjx0VS&#10;lCaESroAWk8gjQ1nITQ3M2ktkeTCaD9FEjThM18kuTCKi6SaWHKWmUhtoeQiaA2RZIInC6PxzKRh&#10;BhKsCaS9F0kmeOp0MbSGUDLBUzIujmrja+JoLZEEd5+JBF387E4omfiZnpm0jkiqiaW9Eklj4gi6&#10;+FlPIEETQJlRYVTj+p1sQxc+DGeBBPuiqMWhSIIufHYtknbfR5ILn12LpHlCyQRQiy6AYtwURD6+&#10;FEZDkeRECM0VS9tF0nHH9ZmnjwuiTVFU0gXPcNgZFUc17j4TyVh2sr3Lpm0xIpD6PCgiCa7RpM2F&#10;0MEVSdAET41joqhFFz+Z/ekxYVTShFCLLoB2JZIY7yJovkgaZiRBFz+7Fklzm7ZtF0kmiqCLn12L&#10;pLlCaSiSoAufKOMCCZr4GQqj7YLJRFCLLn7WFUlRQRRlatpmfSRNbeIWEUljgiiLoj7r8+1GJJXc&#10;zEwaF0RT6UJoLZFUY10sRYVRiy6EdimSSpoAynQhtCuR1BZI0IXQNpFknC+ShkLJxM90kTQURyVN&#10;9LTpYmj/RFKbLoLmiaOSJpBc7MD9EklRQVSji6Aa1xBJJnY22R/vImgNkWTCJ8o1RJKPjwujGk38&#10;LG/SVnJXQmmpQILbRdLuhVJUFG2nCSEfniqS4sJoO6PiqDV9rkgaiqOSLnha06PiqMapGUl9cbT/&#10;IglGBRKMCaRNmvhZUySZ2ImLoxpdEO2nSDLhU+OSJm4ugqaJpJKlWIoLoxbnZSbBoRhq8cwzGTbh&#10;0xJGNW4Koxpd9KwvlJyvehU08bN/IgnGRdIm4+KoxrpAgi5+1hNIJftiaC7niqS4OKrRBFDmuEBa&#10;XyTBeSLpMY8ZF0RRLu4jCZr4adGFUJ/l+Dw8t0kbjAkko4ufUiAtFUrjnW23hVJbGEEXPTVGRVGN&#10;4xlJcwXS9IwkF0E17l1G0rgwaoujcYHUFkrDzCTjXJG0TSiVNAG0y4wkG18XSXC6SCqHNwXRNnE0&#10;NryXGUkuflqMCiTY7yMpLo5gXSCVNOEzpIug6eKo5NKMpLpAKukCaHpmkomdIV38DIdrgqjF3Wck&#10;OaPCqMXtQml9gbR2RhIcF0l1oRQVRXW6CJqbkQSnZSTlz/9DF0IRoVRyuxiaymFmEnTx0xdJUzOU&#10;2oIpKopKrtWkDcZE0pBxcTTOqDCqcdcCCdZFEjQBBIdN2+ICqcYxURShiR4YF0U1zstIKtkWR8OM&#10;JGdMGLU5VyRFhVGdJnxqwmgNkQRd/KwnkFzwLM1Ign2RFM9IiouiGl34LM1IgnMzk+LCqKSJn5Y4&#10;KmkCqEUXQDWxFBNHNZoIKhkRR3Sy3etse05GUslSHI2NHxNHdc5t2gaXiqS1GBVIMC6SSrr4WUsk&#10;jXe6XRNJQ7FUF0kmeDbJeKcLoL0SSXWBBOsiyQQPnCqQ6iIJuhjaRUZSSRM8Q7oYioukoUDaHG4L&#10;JNgWSNBF0HDY2RdFNZEUEUjl8HbGRRJ08bOWSIK77yOppAmfknFxVOPuRVLJpSLJp7sIWkMkufhZ&#10;u5PtzL4Imsu6QIIufnx4TZEEx4XQVLo4QhC1BVLJueJomUgq2RJINWax1BdFkQylPqPCqMVSEEU5&#10;Lo62iSQXP8tFkguezNr4GGMiKWciLRVJ5yzsIwm6KGoLpaVfbZsmkuCSjKRxxgUS7IugpWwLpNr4&#10;TY6Joxb7ImgaN0WRj28LpPHxcWFUo4me+SJpqjCqzTddII2Nj4ujkkOB5KJnKqcLpP5wVBjVODcj&#10;qeRUkTQtIykilFz81BgTRi2aIILj4qghkso+krJImieU4FhfSSaE5ogkFz5TGRNJwyZtawklF0Nr&#10;iaSIUHIBtJZQciFUE0hzRZLRBE9cJPUzlEqBtJ8ZSSZ84iKpP74ukGBUHEEXQ2uJJARRXCjtvUgq&#10;acInsy+O4kJpbiZSybniqGRUHJXc76+2HT4iycXPrjKT+owLJFiKoxrj4qjPpU3a4HaBVHIokmBc&#10;HJXcLoii7IskuHciKSaKYK2Jm4kh6CIoxqhIYtjowmd3GUkufqZyXBiNCSTowuegiKS2QIIueHYv&#10;kuaxLpRc9ESFUYv7J5Ki4miTwyZtS8XSskwkGBFH40QQTRNLm2KoRhc9UcbF0Tj74qjkmiJpnHVx&#10;VNJFT398XBjVuN8iKSqKWlwqkuICCboYWj8zyYXPbkWSNW0zxkVSn1tE0nZR1KKJJBNBpUCqEYE0&#10;HB8VRyXbIsmEDzwcRJILnkwbXxdIMCqOSu6mads2keTDLoBaPCgiCUE0FEouhFrcFEclTfTEhZKL&#10;oRZr4mjIvkCak5lkjAskOF0clcPOcXFUE0l5eKlIqgsk6IJnKIx8elQUtbhfIskF0PKmbXB3nW1D&#10;F0LTBRI04VOnC6H5IgmuL5L6ImgtjoukujiaLpBc+NQYFUbbaWJok4ebSMrTzw+Ko5LjAmn3Imm8&#10;KdtUluJoWwZSOdwXQ3O5tInbdJHUH46Ko5LnrCqS6plIR69IctFTMiqMahyKJGiiJ8q2MMo00ZMZ&#10;E0ctmhAq6YInyqgwyjTxk9kXR3GRVHKqWKoLoxpd9PSH48Koxb5IsmEXPS22xVFJFz1rZSKVjIqj&#10;knGBBF0M7bVImi+UTABBE0I2viWMavx1H0lrC6WaMGrRRFCNLoCmsi+QTBSVwy5+di+SbHxbJJVc&#10;KpSi4qikC6GWSKqLpXGRNBRHNaE0LpZqGUlDodQXRVFuE0kmeIbCKMqaQMo00VMKpLhIgkNxVNIE&#10;T5tRcTSkiZ29yERyATRPIMFhRhKMiqOSbZEEXfTUxdI09vtGsvEufKLiqGRbJEETPTXGhRFc2jdS&#10;ybZIgi6GposlEz1DugCaLpByE7aSLoBKcTRfJPUZFUUtbs9EGoolBFE53KYLnnI4JoradDFUsi2Q&#10;yuE2XfyUw9sFURZFfQ6nn18RRU5EUua4ONqkC57hsPO883x8VBwN6eInJozgsM+koTgq6YKnHI6K&#10;ojZd7ETFEWyLo5Iufpz7/9U26MKozETaXWZSTCDB9QTSNJGUM5Ey+0JoKusCqaQJoBa3iaPtjImi&#10;Gk0E1ejCJyqW4gJpnC6C9k8gxcWSi55dCSUXQyXjAqk2fkgXPlkk+fioKGoxKo7gVGFUF0k+ftcC&#10;CcYFEjQBtEkbHxVHJUdEUkwUwW1fb0MQ+XBUJJWMCqOSfWE0Rhc+NaGEEJoqluhc+8YbTfDk4ag4&#10;KtkWSdsZFUclXQhFRVIkE8lYF0bbBVJNKNUzka69dlMQRbktE8mEz3Sh1BdINbYykw4nkeSc2rQt&#10;LpCgC6FlIqmkCaGSLn6iXCqSouKoxb3rI8mEz5BRcdTi7jOSYFQc1WjCp8a4SKpxbZE0FEG18THG&#10;mrTB9URSVAxFOd659u5F0rgIirIUSiaKoImdFkuRtC0jyYVPXSStw73LSOozLopinJqRFBdI0MVP&#10;yagwKnnOShlJdXFUclwMTeXcjKS4OCo5JopaHGYiMT4qjmrce4FkYiczJozabAul7YwKo0wTPpku&#10;hKYLpaFAgi54amKpFETzRFJcELWYm7aZ0GkLJFgKotr4IV34rJ2RtLsmbS6CWtwukEqaEGrRBdBu&#10;RFJUGNXY62zb2BJHJesiqd/5dlsYZXFU0sXPVMZF0jij4qjk8GttcFwUtZgzjkq68NlbkVQKpSlN&#10;2oybIgma+GmJJMRRRCS5GJomkqY0adukCSPoYmi7SEIYDccvbdoG2yKppAmfIV0ItYVSvynbGF38&#10;TOVSoRQTS2N9I9XoAijKuFCC28VQlGVmUlQclYyLpJImfvbvq21xcbSdSwWSC6D5TdpaGUk1sRRl&#10;VBBFORRJJU0AwSyOSsZFkjMqiGI0EVTShM8uRZJzXBBFuU0glcPbOS6SxoTSOKOiqMZ607ZyeDvH&#10;RdKmUHLBsyuhtLRpG5wrkuYKpSySanRBFGVbJDmjwqjGvRdJzrPPLjlFJNl4H44Koxr3TiS58Nm7&#10;pm3Qxc96IsnEzpB9cbSmSJrGtkiC28XQNJoA8uGpfSW1hVGL28XQVA5FUW18n22RVNJEz3B41wIp&#10;LoxajIiiFlfrI6kUSjWBdJBEEnTRs5ZIgnNF0jADaYy7F0mxr7ZNFUptgRQTSiWHAmmpSIJ1kWTC&#10;B9ZFEhwXSmOZSCZ4jgSRZKJnFyLJxE6c00WSi53dCyQXPS1GBRLsC6TpImmqMBpnXBjVGBNIcIlI&#10;ciE0PyPJRM+QLoTWbOLmAmipQIJRQRTldpFUF0dzBRKMCaIoTQSVNNETF0nTuSmElvP8gSCy8aUw&#10;avWNVAqisfEudtbOSJomjIaf/YdZGG1yP0SSC5+5nCuQ5oskEzubrI0fp4uheEZSVBTVOE0gwWHT&#10;NhgVSPOato2xL4SWcp5IgmPiqKSLn90IJRNCNboAWi6QoImeIfviKC6SSs4VSXGBBF30IIK2i6IW&#10;EUljdOGznkhysbO7jCQXO5m18X22xVFJEz5DHoUiafPz/1Fx1OKmSIImhmo0AeQcCiUXPlMZF0g2&#10;vKuMJBNExmOOufFGW88jH+nzzRVJJohKuvhZWyS5ENrk5vhSIA2F0roiaZtA2s6+MIoLJLhdJLUF&#10;EqwJpJhQmiqQtokkEz1tRkVSjXMzkuoCqaQLoZgwqnGsbySGXfjstVCKCqMW965pGzTxk+lCaHpm&#10;0jATCZr4qbHWpO3YY9siqWRUINW4KYTiIqkUR8PxLoDWE0ouerIQ8vEtYVRyu0DapIkfuKZQchG0&#10;tKlbbtK2ybo4qjEukKALoHlCaVuTNugiaCrHhdImXfgcDKE05FAclXTRs7ZAom+k3EeSj4+KI1gX&#10;SCVd9MwVRyXPKcTRuec6y/FRtkUS7AuiqZwmlNZr2jZdJJnggcubttUzkaAJoBY3RVGULoB2L5Cg&#10;C6BdCyUXQdMFUj0jqaQLoBaniqS+UIqKoyGHmUgMuwA6XITS3n21zYRPnbsSScuFkgmgklFxVHKQ&#10;kRQVRS22xFGN+yGSxtkSRtv5iEe4OHrlK++66557uu62237wgx/+sOs+/envfvcHP+i6Zz/7ttvu&#10;vNOOV00ojYulTYEEXfCsLZKgC6RWJtJQJMF1RNJ8oeRCaL5IgrGMpLpgclHUFkrriqRtQgma8Bky&#10;KoxqnJuZFBdJ0ETPkOPiKC6SosKoxrkiaS2xtHuRZIKnJEIoj2e4Jo5qjImkoUCCLoYiIskF0G4y&#10;kkqhVBdJNe6dSJrHI18klXQBtFwgQRM+mePCqEYEUh4eiiTogmicCKJSIDEcz0janUgqh8eIKCoF&#10;0jax5KJnPaHkgmfvRJKRTraXd7Z9TlUkzWNfHNXFUlQY1ThXJJXce5HkjIqjKA8vkUTfSCVNEEEX&#10;PxJJJV347FYkbdIF0HKBBF307F4kQRdAywUSNOFT5/oiqT8+Lo7GaCIIRoRRjYs724ZjfSWNiaK6&#10;OCo5VyS1BdImdyWSXv7yO+80gfTAAz/96c9+1nV/kKLrfu/3fv9QdN2VV37969/6lgkY75R7jkAq&#10;6eJnfZFk4qfMRKqLo5J1kVSjCaBSIO1KJMWFUj0zyVgXSX2BdBBFEjTxkxkVRiWXNnGLCyToYmh9&#10;kQRd+EzlwRBJ84XSPJFUiqNyfFwkwe1CqRRIw+lTRdJSgdQXSfGMpBp31bQNRoVRlOMCqS6O5guk&#10;PqPCKMqhUHLxs75IgptCaC43xVFJF0I1jgujbSKpxnExFGUWRtAFUJTjwmibSCrZEkUxLu0jKSaQ&#10;NukCaD2RVNJF0FTWxNHaIgnGRBJcIpJgVCBtsuwrKS6IopwmkuA2cVSji5+oMKpxqUiKi6NxuhCK&#10;co5QcvHTYlwgjTEujGrsi6QxoeQCaD2RBF30HH4iCZrgGXK7SIoIJRc/NcaEUY0mgmBEGNXY62zb&#10;BNB6fSTB5X0lufiJsi6OTPBs0savLZJOP/2OO774xa779rd/9rOf/zwLJPjLX7pIuuyy++77xjfs&#10;eE/PRHLBE2VUGJXsN2WrCaUlIslET50ugg4HkWTiZ5iBtFwkbbItkkrGBRI08bNmk7YxtkVSyaki&#10;aVwYtbieSIoLJOjCZy2BBPt9JcUFEmyLpJImeoYiqSaIopyWkTScXhNIPv3FL77+evs/cMkld9zx&#10;5S933dVX33PP/fd33cc+5rzggttus/v5y19+ww0233HH+XYdziLJBc9aGUlweybSLkSSi56lmUgl&#10;+wIpLpLmCyUXQctEUtm0jfEvfOFVV9n/j4sv/sxn7rqr6z760bvuuvdeu77vvvurX+26d77z5pu/&#10;8IWue8UrPv5x+798wgl+PBFDU0SSiZ+TT/bf17Oe9cEP2v0tylNP9fvVKadceqn/PtmP7UKp1kdS&#10;KYhOPPGd77T9euYz3/c+u18961kf+ICt71nPev/7S/r0zLHpp57q5Tz5yVw3a4skuH8iyQTPejyo&#10;IikujEq6GJomknJTtrVEUr1JGzThU2NEFJV00XPQMpKiwijTBE8e7ouiFudkJLnwaTEmjIwudvqM&#10;C6Ma54qk+ULJBc9aAgnOFUnzhZKLoWkCCW6KoxZdBK0jkmBUGNX466ZtS/tIioqjkttEkguguawL&#10;pU2aOIIuhOaJpOc97/OftwoHGUeII2hjbfxddz344I9+ZP/IfD+HAqktkmp08bOeSLIHy5pA2kVG&#10;komfGqcLpFhn222BBOsiCdoDe10oOesCqS6UTPRExVGLU4VSXCDBpQKpLY5KuhBaKpKGAqlGq/i0&#10;OVUkRQVRi/1MpP3PSOpzjkAqaRXNkqVQyuwLpBe/+Lrr7H79wx/+/Oe/+MXwPt3ij37ky5199qc/&#10;fccdJkoof7tAWiKSXAC1GBdJ41z/8/8lTQDBpULp+OOdJ5zg5WcyX0sY1RgTRzZffzxiqByOc1MA&#10;tVg2aYMveMFHPmL38e9/v58JHeWPf+zX9xvf+MlP2vPJ8cdTflskGW+99f77LdOa8ubyl7+0J6mu&#10;+/KXv/Md6wrg0ktvu+1LX+q6pz/dxWpNLJWZR/Dcc6+91n737B/rWYvf+95PfmLH+5JLbr3VhN0J&#10;J7hYMyF0pGQkQRdDUfaF0cFt2hYXSNAF0byMJDgUS1GBVOPeZSKVdAEUFUd9bgqjki56omwLpBZN&#10;/MQFUsmlIgnGhRJ00bNUKPXF0aZQcvGznkAq6aJn/YwkFz1RxsVRjSZ8MnclkNbPSIIRcZT5/Ocb&#10;V+tseywjyR5ETBj5cEscOfN8UWFU43aBtCmSXAjVOC6OHvYwJxlI99//k5/89KfDBwwykG677fvf&#10;tz6Sjj/+5pvteNcFUlwkufBZWyDBnJEETfisKZJM+LTpYmhKRpKJnb0QSSZ6ogIpnpEEowIJugia&#10;L47Gm7ZNF0ouhEoefJEEpwqjGvdLJMHdZySZ2BkOuwiaL5BKbhdILZF00kl+Pi666POft4roD384&#10;nik6lVbR/b3f67pPfOJrX7PM0qc+1c/n+plJuxNILnj2rq8kF0DLBBK89lrPGPv2t3/8Y/u/Cx94&#10;4Ic/tBc1T3qSb1dcIMEskjaHN2niZyiSlgqkeRlJT36y76dlFpnYRGhwnc4l1/cNN9x779e/3nVP&#10;e9p73mNNOjfFkWcK9bmWSKrx/vt/8IMHHzTR9YlP2HPQySdz3voiqcxI2rVIghy3m2/+6lftvvCM&#10;Z7igjQskGBdIxtw3kvP446PiqOQ5C8VRn0NhtLZIqgskaOKn5EEQSSZ8YFwUtbh7keQCaN2MJBNB&#10;NbrgiTIujEqa8KkJpN2LpLgwgi58aoyKo5J9QbQpkox1kQTniqP1RZKLncza+HHOFUfTRFJEKLn4&#10;2b1I2i6MtvPXfSQtFUklN0VSXxCNi6Ph9KgwqnG3Ium5z/385+++296Y/ehHP/7x2AOFC6Rbbvne&#10;9+yN2sknf+Yz9qDXFkgl60LJBc/uRJIJnxrrIqkvjrYJJRM/+y2S6kKpnnkETfjA5SJp2KTNRM9e&#10;CCUTQEO6GFpLJMWF0lRxVON2cVRyP0SSi54ao8JoSBM7CKS9EEnjdBG0RCRtiqKpAgl++MNf+YoJ&#10;h5/+9JeHol4BtLu13a+/9z3P5HjggQcftPt6aznu8x/60D333Hefrde3vxRJiKGjSSSZ8KlxqUj6&#10;3OceeODb3x6ej5//3M8XgiUukGBfHA1F0XoCCboYmiqUfL4rrrjzTmuq9tOf/uIXkev7+9930WRC&#10;xoTbT36yfTnTIrbcRz/6xS9+7Wt2/jgu+yOSoJ1nEzZXXHHHHdYX5QkncFzGM5NaIgkB9OCDLppr&#10;ZHmOJ8uXZPqVV95xx1e+YtdTVCCVrAskFz3DYeMaIskEz1JGRJILn6g4KjlNIEEEUh6OCyQYFUY1&#10;uvCRSHK6OJrepK1kXByVNOGzC5Hk4qfFuECCLnb2TiRtjl8ikKCLnYMmkuICCboQOspF0l5/ta0U&#10;SXVGhVGNbYEEXRDFBNKpp95+u6Uu1zKQ4B13/PCH9ubs6U//7GetDwITQ7Z8WxyVHIokFz2ZtfHO&#10;qDgq6QJouUga55g4Gh/vgmiKSOpzXBytIZKgiR94OIokaCIoMyqOSg6btpkAioskuDciadjZNsxi&#10;qBzezrZAgi5+loujPl0EjYkkm94WSLAtkqCJk0wXKfMFUjsDaWx6KZDOOuummz7/eatwegWR+zKk&#10;ove5z33rW9/7Xte97nU+/0te8vGP233jBS/46Eft9/3KV37yk/Z/4oYbtleQf/ELX8/b3/7Zz9r/&#10;h/kZSCVbImktodQSRTXOzUCqcS2R5PsVFUgmhGp04XOwRNKrX/3xj9v/aYQK+1/yjju++U27vs8+&#10;+xOfsOePF7/4iivsfvb853sfQa94xVVX2XV+3XVf+coDD9Sb5ptusvVccIH3qWTiqGzatk0k2dJW&#10;7vXX+3re8IYbbrDnRPiWt/jv78or77zTxMvnP/+Nb3znO8NySj744E9/aoLn9a/341FmJkVF0le+&#10;4l/TfdnL/D750pf68Sn5spd94AN2/37d666+2u4Tn/vc/ffbdVg7bgi+Jz+Z6zcqkOB2kVRmImVG&#10;xVGNQzFUGz9OF0WRzrb7Ymgqp4kkE0g2fY2MJOfZZ8OoQNpkbtoWFUUlh30iQRM/UY4JoyhdAC0T&#10;SiaCanTRE2VcHJU08ZPpYmiJQIIufqKcL5I2x8fFUclhkzboAmg9kQRd8GT6+KgwqnHYNxJ0AbSe&#10;SIIuhqaJpE1hVKOLn8NAJHlTq6VN23ITthojAsnmc+GTxZBPb4mjkttF0qZQclG0XSA94xm3pc/1&#10;Wyfa21LHv/3tnx8KS62/9VZ7MHroQ10IwbhAgu1MpPHxUWHUYl8c7XfTtulCaVwctUVSye0CaapI&#10;igglEzxxkeRCaLlAWiqSYFQYlawLpBatgpTZF0ZxgQTnZibFRRK0CspQCM0VTFkYMezCZyrjIgma&#10;4ClFUjl+ikgquSmOSmaR5MfhG9/40Y9+8pP6ffrOO73iePzxvr+bfSmNfaXt+OOdN944LjDgPfd8&#10;73vWhHkNkeSi5/AVSZs0UQS9Qr1rkUSTomUiqcxQamcqxQUSdEEUE0n0DXXvvX6dsd8lv/Qlv75P&#10;PNHnL7/Sduyx48MIJcop+cAD3rSsFEgtkYRofec7vW+x1tfbTAgZzzjDhc2PKwLI9I0JnFtvve++&#10;b37TmuD5/pZN3Foi6Qtf+OY3v/tdO77Tvtp20kl+Xf/sZ9szu17+chfTawikki54di+SpjEukpxR&#10;cVSyLpKgiR44FEjl9KhAKrldGJVcr2+kI1MkbWYmueiJiqW4OCpp4icujkrWRRJ00bM7kbTJuDgq&#10;2RdIJorKYRc964klFzzrZyTV6OJHIsloIqhkRBzRN9Kv+0jaXdO2vkBqiaRyeh7enUhyUVSjC6Tf&#10;/d3bkkC6807vJJsHA8ibqC9+0aebQLIHpeUCCbooGstMgi58aowKo5LeN1JNINWFEuJofLwJohrt&#10;gXFIF0I1kVTPRILXXAPtQS4ukhBG5XCfiKLlImmYkWQ0UQRN/LTpgigilEz4jA07XQjNadoGTfCs&#10;mYlUowmfPOwiKMoxcVTShU+UcYEEXfislaHUF0i7FEkmeOp0MVSyLZLgVIHkvPBC/8paLVODvnSO&#10;O863M4ujksPP/Tt9u775zR//2EQVGU/wm990gfWsZ330o/a7zSLJz8911/nXOks+97nXXGP321NO&#10;8eN77rm33GKZH/fc433r/exnvj/vfa9nbJjY8nIRQi6UTj3Vr6t3vMOPw6c+5RV79psK/Xe/6034&#10;rr3W+8B52cv4ahflxUTSM5/pmRqvec2NN9r/+5tuuu++sfWl+v6h/5PWRMgq8p//vGeCXXDB5z5n&#10;2/mc53imTE0cfeAD3oTruuu87xnrC2gsI5imhp/8pPdddd11995rZD2WqTQumHw9z33u5Zfb8bvk&#10;ks9/3r7i99nPfv3rJqxo2mRnwfbn/vu9Lya26znP8fO7XCiNCyR43nmf+pS9oPrJT8aFyHe/69fl&#10;pkCy5Ta5KZBKsp5vftObdvI7ghz3Zz/7g+lra9GMpLhIGv/8/5lnulD64Q/HOxEnY+qss3y+qRlJ&#10;WSTFBFLJ++///vdNsFFeybe+1TOv4iIJbhdJYxlJPr0vhuJN3c4Z9JEETfhE2RZHJaPiqMbtAqnk&#10;+plI8aZuLnoybXxcHNU4TyRtE0QtuvBZRyTBTWHk41viaC2BtLRp296LpJIufFwITW/a1hdGNaG0&#10;pkCqsS+EprIukKCLn+UiyURPm8tFUkkXQesIpbg42s5fi6S9aNpm42sCqUYTQ9AFUJTLRNJTn+pN&#10;0m67zd/A8UAAEUh33ulN2E477fbbrc+kzUwmEz2bQsnGLxVIey2SyiZtZYZSPQOpHK4LJGgPgDWB&#10;VMtAagulvjBaUyRZRbEtkmriKC6SXAhNZV0glTTxM6SLoSUiyWiCCLro2Z1IGud2kRQRSi58omyL&#10;o5IufpYKpJJTm7KVbAukcrhPF0JriCS4TSSdeKJv94033n+/ZSbY3dnuz9yv4cUXe8V/Uxx5OVGR&#10;5HzDG266yTJ53/Oe2283QQHf9a7Pfc7+Dzz72f71LETSk57kvwO2o+Q559x66513Wl9LX/yifZa9&#10;1ufN+97nn2/PIskF0itecd119v/gttu8QmzV9rH9rxEBdt553mmzlevljwuk007z398tt7g4QLBQ&#10;3lSSQfPyl3/sY3bfLkXSffe5uGH+qfzMZ1wIPe1pnG8XSIilc8751Kfs+eS++8b/37f4la94htCZ&#10;Z7oQJKMpIpD6ImlcKJ1wgm/vtdd++cvWF1ft+n7/+z//eeszKCqOajz77GuusevpkktuucWuS3jR&#10;RZ/+tD0XnXaaf/5+/YykcZF0yil+HdxyiwvC2v7zdbf5ImlaRhL8+te9zynKK3nGGR/5iP0/jwsk&#10;uF0kGV301BgVSPCcI0YklTTxA5dkIpViyMfXxVFJFz0lo8KoxWkZSmOCKEoXPesIpJKIpDG6ADp8&#10;RVI53GdcHJV00bNuRtKYUHLhc1BFEoyKoxrjQgma6BlyPZHkAmh9kQQjwmjIIiNpaV9Jw6+2DcVQ&#10;bfwms2iKCqMWp4mkU0657TZ7ULJOtLc1jbjvPn8z98pX3n23vSE+5ZTPfc4etE4+2QXUJu3BCTG1&#10;ScaP0zvnhqecEqN9Fc6O88Mfvl8iqWRdJFmFoU4XQVGhtL5IKjmeidRmXyTVhdJSkeRiaEpGErQK&#10;7pBRcVTShdBeZCS5CFomkOBY0zYXPVM5VRytLZBKtoRRjW2RNE4XQdPFUclpIunUU6+6yq5nmqxx&#10;n4Y0eXrZy7yvmKE4miaSNmnCpc6YSLrllq9/3fqE+Umj8+PLLuuLpFNO8euVDJmygk0myVe+4hkT&#10;d9zx7W9bJtAPf+hNsJkPPvigV7QvvPCznzUhVgqkE090XnPNvfdaE6hSILG+z3/e++Z517v8a3lv&#10;e9tnPmN9R5nQsf0s+5Rh+OqrXZSQGYVIuvpq/0rb5z7nFf7a1/co5/bbfT7mv/TSL3zBBMtJJ7kg&#10;QySdddZ119nzAF87s6U3twvxcNddftygZQSNnacHfvXVuDPP9AyvbeJoXCCNi6RnPMOvt9tvH+87&#10;iOv7zDM/9jFbrwkhW64ljHITN88sgpuZRi268NmtSILve59fl2QgUT685RZv4jb1q21zRdILX+gZ&#10;ebWmbZZBZdfpk5/sx3mJMKrRRA+ZSTlDycXQ/E63YUwcwZooGmvi5oJnaR9JcJ5Iioijki6ESu63&#10;SGqLo9r4TW4TRyVd/KwtktriqDYeMTSVJnYy++IoLpJgWyTFOE0clYyLo5JZGG0Ot0VSXBSVdOFT&#10;MiqMapwrkuLiqKQJnyEPtkgybhdFLVaats1t4jYmkmocF0d7K5JMHG3ySU9yEVNrwlaSB1b7qo89&#10;0BwU/uQn/kD59rd/5Sv2lZW4OCoZ+/x/WyjNFUkl++KoLZDg3KZtJYcZSdCED4yKpXpmUl8stQXS&#10;dJFkFdpN9se7EFqSkWSix4adLXFUcr5I6o/vi6IWTQSVdPEzlfstknLTNmgCaLpQqoskaIJnSBdB&#10;y4XSNJH0ghd4JstXvzqeGUBTrhe9iIyXWibSdJEE+wJpmkgqxcq3vuVNlD72MW96duGFLmRe/vLr&#10;r7cKMX0p3XSTV9xt6b4A8Yrti1987bV2/37KU3w7n/zk977X+PSnfzA1TfrCF1yMsBz82tf8OJ58&#10;sl9HiCSWt/LHKuSf+9w3vmGZP8x3wgneV5Etb0LotNP8d1Bb7x13eJO3U0/19SKSEFj2WX8r77bb&#10;tveR9NSnujB60pO8D5sTT6QPJhdIJ53k5SGGyuP35S+7kHzOc6680u4rT36yl0N5r3ylX0ff+IY3&#10;AWM5yvnoR7/0JRdivt4xgTRFJD3nOe9/v/3u7rlnXJTyNbaXvezDH7b7+ZhIKof7dDG0VCit1UfS&#10;pljaFElvf7s3Eatl7H3pS9/5zve/b/NPy0j66lf967oveMGHPmS/09NPH+eLXuSZhhde6J2Ok4nE&#10;eac8+I53+P7WBdL6IsnHR0VRjefsPBPJBc9aQmnvRFLJqEAaY27atlQoxTKQWtwmjkq6+FlbKEUz&#10;kFrcL5EED2+RVAqlTboAkkgqacJnyO0i6bGP3T+RZAIIxsXROBd/tW1bJlI5PMYxgQRd/GTWxo9z&#10;XCCNCSV7wDjrrC99yd70/vjH/iDKg8DhSjKm4uLo+utN8GS6CKpxqkBaKyMpIpRM8GS6CJovkuoC&#10;CZrwaYmjdmbSMCPJHljbAgm2BVJJezDOwy6C5gsk6BXmTbrgibItkEq6EFqaiTQUSSVdBC0XSSVd&#10;+KwlluYKpLY4KmmCZ0gXQWuKpDGBVPKMM1yYfOMbLmC4D8L77vMK//OeR6e364mkMXFUsiWS7DWA&#10;VbRvuMH7THrGM/z62OxU28qBL3yh7y/LQyq0Z53lTbW2dbJtJCPnRz/qZyhR4c5N3Vy8WAaU7ceN&#10;N3oToxtv9D6L4Ktf7eWNdbptQuWUU7xJ1M03P/DAmHAwEWiZU89//oc+ZL/vsokbXPr5/9e+1vt0&#10;YjmI0HvhC6+6yu7D1rm2CZ8aP/hB70uJ80c53/qWZzS/4AVXXGH7MSaQoAuj7SLp9NMvv9zuQ2Se&#10;sR749a/79W3rs/nqwqhPMpLKzre3iSQXPJmb4+eLpGEmEtwUSa97nWd61YTQffd55t1UkbQWf/Qj&#10;z5T7wAe8id1TnvKOd9j5a4ukkm2BBF34lIwKoxqHoqg2fpwujNqdbb/xjdCFz1xuF0dDgVQyLo6g&#10;C6F5ImkokNbPTDLhs8nWdARRlC5+lgkkEz8tuvDJbE1HEEVpoifTRdB0kbR3mUg1uuhZLpJc8Czl&#10;UpG0VChFxVGNc8XR+iLJxc9ycVRjRBTVuVJn26VIsvEmfDZFEuwLoxaHgqg2fpzTRNILXvCFL9g/&#10;/m99a/tX2Q4X3njjd75jb1q3iaOS9oCW6UJo70USwmi7WDpoIgkOhdF2sVTLREIkxYWSC6H5QslF&#10;0HyRhDgqh6MCCc4VSAdFJMG2QIIuftbKTBrPSGqLpJJzRdJaQmlaRtKLXnTNNXZfuf/+foYI5Ctu&#10;p5++a5E0LpSe9KQPf9h+D2xPye99zzOmEF35623jIumii7xPJpaHNC2zz6rb/8szz/SmfDWed553&#10;6l37yt1VV9HUjO1wQTMkwsgF1cknewbNc57j4ukVr3AB8L733X67/Z9lf1kP3CuR9LGPeVM5loNk&#10;urzmNX49veY1vt01XnaZZ4rVmja97nWf/KSdhzGBNC6S+gIJPu95H0wZZF/96ninzt/+tp+/l7zE&#10;M6haAqlNF0SlUNqWsWTiZ72MpHGR9MY3Xnut9d1UE0K33eZ9YdGkDZF0zjl7I5IQWa9+9VVX2e/4&#10;xBPf9jbbj7hAgvslks4phNG55zrL8VG2RFIWSuOCKMqpmUhHn0iC26ZvE0fjRAwtE0tjggi68Bly&#10;fHpcIPXZF0bTRRJcKpJgXCD1GRVGdZrgQShtZii5+GkxLpCgi5+1BBKMCqMa2yKppIuhvRJJy4WS&#10;CSAYF0fjXJyRVONUkTScnsURdAEU5TSR9KhH+Xrf+tZ777UHZx4ManzggZ8eCktx/upXra+Ig8K3&#10;vvWee6xJ29Oeduut9nWXbeJoO10ItURSWyjBoUiCLohqIonhPqc0bbMHuvkiCY6LJARRWySV4xFH&#10;cDwjKS6SSvZF0jahZBW9mlBqCySYxVFJr9hMZVwklcPO7QKpZEQoufhZTyBBFz5riSToIikujkrO&#10;FUkugkpxtCuRBJ/zHP/dfPnL459FpwJ5xhkuAJaKpJNO8uvi+c/3zpXh857n5Z9yik+PiqS77vIm&#10;ObkT7aFI2uQNN3hGEMtDMmq+8x3PSOXraTV+97veJIqvzlEOvO46X89JJ/nxKgXS6ad7hdmEimXm&#10;3HSTz0/fRHSijaiqrQfulUiqCRnTcHb8WscNfv/7LsTKponwvPO8E/VtIqkvlMZF0rOe5b8DmuJR&#10;PuQrbq96lWdSmRCy5drCaJwnnXTJJXb9Pe95V15p1+3zn++0YTsvp5zynvfY72B9kbQ9I+mSS7xJ&#10;GeeZ8uFHP3r33dZZ/VSR9IMfeF9G1113zz32HHX99X0ynj6YvvGNH/7QhLWd9c3zzjBN3l74Qs9I&#10;iwukknGR1B+OiqOS51SFUW18ny6GMn387kRSXSBBEz8QcZSH4+Koxm3CaEwcjY+PiqIaYxlHJeuC&#10;qE4TOJkIIaZvF0Ytbgoi6KKnxagwyjTRk+kiaLlIgnuXkWSiJzMujPrsN2kbo4uf9UUSdAG0PBOp&#10;pIueqYwLJOhiqCWO+twURjW6+FlfKJVCyMbXRFGLs0XSWCZSf/y4SIrShFBJF0DrCaSx4Yc//Kab&#10;7IHjjW+8555tQulnP/MHo/e974EH7MH5MY/x7Xz4w11MPfzh/vW2ko94hH/NrU3/ehs85pgYcyfb&#10;e9PZ9tTMpLZIqoklZ5mJ1BZKLoLWEEn2gJ6F0Xhm0jADCdYE0t6LJKsQ1OliaA2hZA/QJePiqDa+&#10;Jo7WEklwqkCCcYEEXfzsTiiZ+JmembSOSKqJpbVFEmLnllvGOyOmgveGN3jFfq5Agldc4X3gWJMw&#10;q5hCBMM559x8s4n8aNM2+0y99YWUBVIWSWNC6e67vS8hlt8Vb7nFhc3TnubnBYH0jnf41+mogCMK&#10;OM4sDxnP1+HKvoXgXomkVqfma/Gyy+64wzr5joukcaHE/txww1e/atcJ5UOO71vf+ulP23VnQgiR&#10;BLeJo5If+IB//c2aavn17aRT8re9zfsq2hRJxl2KJBu++uo777SPm1hpY0LywgtvucU6dZ/atO3O&#10;O118PuUpfrye/GTfHzrJZtiaqhmf/nTvq+vmm/18cPwpj+EbbvjKV0xArSmONll2sl12tj2fLWFU&#10;IwKpz4MikuCSTCToQujgiiRogqfGMVHUooufzP70mDAqaUKoRRdAuxJJjHcRNF8kDTOSoIufXYuk&#10;uU3btoskE0XQxc+uRdJcoTQUSdCFT5RxgQRN/AyF0XbBZCKoRRc/64qkqCCKcnHTthrHBJGNr2Uk&#10;DTOT5mYiwb4oqhGBRGZSyfPP/+pXLQXeOrEee3CxTq7tgfT88++91+Z7xCMozz/3v0kTPbD9+X84&#10;/vl/o4ueGqPCqMZ+Z9ulOIqLJDhVJLkIOkgiqUYTP3WR1BdIdZEEXSSZECqH+6JoukCq0Sq4NZEU&#10;F0hwPBOJ8XWRBOviaDvHBVGUJpBc7MDdiyQXPesKJETQQWvSNkckbRNHNX74w1/6kmVkln3WwDvv&#10;/M53LEPm+ON9/qlC6YQTXGzZ5+jHRAgZKqef/vGP2/0HIdQSSR/+sDchi4qkj398vGmWCRKrKFsf&#10;Sbffbk3KvGnVFNr/L/jc53qn0qz3uc/1Jl80oWO9EFH0wQ/eeaf1OfjSl37iE/b/6oQT/Pp60pP8&#10;OH7iE+NCZK9EEhlgLAf5GtwrXuFN/+J0UVEOW19Xdh/ZJpD6Imk8IwnS907t+v7iF7/9bduv447z&#10;ck0M2XKlKKr1jXT88b7cvfd+//tjmX30AfTCF3qG0voZSeNC6fTT/etodIpNuZDyzzrr4x+355VS&#10;JLUykuZ/tc37rqo1beR6zMtFhRKMCaVNxkRRnSZ2TAz5cCbjp7AtkHbXybYJn3J4jaZtLoKmiaSS&#10;pViKC6MW52UmwaEYGtLETuaZZ/r4mDBqcVMclXTRs75Qcr7qVdDEz/6JJDhPJMXF0TgRRtNFUimG&#10;poslFz5LM5LgXJEUF0clTfzUhFGNJoJadAFUE0sxcVSjiaCSEXFUcjWRhCjaRntQrYujcnhvRJLR&#10;HjCyQPLMIYYf8xjv8+nii70T1J/+1B9YeFCAfC3tvPNcKD3qUV7+dJE0Lo5MEJV00bN7kWQVh6WZ&#10;SGuJpJpQ2p1IqgskYz0DabtIqgulYWaSsS2Q5oskaBWDXWYk2fg1RZKLoOGwsy2Oxob3MiPJBVCL&#10;MYGU2e8jKS6QYFskQRMqQ7oImi6OSk7LSMpfb3PRQZMt7s+QJkhvf7v31fOkJ/l+t0WSN+264AJv&#10;wkV5Je+7z5u0HH+8H49oRtJUkXT++f4ZdJaH7N+znuV9E23rbNtEC8PPeMYHUx881qeR/Z6gZSLZ&#10;8SET6WMf8wwL1gdZrzUdtPturbNtmsjdeKM3EWJ5uFci6cor777bhCPLQfbDvjpnx9061fbl+p1s&#10;H3ssw17eqae66Hj2sy+/3I7js5/tx5OvvMVF0nah9Pznu7j45jfHRSbbf8EFn/mMZeaceOJFF9n6&#10;S5E0FEpevnWufuedw3Lht7/94IMmCk844V3vsvOwa5F06qnvfa9dL1df7eeL/aNcGzLeccfXv26Z&#10;iM98pjfJ2yuRdPzx551n+//DH47fb+BTn+rbFRdIMCqOSsbF0ThjoqjOtkByRoVRjXWRBE0AwWHT&#10;tukiqeSYKIrQRA+Mi6Ia52UkldwmkKCLn6FQWodzRVJUGNVpwqcmjNYQSdAF0HKBBF3wrCWU1hJJ&#10;0+nCZy2hNDczKS6OSproiQokuCmIanTxc9BEkney3ets295cLhVKpTgaG98XRS3ObdoG2wIJboqj&#10;LJL6fNzjfH8uvvj++8fepEJEk/VZVAolF0PriaSSLn7WEknjnW7XRNJQLNVFklU0Nsl4pwugvRJJ&#10;dYEE6yLJBA+cKpDqIgm6GIJtgQRdDE0XSEszk4YCaXO4LZBgWyBBq1CNDTv7oqgmkiICqRzezrhI&#10;gi5+1hJJcPd9JJU0cVIyLo5qnCaS4MUXexMY7sslyST90Idc4LzoRZ45c/zxvv8Ipac/3a/j9773&#10;C1+wpj58Vp9ySlqTL+sEe2pn29tEkoufvlA69dSrrrLfb63Poauv9j5d8nLjQglhdP31niFkmTqW&#10;8XH77d507uyzPVMJkXTPPeN9UP3yl17Bz9s7LpIQRJbxMtZH0VKRhGigs++aSHrpSz1zBcHB8vDC&#10;Cz/7WRMxebm+QDLa+Fe9yjO2br/9G98wEWF9GFlG0Kc/7ULltNNcMLXFUUwkwQsvdFHE9pZkvz7y&#10;Ee8zyD5bb/9XTjzRzwci6WlPu+wy+31dcslnPmNi8sEHxztBhxdeeOut3nSsL5BaIokMKhNCtj2v&#10;etXVV9txK/nGN3pG12WX+f4heGoZWNaw0sTQ+ed/6lPelBQR1RdJraZtmyLJ5o+KJPilL433XQWf&#10;+1wXgHGBBGMiKTdpWyqSzlnYRxJ0UdQWSku/2jZNJME1MpP6jAsk2BdBS9kWSLXxmxwTRy32RdA0&#10;booiH98WSOPj48KoRhM980XSVGFUm2+6QBobHxdHJYcCyUXPVE4XSP3hqDCqcW5GUsmpIqnkcqHk&#10;4qfGmDBq0QQRHBdHDZFU9pGURdI8oQTH+kqyB9I5IsmFz1S2BZKxbMrWEkrHHOPlX3TR1762TSg9&#10;+KA3MXjrW7/yFXuTRl9Hc0VSRCi5AFpLKLkQqgmkuSLJaA+McZHUz1AqBdJSkdQWSmuJpP74ukCC&#10;UXEEXQytJZIQRHGhtPciqaQ9qGf2xVFcKM3NRCo5VxyVjIqjkvv91bb9FUlkGt177/jn0k03mHCg&#10;wv2DH3iTHfo4sq+/2XK5M+rxplzwU5/yz9mfeCLbsb5IGuOll95115gwY78+9SnP/HnJS7yCftpp&#10;Lj4uvtgzq6zTaRNDtnebmR58Tv7UU13oIJKsk++xTCKO55vf7BknpUCiSSB9/JTrg1/7mouk00/f&#10;LpKuu248MwoivKyJnR2fc8+9+Wbbric/2QUarHVa/sMfet9PV1zhyz/3uR/9qN2X4ZVX3nWXNd37&#10;1rc8Q4f9Z3nE3FOeQoZMVCRtF0jwxBNdcN1777jYgwgY+rL6zne86eH997vI++53/Xr/2c9crJb7&#10;AT/9ab+OTjjBt3/z620RkUS5NAF78EH/vZVE9Nhc235vkL6NTj7Zr4vcp9J8kRQRRyWtL6Sxpqbw&#10;ZS/ja5HrCSTogmf3Imke60LJRU9UGLW4fyIpKo42OWzStlQsLctEghFxNE4E0TSxtCmGanTRE2Vc&#10;HI2zL45KrimSxlkXRyVd9PTHx4VRjfstkqKiqMWlIikukKCLofUzk1z47FYkPeYxKzRtWyMjqWQp&#10;jqI0EVSjC6Ao2yLJHixgVCTBRz7Sy/nABx54wB6wam82f/xjf0A766y777YH0oc/PCqUYBZJLngy&#10;bXxdIMGoOCoZa9pWE0tDZmFkFZkxkeTDLoBabAula64paQ9yNdZFEuyLpFIcDYWSC6EWaxlI8zOS&#10;oIuiMbFkFdo2owKppAuh6QIJThdH/eFxYVTj+iKpLpBq3C6Eouw3aZsvkGBbJJU0UbBfTdpqfMYz&#10;PHPHviJmTV9q9+koqRBTQSeD5pnP9K9ZWVO4vghCJLlYpZySWSTlzKOSYyKJzBvECdtFuVNJpta7&#10;3uWdaSOQ4Ote55kfteNIRtC3vvXjH3un2i4umI5AYvl0ODfEhXXCbfO/+MUf+YidtzGRZALlrW91&#10;McT6WL7Gz3zGPwtvGTh+fbiIefWrXax985suztLmBMqr8Vvf+tGPrJzXvMa/3jcmkLaLpGlC6elP&#10;f+97LXPu1lvvu88EDsJz6X5wnu6773vfs+v7Oc/x62wzE2lKRtJSsj8//amLqE98wn8vxx3nx+G4&#10;4/pfd5v61balIuniiz2ji/JKvv3tN95oz9lxkQTjIsmGl3e2fc6qIqmeiVQyKoxqjAkkuF4mUuY2&#10;cbQpkFz0lIwKo5JDgVSjCZ8W28Io00RPZkwc1WgiqEYXPFGxFBVGmSZ+MvviqC2QSg6FEnThs1wg&#10;QRc9w2EXQVFxVGNfKMXFUlsclXTRs1YmUsmoOCoZF0jQxdBeZSKVjAqjTBNA0ISQjW8Joxp/3UdS&#10;PTMpJo5KRsVRSRNBNboAmsq+QDJRVA67IJomkuATn+j7++EPf+Mb9qDKAw8PEPBHP/IMpbPP/uIX&#10;7U3mIx/py08RSdAFT6aN34VIsgfh+SIpZyBtciiOakJpXCzVBNKYSDLhM5XbBJIJn6EwirImkDKt&#10;4rRcJA3FUUmr0LYZFUdDWoV6LzKRXAjNy0SCQ5EEo+Ko5FSBtFYmUimSLr/cBU9UHJWcKpDWykha&#10;VyTRtxGf43//+71pDZ1CR8ULwsIylCyDA/Fz2mn+uXUEUqYLpJyRtLZIoomaD592mmc80Qm3dfpt&#10;GR4t0YJ4QETRt04pkOAJJzg/9CE/jqzH1rJtPXRiffXVvp833eR9DpbHn6/fvepVLmLGRJLxhBP8&#10;vJIhRcZNbTtqIgm+4hUulOwrdSZCEA618iDz3XEHTQG9ieSmMGrRxVA5vF0gwSc+0XnyyZ75dOml&#10;t91mTSu//nXPxJt6fdtX2ez65jP6z30uTfOG4mgXIsm21raDTuMtQ9B+p7ff7ufvHe9wIXPiiawX&#10;cTQukmA8Iykmjkq+8IUf+pD9f6W8kp/+tH+VMS83XxyVdPHj3P+vtkEXRGUm0u4yk/ZeJLkgmpaR&#10;lDORMl30RMVRyf0TSX3GhFGNm6KopAuf3YmkPl0IrSmSXPREBVJcLLnYGRdKcWFUo4uhknGBVBs/&#10;pAufLJJ8fFQUtRgVR3CqMKqLJB9/eIgkxkfFUckRkbRdEJXMTdiG4xFEPhwVSSWjwqhkXxiN0YVQ&#10;TSghjGJiyYSSPeAglHiAKPm97/38UNgby7vusj431hBJ2xkVRyVdCEVFUqRJm7EujLYLpJpQqjdp&#10;u/baTUEUZS0DqRRJcaHUF0g1bmYmlXQxFOX+iyTn1KZtcYEETQwM2RdFU2lCqKSLnyiXiqSoOGrR&#10;hVJcHJVcKpKi4qjFpUIJcQA9s+KVr7zuOrtvX3CBZ95ceaULmE9+8v77TUxcf73zssu8Qv2Od3if&#10;OWed5V8zO/54377NTrmtIl/jCSf4/BdccMstX/jCkC99qXcSPmzaBreLJIZPOsnXc/bZ119v23nB&#10;BbfeeuedXfe+93lTrKuu8v289FJvsvW2t918s63/9NO9D50TTqDccZEEn/pUP76s55JLvKkc5V9+&#10;+Re/aMeNzKbXv96P95Oe5Bk0L3iBN1077zz/utz55/tn688//6abjM96ll+/NZFkNAH0lKf4eT37&#10;7Guvtf+P55/vx/Od7/TOyOFrX+uC50lP8u0vRRI85RQv701v8v165zv9+F1xxV132f5cdZV/FfCS&#10;S7yz9je9yfuQ+t3f9d9D7kOpLZDgNlEUJUKJzsFf9jI/nxdc4MeVpnjXX+9NAj/5SRcb73vfHXfY&#10;cwjH/ayzvK8iyqEJW1QkveY1V11l/y/f8Q4/LlP59rf7cT/nnGuusfP16lf7fjzjGXRWnTvj3hRH&#10;JcuMpNNOe8977Lp729u8ief5519/va3PaOt73etoerZdGNV44ol+/M8//7rrrLySb37zxz5mv++8&#10;3G5EUmZUGJU8Z6WMpLo4KjkuhqZyKJKgiZ+Sa2QijYmiFoeZSIyPiqMa914gmdjJjAmjNttCaTuj&#10;wijThE+mC6HpQqmdiVQOl2Jo+/ghTfjAuCBqMWcgmdBpCyRYCqLa+CFd+KydkbS7Jm0uglrcLpBK&#10;mhBq0QXQbkRSVBjV2GvaZmyJo5J1kdTvfLstjLI4Kmn/iKczLpLGuV0c1fjoR/t2f+hD40IpveD8&#10;fXsz+41vWFOLY46JiSQTQyVd+OytSCqFUq0JW0QkQXtwbYkkxFFEJNkD4VSR1GrKVqMJI2gPvC2R&#10;hDAajh8XSLsQSSVN+AzpQqgtlLIwqtHFz1QuFUoxsTTWpK1GF0BRxoUSHBdCU1lmJkXFUcm2QKrR&#10;RMb+NXErxVGLvtyTn+yZF099qn916+ST/fideKJvz6YwKukV3JL9jKS6IKox1rQtEwE0Tj67z1fT&#10;TjzRtzPPt10ctXjiiV7RP+kkF0X21TOjTffyva8keNxxNdbF0TjHhVB8vj7pRDvTxyOgnvIU5wkn&#10;eLlDcTRdJDnHBVGUiCTrRBu66PHx9Kl00kned9XJJ9OHlW9v/pqbC6IaNwXSOGtfYYuy/9n/TUFU&#10;Dm9nXySVNNHkQqfG7eKozbe8paSLn6mcK5LmCqUskmp0QRRlWyQ5o8Koxr0XSc6zzy45RSTZeB+O&#10;CqMa904kufDZjUgyIVSji5/1RJKJnSH74mhNkTSNbZEEt4uhaTQB5MO7b9JWcrsYmsqhKKqN77Mt&#10;kkqa6BkO71ogxYVRixFR1OKgs+2WOKqxFEo1gVSjCSBnORwVRyXbIgm6CFpHJPG5/8c/3vf/uuv8&#10;ax58XecnP/E+KC644N577c1tJANpjCaKSroA2p1IsvHtjCTYFkkuhjLHx48LpJJDgcT4cXFUF0gl&#10;6yLJhA+siyQ4LpTGaIInMyqQoAuitTKS9r6JG5wqjrYLoyl0sXO4ZyTNbdo2VRitnZE0TSDBdiZS&#10;nS6EWp//b9NESqYLobhQKsXRcLwLmWkCqU4Ez7gYms/cyfYm6+JorkCC/hn6liCaThdJfK1t7Ktt&#10;44yKo0yEkA+Pi6IWs0i64AITOpnn/0oQjZPP/w+nt8WRi52SUWHUpouf7cKIJm1l07YxcVTSBc/a&#10;AmlIFz5RcVRyqkByIXT88S1hVKeJncxzJgokF0OZPv6gCCS4XkbSvMykknFhVLIukKAJoCjHxFGL&#10;LoKWCSUTQS26AFoukGo08TNdIJWsCyXoAmi5QOrz5S+Hm2JoPrNAYtiFz3pCycXOrjKSzjjDxc7u&#10;O9s24TPkrkXScqFkAqhkVByVTCKJjKTbbjNRMS6KptIEUclNcVTSBJBz70SSix8fXlskweOP9+PL&#10;19ve9KYvf9lS5B/7WN/OqSIpLpB2I5IYLgXSUChNF0njbAuk7XQhtCuR1BZIsC2QnHMzkvoCaf9F&#10;0tyMpLpAKuniZ5lIGusbiWEXPnstlOKiaDv3rmkbNPGT6WJoulAaiiRo4qfGmkg69ti2SCoZFUc1&#10;boqg3Yuk+UKpL4DmiqVxcTRGEz5wTaHkwgdGRVHJLI422RZHJeMCCboQmtfEbVMgOXNGEnQxNJVz&#10;RdJaQmlqBlLJ/RNJLnqyQPLxUXEE6wKppIueuRlIJUtxNFcowZpAyiIJ9gXRVE4TSvspkkzwwOVN&#10;29YRSdtEUY0meDJjwqjGTWFUowuf9YWSCZ5MF0LTRVJbIEEXPi1GBVK/idtykTTMRGLYBdB6Igm6&#10;6FlbKO3dV9tM+NR5FImk25IAWl8kbYqiKPdDJI0zKo5qdJFkgohhF0JTuV8iCcYykYYiCa4jkuYL&#10;JRdC80USjGUk1QWTi6K2UFpXJG0TStCEz5BRYVRjXyTFhVJcJEETPUOOi6O4SIoKoxrniqS1xNLu&#10;RZIJnpIIoTye4Zo4qjEmkoYCCboYiogkF0DzM5JM9AzZF0VtkVTj3omkeTzyRVJJF0DLBRI04ZM5&#10;LoxqRCDl4aFIgi6IxokgKgXStqZtLnr2TiSVw2NEFJUCaZtYctGznlBywbN3IslIJ9vrf7Uti6R5&#10;7IujuliKCqMa54qkknsvkpxRcRTl4SWS6BuppAki6OJHIqmkC5/diqRNugBaLpCgi57diyToAmi5&#10;QIImfOpcXyT1x8fF0RhNBMGIMKpxcWfbcKyvpDFRVBdHJeeKpLZA2uQuRZKJnlIgxYVSWyCVdPGz&#10;vkgy8VNmItXFUcm6SKrRBFApkHYlkuJCqZ6ZZKyLpL5AOogiCZr4yYwKo5LjfSQdjiIJuvCZyoMh&#10;kuYLpXkiqRRH5fi4SILbhVIpkIbTp4qkpQKpL5LiGUk17qppG4wKoyjHBVJdHM0XSH1GhVGUQ6Hk&#10;4md9kQQ3hdBcboqjki6EahwXRttEUo3jYijKLIygC6Aox4XRNpFUsiWKYlzaR1JMIG3SBdB6Iqmk&#10;i6CprImjtUUSjIkkuEQkwahA2mTZV1JcEEU5TSTBbeKoRhc/UWFU41KRFBdH43QhFOUcoeTip8W4&#10;QBpjXBjV2BdJY0LJBdB6Igm66Dn8RBI0wTPkdpEUEUoufmqMCaMaTQTBiDCq8dciaa2mbSaIoImg&#10;qRwTSi5+pnIojkzwbNLGmziCLoCWiqR+BlJNKMUZFUY1RoVRSRdBNcZFEqwJoxZdCNVEUl0gxTrb&#10;bgukkkORZOJnKJC2C6WISIImetoiCboYmiOUTPys2aTNaIIIuviJcq5IGhdGLZoAqtGFT5RxgQRd&#10;+KwrkEwIMeziZyqXiqRxsbSWQCrZykzaRhdD84USNOGznkAquZ5IcsGT6eOX9pm035lIjI+Kohqz&#10;QHLBE2VcGJV0ETQtM2mYiQSnZiKV410I1bg7gVRy903bxhkVRVHuvrNt6MJnLZG0NBOpz92LpGkZ&#10;STAiimp0MTQtMyk3ZSsZFUQl603aoAmfGiOiqKSLnsz++Kg4KlkXSNCFz3oiyQRPfXxfHC0RSNCF&#10;T4sxYWR0sTPOuDgqORRH0IXP+iLJBc9aAglGxVHJuDgq6WJoPYFU0gXQukLJRBCMCKMhn/9846+b&#10;ti0VSfM72a4xKoxqHIqkMa4vkkpGhVFJF0f7l5HkAqgmkHaRkWQCqMbpmUhri6TxTKRNmvipiyRn&#10;XSDVhZKLoGUCKSKSoImfNTOSjLsQSNCF0O5EUkkXQOsJpXEhNJf9TKT9z0jqc4lIgiaASh50kTRf&#10;KNUE0nKh1OfuRBI00QPXFEp9RoVRjbEMpKFoQgyVw3FuiqEWS5E0nL6OSNomjmrcLoiiXCcjabpI&#10;glFR1OKRk5EETfzE2RdGB7dpW1wgQRdE8zKS4KZQcvETFUg17l0mUkkXQVFx1OemMCrpgifKujiK&#10;0sTPdJEEl4okGBdK0IXPuiJpMzPJxc/6Igm6+Fk/I8lFT5RxcVSjiZ/MXYukmDCq0YRQye3iqOSG&#10;SFqjs+3hV9ty0zYfbokjZ54vKoxq3C6QNkWSC58ao8Ko5JHRN9ImTfisKZJM+LTpYmhK0zYTO3sh&#10;kkz0RAVSPCMJRgUSdBE0XxyNN22bLpRcCJU8+CIJThVGNe6XSIJ7l5HUH3YRNF8gldxdRpILoMz+&#10;+Kg4atGF0HyhtDuB5IJn7/pKMtED1xRILoCW9pEEs0jaHN6kiZ+hSFoqkKaJpBo3M5NM7BjLYRc+&#10;fQ6nR4VRjVFhVHJe07b81baoKMp00bNeH0nOqDCqMS6QjLlvJOf8r7ads1Ac9TkURmuLpLpAgiZ+&#10;Sh4EkWTCB8ZFUYu7F0kugErGhFGNJoJqdMETZVwYlTThUxNIuxdJcWEEXfjUGBVHJfuCaFMkGesi&#10;Cc4VR+uLJBc7mbXx45wrjqaJpIhQcvGze5G0XRht5+pN2+CmSOoLonFxNJweFUY17r9IMuFTMi6S&#10;YF0oueDZnUgy4VNjXST1xdE2oWTiZ79FUl0o1TOPoAkfuFwkjTdp2wuhZAJoSBdDa4mkuFCaKo5q&#10;3C6OSu6HSHLRU2NUGA1pYgeBtBciaZwugpaIJBM78wUS88VFUp/riiTE0NEkkkz01HjQRRIciqL1&#10;BBJ0EbSOUIqKpDpdFMWbsh0MkTSki6KIWHLxs55IcsETFUYt1gWSi57hsHENkWSCZykjIsmFT1Qc&#10;lZwmkCACKQ/HBRKMCqMaXfhIJDldHE3vG6lkXByVNOGzC5Hk4qfFuECCLnb2TiRtjl8ikKCLnYMm&#10;kuICCboQOspFEhlJyzvbHn7uv2RfFI3T5nPRk8WQT2+Jo5JzRVJUFLXoImgtkbRNII2PjwqjFvvi&#10;aL8zkqYIJee4OGqLpJLbRVJbKPVFUkQomeiJi6S+OIoIJGgCaMioOKoxKo5KtkVSjS6GYiJp2Ml2&#10;yblCqS2QSo4LoblCKTdlY9jFz1S2RVJJE0DDjKT++LZAmtakDQ5FUl0gtRgVSdCET6YLoPkZSJku&#10;fFoiaS2hFBVGJesZSNCFT5TTBVJ/OCqM+jQhNMZ4JtJ8oeQiaC2RFOsjac0mbS581hJJcJ2mbWPi&#10;qEYXQWtlJMGoMCpZF0glXfyUjIqjGmOiqE4XRbvvbLsukqCJHzjMRCqnx0VSn3GBZFyvSduwTyRo&#10;4ifKMWEUpQugZULJRNAmN4WSi56oWIqLo5ImfuLCqGQ9Ewm6AFpPKJngqTEujkoOM5DKYRdB64kl&#10;Fzzri6QaXQCtJ5Kgi6FpImlTGNXo4mf3IglGxBFN2n7dtG0zI2lJE7eWQCo5JpAYdsGThZKPjwok&#10;2BZJLnwOP5FU0oXP2iJpe5O2uULJBFGNJn6GdCF0UEVSXRyVbImkYUbSJueKpG1CyYRPnVFhVDL3&#10;jWSCZ1Mo2fhdiCQTPpkugqaLpGFfSNCFz1TGRRJ08bM0I6nfJ1I5PJ0tcVSji6GSbZEEhwKpHHbx&#10;02JUHMUzkkz01OkiqByOiKOSLnqyUPLx64kkFz1rZSTBcZFUcg2RBF30rJWRBOeKJBgXSXBMDNWF&#10;UTk8FEglTfzAJSLJBU+LUWFUcpiRVNLET50uhvYjE6nP/epkez2RVNKEz3T2hdH6fSTFBFKNcVFU&#10;pwuieIaSi561M5L2XiS58Fk3M2lTGEEXPVHGxRE00ZM5LoqmC6a5IgnGhRJ04eNCaHpGEsKoHJ4r&#10;kmBcJPWHo8KoZF0gQRc/y0WSiZ42l4ukki6C1hNM46KoxS0iyRgVRy2aCIKlKBpjOT0P77VIWkso&#10;uQiaL5CgC6O9b+LmIqklkIYiycXQXomkoTgqec010ARQXCQhjMrhPhFFbbE0TySZKIIuhuYJpU2B&#10;BE3sjA07XQzNadoGTfRsiqQY4wIJmvDJw+PiqMb1RVJcHEEXQOuKJDKRdpmRZGKnThdCa4qkMR4E&#10;kVQb73QxtLvMpLg4KumiZ3dN26ALn/UFEnTRs5ZIGgok6MJnfYEETfi0BFIWRyXbIgm6MBqniSAf&#10;jouk8fFRcVRyqjiqsS2UXPRk+vioKGpxqUiC20VS2TdSnt4XQ/GmbucMBBJ0ERTjUBS1GBVHNU4T&#10;SUv6RnKefTZ0QTRfJNn4uDCqcZ5IGhNEUboA2q1IsswkFz7rCyRooifTRVCNU8RRSRc+LcbFUclN&#10;ETRfJNUFEnThM18ctejCJyqOSh6tIikujjYZF0fb+WuRtLRpW8lSIBltfE0g1WhiCLoAinK/RdKN&#10;N5ro2RRKNn6pQNprkURGUsmhQIKlSGK4LpCgCZ+aQKplILWFUl8YrSmSTPC0RVJNHMVFkguhqawL&#10;pJImfoZ0MbREJBlNEEEXPbsTSePcLpIiQsmFT5RxgQRd/CwVSCV3n4lUDvfpQmgNkQRN/KwpklwA&#10;1YRSXSSVNOFTpwuhJSLJuWuRtFQoHRSRtFQo7bdIWpqZBGPiqM66SCrpwufwE0klXfyslZmURRJ0&#10;wTOV20WS0UVPjVGBBM85YkRSSRM/cEmTtlIM+fi6OCrpomftjCQ4FErQBFDJMUEUpYuedQRSSUTS&#10;GF0AHb4iqRzuMy6OSrroWbdp25hQcuFzUEUSjIqjGuNCCZroGXI9keQCaH2RBCPCaMgiIymLpHlC&#10;afjVtqEYqo3fZBZNUWHU4l6LJL7WNhRJm5wqkuLiqGRUHJWcK5JK1kWSiZ46XQRFhdL6IqnkeCZS&#10;m32RVBdKS0WSi6EpGUnQRM+QUXFU0oXQXmQkuQhaJpDgWFM3Fz1TOVUcrS2QSkbFUcm2SBqni6Dp&#10;4qjk3omkcR4UkZTFUTncZ1wgQRc9e5+RZOPXEEoueNYSSHDvRZKLoHkiqeRUkZSbuLkYmiKQoAuf&#10;gyKS5oqj9UWSi54o28KoRhM9ZCblDCUXQ/M73YYxcQRromisSZsLnqWdbcN5Iikijkq6EJrepA26&#10;2FlbJLXFUW38JreJo5IuftYWSW1xVBuPGJpKEzuZfXEUF0mwLZJinCaOSsbFUcksjDaH2yIpLopK&#10;uvApGRVGNc4VSXFxVNKEz5AHWyQZt4uiFn8lkoadbS/LTNoURjAmjmDOQIJ9MRRlXSBtcn2RBPPn&#10;/2FfFMUE0phIKunCZ32RZMJnk5vj603bYF8grSWSSqFUF0jQRdBaAmmMJnxgVCQNhdJSkVQyLo58&#10;vIugGqeIpJIufuZyqkgaF0Utmghq0UXQcpFU0oXPWmJpvGlbWyjVxVGUJnyWZyLBWNM2WIqjbV9r&#10;azEqkKAJnkwXQGsIpJIugFqMi6Q+o8KoZF0glXQBFOVcoRQVRiW3C6TDRyRNa8pWZ1wc1cY75wsk&#10;aOJnOl0Y1cSSjXfhk+nTo6KoxmEmEnTxM5UxkQRLkTSfQ1FUGz/OukDq841vhC585nK7OBoKpJJx&#10;kTTOuEja5H4IpW3cJo5KuvhZJpIQQ7Xxm3TxE+VeiySE0XC8i5+oUGoLJOhiZzciaZs4qo3vc6lI&#10;WiqUdp+RZIInzppQmiuSSiE0XSiZAIJxcVRyQyTdlkTQ+plI5fAYt4kkFz6ZtfHjPDgiyYTP4SCS&#10;TPBkuhCqsZ2RtDciaUwomeDJdCE0XyjFRNLUjKSISHIhFKULoTmZSD7sImi+QIJLRVJdHNVooicz&#10;Jo5gpI8k6OLn8BRJdYEE48IImugZ0kXQfoukKXQhtFZGkougFqeIJBc9UbEUFUdDuvCJCiQ4TSTB&#10;3YmkuUJpmHm0ORwXSnGBBF0ErS+SXAhtJxlJtc63N0URdMHTEklRgQTniaTjjivH9wXS4SuS2gIJ&#10;uuApGRVGNQ4FUW38OI98keRCaHpGktHEEXThs75IMuGzydZ0BFGULn7WEUnb6MInszUdQRSlCZ5M&#10;F0DzRdLuM5FqdMGzXCS54FnK/RdJLnzmci2RVBNIcZHk4qclkuZzuyhqcaXOtkuRZONN+GyKJNgX&#10;Ri0OBVFt/Dj3XySZ6Jkukkq2RRJ0IXS4iySE0XaxdNBEEhwKo+1iaVsTNxM8caHkQmi+UHIRNF8k&#10;IY7K4ahAgnMF0kERSXCuSIoKoxqzSIIufqZyrkhaSygtbdrmoiiSmeRCaC2RFBNKbZEEoyIpLoz6&#10;jAqjFreLo5JrCKQ+o8KoTRc8+5WRFBNGNZoIgi6E5tIFUSmUauOXi6SSczOShsIoOr4vhOYScVQO&#10;RwUS3C+RdE4hjM4911mOj7IlkrJQGhdEUQ5FEjTxI5GUuW36NnE0TsTQMrE0JoigC58hx6fHBVKf&#10;fWE0XSTBpSIJxgVSn1FhVKcJHoTSZoaSi58W4wIJuvhZSyDBqDCqsS2SSroY2iuRtFwomQCCcXE0&#10;zsUZSTVOFUnD6UubuE0XST4cFUU1jmci7UIkuQBaLpDG6UKoJZLaQgkORRJ0QVQTSQz3uVbTtrZI&#10;guMiCUHUFknleMQRHM9Iioukkn2RtE0omfCpCaW2QILDTCTo4mcq4yKpHHZuF0glI0LJxc96Agm6&#10;8FlLJMHddbYNTfAM6SKoFEe7EkmwJpT2QiSVNNGTGRVGNZbCaC2BVM9A8uk1YVTj3mUglWyJoWnc&#10;+6ZtcJsgatEEUI0ufqZyXBy1RVJUFNU4LSOpxvkiaalQWisjCcZFUn84Ko5KnlMVRrXxfboYyvTx&#10;uxNJdYEETfxAxFEejoujGrcJozFxND4+KopqjGUclawLojpN4GQihJi+XRi1uCmIoIueFqPCKNNE&#10;T6aLoOUiCe5dRpKJnsy4MOqz36RtjC5+1hdJ0AXQ8kykki56pjIukKCLoZY46nNTGNXo4md9oVQK&#10;IRtfE0Utpowk6yNpambSWCZSf3xfEJWsiaThfLvJRCp58DKSXBi1WBdLUWHUooug+SLJhdE2kVTS&#10;BFCmC6FSIG3LSOrTRdB8gQRLYbRdLA1ZE0h1oWSiZ7pImiqOanRBtEQomeApuUQclTTBk7ldFLVo&#10;IsnFDtx9JhJ08bNeRpKJnhrXEEkmdjbZH+8iqMYpIslFUIw1kTQmjqCLn0wfHxdGNZoAWp6JVHJX&#10;TdqyOILjoqjFoUiCJnx2L5Siomg7TQj58LhQ2oVA6jMqjlrT5wqluiiCLnha06PiqMapImlcEG2K&#10;opIueIbDzqg4ajEqjGBbHJU0wVPrbHsOTey0hVGLiKSWQIJRcVQyJpBKLslMchG0XkaSMyqMWpwn&#10;lOCYONrOM89keEwMRWlCqEUXQOsLJeerXgVNAM0XScOMJOjiJ8q4SNpkXBzV2BdIJohKuvhZTyCV&#10;HBdEUzlXKMXFUY0mgDL3SiTBmEgqRdBjHjMuiKJc3LStxjExZONLgVQTSiaGoAufqYwLJOgCaD2R&#10;VNKEz5pCyUVPjVFRVGPuXNtYiqO4SIJRcRTLRFpLJMWF0rg4Mpr4gS2BFBVJJobKYRdE00TSNqEE&#10;TfwsF0hwPBOJ8XWRBOMiqc+YMKpxP0SSi591RRIiaLo4gnWBBE301OkiaP9FUl0gQRc/NcbFETTR&#10;k9kXQfNFUksgzRdJiCAf3p1Igi581hdJiCAfjgmjGreJJOjCpyaS5oulMSFUF0XjwyaEajTRA1t9&#10;I0WEUsntYmgqY5lJ9JE0t6+k9UXSWplIMC6UYFQY1Whix4SQD2cyfgrbAmnpV9vaImlzeIlAgi6E&#10;jl6RZGInE5EUE0YtmhCq0UWPRFJJFzxL+0ZyIoy2CSUXPi2RNF0wufA5fEWSiZ+WOCppAqhFF0A1&#10;sRQTRzWaCCoZEUclVxNJiKJt3C6OyuG9EUlGFz2lQFoqlOaKpHFxZIKopIue3YskEz5LM5HWEkk1&#10;obQ7kVQXSMZ6BtJ2kVQXSn2BtBciCZroKUXSmhlJNn5NkeQiaDi8KYi2iaOx4cz9EklLxVK/j6S4&#10;QIJtkQRN+AzpImi6OCq5tGlbWyRBF0HTRZIJniFdAA2Ha6KoxV13rr3W5//hXJEUF0clXfDsdxO3&#10;uDCq0YRPZl8UtThVJMHDSSRBFz99cRQVSRGxNC6Iotx7keSip2RcHI0zJorqbAskZ1QY1VgXSdAE&#10;EEQclcNjwijKMVEUoYkeGBdFNQ4FEjTRE+U2gQRd/AyF0jqcK5KiwqhOEz41YbSGSIIugJYLJOiC&#10;Zy2htJZImk4XPmsJpaFIgi5+JJKMJoJKRsQRnWz3Otue07StZCmOxsaPiaM696aPJKOLnrUykUpG&#10;BRKMi6SSLn7WEknjnW7XRNJQLNVFkgmeTTLe6QJor0RSXSDBukgywQOnCqS6SIIuhuBckRQXSEsz&#10;k4YCaXO4LZBgWyBBF0HDYWdfFNVEUkQglcPbGRdJ0MXPWiIJ7r6PpJImfErGxVGNuxdJJZeKJJ/u&#10;ImgNkeTiZ+1OtjP7Imgu6wIJuvjx4TVFEhwXQlPp4ghB1BZIJeeKo2UiqWRLINWYxVJfFG0TSi54&#10;SkaFUYulIIpyXBxtE0kufpaLJBc8mbXxMcZEUm7StlQknbOwjyTooqgtlJZ+tW2aSIJrZCb1GRdI&#10;sC+ClrItkGrjNzkmjlrsi6Bp3BRFPr4tkMbHx4VRjSZ65oukqcKoNt90gTQ2Pi6OSg4FkoueqZwu&#10;kPrDUWFU49yMpJJTRdK0pm0RoeTip8aYMGrRBBEcF0cNkVR2tr00MwlaX0kmgEqBVGOZkZTHR8VR&#10;yZhAgrto2maCZy2RZHTBk2njhwKpZFwc9bmbjCSjCZ4xkeTDLoD2SiS1hdJ2kYQ4GgqlvjBqi6Rh&#10;JpKJnrhIcjHUYl0cbRdJc4SSMS6QYFsgQRM8Y8POvjhqCaU8PDcTCc4VR5df7tOjoqjF/fpqmwug&#10;5RlJcFln23FxND0jCZrgqdOF0HyRBEuBtFwoueCJiqIo6wJpO6cKoxqjwmg7TQxtcu9EUkwUwUhf&#10;SS6CxjnMSILbBdLmdBc+awmkWJO2FhFEEXFUDvfF0FwuzUxqCyTogqccjoqjkucsaspWsi6QljZp&#10;K7l/IikqjqALnZJRYVTjUCRBEz5RRsQRdPGzbkbSpiiCLnqijIsjaEInsy+OStZFUsm9y0TaHI4L&#10;oxb7IsmGXfS02BZHJV30rCWQSkaFUcm4QIIuhtbPTHLhs75QMgEETRDZ+LZAGudqGUkla8KoRRNB&#10;NboAivLgiSQb3xZJJQ+2SJoqljYFEuyPdwE0VSQNhdI115Q0AVRjXSTBvkgqM5DWEEkmempsi6SS&#10;64qktkCCLoSmZyLBtkCCLoDK4XFhVGMkI2ka2yKp5HYhFGW/Sdt8gQTbIqmkCZ/9b9JWsi2SSkYF&#10;EjTRUzIuiErmzKOSLoDWFkm7b9rmAqiWiXQwRRKZSZt0AbRrkTRNKOUmbbXp5/9aEJXDLob6w5nb&#10;RdImXfisJ5Jc/EzjsKnb/oskFztLOU0kLe9se+9EUp9RYVRjTCDB9TKRMiMiaSiQloqkukAqaQKo&#10;xW3iqKQLoHVEkomgGl34RMVSXCBBEz2ZLoLWFEjQhc9uRRKMC6Ma+5lJ8QyluECCLnyOTpFkIqhG&#10;Fz5RxgUSNAEETQjZ+JYwqvHXfSStnZkUFUclTQTV6AJoKvsCyURROezi5+CLJOiCJ9PG70IkmeCZ&#10;L5KGmUjGoTiqCaVxsVQTSGMiyYTPVG4TSCZ8hsIoyppAyjTRs1wkDcVRSRM+bUbF0ZAmdnbZpA26&#10;EJqXiQSHIglGxVHJqQKpnqE0jaVIuvxyFzxRcVRyqkAaZ1wgwf0TSS6GpmcomegZ0sXQ9EykqEhC&#10;CM0XSX1GRVGLfYFU41AglcNtuuAph6OiqEUXQyXbAqkcbtPFTzk8LoaGoqjP4fTzK6LIiUjKjIuj&#10;chgh5OOj4mhIFz/jwqjGmkjaRhc+5XBUFLXpoicqjGBbHJV08eNc46ttzpgoqtMFUdm0bayp27gY&#10;msq9F0kuiKZlJJk4KumiJyqOSu6fSOozJoxq3BRFJV347E4k9elCaE2R5KInKpDiYsnFzrhQiguj&#10;Gl0MlYwLpNr4IV34ZJHk46OiqMWoOIJThVFdJPn4w0MkMT4qjkqOiKSYKIL5c//D8QgiH46KpJJR&#10;YVSyL4zG6MKnJpQQQlPFEp1r33ijCZ48HBVHJdsiaTuj4qikC6GoSIo0aTPWhdF2gVQTSvUmbdde&#10;uymIoqxlIJUiKS6U+gKpxlYTt8NJJDmn9pEUF0jQhdAykVTShFBJFz9RLhVJUXHUoguluDgquVQk&#10;RcVRi7tv2gaj4qhGEz41xkVSjWuLpKEIqo2PcTwTqcb1RFJUDEXZz0DaO5E0LoKiLIWSiSJoYqfF&#10;UiRty0hy4VMXSetw75q29RkXRTFObdoWF0jQxU/JqDAqec5KGUl1cVRyXAxN5VAkQRM/JdfIRBoT&#10;RS0OM5EYHxVHNe69QDKxkxkTRm22hdJ2RoVRpgmfTBdC04VSOxOpHC7F0PbxQ5rwgXFB1GLOQDKh&#10;0xZIsBREtfFDuvBZOyNpbt9I00XSOLcLpJImhFp0AbQbkRQVRjWu1kdSKZRMDMGYMIK7yUTaRhc9&#10;NZE0l1kgwXFR1BZHY9y9SBrvbLsmlGpN2eaLpHGhtC0TyYVQye3iaCiQSg6FEjTRM1coDTOSxvtG&#10;2oVIKmnCZ0gXQm2h1O8TqRRIcZFUcqpAqrEljoYCyUXPfomkpWKp37QN7p1AcsZFUY0xgQTniCPo&#10;Imi+SDLRM6QLoDUzk1z01ITSVEYFUZRDkbTJLIpqjAukPqOCKEYTQSVN+MRF0nRuCqHlPH8gimx8&#10;TRyV42tN2bYJpT6joqjGaQJp+LU2OBRH5XgXPLsSSrv/apsLnxajAgkOxVBt/Dj7AqktkqKiqMZp&#10;AgkOM5LgVJE0Tyhtsi+ElnKeSILbxBF04VNjVBiN04RQjS5+diWQloqkktGMpJJtgVTSxM9jH+si&#10;CMbFUZ8mgGp08RMVSW266NmdSHLxk1kb32dbJJU00TPkrgVSXBi1GBFFLQ5EUlQclZwqkkqaAHKW&#10;w1FxVHK/RNJQIEEXQeuJpJIugNYSSS6ENmnj2xlJcLpIGh8/XyT5+L4wigskuFciKdMET2ZUIEEX&#10;RGtlJO19Ezc4VSRtF0ZT6KLncM9Imtu0bR2RND8jaVrTNrheJtJ0kQRN+GS6EIqLpFIcDce7AFpP&#10;JEEXPmtx70USHBND8zmemVQXSTAukCAiyIejwqjPzYwkFz/w/Iowck4VSpt04bO2SMp08VMTRU5E&#10;Uuvz/4ikTbroWVsgDdkXQ1M5VSS5EDr++JYwqtMFEDxnoUjy8QdXJMXFUUkXQctFkjEuikrWM5Gg&#10;CaAoN4VRlC6ClomkTWFUowug9URSSRM/awqkGl0ArSeSnC9/OdwUQ/PZF0nzM5P2SySdcYaLnt1l&#10;JkETPkPuWiQtF0omgEpGxVHJJJI2O9uOiqMWTRCV3BRHJU0AOfdOJLng8eHDRSTFBdJuRBLDpUAa&#10;CqXpImmcbYG0nS6EdiWS2gIJtgWSc92vtpkYKmmip00XQvNF0tSmbbAukEq6+Fkmksb6RmLYhc9e&#10;C6W4KNrOvWvaBk38ZLoYmi6UhiIJmvipsSaSjj22LZJKRsVRjZsiaPciab5Q6guguWJpXByN0YQP&#10;XFMoufBZ2tQti6NNtsVRybhAgi6E5mUmbWvSBl0MTeVckbSWUFrWtG0/RZKLniyQfHxUHMG6QCrp&#10;omduBlLJUhzNFUqwJpCySIJ9QTSV04TSfookEzxwedO2dUTSNlFUowmezJgwqnFTGNXowmd9oWSC&#10;J9OF0HSR1BZI0IVPi1GB1G/itlwkZXFk3KVIgi561hZKSz//v1QkxYTSpjCq0cXPYSCSbksCaH2R&#10;tCmKotwPkTTOqDiq0QWSCSKGXQhN5X6JJBjLRBqKJLiOSJovlFwIzRdJMJaRVBdMLoraQmk3n/83&#10;QVSjCZ8ho8KoxrlN3OIiCZroGXJcHMVFUlQY1ThXJK0llnYvkkzwlEQI5fEM18RRjTGRNBRI0MVQ&#10;RCS5AJqfkWSiZ8i+KGqLpBr3TiTN45Evkkq6AFoukKAJn8xxYVQjAikPD0USdEE0TgRRKZAYjjdt&#10;251IKofHiCgqBdI2seSiZz2h5IJn70SSkU621/9qWxZJ89gXR3WxFBVGNc4VSSX3XiQ5o+IoysNL&#10;JNE3UkkTRNDFj0RSSRc+uxVJm3QBtFwgQRc9uxdJ0AXQcoEETfjUub5I6o+Pi6MxmgiCEWFU42qf&#10;/x82bYPL+0py8RPldnG0SRu/vkjqi6MalwgkFzxRRoVRyfHP/9cykuqcK5JcBO1aJMWF0tzMpL5A&#10;miKSNtkWSSXbAqmkiZ81M5HG2BZJJaeKpHFh1OKYSIIufKKMCyTo4mctgQT7fSXFBRJsi6SSJnxK&#10;cTRdIJWcJpKG09siqc+lAqkvkuIZSTWu37TNxc7uP/sPXfgcVIFUsi6UXPy0GBdI0EXQPJEEt2Uk&#10;QRdCzlqTtimdbpccF0JTmYVRSRdBpTiqjR8Koxjjwmg7s0CCLn6mMiaSjC6A1hZJa7EmkNYSSTAm&#10;kuA2UdSii6FpIilnIK0lkpZlJG0TRTW66DloIikujqCJnTzsQijKOSLJxU+LcwWSMy6MauyLpDGh&#10;5AJoPaHkgmctgQTniqS1hNJ2gVRyUxC16CJoHZEEo8Koxl9/tW2tpm0tcdTimFByETSVcZEEXQDt&#10;ViS1BVLJ/RNJJnyWiyS4m4ykukCKdbbdFkglY5lJLaE0RSSZ6JkqkOZnJrkQWkskmRCCLn6ibAsk&#10;6EJoqUgaCiTowifKuECCLnzWEkk5E4lhFz1TGRVHJV0ADYdroqjGpU3bYFsguRian5EETfisJ5BK&#10;7kokMX79r7ZBEz9toRQXSNBFT6aPjwqjGrNActETZVwclTTRM2RMHEVEkougcQ6FUl8c7b1IgrEM&#10;pDpdDG1r2jbOqCiK8nAVSUszkfqsC6S1RNK0jCS4TRS16IJomlDaFEl9RsVRyf0XSf3xUXFUsi6Q&#10;oAufXYmkcnxUIMGDIZJgXByVHIoj6OJnPYEEXfDsTiS56IkyLo5KmujJ3LVAWkcomQiCEWE05POf&#10;b/x107alIml+J9s1RoVRjUORNMb1RVLJqDAqWc9IqtEF0G5FUq1pW0sgjYmkkiaAapyeibS2SKpn&#10;JEETP3WR5KwLpLpQchG0TCBFRBI08bN2RtIuBBJ0IbQ7kVTSBdB6QmlcCM1lFkibjAskuFQkjXOJ&#10;SIImgEoedJE0XyjVBNJyodTn7kQSNNED1xRKfUaFUY2xDKShaEIMlcNxboqhFkuRNJy+jkjaJo5q&#10;3C6IopwrklwIzRdJMCqKWtybpm1GF0DrZSTVaOInzr4wOrhN2+ICCbogmpaRVHJTKLn4iQqkGmMC&#10;qeSmEJpLF0FRcdTnpjAq6YInyro4itLEz3SRBJeKJBgXStCFz7oiaTMzycXP+iIJuvhZSyjtvUiC&#10;Jn4ydy2SYsKoRhNCJbeLo5K/EkkXXvjxj9sD+u74sY8dbrQKxv7z6qsPIt/1rt3TKmZRXnRRlB/9&#10;6NHId797Lq+6ale0CvLB5Uc+Is6jiYh3v/vDHxbrvPjiqfzQh/aLJoB2xXe/u8YrrzxaaSJsbHge&#10;r7hCXMLLL98VTVSuzYsvHmdtvlo56/ODHzxSaQI48wMfEOfzoove//5Nbo43IS7O5fved7jQXkRs&#10;sjZ+b3nZZUcHL710CR9yVYquE0VRFEVRFEVRFEVRFMVtfMjHUnSdKIqiKIqiKIqiKIqiKG7jQz6R&#10;outEURRFURRFURRFURRFcRsfckOKrhNFURRFURRFURRFURTFbXzITSm6ThRFURRFURRFURRFURS3&#10;8SG3pOg6URRFURRFURRFURRFUdzGh9yaoutEC1EURVEURVEURVEURbHGh3wmRdeJoiiKoiiKoiiK&#10;oiiK4jY+5LMpuk4URVEURVEURVEURVEUt1EiSRRFURRFURRFURRFUQxRImklfiFF1305Rdd9LUXm&#10;fSny8D0puu7OFPH1iKIoiqIoiqIoiqIo7hclkmbyiym67rspuu7nKbru91N03R+lGPIPU+T5WI5y&#10;vpQivh2iKIqiKIqiKIqiKIp7RYmkIO9O0XUPpshi6E9SdN2fSzGflINo+nGKrrsjRXw7RVEURVEU&#10;RVEURVEUD/3ZCSWSGvxKiq77vRRZ/CCSGP+dFDlTieVrZD6WoxzKZT1kLtEk7nMp2uWLoiiKoiiK&#10;oiiKoiiuTYmkCr+aouv+IEXOGKIp2gMp1ssYopyvp8jr+eMUmaz3thTx8kVRFEVRFEVRFEVRFJdS&#10;IqkgnWL/2RRZINGk7a4U8fLmkvX8KEXOUGK72E7mF0VRFEVRFEVRFEVR3DUlkn5FOrmmiRkC6acp&#10;8lfZmL9F5v9Biq77Xoquuz1FvBzm/0mKLJTIlGI9zC+KoiiKoiiKoiiKorgrHvUiiSZiZBytJWp+&#10;mCKXB8kwmtrXEfMjlBBdDDOd+fearJ8mervm51PEt69GyqFc9oPphyvZD/aL/WT6QSPby3bemSJn&#10;5vE7Zf7DnewvmYWQ6S2yPGR8ydb0KDn+iG24Vvkla+tjPPOtRcplPZDxzDeXHKelpLypZD/YL8h4&#10;5luLbC/rKcl05l+brAcyvka2h6bjNG1nuiiKoiiKotjnUS+S6PSar6XBL6eIl1MSwYNAgvR9xIMr&#10;80dJ59+ILsq9N0W8nLV5T4rc9G7X/EWK5RUSMs7o1BxxwfTDlVzXHK+D+hVAzh99g3EeEKVc3/en&#10;iJd70Ik44n5DBZbpNXJ9fitF/t0xHXL/+naK+EcAICKP80JmJb8Xric+FsB2zBUTXJcch3J93E/J&#10;7KSiv1fr42MHU9eHGOU4fTfFdLKdlNtiuX/sR23/OJ5R8VIjmb1cd1wnP0uRX6Rw/U69LlvkfsJ6&#10;INcz89XI8eD/K78jpouiKIqiKIrOo14k8eBIhZVMIqbPJRVFKsbwGyni5ZSkIkMGFRVuHph5kGb+&#10;vSIP3L9M0SYP6mw/x5+mhcxXIxWipfvL+ujMfO2KzX6R88FxRWBGK1R7RcQox5+vFlLR/X6KujA5&#10;3EiGI+eDCnb0Oua+wnGqCTYEBKIqKpqZj+3i98n54T5GuVxf/J65n3Kfotwa706RzzfrKcst18cw&#10;AghhQ7k1ttaHeKV8xjPM/4fo+rhuOY6UN5VcL63rhN89Aof1wtbx5P/KVKHE75j7KeujXMZz3TKd&#10;8SxPeXPJ9ct55XrlvDNfjQg4luP+E72eRVEURVEUjxYetSKJB0YeOHnA5cGf+eaSB37WQwVyrQdS&#10;KpRsPw+++yVCyv1tkQowx50KDRUh5qsxWpFr8ZspcsbAWuXuN7neEApklkytIO6aHHfOP4KQ88zv&#10;heuL5Q5Xch743VLxZXqLiGgq4mSAMB0iShAjrfsCgpGKPeVTDuvhvJAZxfXF/kD2k/JLcl4RHpx/&#10;7mNkyHAds338XhEUrI/xlF+S6wdRwvoQK9xPWR/keJfrI+OG8mvkOHA8Ef4czyhbIoTzwvFkfZxP&#10;RA37Bdk/rhOWQwhSfo1sH+eN48PvmvPG9nEdcl2xPl4QMB/lR8n/bcqhXLardfxKkjHFeWe7mS6K&#10;oiiKoni086gVSVQcqFDwBn7ugyxkeR5sIQ+iVGiYfy4RAjzoImQQNMx3UElFke3mPFBBZT7xyCYZ&#10;JVT8GGb6kUYqupAKPdNr5L5BBZ3jhZBhPohAgNyXmF4SMUK50eUggoTfcSkEmQ/y+y/vX1GxhsBi&#10;fTR1RVwwH0SkIEwQHjRZY74aOT6sj/PXul+R0cJxRSwxfS2yHxxH9q92PEqyfyyHYKsJGK67Usxx&#10;HXC9Mn9JXhhwPthurgvmg5THdEQX5531l5wrkpif65P1MV0URVEURfFo51ErknjA54GTCiwPyMwX&#10;JWKHB2PKLUmFhuWWkje7lE9Fk+kHlVQIqECw/a2KGaSCyvwcf6ZzHhF4vDkv56OiRTlUWJgOGc98&#10;LMd41sd01keFiYrJXmU8sV1sT0tYsF3MzzDTOW5MZ78g45m/xvK8UfGkos0w0yHL18j+sp+cd0Qu&#10;54PpzM/yuyaChP3k/sN1w3w1Mh9Nq7jPMB1ynhABCI/a/nKeyWThd0hGBvO1yPFledZbO3+IC44H&#10;QoD9ZL4aOY8sT4W/dn8lY4n5EWVL18d9jPkgx7u8P3M9Mt9Ssp5SrHF9MV+LnCf2i+uL65b5IPcz&#10;jiPL8ftmvhrL7eZ3XzuenCeEDuurkfM0VyTxu+D8cTwYz3yiKIqiKIpHK49akcQDIg/ePNAyfSp5&#10;0OUNLX1aUKFjPWtnDPFgTflUINge5jtopMIwVyRxvqiAUuFheY4LFR3mQzBQDhUYMtIQREyHlEum&#10;BRVvKtAIvPK8UwGhYs31UavwrkUqTuw3orRW0eO6ZPvJnGC/ua4oj/2CjEcQIDQoH5bnraz4Mcx0&#10;WCuP6xzxwfmhAkl5DDOd7agdj7XJ/YbrnU6QmV4S4cB5oAkS1xHXF9Mhx5/1sN9M53fHehAkXP/8&#10;Drmuma9FymF5tq8sh/PI74D52W7mi5Lrg+uH/WQ61wfXP+vj/DNflOX6EFRMh1xX/J5YL+OZbykR&#10;MghG1sP9kPlaZLv4vXD9kLnLfJD7BRlMnE+mR8n2c54YXyP3NfavJL8Ttovrn+UoJ0quS8435TNd&#10;FEVRFEXxaKVE0q8evOdWLEpSUeLBtVwPD+DMv5QIE8qnwh99MN8vUqGlwsL2Iy6YryQVD0QOy1Gh&#10;o0LDgz/TqVCUFVtEExWPUjRBlmN7qXAhJlgescL2cf6Zn+1ie2iSwnrWIplC7D8V2pooQ8SwfVRM&#10;2X72i/2lYl5WrDk+lEf5kOuT8pif7SyPI+R3RTlUfBEgLAfZX7aTYaazvexP67qbSzIYOP/sD6KI&#10;+SDXN9vN8YFsN2Q8LPcPMp39ZX3cJxAG/I7K490i+8N55LoojyvHg+1g/rm/A44T5SB0mc5+cB0z&#10;H/vLfFFy/VIO91/OG/NxH+H+wnnnukVIILIhv5vyuLWISOH8cZyZ3iLbG71O2W+OQ3n+uK64byL4&#10;2M6p2xcl+8HvgPss/4+ZL0quE34/3EeYLoqiKIqieLRSIulXD8JriSRIhaFcj0SSc22RVAoFplMR&#10;okJJOZCKHstREWE6pEJUbi8V9db1w/mgAs1yZG4w31pcKpIgQqB2XCDXXbk+MlWYryQigPUxzPQa&#10;WR/LUfEtK7Qla9cd54/ri/mXkuuP64uMotp5gCxH5hKZEZTD9c10iABkPsQq06nIs56l5HghQjgf&#10;bF/5u2O/ua44/vy+mC9KrlvK4fphu7gPcz0yH78PyokSUUM5HG9+38zHcUbMIDS433CcOE8MQ8az&#10;PsrdFbm+WD/bWfv9cr45Dtwf+P/G74vyIPOzf5w/zhflzyXbQfkc97kiieuE+zT7xXXFfKIoiqIo&#10;ikcbj1qRVD4II2SYvpQ8aO5aJFFxonz2Y60H812xVqGfK5KoOJCRUFbsaqTCxPJURJgOqeiyvVSM&#10;qKiXFeYaeRNfVmzXrjBSAaJ81kdFnvkgFTr2i/3kPDFfjVQ4WR/HtXY8Idcv62WY6SUpjwoiy5Hh&#10;wXwtUtHnvFNRbF1/U0kmButBoESvT8h+s7+1+wjnkfWxn0xfi2w/+8f1gjipXTdcfwg1rhf2j/mi&#10;5HdDOYgd7hPchznuzMfvmXKi5DqjnNrvn/PDeeC8Iby5TzEf5w3RzPFkPewn5a9FxGv098RxZTvZ&#10;PkQsy3N+OT6cF/af64Tlmc51xfqmkuuI485+zRVJ3A+4n1Hurpsmi6IoiqIoHvpzoHnUiiTewPIg&#10;i1gqKwRzSQVm1yKJChIPuLuqcKxNKpplhYkHd+YrSUWmFEk86LeWL8lyHD8qIkyHVDzZXipCc88n&#10;54n1IjKYvpRLRRLbM7ViVy7PdjC9JOKI5Rhmekkya5ifTCQEHfNFScWW40T5TF9K7jNsL+eB6VEi&#10;hCindlwRycxXO99zyXFGhHD8+V1wXfM7ZTnI9iAaOO61312LrI9yEBdctwhO7pPMx++ZcqJEsFBO&#10;7f8GTaK4vsigY3uYryTT+R1wHrlPzRUikO1kP/idch/i+uH4sRzkvJbnj+3kvlzbTq4f1s91Azlu&#10;zD+VXEfsz1KRxP9x9pdyl26nKIqiKIri4c6jViTxRpEHYR7Up4qIGnkA3ZVI4oGZB3DEBm+Yme+g&#10;cm2RxHFmvig571QQOK5Mh1Q82V4qYIxnvigRA5w31k9Fj/nmEtHA8UFgUJFnPliKJDIOmB4lyyMY&#10;aKLF9JJlhZlhppdEzLBfc887RIhQHpkVTF9KBAL7N/e4UvHmeimvUyr+iBT2h98L880l5xEhw/XK&#10;74D7Wmt9XH9UzNnOub8jrlvKIbOF7eA+zHYzH78PyomyJq7K3y3DiCHOD9NbZDnuN5DjzHxRcr1w&#10;36Q8rieOY2s7Oa7l8aQ8zi/z18h6+P3y++D8MZ35o2Q/uT6XiiTOI/tLuWTiMZ8oiqIoiuLRxqNW&#10;JMGyQrPWAyIVGB6UKX9uRaAkFWoewNkP1st8B5VriyTepDNflHNFEhWUaMWpJBVZKuKcx9b+R0n5&#10;HJ+pIonjy/QoWX5tkcR5R8ywX3PPO+T3Tnlz97tG9of9437A9JKcN4QT543jSTn83plORZfrk/mY&#10;zn5Fry+ON+KkLJf1134vNXJ/Yrs47q3rpEbEH+VwPbD9ZMCQGcR8vEignChL8cj5ZX3Mtxa5Dlgf&#10;932mt8iLhfL6QSAhtJk/Sq5jtovMLKZHyf9DymF/EWnMFyXXI/dz7tNzRRJCi98Xx4/fBfOJoiiK&#10;oigebTzqRRIVSR4QqeDwAMl8LVIOD8JUXHhg50EZccF0HsCp8FBejTxgszzlUsFhvoPOtUXS1AoW&#10;5HxQ8aAiwnRYiiQE0NwKChXZsoJHRZv55hIhwfHhuj5cRRLkOme/yAhh+lSy35RHRgTTlxLRwf5x&#10;f2B6Sc4boqa8Prn+qCAzneuR+bjvMJ37Rev3xfXHcWC7KZ/fGZkaLBcl97lSRJBxxXxRcp1SDueT&#10;6WxnOd9cEVCWw/XIfYn5GIaMn0rOA+srRRnzQfaX7eL88XtExHIeWG4q+d2V28X0KLkPUg7Cpnaf&#10;apH7N78Dfidz79McT7aLcvl/z3yiKIqiKIpHG496kYSY4YGTB9rogyLCiQoGD+6U0yIPpogKyq2R&#10;7aKiyPKtCuJB4+EukqiYzX2jz5t4ymP97B/zzSVCguNzpIgkhAPzc/6YPpVlhXiuYKixPK6cB6aX&#10;pOLKdQj5vSNgOL9M53riuHMcmU5FmvsV64OIBcQF24uAap3HKFk/28dxZ73MFyX7y/ZyHJjO+hAo&#10;rA+Bz3xRluvjemQ66+M6QugwfSq5Xlhf7T7HepnO/YTfB5lJzMdyc8n+cTz5HTE9SvoaohyuN/4v&#10;M1+UXO/sP//Xuf6ZL0rEKmKXctlu5hNFURRFUTzaeNSLJCruPBjzoEiFAeHB/DUiQJifB/cWeSPb&#10;esCnXLaLB28qDsx3uJD9QaSwPxxH5ivJ+UJ0sNzc40BFi/NORYTpsBRJVOzIOGG7mL9GzjMVZ8ph&#10;f5hvKRENHB8qpIe7SOL3gljhvDGe+VqkgliW09reqaTzbsonswFhxHw1cr1wfMj8KK83tpvrsxQq&#10;LbKdLE/FeW4FvEUEDMeFjKeoQEDgclxYnuue+SD7x/q4Pmu/h5IcX9bH8uV1x3kl84z5WZ75WmS7&#10;uD45L7XzSvkcB5arHY+lZH2sh+PB/jNfiwg97lMIKa575ouS+zfnealI4jyU/yfK8y6KoiiKoni0&#10;8agXSZAKDBU9KgA8mPPgzPx7xbLCxAM3mQllhfJw4eEuklgvFahoxaK231RYmG8pqUBS/pEikqhg&#10;cv2zHJkMCCLmL8nyzM/xYX+nVoRbLK8brrfWdQ6pALOftescMc18rJfpNXK8SvGx64wLrguuE35/&#10;rQye2vlj+9kf5occD+7nrI9MJeYryfq43lgfv6dyfdyfEH7Mz35Gry9+B2wnYo//U8wHmZ/zh6hj&#10;+tpkOzgOrLd1PCH/1zgu/D6WXnfcvzluS0US91GuG7azPO+iKIqiKIpHGyWSClLRpsJHRYBhHoCj&#10;FYKppFwqhjxo86BOhYbtZLnDjTWh0qpgU1Gj4s9ytQp2i5xXKh5URJgOqYiyvZDzw5t5MpQ4f5CK&#10;JeuB0YrXVFIB4vhQ4atdN4eLSIKIOyp4LI8IpiLN+mkSSoWc+alocj1S/lrkeuV4QO4jzFcjFWuu&#10;NzJrmA7JqGS/ohVdrneOI9cL1zFiZyo53jSZY30l+V2w3eXviPPH+eG65PfD/PzOKLdGtq9cH9vB&#10;dcX6yJhhfZwHzgvllkRccD2yPu43nC/WR3nsH/NzvdQykfh/QbmcP/aH/Z1Ktq92v4Bcx1w/HCf2&#10;g/1iPymf/SrnZ38ofyq5nimX3zfng/mi5Lhz3rl/MF0URVEURfFopURShQgN3nzzYM8DJRVeKhzR&#10;iltJlqMiRGo/D9pUDNiOuQ/EB40cN44n+8lxZ76SVMypeLDcXoskKk5UmBF8XCdsF2Q8FRu2t1XR&#10;nssjXSRB9pMKP2KA8th/yPkjg4UKLtcV5a5N9ov1I7qYXiPXCftFxZ3pECHJdRm9riiP65/jtJT8&#10;rlr3K7YTccT2184f4xE0iLXo+WN9CA1+j5TLeiDjEQj83qPr4/ri+uT8Uz5kPUzn+uT81NZHZtDa&#10;5691vZVEGHGc2B/Kg4znPHMeOC+UN5fcvzkenN/WdVgjvz+2m2Gmi6IoiqIoHq2USGoQsUFFjQd9&#10;Hix54KaiznxUOGrkjTGCiHJ44GY9lFcTAIcrqTggGqhw0ZSE+WqkwsByc48PIoLtqK2/JpKooFCh&#10;o+KFKICMZ7tr61mLvNnn+LD9tfVy/Jif7WR6lCzP8WQ7mF6S3xfLMcz0KBGynE/ELIKMii7TOV8s&#10;v2uyX9w36COrdj4gy3E8+d0wHXIdsn818VCS48bxX4tsR2v/INvLdcf5IzOm/B1xXFh+Ksv1IbZ3&#10;tT7OG+eRTBeuT4Y5btHrk+PLcV+LbCfbzfpa5DpsnT+OO9vP8ktJeWw/x5PxzNci+80LAu77/F6Y&#10;TxRFURRF8WilRFKQVDx4QCVjA/EDqSjyRrRG5oMsT7k8ALNetkPcHyJiqFCUIon5RHEb+X2TKYHA&#10;Y7ooivtP7uu84EH8Ml0URVEURfFop0TSQvJmlaYZNLmgaUeNZQYTooJyxYNFzo9EkriEZHwglMlE&#10;YbooivtPMsW43/MCiemiKIqiKIpHOyWSViYZRKTAlyRlnvlYTjzYlEgS1yBN/egzhz5lpja9EUVx&#10;ffJ/moxBMpH43TKfKIqiKIri0U6JJFEMUCJJXJP0FUOn5PQhw3RRFPeedIrP/Z0m5kwXRVEURVEU&#10;LSSSRDFE3kjTiSwigPHMJ4pTSJMZrifGi6K4dyRDmE7XJZBEURRFURS3UyJJFEVRFEVRFEVRFEVR&#10;DFEiSRRFURRFURRFURRFUQxRIkkURVEURVEURVEURVEMUSJJFEVRFEVRFEVRFEVRDFEiSRRFURRF&#10;URRFURRFUQxRIkkURVEURVEURVEURVE8FG1KJImiKIqiKIqiKIqiKIohSiSJoiiKoiiKoiiKoiiK&#10;IUokiaIoiqIoiqIoiqIoiiFKJImiKIqiKIqiKIqiKIohSiSJoiiKoiiKoiiKoiiKIUokiaIoiqIo&#10;iqIoiqIoiiFKJImiKIqiKIqiKIqiKIqHos2H3HPPFw9F14mHIIqiKIqiKIqiKIqiKFb5kD/+458e&#10;iq4TRVEURVEURVEURVEUxW18yJ/8yR8eiq4TRVEURVEURVEURVEUxW18yJ9L0XWiKIqiKIqiKIqi&#10;KIqiuI0SSaIoiqIoiqIoiqIoimKIEkmiKIqiKIqiKIqiKIpiiBJJoiiKoiiKoiiKoiiK4qFoUyJJ&#10;FEVRFEVRFEVRFEVRDFEiSRRFURRFURRFURRFUQxRIkkURVEURVEURVEURVEMUSJJFEVRFEVRFEVR&#10;FEVRDFEiSRRFURRFURRFURRFUQxRIkkURVEURVEURVEURVEMUSJJFEVRFEVRFEVRFEVRPBRtSiSJ&#10;oiiKoiiKoiiKoiiKIUokiaIoiqIoiqIoiqIoiiFKJImiKIqiKIqiKIqiKIohSiSJoiiKoiiKoiiK&#10;oiiKIUokiaIoiqIoiqIoiqIoiiFKJImiKIqiKIqiKIqiKIohSiSJoiiKoiiKoiiKoiiKh6JNiSRR&#10;FEVRFEVRFEVRFEUxRIkkURRFURRFURRFURRFMUSJJFEURVEURVEURVEURTHEI0Yk/VGKrvtBiq67&#10;P0XX/TJFvJySLE95v0gRX148PPjzFF13X4p8vrmumK/F30/RdV9L0XU/SdF1f5wiXs7hxp+m6Lqv&#10;psjHk+miKIqiKIqiKIrikcEjRiQhfM5L0XVPTNF1X0gRL6fk3Sm67rgUXXd7ivjy4uHBW1Pk6+ax&#10;KbruMyniIujeFF33mBRdd3WK6ULqcOP1KbrukSm67pYU8eVFURRFURRFURTFw4NHnEh685vfcii6&#10;7phjHvnIY47pus+niJdT8oEUXXd2ipxxwXTxyODNKbII+dMpuu7FKbruuym67k9S1Mu5J0XXPTRF&#10;130kxZEvkq5N0XW/maLrPp0ivrwoiqIoiqIoiqJ4eFAiqcE/TJGbKP3ZFPHlxcODpUg6OUUeRghx&#10;PbBcSYkkiSRRFEVRFEVRFMUjmRJJDX4vRdddkaLrvpNiOB+ZKj9KkQXCq1JkMp4+ZFiOciDjERA3&#10;psiZUWek6LoPpei630sxLA/xgSj5VIrc1xPjX5+i685KkcXAH6QYlsswpG+qD6cY7vfHU9S3EzKe&#10;vobYXvb7JSm67qoU9e2bSo4D4ug9KbruBSm67vgUXfdgivr6WiLpZynycYpenzSpZL+5zphOn04f&#10;S5HX86UUXfe2FPn8XpciXx+cl5tSdN2ZKbrulSm67oYUdZHK9YJI4rx9OUXXvSNFvm7fl2KY6QUp&#10;FzKe3zm/B/anvC5qvy+ul0+kyE3y2C+a5L0mRT7u0aaNoiiKoiiKoiiKRzolkhq8M0XXPTpF130u&#10;RZ6OILgtRc5koY+dp6fout/93Wc+83d/N5fzohS56RwVXiqs30iRK/Is94wUuVzEx0tTdN03U+Ry&#10;qDgjdJ6dwo6TRdc9OUXXPTNF1z3lKSed9JSndN1vpei681Pk48t+IyDY76em6LrHpdjcb4u8nayf&#10;zqjZTspl+xEET0iRy6FcykMgfDvF/Ap/KZIuT5HFwuNTdN3rUtQ7XW+JJETksSlyn14sX+NbU3Td&#10;iSny8WM6ou6EFF13UYp8PXL9PSlFbrqHMOJ64Dw+K0W+Ph6WousuSTEUNIikP5Min7+npcjlsh1c&#10;Jwg6jj/XFeVCzi/bS19WXLesh76pOE+lqEKwnZoi/54uTTHcLoTY3OtKFEVRFEVRFEXxSKNEUoM1&#10;kUTFlEwQRMdTUuQMDqZ/PUXOIEI0kSlCBZpMCsTBSSlyBgniia+LfTRFFi6297b/lFOKpEek6LpX&#10;p8idkSOuECFkjrA/Zd9QP0zRdc9NkSv0NGliv9ney1J03e+k6LpzUuSKPRkh7DcCBEFCOew3gob9&#10;QYRwHbCdUSIyEElkoNGk8Y0p8vZfk2IoPjh++yWSEICnpcgijOuP840oYTvJwGH6t1J03R0psgB8&#10;eIqhSEMkPSRF3j/OO9cP28Hv45QUeXs4v5SLwOF6QSSyPq5blkMA8vsi047t5XpDJB2ToutOT5Ez&#10;0eh8vZWBJoqiKIqiKIqieLRRIqnBmkhCIFBxZX2IIsQB5UAqsjT1eVOKLFIQBMcd5xXrVnlsB5lD&#10;ZH4gckqRhCj5YophBZlh9vNRKbrusynyfIgtykNkUPFnPojYoona21Pkivr3U2QBcXGKvP2Uw/Zx&#10;vN7+9vPOs3LItEFYMH+UNZHE+jieCDsyWRAulLPfIuk3UuT9Kc8Hw+X1QBMvtpP5aWKI8PxTKXLm&#10;GPMhdhBJiErOO8cRsh6amJEh9c4UuVzOJ9tJRhRN8ZiPchnP/pG5RBM/fn+IpN9O0XXvTZHvIxwn&#10;ymU9oiiKoiiKoiiKRzslkhqsiSQqrFTwyYAoK9glqZjCssLK5+ZpSnTuuW9+87nnZrFRI0KKDAu2&#10;ExFDxZqmSj9NUd/Or6TI5dF3DtPtKNtxRmwgUJhekv1jfyHj706RBQxNk9i/GtkOMoUQXKw3SsQL&#10;woLymc52IlxYH0IQ4cJxYD/2WiTRtKt1HZLBRVMuMo/YT+bj+rkwRRY+ZBYxHyKJpm301VSWV5LM&#10;Nrabr+QhCq9MkTOtuC4QuJynki9PkX9HCCuue0TScSnyeWttryiKoiiKoiiK4tFOiaQGayKJpjL0&#10;BUMfOmQ8sHyNVFhL0gkzFXYEFRXeFhEN9F2ECEAk0QSNTBG2p+S9KeoiiQo/TZNoesb0GtnPkogQ&#10;Ml4QC+xXi/QNhDBgfVG2RBJEGNFXDxlKXBcIibVFUvJlG+KuJpK4DulTiOklKY/5uc6ZDhE670qR&#10;RVFNJNHZNk3qmF4jTQdpQkmTvB+nyAKN64LfIee9Ro4vmWpcF6wPkcT1S0Yc2yWKoiiKoiiKoiiO&#10;UyKpQSrYVGARBqyPTCCED537snxJMnHo24UmN4gGhM3DH/6IR1hfNB9MkbejRjJKyr5dSpFEBXqp&#10;SCIzhAwn5md6jQgnMp7I7OI8kenz7hTT97t1/GuMiiR41113333XXVmA0Nl5+sjX7XGRRBM/yi3J&#10;9fKGFAdfJNG07uoUw/JK8rU/fj98JY/rguuf40kn4vTlxHaX5DyQ4cd1UWYk0bcZ49kuURRFURRF&#10;URRF0WJIiaQGqZiWIokKNp3z0glxq2kV20nnwS9LkctDsNC3C30ksXyNVJyTHzi0/4iEXYkktovO&#10;rsvpJenLCeFC585kgiBYEBuIJI4L5ZTk/HI8EVVMj3KqSCIzic6kuT7oGwjxUYqk76XIQujcFPX1&#10;kOHGeWO5gyqS6CPptSmGfRmVJHOJctkuMtW4Dsu+jNguyilJZ+gIODrjLo8nGXqMZ3lRFEVRFEVR&#10;FEVxnEesSEJw3Jii636UIk4qqlSwEQWIJCq69O1DhgmdXVPRRuQgHqg4P/rR3nSLTrIRDQgeMn6o&#10;6NM5NhVzyiPTggoxX1FD0LD+tUUS60VsUC4ZJqyX7UU0INwQPzQRZP9pMkZn4zTRoxz2G/FERhDr&#10;JxOL7Yxyqkji/LO+56fITbBqIon5acJFRgyCCeHG+aEvIEQLx/ugiyQ6aaevJM4z5dF5OZ2W05cR&#10;1x3lkpH1yhT5fJOJxvXA9cbyJ5/81KfaV//4PdIpOsKI64XfDeNZryiKoiiKoiiKojjOI1Yk0cSG&#10;zB4qoC3yeXEyXahglyKJ9VIxplNg+syhbxYyjl6SwgWSlcMwnSIjJqg4s14+u876X5QiL2+6xYQL&#10;66MvGLaLCvbaIolyEQVsB30Vsd9sL506I1DIEKE8iJhDiD3xiccea+fvhSm67owUeX30iUMmGCKG&#10;8qKcKpIg5+vTKbIQqYkkto++sDivT0uRzxNiivE0+eI6Pagiib69npMiby+f139FCrten/xku16f&#10;8IQnPtF+LzRh47qiXMjX2ygXccvvgOuC64/pN6TIxx9hxO9AIkkURVEURVEURXEajxiRRAX0xhs/&#10;dShyJ71UmKPkc/KIDirkfLWqrEBD1k8TM77mRRMuOuWmaQ4ZEogIyoFUfOlLic+ek6mEcHjb297+&#10;dvssOyKA7aAcxAWigQo7mRzMV5KMpgtSDMUF4otyPpsi9/lDEy+aONEEjMyb1n5znC+99LLLLr00&#10;l0NmCufprhTzBRLkfLO/HE+mt8hxYD/pRBsxVu4vIo8mWJxXjhvXG51309fPpSly5hflfTlF7kOI&#10;TqWZXtJ+JfY7YX6uc6ZDzgfr53dF5h7zsZ1vS5HPC1+5OztFFknMR99WCCvKK8l2cJ44DuV1we+O&#10;DD6WoxzOE78DyHjmE0VRFEVRFEVRFMd5xIikg0bEwS9StPuKaRFxQzmIiLKivN9kO9k+tpfxzDeV&#10;VPTJHGG/l5a732T72T+OG9cP8x2uZP+4DujUmvPHfFNZlst1gVBkOvOLoiiKoiiKoiiK61AiSRRF&#10;URRFURRFURRFUQxRIkkURVEURVEURVEURVE8FG1KJImiKIqiKIqiKIqiKIohSiSJoiiKoiiKoiiK&#10;oiiKIUokiaIoiqIoiqIoiqIoiiFKJImiKIqiKIqiKIqiKIohSiSJoiiKoiiKoiiKoiiKIUokiaIo&#10;iqIoiqIoiqIoiiFKJImiKIqiKIqiKIqiKIqHok2JJFEURVEURVEURVEURTFEiSRRFEVRFEVRFEVR&#10;FEUxRIkkURRFURRFURRFURRFMUSJJFEURVEURVEURVEURTFEiSRRFEVRFEVRFEVRFEUxRIkkURRF&#10;URRFURRFURRFMUSJJFEURVEURVEURVEURfFQtHnUiqTbUnTdK1Nk3poiXk7JL6fourtSrMf7U9TX&#10;+/spuu7eFPFyS34jRX09oiiKoiiKoiiKoigevTzqRNKfpOi656U4dABSZL4wRZ6P5aJ8XIphuUt5&#10;eor6er+WouselSJebslXpaivRxRFURRFURRFURTFo5dHnUj6aoquOyZF1/2ZFF33iBRd95spuu57&#10;KeLlwuen6LqTU0znU1J03e+kyILnzBT19d6Rouv+VIque0KKrntmijjflaK+HlEURVEURVEURVEU&#10;j14eNSLpj1N03XtSdN1vpOi6U1N03dkpsrh5a4p4+RAB9Z0U03lziq47PkXXnZAiN1ljPSU/lCJv&#10;P8O/TBHnH6Sor0cURVEURVEURVEUxaOXR41IejBFbrqGcLk6Rdddm6LrHpai6x6eout+nCK+nrn8&#10;oxRd9+IUXffoFF336RTt5d+UImdY3ZmivZwoiqIoiqIoiqIoimKUR41I+kKK3IcQTdh+L0XXfT1F&#10;1z05RRZNH0sRX89cZhH0G79hIujdKbruz6ZoL09mFX00tTrnFkVRFEVRFEVRFMXDmd9K0XWfSrF3&#10;ZL1sx9HGI14k0aTtkhRZENGUjfnICOLrbcx3Ror8VTTmX0q267oUOZPoGSm67rsp2uWw3Q9/+CMe&#10;YRlUCKVvpshN5u5Lkcn4X6Ror0cURVEURVEURVEUDyL5+jgtem5MsR4pl/Ww3qOVR7xIQgA9NUXu&#10;G4kMJeaD16fIIum4FF33pRT19UwlfSk9J0VeH30bMV+L306Rl392iq47P0XXPT1FbioHn5ai685N&#10;0XX3pMhiivJFURRFURRFURRF8SCTeuwDKdYTSpRDuayH9R6tPOJF0u0pcsYPAqXW99HPUthX0x7+&#10;cPtqGuLpgymWXzgs/5EUXffbKfJX26ZmCJXi66Epuu63UnTdk1J03UtS2P67WPrTKTKf+tRTTjHR&#10;9pUU8fWLoiiKoiiKoiiK4kHgH6bIXb0ghOaSciiX9RztPOJF0otSZNFyQYp630N/kiL3WcRylPPT&#10;FPX1tfiTFDlDivL5fD/zRfm2FLkcMo4+kyL3AcXX2Bj+XIo8P8vTlI/yRVEURVEURVEURfFwIl3J&#10;0LULYihKlqMcyhWdR6xIKpt88TW2j6fIQqfGz6cYLs8FxXqmkq/DUe7vpoh3ql0SIUTG1BdTxC94&#10;lmf/2K61m/KJoiiKoiiKoiiK4l6SRJGvpei6m1IMxRHjmY/lKEfs84gTSZzwi1JkMUKTr9NSdN3L&#10;UtRJZg5NvyiHvodYX5SInWelyOVdnGL/2lrSxI+MK7br/Sni5YiiKIqiKIqiKIriQSQtdL6aYvgV&#10;tntT5PlYThznESeSECN8vQwxshYfm6Lrfpkivl2YTfpqemSKrrstxf4ZTzojp9Nt9vNVKeLliKIo&#10;iqIoiqIoiuJBJqIIcUQfwYxnPnE7jziRdGuKrntUipxRRJM2LpQor0nRdY9JkUULTdRYb4vnpcjL&#10;83U1vt7GfFHS2dcPU3Tdj1JM7wSMPpPemEIiSRRFURRFURRFUTyySYsgyHjRos0jRiTRx9A7UmQh&#10;wuf7514gD6bouhemyOXSRK4lbsj44etpLI+4ockb80f5rRS5yR6dZn82RTzDif07PUXePjVtE0VR&#10;FEVRFEVRFEWx5BEjksjseUaKLESuSBEvpySi590puu43UuSmaXenqC//zRRd94QUefnLUtSXaxEx&#10;dnyK3GTurSniTe9uSNF1D0+RyWcOmU8URVEURVEURVEURfGIEUk0afvNFF33iBT5K2zMN5d3pcgC&#10;CXFDp94IJ+aHt6fIy/12iq77ZIr6+qKk6R3bw3reliJ/Ze5nKbruuym67soUXXdCiizeyOiifFEU&#10;RVEURVEURVEURXjEiKRXp8hC5DUp4su3SOdbT0+R1/O8FF33gxTD5T6WIjdBQ3Ct9Xl9mtZdkCL3&#10;CUXmE03eHp8idxaO0EJAcfxq+yGKoiiKoiiKoiiKonjEiCSaeCFKPpMivnyUNJVjPSen6LovpxjO&#10;f3mK3LTtqSly59jMt5QIpZtSdN3TUmSRdEyKPMx0to8+pihPFEVRFEVRFEVRFEWx5BEjksQ+aWpH&#10;Z9pfS9F1P04R74xbFEVRFEVRFEVRFEURSiSJoiiKoiiKoiiKoiiKh6JNiSRRFEVRFEVRFEVRFEUx&#10;RIkkURRFURRFURRFURRFMUSJJFEURVEURVEURVEURTFEiSRRFEVRFEVRFEVRFEUxRIkkURRFURRF&#10;URRFURRFMUSJJFEURVEURVEURVEURTFEiSRRFEVRFEVRFEVRFEXxULQpkSSKoiiKoiiKoiiKoiiG&#10;KJEkiqIoiqIoiqIoiqIohiiRJIqiKIqiKIqiKIqiKIYokSSKoiiKoiiKoiiKoiiGKJEkiqIoiqIo&#10;iqIoiqIohiiRJIqiKIqiKIqiKIqiKIYokSSKoiiKoiiKoiiKoigeijYlkkRRFEVRFEVRFEVRFMUQ&#10;JZJEURRFURRFURRFURTFECWSRFEURVEURVEURVEUxRAlkkRRFEVRFEVRFEVRFMUQH/KHKbpOFEVR&#10;FEVRFEVRFEVRFLfxId9N0XWiKIqiKIqiKIqiKIqiuI0P+b0UXSeKoiiKoiiKoiiKoiiK26g+kkRR&#10;FEVRFEVRFEVRFMUQJZJEURRFURRFURRFURTFECWSRFEURVEURVEURVEUxRAlkkRRFEVRFEVRFEVR&#10;FMUQJZJEURRFURRFURRFURTFECWSRFEURVEURVEURVEUxRAlkkRRFEVRFEVRFEVRFMVD0aZEkiiK&#10;oiiKoiiKoiiKohiiRJIoiqIoiqIoiqIoiqIYokSSKIqiKIqiKIqiKIqiGKJEkiiKoiiKoiiKoiiK&#10;ohiiRJIoiqIoiqIoiqIoiqIYokSSKIqiKIqiKIqiKIqiGKJEkiiKoiiKoiiKoiiKongo2pRIEkVR&#10;FEVRFEVRFEVRFEOUSBJFURRFURRFURRFURRDlEgSRVEURVEURVEURVEUQ5RIEkVRFEVRFEVRFEVR&#10;FEOUSBJFURRFURRFURRFURRDlEgSRVEURVEURVEURVEUQ5RIEkVRFEVRFEVRFEVRFA9Fm0esSPqT&#10;FF334xRd96UUXffxFF13bYquuydF1/00RV6OckTn76fouu+m6Lqfp4gvL4qiKIqiKIqiKIri4c8j&#10;TiT9MkXXfShF1z0tRdcdk6LrHp+i6x6bousekaLrnp2i625K0XV/nCK+3iOdd6XouiekyMeX6aIo&#10;iqIoiqIoiqIoHvk8YkTSH6boumtSZFF0WoqcifTFFF13R4quuzRF152YoutOSNF196aIr/9I59dS&#10;dN2LU3TdjSniy4uiKIqiKIqiKIqiePjziBFJNE17TYque1SK3HSt1mTtz6bouitS5AylC1J03R+l&#10;qK/3aOEfpFDTNlEURVEURVEURVE8mnnEiKQfpui656bITdh+L0V9OQTT11Pk5V+bIi8PycS5IUVe&#10;76dSdN0bU3TdeSm67vMpsohhvTWyPd9L0XUfTpEF2TtSdN19Kdp9OjGdvqKuS9F1r0+Rt5f9Yj9Z&#10;Hv4gRdddnSJnKDG9JBlid6bI281+fCRFvG+q76founen6LpXpsjb/+kU8eMsiqIoiqIoiqIoiuJ0&#10;HjEi6Wcpuu7MFF33OylyXz4PpsidRk/tAwlh9PQUXXfssccdd+yxXffyFF33uBS5aRwiiwwnRApC&#10;h3Ih2/O5FF33uylyuU9OkZvsMf7mFFncUB5i5qspuu55KfL2HH/8CSccf7xt74kn2vYynv3heFHe&#10;F1J03cNTdN0HUwz3gz6q3pmi6x6douuOS5GPD31WIZY4vmw3+4OwY73s/1NS5HIf+tCHPeyhD82C&#10;7CcphtsniqIoiqIoiqIoiuJ8HjEiiSZqZAbR5xFCib59EBz0pXR3iiweEBmUCxEdiKTfTNF1z0/R&#10;ddenyOKGPpjOTZFFyNtSZKFF+WT4nJyi685I0XWfSdF196foultSdN1LUmSRUvbphLA6NUUWL2Q4&#10;fSVF5oUpslB6Q4p8XFsiieP2vhQmqiy67j3vee973/Oervtyirw+lmf7EUq/SJG3/1kpspi7NUU+&#10;HpR7Toque0yKnKHE9omiKIqiKIqiKIqiuJxHjEhCZNC0CZFD0ycyYeg76RGPOOYYEyaMf1mKnAFT&#10;ip5SJCFcaCpGBg3zsz3fTtF1z0jRdU9MkYUKooamcEynSRyZSpTLMAKFjJ+3pMjTL0+RhdclKYb7&#10;VW7n61J03StSdN2PUrRFEsuTaXR2imHTNUjmEqIN4cd5oykbQurYFLmPJvquorxvpTCR9f73m8j6&#10;Uoq8faIoiqIoiqIoiqIoLucRI5JKIhjo8+c7KSyj59ZbLaPnvSly5g+C6ZEpsnhBTJUiiaZm9K3E&#10;eksidhA9D0uRM6dokvecFPnz+oggvjZX8soUWbCckiKLn1elyMLr9hT5uLB9kO2kE20EEMKmJZLo&#10;Y+khKfL6P5qivh8IJ5ZjvzkuZ6Xouj+TouuencIynSxyxhbiCTHHdrN9oiiKoiiKoiiKoigu5xEj&#10;ksgIQkAgFJheI6KJvoae+MRjj7WMoN9K0XUPpBiKpKc97elPf9rThn0J1chX4X47RdddlSKXSxOv&#10;P50iC60WEUVsF03rXpgiN/UiA4rtqRHRBBnfEkmXpshC6KEp4ttPuZTD+UNo0SSRjC3mZ3kyl2ii&#10;h1Bj+0RRFEVRFEVRFEVRXM4jRiTxFTOaqN2UIr484uT1r3/DG6yzZoTIJ1MMRdJJKXKTLsopSbmI&#10;EATLJ1Lkvplo+oYQYb1k3JSkryAymxiP2KIPJYQNfUGxXSXJSGJ/6IOIpnAtkUSGEcftTSlyn05s&#10;X0kEHk0KWS8iifUjCuk7iT6QLkiRM7rYPo63MpNEURRFURRFURRFcT0eMSIJAUGn0jRZQ0QwX40I&#10;H/pUQojQiXYpksj04StriBjKg2RIkSFEEzr6AmL76JuIpmr3pKhv7y9S5CZ4fJ0OcfLmFDmz6mMp&#10;6mIFQUMn2y9Kkfe7JZIQeX8qRde9NUX7+N+ewpr++fx0Gk6fR2QYsX6Wg+wPfUbxtbvTUuTjxPyi&#10;KIqiKIqiKIqiKM7nESOSaAJ11lmvfa31qfOwh/3O71hfRO9OkZs6kemCgKBp22dT5CZmfCWMzp0R&#10;KogkmqC9OkXO5KF8BAaZOgik56bIggmBRYYO85177pvfbJ1Q/yBFLpc+jMhoomkXTcIoj6/AIZL4&#10;uhzCh/IQPWQE8Xn9l6bImUCInJpI4nhyPMisInOK48x6EUVnnPHSl5rwY72IJI4nX99j+8m4Yn2Q&#10;Jn30FYVIpI8rtlMURVEURVEURVEUxfk8YkQSAgUR8exnn3aadcrMV8tOPvmph6LrXpsify6epnCP&#10;S5H74EHskGlUiiQEDqKDpml0Ho2IoVxbu62fzBm2GyJE+HobGU98/p5yT0+Rm6w9L0XePsqDCB/K&#10;o0keGVB0ik0n309LkQUW5bREEqRTc7ab/ed4sN6TU+SvvFEexwHBRRM1vurG9pE5RRM6xj/2sY97&#10;nAmpa1MMt08URVEURVEURVEUxfk8YkQSRPyQuYKgoKnWM1NkIUTfOggcRBTlUC6ihuUQQ/TFhNCg&#10;SRXCh3LptJvyaiSTiYwjRE9ZLplW30uRRRrlQDKA6FOIr6Cx32T6tLaTpoOvSZH7PmI65LjxNTv6&#10;MKJpH/vBfnH8yHyiHEgGFpldiD++3sZ+nJkibxciinJEURRFURRFURRFUVzOI04klUSw/DJFzpj5&#10;Rorc5K0mMmApkiDjyaRBYCFAWD/lTCXlsp2Ui7Bhvigpjz6RaGI3t7wW2X+OP8eHJmdMZ/4amY/l&#10;OO4cF4QZ84uiKIqiKIqiKIqiuD6PeJG0FhEXCCTIeOYTRVEURVEURVEURVE8UimRFCTCiK+CQcYz&#10;nyiKoiiKoiiKoiiK4pFKiaQgaZrFZ/Qh45lPFEVRFEVRFEVRFEXxSKVEUpD00UNfSpDxzCeKoiiK&#10;oiiKoiiKonikUiJJFEVRFEVRFEVRFEVRPBRtSiSJoiiKoiiKoiiKoiiKIUokiaIoiqIoiqIoiqIo&#10;iiFKJImiKIqiKIqiKIqiKIohSiSJoiiKoiiKoiiKoiiKIUokiaIoiqIoiqIoiqIoiiFKJImiKIqi&#10;KIqiKIqiKIohSiSJoiiKoiiKoiiKoiiKh6JNiSRRFEVRFEVRFEVRFEUxRIkkURRFURRFURRFURRF&#10;MUSJJFEURVEURVEURVEURTFEiSRRFEVRFEVRFEVRFEUxxKNWJN2VouvekiLzCyni5ZT8Sopc3jUp&#10;uu4PUsTLOei8O0XezxtTxJcXDy/elKLr3pqi665OEV9+Lj+aIq/31hTx5Y8UXpqi685L0XXfSRFf&#10;PkrOK8f75hTD+X4vRZ6f+8CXU9TLF0VRFEVRFEXx8OdRK5JekqLr/nSKzJeliJdT8roUubxX///Z&#10;++8Aa7aq2v/Wq16RzCGDRAkqGFAEPV4VMABHRMWA6ZpAMWNAMYLkjBlFVDBe009BogkVQZIICCog&#10;CEjO4ZCD6+2auz9vPT37rFO1q3eHZ/cc/3zhPLXzWmPXGL1q7VBrvxOafz8nnXcKja/zVqH5ty+e&#10;XbzNbb5sR619VGj5PPnT0HzeODQ+7leH5t9+W3iNUGsfGxqLcP++Kfpcvd+KK/+OvxUaj+cD3xfq&#10;33+xWCwWi8WD03lVsVgsHhdPXZH0C6HWLhkaA5CA9r9DY1Byu7lUJH1EqLX/E9q+Iuk7Q+PrvGVo&#10;/u2Lx0MnIOvyS790tULlI0Ot3TQ0//ZL+Zmh8XG/KjT/9tvCq4Va+5jQ4RVJPlfv921D+4/jj18Q&#10;au3iodbuHOrff7FYLBaLxdND55/FYnH7eGqKpD8JtfYtoTGQXTvU2ueHxmJEYHX7uawiafXvxaOl&#10;L+zDYhVJx8uTViS5VPcBodZ+ItTar4X6918sFovFYrGIzmOLxeLZx1NTJPkLukvaFCB3DLX2vaHW&#10;LhJq7dKh1h4Vmv84VSSt/r24Hn2hnlRWkXS8PGlFUrFYLBaLxeJR0flysVg8OTw1RZLNoc8JjYFM&#10;UfTQUGtXDY0FiWLI/UzR8W6fiySb0d4+NO4B87mh1r4tNF6CZyWV+5/LPw6Nm2DfItTap4Ra+8RQ&#10;a58TGvc8+u3Q9P0vLZJ8ITw8NG7W+0Wh1j41NO65ZLNyn5P7maLbfXOotYeEWvvDUGt3D7X2FaHW&#10;bhRq7WahsWD8g9D8x830OX5rqLVzQ63dMNTaF4fG8en9OWnsFUl/FGrtZ0KtfWVoLIA+//NXlz4Z&#10;L78Smv+47sfjrlsk+dwVIu7vuqHWPiPU2teEWvvF0Pz7z/y50P7P+wY3WH3eXxhq7UdC46bVbt/j&#10;0iLpkaHW7hBq7RtC47zjL473uXq/vW/+HT1v/uJ+Hxzaf/zPh8bjfjQ03k/2RZ8Tf/J+8mn+5v6L&#10;xWKxWCwWnX8XTxd/NdTaT4WOjh7X8zht3PoiSVBSKCg+bILtOMHkJqHxOEFGAeH4HnORZDNaRY09&#10;mWxma2+mjw6Nt7OH0w+HxsDucTIZqMB2netc97rXuc54fx7X41l55Xk47pNC0yuoFANuN1Ukef4/&#10;G2rtSqHx9gKy55ffD8ffKzR+Xu4/U1Hmfr891NqwZfSZm0bbE8vjep88rkA795Idl/z8UKi1y4T6&#10;e3EJ7B7v60NjgWX8uv/jYi6SFG//NzSOJ5+b1+n/e31W+vkVOPPK42R6/z3uVJH0u6HWviQ0Pq7b&#10;Gw+er//vOP/9bqH++++/K0IUNR7H/bl/95vfj+uHWvv1UP/x5hZJbq94VZR5Xh8f6o/nuUWSFZ6O&#10;93qs7HQcmg+OszKUj3g887I3fi4Rau0HQuN88zjFYrFYLBaL61J+KJ7d9AdHf7D0B89N0f16HI97&#10;Wrn1RZKgcb3QGFQERcehXx0SXKxQelCo/ziYiyRFguLgOqFx5YaVAf5SL/gJUoKjIqpneFYeWAEl&#10;mH1CaFzh812hcVNcQfHyofF5D7XBUBy4/0wB0PG9Isnz9Xgf+7EXuciZRYoVUl6/998KEe+Xx7lC&#10;aFxR5P49HiqSfN5WoFwlNK7QUgB43Fvf+rzzbn3r1i4WGoOsIkoh5nEz/Vy94uByobHY8Dl6/24e&#10;GgOyTYutiDJ+3f9xMRdJF7/4JS4xPE/F0A1C4+dmXH9tqLVPDo23tzJQo+9xMucWSQopxZZ5c6nQ&#10;uAeaQllB62f1jTOFn/mgkPE4qOgzbs1X41rB4v6Nf++HYsjr8v48IrT/8RzvdeUiSYFkRRUf8Xrc&#10;/wND++8fPW/Piz/4dzxokWTceN/sVWeFoHmkWDUOHO99ME+8fo9XLBaLxWKxeFDKFcWzg3KaKxL8&#10;4VoRtJTux8p7j+NxTyu3vkhyyZBCwM9o/2Zo//H++0Uu8nEfd+aKhe8IjYHF8Zm5SEKFiUtfHJ/5&#10;G6GxePC8FSguDXI8mjBWMimwrFDqGaIArgBQvChcHJepCPH6ekXSw0KtXT00BluFl3/Pz8//935Z&#10;AePxplaKKZIcr6BxiYyCxvHIGAR+txeYrXjx/NAlbAIyCsQez/FoRYsVFoo2739v5chRMxdJPsfP&#10;/uzP+ZxhxV3+HDP9u5WA3leXMlph5nhUIHjc24XGeYhW9Hx6aLx/m+srfhyPHveuobHQUyQqbByP&#10;xqWi2eMplhRQjkfjS7FivprnxovjMRdJeWWe8Welj8+H7yiQHO9+M41z77ciyb8jn3S8169AdBz2&#10;fFEByb8cn8kX+Yz3QSGpQHN8sVgsFosnic5rimc35YXiyabcpfhRCC2lBSXu1+Ocdm59kWTvIcFF&#10;MOoNBEZhrxy3E5im9hDKgUnguec973Wve96zfzv0+JbMKZAUPFY4OB4NcAWLv+T79ykKgP7ij74A&#10;HYdziyR7PnkfBGe/9uT1Or5HRnDRi64CvvtzP47DXCR9Wmh/gejxMxUfbm/Fis/fceiSOce7pPH3&#10;Qv3HQQWDcSfIK5gcd1zMRZKi8qdD80+UjFMFgHEdC8zuvv/Ea26R5PP60tA4X62ccVyP5ttlQ619&#10;XGj8C4Tj0Momz+taobEYdFyPCkl7g13zmqvb2yMoFz69IklhZXx7PxVqish8fz1637wufunf0Txy&#10;vHHPRxyH2Rc/+qM/5mOG4szeWo7r0fNXOLnU1fP0vjm+WCwWi8VtpvOq4vFSniieTMpX8odiaC7d&#10;zv243+KgnfN6/2PbaIWC4CIYWgmgSOrRSia3jwUKF2vtl0L9x82ByZ5D/qLuuLnMezYpGnyROK5H&#10;RmcCWJmh4LBiSRD1OC7R6T3OVJEk+LmkznGxx/QN99/fFAVvm5O7P5e2OA5zkWSFl/djigojKzus&#10;PBHcHed1Wlnh8axostfUFD3eHe+4Wvnmfrxej7eUPselVNAI7i5FmlucoEswzw2Nr7NXBMwtknr0&#10;+Vi55vnuDKYdjZu+KwIVNfyiVyTllVUuqfPvm6Yiycol12j7HDwPl1IqkNx+LhVD3u/DKpJia6jr&#10;L3+eO4NnR+P9+YMBn3NcsVgsFovFo6PzzuKKcknxeOnzsADhLqE+Hed27qe4l1tXJPnArdwRNARD&#10;wdyvJ/Vo7xpFgvv5ulD/8XNgEnAUBY6byy8Pjffn+SsgHOd1K4hMACtaBEK3d+mUYOr9ESAPWiR5&#10;vVZI9Y6bSwWY27s/v3rm9aMiyQoNl+759yl6/j7/XpFkT5tYkHKt8XldNDRc4rZauTOXCkv34349&#10;Xo8+p8NiLpKMI/8+l4oc9+d1GieOw3WLJEWwS70UQYoql1TaO8znZPz7vP1/t3f/qAjx/H3x+PdN&#10;U5Hk+VnR5fFduun/20tKgeZ+pqgY8n7zDf+OBy2S3G7uirFMe8y5P0W4otJxxWKxWCwWTx6dv55W&#10;yjfFo6U86deC/WHWebz/7ji3K14wt65IEvTzCpFN8YqhMRB7XMyBySa/ufiZSytb3J9LVgQ5x3nd&#10;jlcUCYT+v2CugPnG0Li5tk2iD1okCXT2bHGczXQdN5cKAsHW/SkGGDPmIun2t18VgP59inOLJJdU&#10;2XvL8/J+2+R4Ka288DkcFxU/xtPS58WY8+doryTHofHqcXtFkvFhU2srAa0wGmq6oaizIs68dH/2&#10;zrI591SR5NfPPP+5l2gtpSLJ4xmX5nH02zvj2/zFnwjNfxwFj/fb5+Tfkf843vOaWyQp2PmE4+ZS&#10;Mej++L2VqI4rFovFYrF49tL59rZT3ikeDeX4+4Vau2+on++LF8ytK5IEOsFR4LKnyY+H5tNmvfb2&#10;EVw0lx4Xc2AShP3l3XFzKSi6Pys3BHLH+TU2AdKmwVYk2YzWJXa/Gxov/fErVlY2HLRI8vxciuc4&#10;z99xc+n5KgDc31eH9hvyURVJVoD5VUAB3Aool+70+KuhPl165XM4LuYiSVFj/DhuigpVewP5HI1z&#10;x6H543EVP/4d/QXhyqHxfl3S6Bpn77v5aJwqBO1JNlUkKaQ8jnnm3+dSAWYceT75fc1FkoLHeLQy&#10;zkoxx1nRZjy5vx4VQ95vj+Pf8aBFkkJ8afHDb9yfccInHFcsFovFYnH76Dx8Wyn/FA+XzsPRfy/O&#10;49YUSfbGUCwIGAolwczxcynoWDHhfl1KkSd8DkyC6S+Hph8PNaJ5DxTB2HGY91Ly61H+vUfP38/f&#10;K6IOWiShS/MEU4WM1+c4z6NHwTW/Hwo9x+FRFUloc23P67zQ9BchGp/Gm02sbTLuuONiLpKsuLJn&#10;mOOmqMjx+Xi/vj20/3gFgcfNRZL3TZHj/mzG7Lgp2its7mbbuQi7dWh+seY489n9nBvaf0maIskK&#10;K5tt+3dUpLtE0vj1vvmidHymYsj7PVUkZd+ZWyTZy8mv3zluigo3xa37u0Vo/v0Ui8VisVjcfjpP&#10;3xbKTcXiSeDWFEkCuJUSAoa9khy3LgU+e44oJlwC42e1HZ8DEw41xlBkCHKOz/R4PxIaVxb5FTXF&#10;iePxmqHx8aww8u89KkwEMbcXWD0fx+PcIkkhYkWX12GTbIGZQWZ6vxQNHk9BJ9A6HhUVPq9NF0m+&#10;oFCRIYBfPTTuVeV9dHym15k/h2Hr7WHzbcehFSj2AlLoWPHjuE0xF0k+R5dGKgYdn+n12+ze+DK+&#10;eytm5hZJfqXQ++Z2/t3xmVYA3SG0/9Iw1047Hr8/NBauVvIppKYe1woo48Q4dYmd43BukaRQd6mq&#10;9+Pyof6v4+FRFUmo+J8aP3yCL/Jfe7y5f8cXi8VisVgs9uh8/2ylnFUsHie3pki6W2gMuDbRFbgd&#10;t5QCmOArwAjSjEmgEZQEMs/HHkZWmigsBGkFUF558ymh8S/ynhcKgI53iYufNRfUXNKj4FAQWMHg&#10;9l6fwCugery5RZKC5AtC4/EuQVKUWLGlCBHIrawSHAVpv5LleTFWPKwiqbeni8/F3kYe90ah1n4q&#10;NK7IEcQVAl6nceL9URB5HHT8dUPjCjnj1HGbonFiPKOCQgHi59m9Ty6p/N7QWAAaB72iAhVCHq9X&#10;JFlR5zjF5V1D4/NRBBpf3xYaP1/PyzhTeJo/Hs/naF66nSLbpbEKbuPp/vdfzbub3Wy1mb/HucpV&#10;Vo/v/fL6cG6RhOZ5Xrnj/VSgOR75iPex9/kYv0uLJPdvvCvqw5Z23h+fF//hizZJdz/eb77h8YrF&#10;YrFYLBbXpRxwtlHuKhaPkltTJPm1NQHDpUb+/aBUFNhzxON8RmjceygHJr/uFDl1JygKgi4NUgRY&#10;UXTp0Hh7m8haeeL5ZFo54ZKcXIAIlIKYokLgVgS55MTjC8o2IfN4c4sktNePn00XJK3ksFm190Nw&#10;tuJDMeNxFIQ94z9okaRwyO+jgOtxMxUUPjfvj0umfM4+B5u3Gxfej+8O9S9FsqeQ+1dwWrHmuE0x&#10;F0k+n+uExkLAJtT+uxU3Xpf3U2GhQPQ4mYoPj9srkhSm3l/vi0tbPZ88vox/K8FygasoU1QpLtGl&#10;ZEMRNMxnt/Orau7P45p3iloFriLc6/H60PM1TqaKJHS/3n/zIRfg6HPxfh9WkeT9uOpVV+PF+8EX&#10;fV58IfuiAmndS+OKxWKxWCwW16V8cNIpdxWLR8GtKZKsRBI0BGr/flCaoFaCeBwrZe4d2h+Y/DqR&#10;FUcCq+DkOBTI7bmiuPD4nk+mwkGQE5Ddb2bk/Z0Ad5/QeOlI/pU1Ac4lah5vbpHkeTNiKyFcqpaL&#10;q0zB+06h/UHb/WfOLZLcT+bSIsnzUyz6HBV8XlemwkVB4H7cb+ZxF0nGiYLTCjjPJ/MSl7jkJYfn&#10;92WhcQXJ1OucKpLQ/ZiHChyPn6lYUagYlwo8x6HjFEj5cXOxkv0oU0FrBZL7cb+ZS4skBXi+1A2t&#10;AHL8URVJHkeR6A8BPV80f+wpZX5NvW/FYrFYLBaLm6YccdIpjxWLh8GtKZLOFprYCgkrfaxkEVQd&#10;v5QCpL/YC4wusfE8HI8M0qV3Ls3x3x3Xo/tdl1YY+fUtQdXjOm5duv1xU+AVnP3cZH5/16XCSyFn&#10;BYp/P2p6PQpKr9e4dtxh0+N5fPPMpVI+D8dneh3mpaLWv0/RpXAu9fN5u+Rs6vG3jblIsmI0vx/m&#10;vfFjpdm673+xWCwWi8XicVEOOamU24rFg7CKpOKByJBOGhn5tlIh6FfxXCqkKHHctlMBUTzZvHNo&#10;f5GkOHJcsVgsFounkc5rittFueSkUp4rFpewiqTiIjKgk0KGfVr4LaFxjx2/hmYljuPOFjqRKm4n&#10;q0gqFovFYvHw6HyqeLIpt5w0ynfF4jqsIqm4FhnOSSFjPm38idDxXTqGTmCKxQtjFUnFYrFYLJ5c&#10;Oq8rHg3lmJNGea9YnMMqkooXSIZyUsh4i/PoxKBYPAm8a2j8lUKb8+c9korFYrFYLG4PnZcW16P8&#10;c9yUC4vFC2IVScULJAM5LjLS4gXTF3TxYLSSq3i49OMCNh+3l5dNtB1XLBaLxeJJovOF4mbpfLZ4&#10;4ZSLjpvyYbF4JqtIKu4hwzguMs7iir5wTzud0BWLxWKxWCyeNjofOi10HlzcS3npuCgvFosDq0gq&#10;BhnEcZFBnlb64twWOvEpFovFYrFYLJ4MOk87W+m8+bRTfjpuypHF08kqkk45GcFRkQGeNvoCPKl0&#10;glEsFovFYrFYLM6h88iTRuffp43y1lFTriyeLlaRdMrJAA6bDG7b6QvspNAXfbFYLBaLxWKxeBx0&#10;XnrcdL6+7ZS/jpryZfF0sIqkU0YT/ajI0LaNvpCOm76gi8VisVgsFovFs4nOZ4+Lzuu3lfLYUVPu&#10;LG43q0g6JTSxj4oMbNvoi+eo6Qu3WCwWi8VisVjcZjr/PWo63982ymdHTTm0uJ2sImnLaSIfNhnV&#10;2U5fJIdNX5QnhX8YKhaLxWKxWCwW59F55HHRefVRUV442ym/HRXl0uJ2sYqkLaWJe9hkSGcrfTEc&#10;Nn3hHTV90Z9W/r9QsVgsFovF4vHT+clpofPRo6Lz7qOiPHG2Up47Ksqpxe1gFUlbRhP1sMmAznb6&#10;IjgofYEdF31hn610glUsFovFYrFYXI/Op84WOn89ajpv3zTlirOV8t1RUW4tnt2sImlLaGIeFRnP&#10;2UaGP5e+eI6bvnhPOp3QFIvFYrFYLBZPJp23nTQ67z0uOv9fSnnjbKN8d1SUX4tnN6tIOstpQh4W&#10;GczZRobeoy+Mk0JfoEdNJxTFYrFYLBaLxeI6dD551HT+fNyUK6Yon5xtlAcPm3Jt8exiFUlnKU28&#10;wyIDOVvIqJHBnzT6Ajwq+qIvFovFYrFYLBaPks5Hj4rOt08a5ROUX84WyoeHTTm3eHawiqSzjCba&#10;YZNxnFQyYgZ9UumL7bDpC7tYLBaLxWKxWDzJdP562HQ+ftIox8g1J53y4VFR7i0OOrmsIuksoYl1&#10;2GQYJ40MFxnxSaMvrk3TF2+xWCwWi8VisbjNdP67aTpfP2mUd0465cXDpvxbPNn8CAOjeLKpQDks&#10;MrKTRsbvi+Wk8Q9Cm+fvh4rFYrFYLBaLxdNN58ebpvP5k0K5Rw46qZQfD4vyb/Fk8yN+NdTaaefD&#10;QqePvxI6fv5yaD9/KXR8/MXQ2cdfCB09fz5ULBaLxWKxWDxuOj87bjo/PVsoBxw35SGUm04K5cnT&#10;Sj3CaeVH/E6oteLJ4m+HDp+PCh0/Hxnaz98KHR9/M3T28TdCR89HhIrFYrFYLBaLx03nZ8dN56dn&#10;C+WA46Y8hHLTSaE8ediUj4sni7VH0gmja0MPm5akHTUtWezRksnjoiWlS2lp6nHTkt1N0xLjYrFY&#10;LBaLxeJ20Hnepum89KTQ+fpSygvHRXkpU846bsqZh0V5uXgyWEXSCaOJsmma4IdNhjZFhnhc9IWw&#10;lL6QNkVfuIdFJwonjb8XKhaLxWKxWCyuS+dTJ43OPw+Lzp83Ref361KuOG7KV5ny2VFT/tw05eXi&#10;yWAVSSeEJsimaUIfNhnWFBnecZHxL6UvnKX0BXjY9EV+XHSCUywWi8VisVg8GXSedlx0nnpYdL69&#10;lM73l1LeOC7KWz3KbUdFeXRTlJuLg46fVSSdEJogm6aJvGkypHXJ6I6KjH0pfbEclL7gNk1fzEdN&#10;JyTFYrFYLBaLxe2g87yjovPZTdP590EpD6xLOeSoKW9NUZ47bMqjm6b8XDxeVpF0zDQhNk0TeNNk&#10;QOuSwR01Gfq69AWylL7INkVfuIdNJxLFYrFYLBaLxeJA54lHRee/m6Lz86WUD9alPHLUlL/mUs47&#10;LMqnm6IcXTxeVpF0TDQRDosm7kHJYJaSoR0VGfdS+sJYSl9Ym6Iv1E3RCcFp5e+GisVisVgsFo+P&#10;zku2hc4zD4vOizdF5+3rUl5Yl3LKUVMem0v577Aop26KcnXxeFhF0hHTwN80TdBNkaGsS8Z11GTU&#10;c+kLYSl9ER2UviAPSl/kh00nQGcb/UxlsVgsFovF4mHT+cfZRud7h03nr5ui8+qldH6/LuWKdSm/&#10;HDXltXUpH26K8uumKW8Xj4ZVJB0xDfRN08Q8KBnGUjKqoyJD7pHRH5S+aA5KX3gHpS/iTdOJxEmh&#10;E7JisVgsFovF00LnQSeNzhcPi85zl9L59kHp/H9dyh9zKc8cFeW1g1JuXEr5ddOUt4tHwyqSjpgG&#10;+qZpYi4lY1hKBnXYZLxzydjXpS+Sg9IX20HpC3ZTdEJw1HSCVCwWi8VisVjcLJ1vHTWdX26Kzn8P&#10;SufjB6V8sC7lkSnKOUdF+W0p5cellF83TXm7eDSsIumIaIBvmibkUjKEpWRIh01GO0XGfVD64liX&#10;vriW0hfopugL/qjoRKZYLBaLxWKxeLLofO2o6Hx0U3S+vJTO19elfHBQyitTlH8Om/LcUsqTSynP&#10;bpryd3HQ4bGKpEPmzmjeM7A3RRPwoGQE65IBHTYZaiZDPih9QaxLX0g9+sI7LPqC3jSdaJyt/O1Q&#10;sVgsFovF4smh85Sznc4XN03nt5ui8/G5dH6/LuWJTVPekYcOm/LdupQnD0r5dtOUx4uHwyqSDokG&#10;8KZpwh2UDGApGc9hkYEiY90UfQEspS+eTF9gm6Yv2k3RCcFx0YlVsVgsFovFYvFgdH51XHR+uSk6&#10;/900na/36Dx/XcoXm6YcJB8dFuW7pZQvl1LOPSzK58XNsoqkQ6KBuymaaAelCb+UDOewyDCRkW6K&#10;DH9d+oLJ9MW0afoiPSh9wR8VndAUi8VisVgsFk8GnacdNZ2PHpTOjw+LzuvR+f+6lDc2TblIXjos&#10;yntLKW8updy7acrnxc2yiqRDooG7KZpgS2mCLyWDOWwyzE2Twc+lL5JMXzibpi/Kg9IX92HRCclJ&#10;5aNCxWKxWCwWi8dP5ycnnc7zDpvOVw9K58+HRef9KB/MpfyxacpLh035b13KnQel/LspyufFzbKK&#10;pEOigbspmljr0sReSoayaWrWkUFuiox8ir4gMn2RPDbU2gtDrb0j1Nr/hFqpVCqVSqVSqVQ6C+V8&#10;/p2h1v4tNJ7/ywPygfywLuWTTVF+kqsOi/LgUsqj61L+3TTl9OJmWEXShmmgboom1FKayOuSgWya&#10;jI8RbpoMe4q+EHxBZP59qLW3h3a/bUqlUqlUKpVKpdJWy/m/PCAfyA8oV8ylvLIpylVy1mFRPlyX&#10;8uhSysOborxe3AyrSNowDdRN0URaShN5XTKOTZPxbZoMukeGn+mLAZ8cau09od1vk1KpVCqVSqVS&#10;qXSqJA/8XWh/bpAnUO6Yovyyacpbm6Z8uC7l0YNSLt4U5fbioOWsImnD3BmdewbqUpo4S2kCLyXj&#10;2BQ15oxu02TMmYwdGX+m9+2Nod1vj1KpVCqVSqVSqXSq9abQmNPkB5QzMuWRTPll05S35K9NUT5c&#10;SjlrKb3vm6LcXjwYq0jaEA3Mg9KEWUoTdl0yioOSgWUyuE2RESPDzmTwU7R09b2h3W+NUqlUKpVK&#10;pVKpdKolH8gL8kOPckiP8gvKN5ui/JUprx2U8uO6lFeXUl7eFOX44jJWkXRAGoiboomylCbqumQM&#10;S8mgMhnapshwkSH3yNCn+M+h1j4U2v3WKJVKpVKpVCqVSqda8sFzQvPzhTzSozyD8s6mKI+h3HZQ&#10;yo9LKbeuS3l505Tri+uxiqQD0gDcFE2UdWlirkuGsJSMKZOBbYoMlvFOkYHP5fNC9WtspVKpVCqV&#10;SqVSaZR88PzQ/HyB8kmPcg7KP5uifIZy3EEpT65L+XVdysubplxfXI9bUyQZYI8KtfZrofn8jdA4&#10;4d3vFA3ATdHrWJcm5rpkBFP8rVBrvxwajY8hIcPaND3eFH1+c/m7obFIKpVKpVKpVCqVSqUsRZL8&#10;IE/MpbzS42EVSSivZcp761KeXJfy67qUlzdNub64HremSDJBvyLU2qVCrV0yNP7//bz0pQdeNdTa&#10;54Rau3tonCgeBw28TdEEWUoTc116fVP8+q//hh21dtlQa78YOrwiiZEy1in6/KfI+DOrSCqVSqVS&#10;qVQqlUo95SIpU96YovwyRbloU5TXepT71qVcuS7l2HUpP2+K8n1xPW5dkXTeeV+6o9Y+NtTa54Va&#10;+6rQfn75l6+Kp3NDrV0mNBYm9wrtfzwD76A0IZbSRFyXJv5c3jHU2vVCrf1K6OwvkH4nVEVSqVQq&#10;lUqlUqlU6ktekB/kiR7lkB7lmR7lIpSXllJum6L8ty7lzLmUZ9elHL0pyvfFQfO5tUXSJS5xyUte&#10;4hLjyiLH9ej23xzaeWNCrX1RaBy4jt8ZdXsG4FK636U0EdelCT9FhvLwUGsPCo0G6d8Z1EHJOKfo&#10;85qi59mjLwJfDKVSqVQqlUqlUqmUJS/ID/JEj/LIFOWbKcpLB6X8NkV5cC7lzLmUZ5dSnj4o5fvi&#10;eqwiKdEeQB8dau1TQ+MEdpyBZ0JauXT7UGtfFmrtR0Pj83M7NBHQxH1wqLVvDbV2q1Brdwi19rDQ&#10;9MR1fwogRdl5odbuFBr3iHJ/bocPCLX2A6HWHhlq7ddDrf1wqLUfCY2v1/uT6XZ3CbX2Y6G+cd4n&#10;1No3hsbn7/1QdHlc/O3QeHuPYy8tr+vPQ7vfEqVSqdQi4MIAAP/0SURBVFQqlUqlUql0htYtklAu&#10;6VHemaKVSShXLaWc16NcuC7l0LmUg9elPL0pyvnFeawiaZcGkMLFiqSbhPYPWEXEbUOtXTQ07sl0&#10;iVBr/zs07t3keeaJwxC+I9TaxUKtXSTU2qVD4/8/J9TaT4TGCe9+Pc73hsbbXzw0PM9LXWp4nh8T&#10;au3GodZ+KbTfSL46ND6+PZJ+PtTaJ4bGSwMfEtpvWIzwx0Pj67hdaPx3m3v/39B4qaL3xev4qFBr&#10;nxFq7RdCo8H7nL4y1Nonh1r76VBrVwiN46RUKpVKpVKpVCqVshRJ/lAtb6DiqEf5bIryUI9yY6a8&#10;tS7lvR4VROtSLp1LuXhdyucHpV6gOI9bWyRd/OKXuMRQNFgRpFDItBLngaHWviA0FiZW4HgcA/ab&#10;Qq1dJTSsRPq6rxtWIt071NrPhoY9mAaNBZNCiRGYaAofx900NK7YuX+ote8LtXa10Pj4VlIxEoXU&#10;RS96sYsNBdeXhMYCxQoqK5SuHhov5cvGkoukXNhYIWQll+fpdXpejh+27h4271YkKaYYsz2ZLhca&#10;V2Qpzn4mtP9zuHmotV8N7S+SHOf13ig0Pr9SqVQqlUqlUqlUyspFEso3qDjqUW7tUX6aovyC8tu6&#10;lPemKLfOpYJoLuXspVQILaW8X5zHrS2SrAS6Yai1/xPaz88KjcXC5UOtfV1onPAexybTNuMeHm14&#10;PIWFgYy/GRpX/FwpNK58svLm+qHx1+NccpUnIqP49lBr1w6NBZGC57qh1q4TGi+Fy0bA8L4+NK5c&#10;sqLI8b0iiQHdI9Ta/wqNxY9L4DzvR4TGouxzQ+P7/HOh1j4pNK4I+7XQfqP1vts83Qoj74fHVyR9&#10;ZGgokD7jM4YCyev859Dut0SpVCqVSqVSqVQqnaFekYRyFco3mXJMj4qiuZSzUD6bS3lvivLjXMqv&#10;61KOXpcKoYNS7i9eOLe+SFKkuPQp0x5ICgiXZn1LaJyQHsdKG5eE3TLU2g+Fxj2CMhVXipg7h8ZL&#10;w1y65TgT1sQwsZBhKXQUVncLjSt9Pi00Pr/MHwyNK6dcovc1ofF5TBVJjNElbn7dzXHex4eGhkLt&#10;ylceCjV7NPn8PH+fw+eExpVhmd8fGi8xdOmblUq5SFJ0eRxF1HNDu98SpVKpVCqVSqVSqXSG5AX5&#10;QR7rUT7qUf7pUVE0RTkrU06bS7lvioqiKcqt61L+XZeKoINS7i9eOLd4j6TVHkU/GepPMLezMuUa&#10;obEosum1gWUTbXsoKSZc0tWj4xRcNon+qdB4nJU1JgSaWJkmqomtGPL6Pa7779FeQ17XuaHxfqeK&#10;JHQpoZVNijRG922h1j4+NF4K6HNQDH1caP3n73jFmBVfiqRLhfZf+uaLoVQqlUqlUqlUKpWy5AX5&#10;ARVHPVqhhL8bml8ooTzVo3zbo7w2RflvinLoFOXWuZR/16W8flDqF4qD+qzNthOtZFGoKHx2RlUM&#10;LJs/K4TsDWSFkZU+mXkFjZU59wyNhchtQvsnkv+PXq+9kaxIumtoLHJcGub5Zebn9T2hseBiFFNF&#10;EoNy6Z89nKwUckmbza4/OzRecuf1+FU1e0V9XmhcCWYvqczvDrX2naHxc89Fkj2SXCrnC8AXQ6lU&#10;KpVKpVKpVCplyQvyAyqMptgrklAe6lFh1KM81qPcNkX5b4qKoinKr+tSDl6XcvtS6gWKF84qkhId&#10;r0hSQBhYNql2KZpiycRzXKZLqRxvc2nFi5UynxIaL8kyIUwo9DztAeVX0O4bau3KoXEPKAZlQqPn&#10;bUWWIs3m4/7dSqmpIolR3iI0XuJm03B7S/kZf8f7/PxMv8LHpYOO8zqQIduM3CbeVjrlIslKqCqS&#10;SqVSqVQqlUql0lzJC/JDprzSo9yC8kymXNSj4qhHuaxH+W2KCqMe5cm5lGPnUg5el/L3QakfKF4w&#10;q0hKVJAokhQiBqYJaO8hewIpMvw7+jl9x9vUW3HDSPxanELJ3kGMx4R2SZa9lC52sYtffNgTyP0p&#10;oOwtZGXPD4dGo/N+KVQULeecsyp6FFwet1ckeZ3IwKwQit5o5/4+MzTu3XS/0H5j/PXQ+OtrV7jC&#10;Fa847F2lKPMrewoiz3P41IfPXYF297uvfjXPcV5fLpK8X/8S2v2WKJVKpVKpVCqVSqUzpEiSH+Sq&#10;TPmtR/kPFUgoF01R7sqUy6Yo5/WoMJqiomiKCqK5lL/XpSLooNQPFC+YVSQlKmrsuWOFkIltYFnx&#10;YuWMX2P7wtC4kuZaoXHPJXsEmcAmil9xu2ZovDTt3NB4iZhLw+whZFNsxmFCK7bs+ZTvz6+qKcLs&#10;qXS70H6DWbdIsqLJ49u7yK/X/W5ovyH67y75u9a1rn3t4f2zCfi5ofF9tuLJJtvRJ+18/g8PjUXS&#10;V4SqSCqVSqVSqVQqlUrra26RhIqjTAVS5k4I2tH+fDRF+StTPutRzpuifNmjomiKcu+6VBDNpby+&#10;KeoJinu5NUWSCfPN37z6tbVP/dRP+7Th19gUKo6bogl+bmjcYyhvum3iuNTNXj6KE4WFlUgu7TIh&#10;DXQ0UfyKWy6irhoafxb/u0Kj8ZigmVZE3frW551361u3du1rf8InXPva4/1dNzT+Sp0VP54n3jE0&#10;Pr6VQIwok4Eqpq4dGjc/Z3w9el0PCI0rtvL74X5dMmjPJY9v76hvDbV209BYJCmaqkgqlUqlUqlU&#10;KpVKPckL8oNCCeWPHuVMlHcyfzc0nZd6lItRPutR3utR7p2i/DlFuXcu5eV1KbcflHqC4l5uTZG0&#10;aRo4c2mgMxJFhQns3w3sKZpo7s+m2ozFv7tf/79HEzzfH2Pz78g4emQ8PXrdyNjm0utkqAzXSqOf&#10;C42XwnkdPXrd6AsAfTGUSqVSqVQqlUqlUpa8ID/IFZnyR49yDco7mfKQfLQu5TD5rEf5rkf5cIpy&#10;5xTl17mUj9elnH5Q6geKe1lFUocGzkFpIK9LE2cuTcwpmuhTZBw9Mp5MhoWMbF0y0EyGm8mYe2Ts&#10;6AvAiqXnhHa/JUqlUqlUKpVKpVLpDCmS5Ad5Qr5A+aNH+QXlnB7lo6WUy+S1TPluinJij/LmFOXX&#10;dSknz6U8flDqB4qDRlaR1OHOqNkzgNblzujdM5DncmeW7Jkwc2liTtFE75FR9MhwemRUjGtdat4Z&#10;ZybDRYbcI0NHho++CKpIKpVKpVKpVCqVSj31iiSUN1Ae6VGeQXknUz6Sl9alfCav9Sjv9SgvTlHu&#10;7FF+XZfy8lzK5QelfqC4l1UkdWjgLKUBvC5NlHVpYvZoYvfIIKbIaHpkWOuSQTLMTAbLeOeSsWf6&#10;ArAnVBVJpVKpVCqVSqVSqadcJKF8kSmPzKW8I/9kykvy07qU13qU96YoP05RDu1Rjp1LeXldyucH&#10;pZ6guGIVSYkGykFp4K5LE2UuTcQeTeQpMoYeGUyPmm5GNZcMERllJmNltFP0lwBGnsn4q0gqlUql&#10;UqlUKpVKU5IX5Ad5Qr7IlEfkkynKO/JPj3KTPDWX8pr81qP816P8OEV5tEd5di7l5XUpnx+U+oLi&#10;ilUkJRooB6WBuy5NlLk0EXs0kafIGHpkLD0yqLlkgMgYe2SwU2TYDDyT4eMjQq39c2j3W6JUKpVK&#10;pVKpVCqVzpAiSX6QJ1DeyJRP5JUpyj89yk8oX82l/Naj/DdFObJHebRHeXYu5eV1KZ8flPqC4opV&#10;JCUaKAelgbsuTZS5NBF7NJF7ZAQ9MpQeNduMaYoML5MxZmrmGWuPDBoZdyaj95cEXwRVJJVKpVKp&#10;VCqVSqWecpEkT8gX8kamfILyS4/yjzzUoxyF8tYU5Td5rkd5sEd5skd5dIpy7VzKzXMpnx+U+oLi&#10;ilUkJRooS2nArksTYy5NvCmayD0ygh4ZSSYDYkhzyeiQEWYyUIbaI0NGho2MndFn+iKoIqlUKpVK&#10;pVKpVCr11CuSUO6QQzLlFZRnepSH5KMe5Sp5ay7lOfmuR7kwU57sUR6donw7l/LzXMrpm6Le4LSz&#10;iqRdGhgHpQG7Lk2MuTTxpmgi98gIMhlHjwxoLhkcMr4eGScjzWTAmYwaGXuPvx6qIqlUKpVKpVKp&#10;VCr1JS/ID/JEZq9Qklcy5ZtMeQjlpEz5CuWvuZTvepQPM+XJKcqlU5Rz51KOnkt5/aDUH5x2VpG0&#10;y51RsWeALOXOKN0zYOdyZzbsmRg9mmhzaQL3yAgyGUePjGeKDC2T8WUySmSkyHAzGTQycIae6S8J&#10;Dw+19uzQ7rdEqVQqlUqlUqlUKp2hXCTJE/JFpjwin8gtPco7KA+hvJQpX2XKY1OcWpkkH2bKk1OU&#10;S6co786lHD2X8vpBqT847awiaZcGxkFpoM6liTCXJtoUTdwpMoJMxpHJaBjPFBkZMrweGSUyUgbb&#10;I4Nm2MjIkeH7AqgiqVQqlUqlUqlUKk1JkSQ/yBNyRqY8gvKK/NKj/CMPobzUo7yF8tgU5Tt5L1M+&#10;7FGu7FE+naK8O5fy9FzK6wel/uC0s4qkXRoYB6WBOpcmwhRNsLk0cXs08XtkHMhgkPFkMq4eGV2P&#10;jBIZKWPNZMgMOlNxhAwffRFUkVQqlUqlUqlUKpV66hVJKG+gPJIpx/Qo/8hDKC/1KG/1KK9lynco&#10;/6F82KN8OUU5dYry71zK1XMpty+l/uC0s4qkXRoYS2lgrksTYIom1hRN1Cma+D0yDoaSyXgyGVWP&#10;jK5HRslAkbFmHrRI+rVQFUmlUqlUKpVKpVKpL3lBfpAnUN5AeSRTfpFnMuUflI9QbsqUt3qU13qU&#10;81AelA+nKGf2KK9OUf6dS7l6LuX3pdQfnHZWkbRLA2MpDcy5NPDn0sSaoonao4neI8NARoKMpkdG&#10;1SOjy2SMyDgZaiYDRsaMlpQycmT06IvAF0OpVCqVSqVSqVQqZckL8oM8gfIGyiPyCcovKN9kykPy&#10;EcpPmfJWj/Jaj/IeyoMoL/Yob/Yor05R/p1L+XpdyvFLqUc4rawiaZcGxFIakHNp4M+liTVFE7VH&#10;E71HRsFAMhlNj4yqR0aXyRgZJjJSZLiZjBkZODJ4tCTVF4EvhlKpVCqVSqVSqVTKkhfkB3lCvkD5&#10;A3OhJL9kyjsoD6G8hHJUptyVKa/1KO9lyofy4hTlzh7l1h7l37mUr9elHL+UeoTTyiqSdmlArEsD&#10;cV0a+HNpYvVoYvZoYk+RUTAOZDA9MqgeGVsmI0RGyUCRwfbIoJFxI2Nn+L4A0BdDqVQqlUqlUqlU&#10;KmXJC/IDyhfyhvyB8gnKLz3KPygfyUsoT2XKXz3Kbz3Kfygfotw4RTk0U36dohw8l3L2XMrzS6lH&#10;OK08dUXSzqceH7yBbMKg/+64Ke6Mwj0Dci53Rvuegd/jzizaM6F69LwzTeQpMgZkHOj96ZExZTK0&#10;Hhkhg0TGiYw1U7PPmJFxI2Nn9Iz/V0OtPSu0+y1ROjS9N9TaO0KtfSC0+4+lUqlUKpVKpdIJlbwg&#10;P8gT8gXKHXKIfILyizyTKf+gfITyE8pVmfJYpvzWo/yH8iHKj1OURzPl1ynKw3MpZ8+lPL+U+oXT&#10;yq0vknzQJvY9Qq3dNdTaD4VG+u+OM+ENUPdnAK5L9zOXJlKPDwqNz/dXQsuLJIaRyVh6ZEyZjCyT&#10;8SFjRMbJUHv0+WQybkbu80fG74vAF0PpYPpwqLVXhMbP8W6h1r471Nq3hFr7gVBr9wmN4+1Vodb+&#10;539W91faThknjw7t57tCuweXSqVSqVQqHaPkhYeF+kUSyiPySaY806PzaJSTUI6SrzLlsUz5rUfn&#10;4ygnovw4RXk0U46dojw8l/L2XMr1S6lvOK3c2iLJgPrJUGvfGmrt60KtfW2oz9uHWrtDqLX7hcaB&#10;bQCuS89rLj1ej98bGp+vQslENZGnyBgYRiZj6ZExIQPrkfExQmSUyEh7ZMSMXCHx06HWfj60v0BC&#10;XwS+GErL9NbQ+P5/aqi1S4da++jQjuGE9vN/h1q7bKi1m4TGL+D3v/99O9p9sNLWiL9cMbSfL3/5&#10;f+1o9+BSqVQqlUqlY5S8ID/IEyhvoPNYlFtQnulRHkJ5CeUp+apH+SxTjst0fpYpL8qPU5RHM+XY&#10;uZSLpyhvr0vF0LrUO5xWbl2RZEDcPbS/GPr+UGsPCY0T/5dC4+2+ITTe/utD4woWj7MuDfQpmjhT&#10;/J5Qa18Tau1nQ/MnOENgEJkMpUdGhAyrR4bHADMZJQPNtBQUGfEvh8bi78tCrd0rtL9I8jn6IvDF&#10;UJqn/wkNl6i9fUet3SbUL4oOyluHxhUqHr90dsv89TlnvvSl/7mj3YNLpVKpVCqVjlHygvwgV6C8&#10;ga6MQOc9KM+gvNOjvJQpX8lbPcprKM/1KA9myo/yZI+Ko0w5di7l4ynK2+tSMbQu9Q+nlVtXJJnI&#10;ViApgn4mNA5IxxsImSaKFT/u59tD4/0YgHNpoE/R/U9x24okRtkjo0VGPFUkGRdYRdLBZI+ju4Ra&#10;+9jQ/iLg8qHWPjvU2peHxvn0haHWbhBq7eNC++/nIqFxHp8f2n0ypbNWfMHKtcz/+q+X7Wj34FKp&#10;VCqVSqVjlLwgP8gT8gX2iqS8MkmeQXmnR3kpU75yXtWjvIbyXI/yYKb8KE9OUYGEcuy6lJN7lLfX&#10;pfy/LvUJp5VbUyT5QB8YGlcQuZTNBHM8ul2mgWWl0v8NjQGYAThuLg30KZowUzysIomB9MiAMhlV&#10;jwyvR0aZyWAzfQ69Iumeof0G7wvAnlLPDO1+S5Qm9ZTQeCmawgevGxo/p9eHdm98hoYL1oZL1p4f&#10;au0nQq2dE9p/v1cKtfY3od07KZ21ekmo7wcKy1KpVCqVSqXjliJJfpAn5AtcWiSh/JPp/KhHeatH&#10;eS1TvsuUCzPlR3lyigoklGPXpZzco7y9LuX/dalPOK3cuiLJChSFj0LJQHY8ul2PCiibcVvp9NDQ&#10;/AHKQO4bau3HQuOKDgUQAzFhpnjQIomx2LTbnlIuAfzRUGsPCI3vB+NB9zNFhY/n6X39vtD4fng8&#10;hut9QX8BsBeS99MliYokK8oUFB7X8/BFUEXSejLPFDz4UaHx/X5/aPdGMzRcKDdcKnen0Hh/7h+N&#10;m1KpVCqVSqVS6SjUK5LkEkUSyn8o1yiSUL5BxVGmLUAUR5nyVo9yW6biKFNxlHnQIgnl2blUGPUo&#10;d69LuX9d6hNOK7d2RZKVSPZGsumy49HtetwZXXsGGg7D+MIG7M5ojwGvOFJoKXx6/KbQ+HzdT49L&#10;iySGI7B/VWjk7UL76Ve2GA8yqB4VD18Zau0rQvvp0if8jtBowAz2F0Lj7W4bGgsktHcPfnOotV8M&#10;VZG0VH51TbGDLnF7TGj34DVk7yPz7+Kh/Y/zBaHdG21Qiqx/Dg0rqV63o9Y+FNo96Aj0vve9d0et&#10;DTsEDXsEPSc0bGr+lh0d3R5RH/jAqgj879A4T97whtUKs6N6HgdV9Jk7r+PlofF1vPGNb9jR+GuD&#10;h61YmLfzvj03NG4mftTjq1QqlUql0vraVJGEmy6S/MFf/upRfkPFUY8KpEy5ci4VSCjPzqX83aMc&#10;PkWf33eGxq1rDpv2YtZDnO3cuj2SLCV0iZOVSS5Nu3donMAmkAFtgAmyPTquR5dUKbQUGFbcKFYM&#10;KD+L7ngDzsoZEyhz3SKJ4Xk/3M5EsiLJ87fy4xtDY6H0w6HR8BgTMrqfCu0vqO4YGlc8+Xn4O4fG&#10;AlChpPBi1N4Xr1/h9NWhsUjyvnt9Xo9LFhmJYFmaJyvzFDvo19l+LrQ8IA/xegjYHse4QZ9jls9R&#10;cfj5odbOC40F0QtDYzH6KaH+r8t9Qqi1Hw+NP1t/0AJCwfH0p//Tjka/ulRo//P4yND4fO8fau01&#10;oeXFjksMh3fvGc8Y5/sVQvufB14mNM63Jzzh8TsaC5Op5/O40Pg5Zb7mNa/e0e7BM/SB0HCp5PN2&#10;1Nq3haZfx3VC4x5cr3jFqnCaev5Z7wy19ujQuELyYqH+439MqLXPCw3+uTphfG1o985LpVKpVCod&#10;q+I0c+c8U36Qq1BOUSTJpdgrlOSpzOiPDqFIQjlYYdSj4ihTvpxLeRvl2blUGPUoh8+lhQVyuPy9&#10;KeojnF9ayaW3ONu5dUWSgeRSLUFUQEMFg+JC4SGYMQITSIGEBmCmia+o8fguhfP8Mj2OIsfzVJT0&#10;Jpx/Vwj1iiSG8SOhsdjx+hkbY/B8GJL3UzDyeAox9+94E9P7bCWS4sjjMT7GqJk34RQHqOBivKgY&#10;MnEFW8f7PBk9+iLwxVCaJ/NEEM68Uai1P/uz1bx8T2j3xoeoJ4X2791k82YrBD8x1H/+U/yS0LhX&#10;1AdDu09ihoZ1RcPKIoXoVUPzHx8VS+bjC17wrzuaX3C9LTTOh2uG5j9+ps3SfXG+MtQvZMx3t8+c&#10;+6ttCpzf+Z2V/1zveqs9utzPuvziUGtDvTcUfFOFqM/zrnddXWJ7idD8x8t0SSffG7Ycr03HS6VS&#10;qVQ6XskL8oPzJ5Q3DrtIQjkqM+LYGiuT5L4e5cNMxYi8OZe9XDtFuXmKcvlcyq22RJEnD0r9gvc7&#10;6ooL6THONm5dkYQGholr5Y8PVlGT6RI0f8m2V5AixcB3/5lW6rg/K23czgDvkXFYgeN+GJKJhHOL&#10;JBPEpXNW/DA0hoCMA00ABY9iyIoOgZBx2btIEFIoOY7RMUJklIzY++B523uH8eLSIkmQ98VQmqen&#10;h8bNrwVgVHAoSKwU8zkLxlMBfV31iiQrPvLKFL8Gd5PQuFLuS0P9lSz/K9TaZ4aGwmPQ7pO4EA0X&#10;rA2XrNkDrLfy6GqhcZ55Xp8RGl+P4/1/K1oUOD0pdsyD/H6hQsSv69nLzOd55dD+23lf+ZOVV1n8&#10;wO0yp4ok48eJUO/z8t99rv7y9Dmh1i4aGo/3+Xq/n/WsC/cHfufSTveD5oEinq95X3ubyyP/q18r&#10;LJVKpVLp+BRxYed8QH5wHpUpd8ihKHfJL+h8SA5EuQidR6M8lSmPyW89On+S93qUDzO3pUhy/7ZO&#10;cZ4oV65LBZL3Tz+xbdzaIgnzCiIDxURWNAg8ChYFDvrvLqlxf2jgKqJcGuISH//eo+dlYsbe0T82&#10;BjaX1DjOBPS8e0WSCW7vKPdnghjgHhf990zvm4CrIGKojEsB5zhBi8EhI0RGyVAZ7JQBK8pMYEXS&#10;PUJ9o/e8fTGU5skKEJ+z4C34ZiqWFB5WrnxWaFwp9G//trrk7MMfXhUE66pXJGV6PuaHgselUS71&#10;8qtiNwv174+PTOnfQ+Olcm6PLskb6pOhQPE8PK93hcb57HaZ/KMnex9dPbT/9grCJ4T2vz/RC+3c&#10;3vO0As3t0coarzvLPHd85lSRpFj51ND+2984NP4qYH4/3x0a/GflO71L0PxhIcueVdcO7b+dovGt&#10;ofF98/iejz2ozg3tvx8rxZ4R2n3wUqlUKpVKRyp5QX6YWpkkv2TKL+h8SIGUGfFoQZGEiqMe5bwe&#10;5cNM59Eof05RjkX5dopy8xTl86W0V7FcOZc5r+sjtpVbXyRNUdGEvxsag5rCxd5FiiVNowFrQit0&#10;0F+SFS5z6fEUPwK7gWniTRVJJroVWS5p8zoUXutSQaQ4M+EYlgnlOCswGBx635BRMk5ksMh4FUu5&#10;SBLIe0WSLwD0xVBaTwKyPagUEAoEQXguFVLXD43j9kWh6UvkpookRda6m4Fb4dMrDC4Xau1Nb3rj&#10;jnZvdAGyYtHt0B49w45A6+wJ5AtLMeb+bFL+6le/ake7B58hxa7j8X+HRn+ZK0WN99f9IV/KMp8d&#10;lzlVJPUusRzWHw0rkOy1NVcPDu0vRq1Ysjk2xd7dL2/t40P7nwc/ioVTF1KMuhTxj/945e+KsRve&#10;8AY7GgvXPwvt3qhUKpVKpdKRSl6QH6aKJFeUKJBQfpFnnA+h/IPykbyUKVehPJapOMqUfxVHmfJk&#10;j0dVJKH83aNCaF3qA9DWNFaSO6/LvGtofD/1DNvOrSmSDCwT0kQ1oByXaaBkGlAmpEu4FDB+tcqA&#10;YQgKHcf5S7ag3aPNonu0SbfXaeLNLZIUX4okBZC9TDJNjB69Ls9PkcOo7BGlSDIRvZ+MDxkkMk5k&#10;rOj9Ro/v+VWRdLR6z3tWKztsnqz4/OzQuEeRgL0uFS2+kK3MyZoqkvza27p7GpHx6P4yPb8sK096&#10;7wO/WldvfvObdtTfY8kXGyniXLLmOHTp14c+tOz9yZe+oUIwy3z2+Jm9Iun971+9n73P+T6h3YPX&#10;kHHVKwz5Gnk/bxjaf7zPxQmazbMVR1lWLL3tbauCNnraM/je964er1QqlUql0tFLXpAfUL7AuUUS&#10;Oh9C55soH8lNmfJVplyGcmum8xTFUY9yZaYiCeXQHuVYlG/nUr7vUY5fl3qAzIeE9l/y5goAn4N+&#10;4bRwa4okE8ClZwoRE9ZxmTFeLmDA4M6oioHlL98KGCtzNNEeX4Hk3+8X2r+EMZOR9MhYdmZPTCAT&#10;z4CeKpJsiq1IcjuGh15PjwzTnkT+P4NjVN5/P8/vfWBsJhy6PcNEr9/niP47Li2SvI66ZGQzsvdO&#10;XDH07vGSpr8MjSs+jMMrhvYH8B6teDK+s6aKJJfQ9YL8lFxK1bt/8yrrBaH9x6PxN6wfGlYQzWUs&#10;uPmv1m4R2n+/nx5aXUo1FBRWdvn3TCcKS/X20LAya1VwYexF/Zbdg84QX/P4mb0iySWHjstUaHqf&#10;1qW93dwfuvQtesH37T6ZHfkRA8dlKhBvHhoLN/73L6HxEsJSqVQqlUonT4ok+UGekC8wF0nYyzHO&#10;hzLlIZSXnD+gfJUpl6HiKFOOdR7Yo1yZqUBC5+k9yrEo387lUCMdZZHkedoz2QIN76te4bRxa4ok&#10;A/kHQ2OhY+8Sx2UaIFM0cGyWqihSYBi4Lk1TOAnO/r1HE8NAZRgKHP8/Hye49ookE9rzd5wVRd43&#10;ZBQ9Mhx7P3n9jI1xWZGiSNLY+nfGh27vdaKVYFY2+P/ZiD2PXCR5Pxg7Mn5fBIJ86XAVC4E+OK78&#10;GC4EGy4F+/PQuILNHkqCeKaCJGuqSDIfFF5LZe8b94uKgixfNI7LVDT4Of116ZI094fXCo2XzD0x&#10;1H8ez3nOP+9o90kfgZwoefzMXpHk5/Udl2kTc+/Puuxtmu0SQpvFk4Jxai8tdOmnce75+jVBlyz2&#10;CrhSqVQqlUpHr7lFEiqQMOcXtLDAeRHKQygvyU8oX2U6/0Q5rkd5r0d5MdP5NcqhU5Rn5dt1KUdn&#10;KobWpdzfo/v3vP13vcJp49Zd2uZX0hRJ9igyQfMH7v9nGlAGil8Lc78ubTOhHe9XzRQ29kQxQQ1A&#10;9LyRIfiLtQLFkjrHeV5TRRJqxhVIVoQouqaaaP9uRYfA7/EZIeNyKYvjvG+M1Ov0/iGjZMwKOYXU&#10;T4b2G7AiyetTJHkeDF0x5/59EVSRNE822X5DaD8PuqIi9iD+wDg/Lh/qB/Inh3ZvvKNekSS4W6ly&#10;0CLJ+HL/qLjJ4guOy1QEbZrXC41FEh/0uKggsWLpqOREyfPI7BVJ5q3jMu3V5H3YFBVMvV/pe1to&#10;/EuV99+vsnlenucULxka/SuupKtL20qlUqlUOhb1iiT5wvc1yj04VSSh8yOUj+QllKfkr0wFEsqj&#10;Pcp9U1QgoQIJ5c8pyrPy7bqUF3qUz+dSD7Au9QqnjVtTJPkgTVB79ygwvis0FjImmAFvQPr/JrIV&#10;TfbGsAm2wioPVBPKyhhFiGDBMBQzJq6ix/16HPfjfj1PE0+R0yuSvB4TXxGjoPrW0HjpnveP4TA+&#10;m2VbcaWIEpC9n27HWBU7iiDP1+fg/r0vVjrdOTTezkowey05HhVJfiZd0LeCyeuzMssXAFaRNE/G&#10;6a1C+2mlyKZkczvBOlOxSb0iCc2DgxZJfjbe/aI9obL4ieMyrUAx/zdF88mKGX7pcTOf8Yyn72j3&#10;SR+BnCB5/MxekcTvHZdpRaT3YVNUTCuMenLppEsPfU/4nIdvpcGvbxLqj1e0mTvfn9q8u1QqlUql&#10;0uZ10CIJ5Rd0nojOj7BXJGGvUJLLMuXPTPnU+XKPcmmm3InyaI/Oa+Tbden8qkf5fC6dX65L59en&#10;jVtTJKGBoFiwcij6pDNWKCk0FBZWDvn/NsFWBCl2BAoTxONlKjwUKR5fwSXooD2Fbh8aiyv3Y8Kg&#10;Ceh1TBVJyKC8ToWQosbrtiLK8/U+WGFkk+9cPCFDs+mt98/tXRro8RR9iioFkr1KFHoMN5OBe96K&#10;JPfj9XkcvzLni6CKpHmy15WAm6n43JR8Pu4/00pBmiqS7BUm6K8rl+ZdObT//o3frKGeGQoax2Xa&#10;8+ew9bxQ/3mYv0vlhMZ8RT6R5QTJ42f2iiS/Eue4zH8M7R58gmTcDTtJDUXUC0NjAcv/LxLa/7qM&#10;r9iK6u27d1oqlUqlUulI1CuSUIGE/gCrQEL5BeUzdH6U6TwrU+5SIGU6v0PFUY8Kox4VR5nyJsqj&#10;U5Rv16XCqEe5fC4VQ+tSD3HauHVFEhoQJoQCSJGk2Jni94Za+4XQOODdf48GOANxP4KC4idTQcOQ&#10;TET3h57HukWSic5YbEat2FHcZCqSrEBiaN5fxoTun8Ep9hRT7vfLQyNvGxoLCSuIstH6/wKq9/mB&#10;obGYc79+jcrnr0jyvKpImqenhvYHXLxGaNz76KCyeb77zzRPaKpIunFo+a+22cvJpWDuFxVtWeef&#10;v7ok0HGZxuG6sjLlsaHxxAa9H/Sud61WJnnczFuHdg9eQ35FzSVcLgFDKwOz+IjHz+wVSe9+92qP&#10;Lcdl8vul+uvQ/veTv5MTSnvAKej9YcJm81OyQs4Kps8N7X9dVrz9d2j3xqVSqVQqlY5E8oLzNueh&#10;6A/bU0WS/CLPyDfo/ChTrso86iIJ5UqUN1EeneJhrUxy3jaXiqF1qX84bdzaIqlHA9ZEdemHS7cE&#10;BhPSAEEDbS4NZPT4DITRmLgmRI8mmvuZoomMJjoyAvS+WAnFEBmR54kMKdPxmd7X/DgKI4/HMNHx&#10;6P1Dxsyw0fvrfhk9+iLwxVCaJ3u/CLioYFHkKZSsxOhJkLZH0rND/V91s2fNy0O7d7IjxUmvSELj&#10;38+t9+R5+Zn93ibbFw2Nv/rVk6LG7fAqodZeE5q+9M6/K1rspeP+0BLlLCsEHZdpBZWiqieFnPnn&#10;9mg8PCW0e6MzZH47PrNXJFHvdVwi1NorQvPH32tfu3r/bbrt/pBf0N+H+nt5+V6ZenwyHl167H7w&#10;pqEqkkqlUqlUOg7JC84H5AmUN+QPeQSdL8kvKN+g86NMxVGmfCVvZcpnmfJcpvNH+bBH59Mob6I8&#10;OkX5Vt5dl3J2pjw+l/L+utQznDaeuiIJdz71PQNgijuja89Am8sY1xcwsHFn9O+ZCFM00Uy8KZrI&#10;aKIjI+iRkTCWTEaUybgyGR3jy2SUyFAzGS8yZkaNjJyxM3r0ReCLoTRPxtcVQvsDr2LFpYWOt6LJ&#10;pUkutRLIfU43Cu1f+fPRofHSz6y5RZLnp0j+j1Br7wi19rrQ+HytUMzPB60MnJLNwXPx8L9Cw6Wm&#10;q5V6/xAaio1B4ybLntffhlr7rND+53Od0LgSKksR8fGh/be/dmj0KYWd56Ew87leLbT/fqwAe3do&#10;98HPkHnu+MypImn41+Hfe6/Dr6j9ZWh83jaFV3T6nL8ktP9+rh4axsfeS8peH+oXq9cMjd8jxv1b&#10;Q+P74nnx6U8I7b8/4z62aLqQPZpKpVKpVCptXvKC/CBPoPNY+UMeQXlFfkH5Bp0fZcpLmfKVvJUp&#10;n2XKc5nynzzYozyJzmPQeeIU5Vt5d106X82Ux9el87a51C+cNlaRNJMG1ro0kDMN/HVpopl4UzSR&#10;0URHRtAjI2EsmYwIGVaPDK9HRokMNZPxImNm1MjQGXymLwJfDKV5GuqJoaCwibyfMRd4My8eau26&#10;oXFlj8LIr5317keBI+i/6EWr4idrqki6amj8/1au2DxbYXReqLXrh/q/tqVAGH40f87P5sfWNm8f&#10;9vJaXeqa79evy3lcz8Olpy7RdAmh26FC5dGPXl2C15MVMg960OpSUMWa+/F+2wvq5qHxefgceivG&#10;rLDinx4vyzx3u8ypIskKtnuH9o8fr0Ohc8vQeImrS2l9jgo9t1f48Zksr8sJo6LT7fHSoXHcx5W9&#10;txv3bvN+et/cDhV1TwjNX+FUKpVKpVJpc5IX5AdXssgVKH/IIyivOK/AuZe4yUs9yls9ymsoz2XK&#10;f/Jgj/Ikypsoj05RvpV316V8nSmPr0vnr3OpXzhtrCJpJg2sdWkgZxr469JEM/GmaCKjiY6MIJOB&#10;IGPJZETIqHpkdD0ySmSkyGgZLzJmRo2MnLEj4/dF4IuhNE8uBRou+Bou+VIo9TYJPijPDY0rmHpB&#10;eqpIeuhDV78WqDjy39el4svjucRrSt43K2H8ipf7XUqFh3mmYOnJ87ACyx5wCj/3uy4VOS5VtYKp&#10;J/Pc7TOniiSvIxbovG18XM/D/azLi4XGX3u0cqinYYeoYY8om7n3CqV1aY8pe2C59K1UKpVKpdLR&#10;S16QH+QJ+QLlD3kE5RX5BeUbeQedJ+HUr7c5D+xRXkN5LnMn/O2onxNRnsyUO+XRKcq38u66lK8z&#10;5fF1Kf/PpX7htLGKpAkaUEtpIGca+OvSRDPxejSBM01wZASZDAQZCzKgTEbVI6PLZIyMEhkpg0XG&#10;iww6k5EzdmT8vgh8MZQOJnvM2CzdipVLhcaArnAS+K0MsnLj8z//83bU2uNCu3c+Q4qdXpFk3Nv7&#10;x2bzLl3yPKzQ8Xw9f5dqPSe0+6Ab0BND44oVP/du7yPPx/+3qbU9gl4U2r2zA+hpofF5+DwUTJ6H&#10;98nzuEVo/BWyueI3irDMl798tfn0uvI6zg2N9+f9y6/Dnkh+7VFhua6Mq3/8x9WeUF8YGu/f4xtX&#10;6L8bhzbtfuUrV3s8lUqlUqlUOn7JC/KDPCFfoPwhj2TKLyjfoPwjD6G8JD9lyls9ymuZ8h3uhL8d&#10;TRdKzqsz5U6UT6co58q961LOzpTL51IPMJf6hdPGKpImaEAtpQGcacCvSxPMhOvRxEUTO5MRZDIO&#10;ZCzIeDIZVaZrdxldJmNklMhIGSsyXmTM6FITRs7YkfFbiWFz4dJmJFDb08evW5l/Phefvz1s/MrV&#10;1EqWnuYWSVayoJVV9h4yjzzffwlNbz59UFlp9cY3vmFH4ybV5r///+pXr/bUOSxZ0fSCUGuPCY3+&#10;YE8rRcfcFVlHLZ+vPYnMc75ozyp7QG368/U+vjQ07n3le8DP/jsxHT714XP3vEulUqlUKp0c+b6W&#10;H+QJ+QKd58oj8gnKLyjfoPwjD6G85Pw5U96SvzLltUz5LlMOdP7Xo/NrdJ6FzqunKOc6712Xzq8y&#10;5fK51AOsS7nhtLCKpAkaUEtpAGca8OvSBDPhejRx0cRGE79HxsFIMhlPJqPKZGyMLpMxMkpkpIwV&#10;Ga8loowZGTcjZ+zI+H0RCJils1vrFkmlUqlUKpVKpdIcbapIkl/kGfkG5R95COUl+SlT3pK/MuW1&#10;TPkuUx6UD3t0fo3yJ8qnU5Rz5d51KWdnyuVzqQdYl3qG08IqkiZoQC2lAYwG+lKaYCZcjyYumtho&#10;4vfIOBhJJuPJZFSZjI3RZTJGRomMlLEi42XEjBkZNyNn7Mj4fRFUkbQdqiKpVCqVSqVSqXQYOuoi&#10;CeUieUl+ypS35K9MeS1TvsuUB+XDHp1fo/yJ8ukU5Vy5d13K25ly+brUB8ylnuG08NQVSTuf8p4P&#10;fIo7o2jPgFqXMZ43UCSZWCbaFE1cNLHRxO+RcTCSTMaDDCqToSGjy2SMjJJxImNFxsuIGTPDRoae&#10;6dpmXwRVJG2HqkgqlUqlUqlUKh2GcpEkT8gXmfIIyivyC8o3KP+gfCQvoRyVKXfJYyi3Zcp3mfKg&#10;fNij82uUPzPl1B7lXfl3XcrbmXL5utQHzKW+4bSwiqQJGkhLaQCjgb4uTSwTbYomLJrYaOL3yDgY&#10;SSbjQQaVyciQwWUyREbJOJGxIuNFxsyokZFnMn5fBFUkbYeqSCqVSqVSqVQqHYbO9iIJ5TeU7zLl&#10;QfmwR+fXKH9myqk9yrvy77qUtzPl8nWpD5hLfcNpYRVJEzSQltIARgN9XZpYJlqPJmqmiY0mfo+M&#10;g5FkMh5kTJmMjLFlMkJklIwTGSsyXmTMjBoZeSbj90VQRdJ2yK913SzU2qeHRj4hVEVSqVQqlUql&#10;Umk9HVWRhHKQfCQvoTyVKX/JY5nyG8p3mfKgfDhFOVP+zJRXe5R35d91KW9nyuXrUh+wLvUO284q&#10;kiZoIC2lAYwG+ro0sUy0Hk3UTBPbRJ8i42AkmYwHGVMmI2NsmYwQGSXjZKSZjBcZM6NGRo6uZWb8&#10;vgiqSNoOvSs0/krWS0Ij37mjd7yjiqRSqVQqlUql0nrqFUnyhbyB8gjKK/ILyjeZ8pB8JC+hPJUp&#10;f8ljmfIbyneZ8qB8OEV5U/7MlFd7lHfl33Upb2fK5UupF5hLvcO2s4qkCRpAS2kAo4G+Lk0sE61H&#10;EzXTxDbRe2QYyEgyGQ9DymRgyNgyGSGDRMbJSDHvjYSMmVEjI0dGz/h/PlRFUqlUKpVKpVKpVOpL&#10;XpAf5An5Qt5AeQTlFfkF5Rt5B+Uh+QjlJ3kqU/5C+QzlOJTvMuVBOXGK8ibKoSiv9ijvyr/rUt7O&#10;lMuXUi8wl3qHbWcVSRM0gJbSAEYDfV2aWCZajyZqpgltovfIMJCRZDIehpTJuJCxZTJCxoiMk5Ei&#10;o2W8yKAzGTkyesbvi8AXQ6lUKpVKpVKpVCplyQvygzwhX8gbKI9kyi8o38g7KA/JRyg/yVOZ8hfK&#10;ZyjHoXyXKQ+ivNijvIlyKMqrPcq78u+6lLcz5fKl1AvMpd5h21lF0gQNoKU0gNFAX5cmlonWo4ma&#10;aUKb6D0yCgbSI+NhSJmMCxlbJiNkjMg4GSkyWsaLjBn97CYjZ/DI+H0R+GIolUqlUqlUKpVKpSx5&#10;QX6QJ+QLlD/kEfkE5ReUb+SdTPkI5Sd5KlP+QvksU56T73qUD+XFHuVNlENRXu1R3pV/16W8nSmX&#10;L6VeYC71DtvOKpImuDN69gykdRnjeQNFkgnWownaowltovfIKBhHj4yHEWUyLmRsmYyQMSLjzGS0&#10;jBcZMzJuRs7YGT76IvDFUCqVSqVSqVQqlUpZ8oL8IE+gvCF/yCPyCcovKN/IO5n+wC4nyU/yVKb8&#10;hfJZpjwn3/UoH8qLPcqbKIdmyq+ZVSSdXawiaYIG0FIawGigr0sTrEcTs0cT2kTvkVEwjh4ZDyPK&#10;ZFzI2DIZIWNExokMFhkvMmZk3IycsTN69EXgi6FUKpVKpVKpVCqVsuQF+UGeQHlD/pBH5BOUX1C+&#10;QfkHq0iaR3k7Uy5fSr3AXOodtp1VJE3QAFqXBm6mgb4uTbAeTcxME9kE75FBIOPokfEwImRYmYwt&#10;kyEio2ScyFiR8dq0jjEj42bkjJ3Roy8CXwylUqlUKpVKpVKplCUvyA9Tv94mj8gnKL/IM/INyj8o&#10;H8lLKE9lyl+Z8hrKc/Jdj/Kh3DhF+VMezZRfe5R/16W8nSmfL6VeYC71DtvOKpImaACtSwM300Bf&#10;lyZWjyZmpolsYvfIIJBx9MiAMhlVJmPLZITIKBknMlZkvIyYMSPjZuSMndEzfl8EvhhKpVKpVCqV&#10;SqVSKUtekB/kCflC3pA/5BH5BOUXeUa+QfkH5SN5CeWpHuUwlNdw3SIJ5cce5U95NFN+7VH+XZfy&#10;dqZ8vpR6gbnUO2w7q0iaoAG0Lg3cTAN9XZpYPZqYmSayid0jY0DG0SMDymRUyMh6ZITIKBknMlZk&#10;vIyYMSPjZuSMndEzfl8EvhhKpVKpVCqVSqVSKUtekB/kCflC3pA/5BH5BOUXeUa+QfkH5SN5CTd1&#10;iZt816N8iPJjj/KnPJopv/Yo/65LeTtTPl9KvcBc6h22nVUkTdAAWpcGbqaBvi5NrB5NzEwT2cTu&#10;kTEg4+iR8WQyKmRkPTJCZJSMExkrMl5GzJiRcTNyxs7oGf/PhVr7p9Dut0SpVCqVSqVSqVQqnaEq&#10;klaUH3uUP+XRTPm1R/l3XcrbmfL5UuoF5lLvsO38CAP5pNAEO26a+EvJQDIZzLpkUD0ytB4VJj0+&#10;NDTyIaE+HxzazweG9vMBoZH3D+3n/UKt3Tc08j6hkfcOtXavUGv3DO3nz4ZG3j3U2t1Crf1MqLW/&#10;De1+S5RKpVKpVCqVSqXSGXpyaMwP8oR8IW+gPJIpv8gz8g3KPygfyUuZ8hXKX5kPCu3Pb/Jdj/Ih&#10;yo89yp89yq89yr/rUt7OlM+XUj9w3NSXnBRWkdThzqjZM4DWZYzjCxjIO6N8z4CfSxOrRxOzRxO7&#10;R8aAjKNHxoOMiVFlMjZkfJmMknEiY0XGy4gZcyYjZ/DI+H0RVJFUKpVKpVKpVCqVeqoiaUX5sUf5&#10;s0f5tUf5d13K25ny+VLqB46b+pKTwiqSOjRwltLAzTTQ59KEmqKJ2aOJ3SNjQMbRI+NBxsSoMhkb&#10;Mr5MRsk4kbEi42XEjDmTkTN4ZPy+CP4mtPstUSqVSqVSqVQqlUpnqIqkFeXHHuXPHuXXHuXgdSlv&#10;Z8rnS6kfOG7qS04KP8K1g6eFrqGc4h+GltM1npmuDZ1L15hO0TWrPbrGtUe79qNrZnt07W2ma3XR&#10;NbyZrvV17S+6VjjTgEUTygRnFIwEGZJrmBkYo2OQTwvtfkuUSqVSqVQqlUql0hmyp6r8IE/IF/KG&#10;/CGPoLwiv8gz8g3KP5nyEspT8lWmPIbyWqZ816N8mClHZsqfPcqvPcrB61LezpTPl1I/MJd6h21n&#10;bbbdoc21ltIbnGmAzaUBbCL0aAJlmpA2P+vRxEZG0CNjybSZGzKoTIbG6JAxZtp8Dhkqw2XEjBkZ&#10;NgNn7IzeF4AvhlKpVCqVSqVSqVTKstm2/CBPyBfyhvwhj6C8Ir/IM/INyj+Z8hLKU/JVpjyG8lqm&#10;fNejfJgpR2bKn/Jopvzao/wrD69LuRvl86XUD8yl3mHbWUVShwbOUhq4mQb4XJpIJlaPJmamiWxi&#10;98gQkHH0yHgyGRUyskzGxwiRUWYyVmS8jJgxM2pk5Iyd0TN+XwRVJJVKpVKpVCqVSqWe1i2SUC6R&#10;V+QXeQblHPknU15CeUq+ypTHUF7LlO96lA8z5chM+VMezZRfe5R/5eF1KXejfL6U+oG51DtsO6tI&#10;6tDAWUoDN9MAn0sTycTq0cTMNJFN7B4ZAjKOHhlPJqNCRpbJ+BghMspMxspokREzZkaNDJyxM3rG&#10;74ugiqRSqVQqlUqlUqnUUxVJeylHZsqf8mim/Nqj/CsPr0u5G+XzpdQPzKXeYdtZRVKHBs5SGriZ&#10;BvhcmkgmVo8mZqaJbGJnMoJMxtEj48lkVMjIMhkfI0RGmclYGS0yYsbMqBk3MnZGz/h9EVSRVCqV&#10;SqVSqVQqlXo6aUUSylVyFspjKK9lync9yoeZ8mSm/CmPZsqvPcq/8vC6lLtRPl9K/cBc6h22nVUk&#10;dbgzavYMoHVp4OLOqN4zwOfSRDKxejQxM01kEzuTEWQyjh4ZTyajQkaGjI7xZTLKTMbKaBkwMmZG&#10;zbiRsTN6xu+LoIqkUqlUKpVKpVKp1FMVSXspT2bKn/Jopvzao/wrD69L+Rvl86XUD8yl3mHbWUVS&#10;hwbOUhq4aGCvSxPJxOrRxMw0kU3sTEaQyTh6ZDyZjAoZGTI6xpfJKDMZK6NlwMiYGTXjRsbO6Bm/&#10;L4IqkkqlUqlUKpVKpVJPuUjya23yBcodcoh8Iq/IL3INyjvyT6a8lClfyVsoj6G8linf9SgfZsqT&#10;mfKnPJopv/Yo/8rD61L+Rvl8KfUDc6l32HZWkdShgbOUBi4a2OvSRDKxejQxM01kEzuTEWQyjh4Z&#10;TyajQkaGjI7xZTLKTMbKaBkwMmZGzbiRoTP4KpJKpVKpVCqVSqXSXG2qSEK5BuUd+SdTXsqUr+Qt&#10;lMdQXsuU73qUDzPlyUz5Ux7NlF97lH/l4XUpf6N8vpT6gbnUO2w7q0jq0MBZSgMXDex1aSKZWD2a&#10;mJkmsomdyQgyGUePjCeTUSEjQ0bH+DIZZSZjZbS5QEJGzbiRoTP4KpJKpVKpVCqVSqXSXFWRtJfy&#10;ZKb8KY9myq89yr/y8LqUv1E+X0r9wFzqHbadVSR1aOAspYGLBva6NJFMrB5NzEwT2cTOZASZjKNH&#10;xpPJqJCRIaNjfJmMMpOxMtq5RRIjZ+zI+H0RVJFUKpVKpVKpVCqVeqoiaS/lyUz5Ux7NlF97lH/l&#10;4XUpf6N8vpT6gbnUO2w7q0jq0MBZSgMXDex1aSKZWD2amJkmsomdyQgyGUePjAcZVCYjQ0bH+DIZ&#10;ZSaDxSqSSqVSqVQqlUql0lGpiqS9lCcz5U95NFN+7VH+lYfXpfyN8vlS6gfmUu+w7awiqUMDZykN&#10;XDSw16WJZGL1aGJmmsgmdiYjyGQcPTIeZFCZjAwZHePLZJSZDBZ7RRLDRkbO2JHx+yKoIqlUKpVK&#10;pVKpVCr1dNhFEso/mfJSpnwlb6E8hnJbpnzXo3yYKU/2KI9myq89yr/y8LqUv1E+X0r9wFzqHbad&#10;VSR1uDNq9gygdWng4s6o3jPA59JEMrF6NDEzj6tIYmCZjI7xZTLKTMaKVSSVSqVSqVQqlUqlo9LS&#10;IgnlFZRrMuWfTHkpU76StzLlM5TfUL7rUT7MlCd7lEcz5dce5V95eF3K3yifL6V+YC71DtvOKpI6&#10;NHCW0sBFA3suTSA0sXo0MTOrSFoZOWNHxu+L4LGh1l4cKhaLxWKxWCwWi8WRjwtVkYTyZI/yaKb8&#10;2qP8i/LxXMrfKJ8vpX5gLvUO284qkjo0cJbSwEUDey5NHDSxejQxM03kHhlBJuPokfEgY0LGlcno&#10;GF8mo8xkrLjpIulJodZeFSoWi8VisVgsFovFkX8ZqiIJ5cke5dFM+bVH+Rfl47mUv1E+X0r9wFzq&#10;HbadVSR1aOAspYGLBvZcmjhoYvVoYmaayD0ygkzG0SPjQcaEjCuT0TG+TEaZyVhx00VSXdpWKpVK&#10;pVKpVCqVeqpL2/ZSnuxRHs2UX3uUf1E+nkv5G+XzpdQPzKXeYdtZRVKHBs5SGrhoYM+liYMmVo8m&#10;ZqaJ3CMjyGQcmb8dqiKpVCqVSqVSqVQqnR5ta5Ek38l7mfJhpjzZozyaKb/2KP+ifDyX8jfK50up&#10;H5hLvcO2s4qkDg2cpTRw0cCeSxMHTaweTcxME7lHRpDJODIZDeNBxoSMK5PRMb5MRpnJWLGKpFKp&#10;VCqVSqVSqXRU6hVJvxCqIilTHs2UX3uUf1E+nkv5G+XzpdQPzKXeYdtZRVKHBs5SGrhoYM+liYMm&#10;Vo8mZqaJ3CMjyGQcmYyG8SBjQsaVyegYXyajzGSsuLRIYvSM3xdBFUmlUqlUKpVKpVKpp4MWSb8S&#10;GnOLPCPfoPyTKS9lylfyVqZ8hvIbynfyXqZ8mClP9iiPZsqvPcq/KB/PpfyN8vlS6gfmUu+w7awi&#10;qcOdUbNnAK1LAxd3RvWeAT5FEwdNrB5NzEwTuUdGkMk4MhkN40HGhIwrk9ExvkxGmclYkfEyYmTU&#10;yMgZO6Nn/L4IqkgqlUqlUqlUKpVKPckLDw1VkSRP9iiPZsqvPcq/KB/PpfyN8vlS6gfmUu+w7awi&#10;qUMDZykNXDSw59LEQROrRxMz00TukRFkMo5MRsN4kDEh48pkdIwvk1FmMlZkvIwYGTUycsbO6Bl/&#10;FUmlUqlUKpVKpVJpSvJCFUkrypM9yqOZ8muP8i/Kx3Mpf6N8vpT6gbnUO2w7q0jq0MBZSgMXDey5&#10;NHHQxOrRxMw0kXtkBJmMI5PRMB5kTMi4Mhkd48tklJmMFRkvI0ZGjYycsTN6xl9FUqlUKpVKpVKp&#10;VJqSvFBF0oryZI/yaKb82qP8i/LxXMrfKJ8vpX5gLvUO286tKZIMnIeEWvvx0DjRDSQfcI+Oe1Co&#10;tZ8JjRPRgJqi+0HPb4omnok9d8I5LvP+odZ+LDQal8dhBJmM7gdD4/vAqDw/ZEz+/WdDrf1waLw/&#10;/874MhllJmNFBdB3h1r76dB+4/b/GTujZ/zuxxdDqVQqlUqlUqlUKmXJC/KlPCFfyBvyhzyC8pA8&#10;VkXSBVOBhHLyXMrfKJ8vpZ5gLvUT286tKZIM2NuEWrtoqLUbhMaJ6QPu0QC+Zai1q4Zau1do/oAz&#10;cNHAnuJPhlr7ptBoMJ5XjyZm5neEWrtUaCyGGECP3x5q7WNDrX1CaDRKxoOMyfv8maHWrhVq7cGh&#10;zRVJdw+Nn/MXh8ZiiGEzcsbu+TN+x/tiKJVKpVKpVCqVSqUseaGKpBXl7x7l0Uz5tUcFEsrJcyl/&#10;o3y+lHqCudRPbDu3rki61a1ufetb3aq1jwqN/JrQOEB90Jn+/QtDrV0+1No9Q/MHnIGLBvYUbx9q&#10;7ZqhcWWU59WjiZmpALtYqLWvCo3GwQiQYXxyaHz/Ln7xS1zi4hdv7adC/SKJsV4p1Nq5oc2vSLLS&#10;6mah1u4YGo2cYTNyxu7fGX8VSaVSqVQqlUqlUmlK8oK8I0/IF/KG/CGPoDxURdIqv/aoQEI5eS7l&#10;b5TPl1JPMJf6iW3n1hZJF7nIx33cRS7S2lVCrV0h1NrdQv2BYQAfV5Gk8Lpa6OBFEiNTTN0o1Noj&#10;QvsNwfEfHWrtE0PjiqZvDPWLJO+vlUzfENpvdP5/JqPMZKzIgBm3540M2/9n7I5n/FUklUqlUqlU&#10;KpVKpSnJC1UkrSh/9yiPZsqvPSqQUE6eS/kb5fOl1BPMpX5i27m1RdJlQq3dKdTa5UKtfX5onEg7&#10;n/aeD94AniqSDMzfD7V231BrXx5q7dNCrX1OaNwryIQ0MRjNbUOtXS/U2iVCrX1BqLWv/drVSiUG&#10;5HmiiZnJWG4aGl+Px2UEntd3hVr7mFBrXxdq7Tqh1j43NBZRDMj7acWT9/8uodHIGKSVTV8aGgur&#10;zwiNK4wYtNvhA0KtfUlofN6MnGG7vUsGvyg0vh6X4HkfSqVSqVQqlUqlUimriqS9lL97lEcz5dce&#10;5WT8o9B8yukovy+lnmAu9RPbzq0vkmy+reBQKP1AaP8HbwBPFUkmkALDCqLrh4bi5rM/eyhuFCQX&#10;u9jFLz5cWhZXrt1+LGKsOLphaHx+VvRcOzQWQYzL80QTM5Mx3C7U2iUvealLXfKSrf1EaHwdjObm&#10;oeH9O+ec4f27R2gstLxOhsmAGJiVT/ZUemBoNEB7L9k7yXE3Do1F2jmh1r4sND4eg7XyycqpW4TG&#10;FUYM/PtD4/1eMTTuneUSPuOkVCqVSqVSqVQqlbKqSNpL+btHeTRTfu1RgYQKorlUIKH8vpR6grnU&#10;T2w7t75IUiyYwJ/2aZ/+6cNKIZtom/g+eAN4qkhSAF091Np5obGQYASOO++8L/3S4d+tNLpzaJy4&#10;nuetQuMeQ35tjVGZ0J4nmpiZJvr3hcbHd4maf3f/nxQaCzGF17eGxr2WFDkMyOu0p9LnhUbDVFy5&#10;xPCzQ+OvwdmMW3HlffA5fk9ofpF0v9C48sjn/W2h8fZ+7e0vQ7vfEqVSqVQqlUqlUql0hqpI2kv5&#10;u0d5NFN+7VGBhAqiuVQgofy+lHqCudRPbDu3vkgywQ0sBY5CxKVnJoQBPFUk2cvIyhpFiAGLHtcE&#10;vdzlVvfn/k1gx7lfK38UNJ5XjyZmpvfF879yaCx6GMzdQ+OKHZe0ed427b5kqLWvDo3P38qsjwiN&#10;t2eQLkFTZCmWFFWM8OGhcTPtq13t6lcf3gcFF+NVBPWKpDuEWvvfoXFFlffTcb4Inhba/ZYolUql&#10;UqlUKpVKpTNURdJeypk9yqOZ8muPCiSUk+dSDkf5fSkVRHOpn9h2npoiyXEmjL1+FCM/FBrvR9ET&#10;PdIFFEmfHhpXDt0mNBYsPSpyXMrGSAz8wyqSGJe9m1yCxti+O9TapUOjQTIQt79uaFyxxNjsPeSS&#10;vB8JjffvcS8Sau2WofHSNfQ+WpHk/VVAKZh6RZIVYfaqstfTN4VGozcuFEq+GEqlUqlUKpVKpVIp&#10;S16Qk+QJ+aKKpL2URzPl1x4VSCgnz6UCCeX3pVQQzaXeYdt56ookH7AJfpWrrC558mtmDGCqSHJJ&#10;m5VN9jJStPRoTyA/W89QDPzDKpIYgUvwPi7U2r1DrX1laNzTKRsKo1IA2cPox0NjUXTZy672eLJC&#10;i7Fe5zqr1+/SN0WW983KrkzHeV5WRvWKJI/reSqSrFDyfIyLKpJKpVKpVCqVSqXSlOSFKpJWlDN7&#10;lEcz5dceFUgoJ8+lAgnl96XUH8yl3mHbeWqLJLR30GVD46bcNp3uFUmfFRpX5ig2rIhRaKBCSBFi&#10;ZY2JaOAfVpGENp+2csheSV6PlTyMAxmMS9gucYnVSq5b33pVTCnWrNRyyRrjvNGNVr/GFgvAdm73&#10;o6FxT6SfDY2X2Nk76a6h8XgG7f3ORRJjV4wprqwIMx6wiqRSqVQqlUqlUqk0JXlB3pAnqki6YMqj&#10;mfJrjwoklJPnUoGE8vtS6g3mUu+w7Tz1RZKJ51I3l3YpcnpF0reExs2jbe7s3w1c3BnVMbD/T2j4&#10;Of9B48T174ddJCm6vM5YKHXdceWPX7NjHJlep/fX87x4qLXvCI3Gxfj8zP9FQ2OhxQDR8QzZ3kbn&#10;hkbD7RVJiqE7hcY9kmzurcAzLhzvi6FUKpVKpVKpVCqVsuSFKpJWlC97lEcz5dceFUgoJ8+l/I3y&#10;+VLqDeZS77DtPPVFkgHyU6FxZZJNo3tFkgLiGqHx5/kVNXlFjp+9txLom0Pj8zbw7eWjoLpLaDQk&#10;E9pEQxMz0/0jI7JHk9cZP2p21fF1epxMBuTSM7d3CRljZFyo+DnnnNX7+ymh1n4yNBqyoucbQuPe&#10;SFaKMVj31yuSfA6KMsXZ7UPjiiebfj8+tPstUSqVSqVSqVQqlUpnqIqkvZQve5RHM+XXHhVIKCfP&#10;pQIJ5fel1BvMpd5h23nqiyT8/dB4CdRHhvpFksezSfW1rrXa6+fjQ619amjcE8n92BuJweQJotC6&#10;whVWv552xSuuNpv+9E+/0Y2GS8ZcKmeioYmZ6Xkiw7C5tddpjyNGyDgyGY1iR5H0yaHRoBgXKtYU&#10;ate+9id8wpnv1w1CY0Hl/fLrcl43g50qkhi2S+PsgeV9tZLKr8JZ+VUqlUqlUqlUKpVKWVUk7aV8&#10;2aM8mim/9igfo5w8lwoklN+XUl8wl3qHbefWFEkGjsLne0PjBHGcD7hHE/KOofF+/Cy9AWVgKqDu&#10;Exo3dbbXkGLKr8IpVHoTw/O1UuYOd1g9D3sTeR4mGpqYmSZy5n1D4yV6ChdGxDgyGc0DQ+MKKrdn&#10;UIwr0/O3IsjtbY7tEjiXyCl4GCsqlr4u1NoPh0YjZ+CKJcWT9/MrQuPtHxPa/ZYolUqlUqlUKpVK&#10;pTNURdJeypU9yqOZ8muPcjLKyXMpp6P8vpR6grnUO2w7t6ZImksf8BQNnHVpwJpAiqZ1J4Lj0cTq&#10;0cTM9Dx6ZASZjCOT0TAeZEzIuDIZHeNTrDFUBqtwYpyMFRmv2yGjzr9GZ88kl7z5AkBfDKWTpQ9/&#10;+H921NqznvXqV7/hDUOx+LSnPe95Q7H62Mc+5Smt3eY2v//7T3zi8CuLv/Ebf/7nw4rE3/7txz1u&#10;KEj//M//7u9a++mffvKTn/Ws1h73uBe/+BWvaO0d73jve9///taGex3ut1QqlUqlUqlUmiN5QX6o&#10;ImmVJ3uURzPl1x7lX5SP51IeRzl9KfUDc6l32HZWkdShgbOUBi4a2HNp4qCJ1aOJmWki98gIMhlH&#10;JqNhPMiYkHFlMjrGl8koMxkrMl5GjIzaCjGXyNnL6gdDrT0gNK7M+rvQ7rdE6cilMHrzm9/1rve8&#10;Z/jc//mf//3fW/ukT/r5nx/G8aUv/bM/OxSLB+VVrnL/+w/j8wd+4IlPfNrTWnv5y9/61ne+s7UP&#10;fOBDH/rwh6tgKpVKpVKpVCpdsKpI2kt5skd5NFN+7VH+Rfl4LuVvlM+XUj8wl3qHbWcVSR0aOEtp&#10;4KKBPZcmDppYPZqYmSZyj4wgk3FkMhrGg4wJGVcmo2N8mYwyk7Ei42XEyKjRJXJ+lW7YcWrYc8qe&#10;TPawUiyVjlZvfOOqOPqTP3nhC1/60tZufvPf+I1HP3rYlH1eMXRQXu96D37wMN7ve99/+IfnPKe1&#10;l7zkzW9++9t3n1ypVCqVSqVSqbSrKpL2Up7sUR7NlF97lH9RPp5L+Rvl86XUD8yl3mHbWUVShzuj&#10;Zs8AWpcGLu6M6j0DfIomDppYPZqYmSZyj4wgk3FkMhrGg4wJGVcmo2N8mYwyk7Ei42XEyKiRsdvD&#10;ya/l3S7U2teGxvFROlxZefSCF7zhDW95y3CJ2qMf/fd/P6wcu/e9h8+/V/hc5Sr3u98wfm5844c9&#10;bJhPX/mVv/d7T3hCa3e+8+MeN1zidt/7/t3f/fM/t/bjP/6kJw1f8N/4jX/0R3/1V619/uc/4hF/&#10;9mfDJu4PfvAwfs855x73GMZTvv/LXvae9xz++61v/chHPvaxrT360f/xHy9/eWvDOqVhpVKpVCqV&#10;SqVS6XSriqS9lCd7lEcz5dce5V+Uj+dS/kb5fCn1A3MpV247q0jq0MBZSgMXDey5NHHQxOrRxMw0&#10;kXtkBJmMI5PRMB5kTMi4Mhkd48tklJmMFRkvI0ZGjYycwTN+m3Xj00K73xKlQ9NLX/qWt7zjHa19&#10;8Rc/8pF/8RetXe5yqwInFztXvOKqOLrLXZ74xOEL+7nPfe1r3/SmccXQa17zzne+613Dnkfve9+w&#10;55FL09797g984IMfbO0Nb1itdHrZy9761uHx/vVfX//6N795GDfPfOYLX9ja1a++WomUHxc/8RMf&#10;+tBhfjzykc997ote1NoHPzhUYLsvolQqlUqlUql06lRF0l7Kkz3Ko5nya4/yL8rHcyl/o3y+lPqB&#10;udQ7bDurSOrQwFlKAxcN7Lk0cdDE6tHEzDSRe2QEmYwjk9EwHmRMyLgyGR3jy2SUmYwVGS8jRkaN&#10;jJyxM3rG71fdfDGUDkcf/OCq6LnFLR71qKFA6hU4n/d5D3/4ME+f+czV5tqxZdEhFDjve9+HdtTa&#10;d3/3X/zFP/xDa1e4wr3uNWz6np/PJ33Sz/3csFn+P/7jK17x2tcOK6qqUCqVSqVSqVQ6jZIXqkha&#10;UZ7sUR7NlF97lH9RPp5L+Rvl86XUD8yl3mHbWUVShwbOUhq4aGDPpYmDJlaPJmamidwjI8hkHJmM&#10;hvEgY0LGlcnoGF8mo8xkrMh4GTEyamTkjJ3RM/4qkg5X73rX+9//gQ8Ml6A9/vH/+I/7i5orXGF1&#10;Sdu3fdujHz1sdv6GN5x//rCS6Kj0nvesVjD96q8++9n/9m/DnlmrS+Dy87zlLR/5yMc8prXXve78&#10;89/97t0bl45drw219i+hkW8P7R60QK8Pjff36tDuP26BhkJ0KHa9Lq/zdaHdg0pbp5eGxs/7NaHd&#10;fzxE/UdoWFk6qLW3hHb/8RTog6HWXhhq7Xmh8b9vWvn9fnNo9x/P0PtC4/HGxUH9s1TaZskLVSSt&#10;KE/2KI9myq89yr8oH8+l/I3y+VLqB+ZS77DtrCKpQwNnKQ1cNLDn0sRBE6tHEzPTRO6REWQyjkxG&#10;w3iQMSHjymR0jC+TUWYyVmS8jBgZNTJyxs7oGX8VSYcjewv97u8+73kvfnFrV77yve89fO6Kmctd&#10;brUC6M53fsITnvrUodA5nBPquXJp3G/+5r/8y3BCfcUr3uc+Zz5f/N7vfdzjhkJsOH5Y0VQ6Xv1Y&#10;qLWbhEbymaXid+6Pf2yLIr/uzDf+6HXy6dJ26s6h1j47NAaaw9b/DbV2bqi1J4V2//EUSDHzFaHW&#10;viB0eIWNvSC9348N7f7jGVIkf1No9IF/CO0eVCqV9kheqCJpRXmyR3k0U37tUf5F+Xgu5W+Uz5dS&#10;PzCXeodtZxVJHRo4S2ngooE9lyYOmlg9mpiZJnKPjCCTcWQyGsaDjAkZVyajY3yZjDKTsSLjZcTI&#10;qJGRM3ZGz/irSDocveQlb3nLcIL8xV/8W781rOTJhcztbve7v/v4x7f2ile87W3Dz+/P1X/91+rn&#10;+h/84H/6p+c/v7Wv//o//uO//uvWbnvb3/7txz2uta/+6j/4gyGg/PiP//VfP+MZrf3937/85cOK&#10;lbl6//tXBdEDHvCUpwx/mb3MZfY+76EAG8apzbhLxyMB6NNCw6/vDRp589DweQ7avdEaekRovL8H&#10;hnb/cQukSHpQaHydfLS0nbpjaLhkd1BrDwnt/uMhSoHi11J7xca2SmF0i1Brnx46vCLpK0Pj+/1n&#10;od1/PEP/HRo/Hz7wN6Hdg0ql0h7JC1UkrShP9iiPZsqvPcq/KB/PpfyN8vlS6gfmUu+w7awiqUMD&#10;ZykNXDSw59LEQROrRxMz00TukRFkMo5MRsN4kDEh48pkdIwvk1FmMlZkvIwYGTUycsbO6Bl/FUmb&#10;lV9le+Qjn/Ocf//34dfQ9v5K2rWv/cAHDuPnCU94yUte+cr5eyA98IFPfepwKcBVr/qABwzjKxc8&#10;Pfo1tq/92j/+4+FX3P77v9/+9vPP373TC9Fb3/qe97z3va192Zf9zu8MhVe+3/POW20Wfv75q0v3&#10;Skerh4fG4POlodZuExr/+9+Gdm+0hqpIKm2jqkg6HimMTlqR9I53rB7feaeA+1+h3YNKpdIeyQtV&#10;JK0oT/Yoj2bKrz3Kv8in5lL+Rvl8KfUDc6l32HZWkdThzqjZM4DWpYGLO6N6zwCfoomDJlaPJmam&#10;idwjI8hkHJmMhvEgY0LGlcnoGF8mo8xkrMh4GTEyamTkjJ3RM/4qkjar889/3/uGYuULv/CCVyJ9&#10;y7f82Z89+cnjpWQ9vfGNq19d+47vWO2dlO9nKW92s9/4jUc/evz1t54UYv/f//dv//ayl7V2tavd&#10;//7DuHY/1772gx40zIPHPOZFLxpWJkUfVptwH7reERqKwUGtfXJo9J2fCbV2/VBr3xcaxtug3TuZ&#10;oSqSStuoKpKOR9EXncAiqVQqrS95oYqkFeXJHuXRTPm1R/kX5eO5lL9RPl9K/cBc6h22nVUkdWjg&#10;LKWBiwb2XJo4aGL1aGJmmsg9MoJMxpHJaBgPMiZkXJmMjvFlMspMxoqMlxEjo0ZGztgZPeOvImmz&#10;evazX/OaN75xtRLozF9Bu9zlVptqP+95r3vd8DP+Pb397e9977D550/+5F/91dOf3trlL3/Bv6Z2&#10;UA6F0p//eWsve9lb3zoUEz297nXvfOewufZtb/s7vzNcOuf2l7nMPe4x8Kd+6q/+ariEzqbdpcPV&#10;U0KtfW6otRuHhkskB7X2+NB4ydvNQuNmsnPVK5IUhq8MjXuJ8OnHhcZNbhVfbreuYk/sD7f2r6Hx&#10;/n8/NPq8//7voWGPstUlmj0dtEjyemzia5Nez8P33pNDrb0oNG7uO1fPCrX2nFBrbwuNz/8/Q639&#10;dWj8/nxiqLV/C43HL5VNyJ8eGoO5x/P4Nmk/qeoVScaLz8lKPucz3s8XhFp7Z2j3TmdoaZFknLkE&#10;y/tsfDmPcX73zNDwIw/n72j3ThbIJv4+b/dvnv9VaPQdz7MnhdG6RZL7Ne6fHRqf14tD+x9/bpH0&#10;3tDoL+73raHdg85Qfl/y68++aH74vPmE1+12pdLZJHmhiqQV+XCPzlMy5dce+S3yk7n0PYG+z5ZS&#10;PzCXvje2nVUkdWjgLKWBiwb2XJo4aGL1aGJmmsg9MoJMxpHJaBgPMiZkXJmMjvFlMspMxoqMlxEj&#10;o0ZGztgZPeOvImmz+smf/Ju/GU7kc3Fz3nmrPZGs9OnpqU9d/cz+da/7kIcM4zDfz6b5Yz/2l385&#10;nBD3FOe5O8/3/vdf7Zl0zjmrAsntzztvtTfTa1/7zne+6127NyptXPY6EnwF4e8OjYWLX4P6vFBr&#10;nxIafcrnOaVekaTY+KpQa58fGosrm9XeMjRubvyGN6xXMPg1rbvedbWZ+K1D4/17XZ8aGv+7S/z4&#10;ofclS7GybpHk/Xt+qLXvCbX2JaHWbhoag7LPwSWHD3zgA3bU/xWprC8LtfY1oTHA+nxuGxqLRY9r&#10;M2n/7ntScJ6SYuUfQ8NKykFjEfCZofFz9/jfHmrtn0MnLyjnIsnn4bzF+/V/QvvfT+Pwp37qp3c0&#10;/1ff1i2SjFvf/+ab99nzumGotc8IDSthB7X2XaGx+JgrewPdPjR+3u7f531uaCxsBMPeykfFifvz&#10;/P33nhSv9woNew4OGldkvuhFq4I8jzPPy/vdK5J8ft8ZGp/fU0O7B50h48Rx/IIvfnWo74t84gdC&#10;w+ezevxS6WySvFBF0oryZI/yaKbv5R7lX5SP51L+Rv61lPqBudQ7bDurSOrQwFlKAxcN7Lk0cdDE&#10;6tHEzDSRe2QEmYwjk9EwHmRMyLgyGR3jy2SUmYwVGS8jRkaNjJyxM3rGX0XSZnXTmz7iEcM8y4XN&#10;Ix7x7GcPKyV6+uAHV8HhLnd54hOf9rT9tz8s3uQmv/Irw/z8t3974xsv7Oeon/a0V75yKAIuf/m9&#10;K62ue92HPnSYRy960ZveNPzFuHQ4iryzEzi+LjQWHznwCFR3D43HfW9o/s+OKyrcXpGhuBHQBLp7&#10;hMbj/LtL7BQqVtD0JFgqoNweFVQ/GxofV0DzfBUFjw7t3vkZWlokWWn1OaHxeXlfviPU2lAzDEWD&#10;YsL9f2Jo/DystOhJYXNuaLxUUbC34uxHQ+PjOt7jKrisuJmSFTkCsPu5VWgozAeNn5Pn6bjbhU7e&#10;XjOKJJ+DcaMo8t/96tdPhPqfo19je1do90EuQOsWSc4rjGOP63kqIoYabCjCvjE0XurqeJ+P8Z7F&#10;L5yfKKbc3rgxXu8TGl+P4zxP5xnul8xrBcxUkRQ92s73Yfwo5Y+N7zcfsdLOcVlziyQrvfLrUahl&#10;eZ8cp+Dzerz/CiX+xCc9H76hsLSyqlQ6GyQvVJG0ojzZozyaKb/2KP+ifDyX8jfK50upH5hLvcO2&#10;s4qkDg2cpTRw0cCeSxMHTaweTcxME7lHRpDJODIZDeNBxoSMK5PRMb5MRpnJWJHxMmJk1MjIGTuj&#10;Z/xVJG1WV7rS/e43fM65sHnuc1/72gu7pO29712d6N/kJr/2a8P8y7c/LF796ve//zB+/+RPVnsh&#10;9fTmN7/73cNKhitdaXWJntu7ZO/5z7/wS/ZKB9PTn76an1biCGQ5sJFLNQQ8gcVKminlIgkFubCL&#10;C/ALwc4leIoft//B0P6VMV7H34XGAKugUZg5LusNoda+NTQ+3o+Hdg86Q5Gr1yiSXMrk9Qi2AvzL&#10;X37BhYnn63vM6/J4/ntPuaDx+d8/1F8Botj4htB4eyf+PbkUUWGksPJ94/VkvfGNq/f/u77rTjsa&#10;3x+FR+92Ry1FkvdDoBf8FbY9ubTMPHA/xk3vdSoqFAm9IskKoi8Pjc/PSsQ8b8g48Pl6Xgo9v/JI&#10;nqdCxkort7tLaPhcB+3e6Ay95z3v3lFrdwuNt/NrkS7hIoUR31K8+O+ez1vfuiq6fyo03u95odEH&#10;+UxPR1UkIX+1gi/L8w3b3Hn++f1W1PU+31LpJMk45jfyhHwhb8gf8ghWkbSi/Nqj8wOUj+dS/kb5&#10;fCn1A3Opd9h2VpHUoYGzlAYuGthzaeKgidWjiZlpIvfICDIZRyajYTzImJBxZTI6xpfJKDMZKzJe&#10;RoyMGhk5Y2f0jL+KpM2qV9i85jXveMeF7Vlhj6ErXvG+9x3GR+9+Ns3hUrVhfP3qrz7zmcPeHz05&#10;Eb7KVe5znwt6fs973oUXZaWDKQerB4d2//EC5PMSqNxOQTQlx7mdQKbQmZLH973jfr4g1NozQrsH&#10;78jxTwiNl3R53XPlEjxFhkt0BFVat0ji845zCdHcS7j8Oz/3fgrevT1ZcpHkEpxYWDZjZZnCwu1d&#10;CtmT7wUFxl1D/ZUjWbEA6b/GS/kUBgL7cSsXScajSwZ9Tj255M/5gGJPQagIylJU+Nx9LlkvDLX2&#10;baGxUMpFUE/2EPL6XAqWC2TFk/MJz+tmN1uNx7nj6yWhsXj8olBrfxEa30/jp1ckvSk0rqT0vnr9&#10;fIdPTInveV2HVSRZgfT3od2DLkSev5WSbq+I8jpLpZMseaGKpBXlyR7l0Uz5tUf5F+XjuZS/UT5f&#10;Sv3AXDr/23ZWkdShgbOUBi4a2HNp4qCJ1aOJmWki98gIMhlHJqNhPMiYkHFlMjrGl8koMxkrMl5G&#10;jIwaGTljZ/SMv4qkzSoXLH6m//WvP//84S+4PSmSFDv5fg6bv/zL//RPc1aqfPzH3/e+wzjOt68i&#10;6XAUVz69rbXP+qzVJUZWiNiTY0r8RvBxiY6A11MuklxSJwjNlZU8VnBYIcVHPQ+0AkKgnloh4naC&#10;di4KrDRxHM0tkj784VVxkO/3h0LzVxB4fJuBC97uzwquLEWSYsz3wdzPwThRDLnEJsv9KQIEfd/n&#10;nv+U3hNq7Z6h8fX5vjlu5c/RHldWYs2VSwQVZu7PZutZigrFRq9IMl/cvxVD0V9dyObxw9bawx8q&#10;fN97Pj5Pl2SSAsdKGMcbX3NlXLh/m32bt/7d4+UiKfZmf/14CaE9hRR85ov7maujKpLMJ3vYzZXP&#10;y/thfjsPXPf1lkpHKXmhiqQV5cke5dFM+bVH+Rfl47mUv9H3+VLqB+ZS77Dt3PoiaefTjA/UBLcJ&#10;o6W13xQar+U28HdGzZ4BtC4ZwbDQfVjq7vFcU/4joTGw5Ini/6OJ1SODsieATVedIDjxf3hofJ2M&#10;IJNxZDIaxoOMCRlXJqNjfJmMMtP7iYyXEaP3ARk5YzcOGH8VSZtVr6h59avnrUi66lUf8IBhPPXu&#10;Z9P063IPf/iznz0Elp4+9KFV0KwVSUcrfiO42BPH/OePPbokRoGjUBD4euLLHteeREtlJY3787w+&#10;8IF5ASyuXHvDGNStPLKXjT2LvE6Pc9AiSZHnEiHvHz9dV4JzvgTP90KWIknw7gXinqyYElR9/2ZZ&#10;EaKo9D7aQ8j7OJeKQ69PgXPc8jx8jvb8yeNjSlbsWDnkdfrezXIeotjoFUlZnpfiwYoV8//7Q+MK&#10;ubzHUa9I8nkbD47PK5c2pVwkeZ4uDTXePA//P18iN1dHVST9TGi66OtJken+XLIavdQaxVSpdJSS&#10;F6pIWlGe7FFxlCm/9ug8DuXjuVQgoXy+lPqEudRDbDu3rkjyAZqI/vL5kaGRHxMa//9HhMYTVkZg&#10;QBpIPZpo/nJ90dB4vx7vo0Pjf79MaNxE1MQ0cdDEQsZhs0v37379//8VGv/7VULj3g0MxeOi15PJ&#10;aBgPuh9kXJmMzvPPZJSZPk9kvIwYGTUycp8no2f8VSRtVte4xoMeNIyTXLQMv8Y2/Hx2T+973wc/&#10;OJyIfvEXP+pRwyUB+faHxetcZ/V8H//4l7xk+Nninl71qlURdsUr3utewzh1+ytdabVC6V//9fWv&#10;n/MrVKV58mtF/FvQ2BT9QcGKm6xcJPGPpcp7qdgU2l4+ZEWLvWgUE9e//qoIuVFoLI6sXHCczb4V&#10;Bf67QE5ziyQ/5+0PE9HH7DwPJ4LrSqBWAHhcK3iyFEk4t4CguUWSlS++/71/3u/PCi2n7+njliJJ&#10;UeH7cV1ZiZaLAOM6S1Gh2Oh9jtFH7MxHmy/b48tKHZd8uZROYccnnEd5Pr0i6XWhsZh2vL2uNi3j&#10;XpHk8Ywz7489vfx3Reab37wqvubqqIokQToW9K2xUpPMe/fn81YclkonUfKC8S9PyBfOF/irPIJV&#10;JK0oz/Yo/6I8PpcKJJTXl1K/MJd6iW3n1hVJJqRNShUoVw6N18z7wvZFfc3QWCxdNjT+xc5AyjSR&#10;nLB7vIuFxhN+S4Cd6DvB/LjQeDu/emOimUAmFkOwwklRdPHQ+Hiez5d+6W1uc2YAUDB9VGhc2s1A&#10;vB7Gkek4xoOMCT3PTEbH+DIZZSZjRZ8zI0ZGjYycsTN6xl9F0mZ1q1utfuY/Fzb3uc/f//1znrN7&#10;0AXIip+HPOSpTx1O+M855573HD73fD+b5hd90W/+5mMes1oxdWG/OvS4x734xUOgvtzl9v5q26d9&#10;2i/90jA///M/3/zmISiUNiObtgqOAr2VPT8cms+vD43ByvfDy1720h3tPugZykWSwLNU9uZxf/7y&#10;/r73rQK5YufPQ+OvUyk2/CqZ7wF+9fLQGOz5pb1HfA8sLZLe8pbVz/Tf7narYCrg5uPmKhZW7QR1&#10;P5Pvcfl6lgIJewVET3OLJM/LOEMrv54UWs5/CO0+2DFKkeRzvG9o/RVJ9rTKn2Nv7zJFhfnX+xwV&#10;evYI8zytvLOi+smh1oYfvx9+/t6lecNsHuaz59MrknzeNrF2vNuvK4W0eeX/e197RZIV668IjfNa&#10;QazwM08VzVOKHukIiiQF+fBqL6iQn1IulO8Vqk23Sydb5mkVSSsqjHqUZzOdz/Qo/6KCaC4VSCi3&#10;L6WCaC71EtvOrSmSDDwF0f8OtXap0HhpguN80AacE6prh8Zi53ND40QyoNCJ5lVD4+18kZvYJgI6&#10;IYq9Rm8+FljXCY1G43gTz+ar54TGx7tDaDSU3w+NE92JyI1D4+NdIzQaouO93kxGw3iQMSHjyvR+&#10;eJ6ZjDKTsSLjZcTIqJGRM3ZGz/irSNqsfuEXnvGM4deycmHzGZ/xsIcNRu5n/nsafv1sCK5+lj/f&#10;z6b5K7/yzGcOe9H0NDzb4fn+2I896UnD+LDnk9vf/vZ/+IdDUHzjG9/1rjkn+KULlyDmUmNBUiHi&#10;0qjhN5OGPbfm0vwW0BQLfCQrF0kuQVlXVlZ5XK+H3xlf9oaxUsrj3i80/y/0fE8A9b4JtOR99r3g&#10;8fgofehDq+PypWg2oY672fn3ufrP0FgUuL9ecFUgYa+A6GlukSQIW6GiSHKeMFfeZ5d+vSzU//Wv&#10;o5YiyfsuyM8dX+RzzAWEE/Ysxyk28ufo/XdeZPw6P1K0eH97sqeQ59MrkhRh+dI855PrynmKLQSe&#10;9KQn7mgslHKRpCC3OTu5pMv5iefFP572tNWlff/zPyvf6Mn5p/f7sIokBf26PsAXfT58kf+ELV7I&#10;6yuVjlPOJ+Qm81W+kDfkD9/LKN8Z785D5BvkK5nOHzLlK/M0Uz5D+Q3lO3kvUz7MVBj1KL9myuM9&#10;yr8or8+l7yOU25fS+cBc+j7Zdm5NkWQiWQKtYLESyAfbo4FiabTbXzHUX5lkryMrkNyOMRjABnam&#10;pbxWCF0uNBZfJpAJ6wvf4/jLs4lugqKJ7PY2dbQS6pKhISgPGo9zf5mMhvEgY0LGlcnofF6ZjDKT&#10;saL3lxEjo0ZGztgZPeOvImmz+u//fvvbh0ByhSvc+97D56xwucxl7nGPgY9//ItfPASCnhRNv/7r&#10;z372EAiudKUL3pPooPyWb/nzPx/+om1vpp5e8pI3v3nYI+ZmN/v1Xx9OxN3e63nAA57ylGEPi6mC&#10;rDRPVtgI/AKLeTwVJHvyl3x74rlfKx2GdTdnXpqYiyQ+awXEXNlEWpHhkpy/Cu0etKPYsuVN44pZ&#10;jyuwT8lf8H/4h1dB1u0PWiQR33ScFbE2BZ+Sx/d9qCiw4krxkqVAwlxATGlukUQuzRJsfzI0v2hx&#10;nBVsVgj7Fa/jVi6SFBvPC+0edCHyOfp1Qedb7k9xluW8RbGRP0fvm/fb/fnD2Vw5r3J7RUUukviB&#10;wtrxLuEc3HyOnyuqrSBUQDov9X7lIsm499+zvB+ej/FoRaZ/7+moiiS++ILQ7kEzFFtdPXXcK8oK&#10;feOqVDrJkheqSFpRzuxRHs1UGPUo/yJ/n0vnGyi3L6W+YC59D2w7t6ZIMjFdwqZoMXEd5wPu0YR0&#10;+48NjQVTHpD+ovexH3uRHY23M8Ecb2BnOpFRJFlp5ITWBDLRPz80Po5LJkzMTBMZvR8uhRue9fC8&#10;rWjyvBlHJqPxfJAxIePKZHTe50xGmclYkfEyYvT6kJEzdkbP+KtI2qwUM9/wDX/8x0NQzgXOF33R&#10;ag+kd7zjfe+bs5nmQx6y+jW1q1/9/vcfxlVeETSXV7rSve89jK9v//Y/+7OhQBoupbuwQkIx9LCH&#10;PetZQ1C+3OXuda8zL2m74Q1//ueHFX9PecorX3lBP3ddWk8C1/B3/OEv+QKZwiH/5X6p+I8g5Gen&#10;XUrneeQiCQVTvyolkMaCig+NhY6fBfcXe7e3AsKlOGSFhADoeN8T7jfy7c649PPl7sf30fDbdsOv&#10;27m9+/M8vb51i6S3vW31/BQjjrcyyZ4zVhq4f0H7X/91tYmxFSaKnV/7tZWP96RAwlxATGndIsle&#10;NFbuovMDAd77jz4HxaFiwfN2uyzjUWHi8/ArfJtWLpLQSjgr/ow3n6Pxoyjys/RurwDqSVGh2Mif&#10;o8fzBzv36/Py/ppnnpfxpSg677xV8eL2xpvN9c0fMu/5gNs5n1T0eDy0gtD5g/HlUrlcOLufuUUS&#10;KWr5oecnaOXXQ+a99/uwiiS02fmLXrR63caLz8vnqxjPhb7/P/V+lEonQfJCFUkrypc9yqOZfKxH&#10;+RedD82l/I3Ok5bSecBc6h22nVtTJJnIVtgoWlzi5TgfcI8GoL2H3I9AYEAbWPcOjSuXHH+XUH+A&#10;m0guxXOp2bVCowF5PBPdz1f7C5UTL/eXaSLjA0LjZuBWUinKGAPjyGQ0ng8yJmRcmYyO8WUyykzG&#10;ioyXESOjRu8jY2f0xosTQV8MpYNpqGeGoProR//7vw+B4xrXuP/9h/GhgPn4j7/f/YZx8PCHP+tZ&#10;w14Y73//6kRzSo997Gol0zd+4x//8bAJ8ad+6i/+4vBFc4Ur3Oc+w7hRMF32sqvC57rXfchDhnF8&#10;q1s98pFDcfWLv/j0pw+X3L35ze9+93BCO6X/+I83vWkIzp/92Q972DDPczH1nd+5WtH03veugkXp&#10;YBI0/AqQgOGSqk3J5tEuLeGj/MGlJblIspmvQKdQsqcH3+Svgpz7t9Lo70K7T+YMCV5WsijQPJ49&#10;lfg6v/vB0HgJtj343N5/59/Db7ANK+wiD++MW8WF1+l+e/KrcYKj290+NPqq74G7h8bgbAWCP1xM&#10;XfKliMFcQExp3SKJfE8pzgTyuHLph/YHAJtOK/L8+pvvr55swu19VDQoEDYtRZJx6ZIphZlxa7z5&#10;HJ3n3DI0ji+/5qeQ6ElR4X3Mn2P0mzvfG/YI8/55nvZyNI49L+PL/PJjJ25v3PEVl8iRze7ve9/V&#10;JaR8we08rvHwyEeuzmP8Oq7j7LlmfuaCR0Hi83U7/70nRaW9p7x/Pq9/De0efIZ8jo4/rCLJHqN8&#10;yuvjYz4vW0CYfz5Xn1vv8Uqlkyh5oYqkFeXLHvlipsKoR/kX5ee5VCCh3L6UeoK51DtsO7duRZJf&#10;JVPomNiO2/l093zQmQKE2+NtQmMxtTOqYmCZSE5grCyyebcTEYUF43FCp4CyQsjxJpoJ5HEZD+My&#10;wR2faSI7zl/E/XqcTcV98Xs9js9kNIwHGRMyrkxGx/gyGWUmY0XG6/1ARo2MnLEbD94/n4svhtJm&#10;9IY3rPYM+vqv/6M/uqCVSTe96WoPpGc/+9WvXudXct7ylve8Z1jx8JSnvOIVw0qgP/iD5z9/WPnx&#10;qEc95znDX0J/7/ee+9zh136e+MT//M+hMHjZy9761jNXfkzJSqlh76O//Mv9z/sqV3nAA4bx/vzn&#10;16+0bVJ+LcmKS0HlyU/+2x3tHrQBCawuEfE4LgFziZXvAf8uSPN9KzIUFI5DQdZKj2eF+isIPC8r&#10;nQRVl464XxTEFFp8OBZC7MyD/D4KfDYTXlokef5/Hxp/HEKQdD/oefp1LXsRuoTR/fWkQMJcQExp&#10;aZGkYHDe4HaCudeXqXD0eUwVBcdVJCmCFCy+nz2+55PpEiSb2HueU5+josL71/scY2HeW8fvZZeC&#10;evxMxZ1Cyfi2QspxmC8pJfP+D/5gdZ7l0s3e/DOe+IagohDPMg68v3OLJL5gJZjH8zwUsnFl7Bm/&#10;6nZURZItGPii+/H+OA75Iv99Rmh6/JRKJ0nygjwnT8gX8ob8IY+gvOr7Vp6Rb1D+yZSXMuUr8zRT&#10;PkPfUyjfyXuZ8mGmnNmjPJqpMOpR/sU/Cs0nX0Y+tZR6grl0/rDt3Lo9kvzFUwHkL2iO8wH36IvZ&#10;7dGJuIlhYKEJJQAoaqz8UdigPYouHRovcYu+aOdExsRBE6tHEzPT8/WX8k8Ija/r3NBoLDsvYkd9&#10;I2E0jAfdHhlXJqPzeWUyykzGioyXESOjRkbO2Bk943fC6ouhtBk5AX760//7v4dLJa55zfvdbxgX&#10;ChkriD7v837zNx/96OGEet6lbocll+Td6U6Pfexwaco559zjHsO4y8/3UY967nOHoG/lVWkz8pd3&#10;l7AJTlYIbVqCl8exUknBYuWOf7eHUlyp8aHhUq7X7mjY/HbQ6NsCmNsJxjEdZowXgcrjDxeEDZeE&#10;PTo0rth4wQtWKxFcAuV98jhej715/iU0XnrmOK8rP98peR8EcCs9FEyCq0uOXhUaCxqPPyWFE/Yu&#10;EetJsPf6vF9zZVy65MulOS7BdF6hKBxGxTAu8ufR02tC46+Q+YOVn7/ftDw/74fPz7jw/jzlKatf&#10;mXN+8Y//uLpkz7hSgEy9PvL5e9ypz9Elaz73vwyNgeDpofH5uNTM8zGO48fydl7HUEcPhbRL5Hoy&#10;rr1PijLzDs1L48K87cn9er58zn+fkuNcQup9dH/GKeX32/uT5Xb5ePM0y3mcYkgx7H74ovMpvvjX&#10;oeH+V0WfcefzKpXOJhnfVSStKGf2KI9m+n7pUf5FBdFc+r5AeX0p9QRz6fxg27k1RZKB4td1rAxy&#10;iZpLzXyxGWgGtC9Ev76mCFK4KJJMHAPL/fiLtZVIbud+FEf2JPLfHecvR5YAe14mkInVo+PR81SU&#10;+DU4j2cvJv/ueGQcmYyG8SBjQsaVyegYXyajzGSsyHgZMTJqZOSMndEzfq/fF0PpcPTLv/zMZw6b&#10;ceafz8cb3OBXfmWYRy984etfPwSAD3xg2MXo8E403e/rXnf++UNg+f7vf/zjh80/L3vZe95zGG+e&#10;l0LpDndYXco291K8UqlUmlL0Azt+4rzEpZzRY+wE8lLpJMl5XC6Spoq0UmmbJC9UkbSiwqhHuTRT&#10;fu1R/kV5ey71Aii3L6WCaC71E9vOrSmS0AT2ayKKE5eO2RPAr/VYsXSF0LhHkb0l3N6SXRPAwPRF&#10;qoByvJU/lq5bcXS30PhrcvlSvKtf/RrXuPrVxxVEJpCJ1aMTUYbkkgO/AqdYcwJgbyVGkMk4MhkN&#10;40HGhIwrk9ExvkxGmclY0etkxMiokZEbF4ye8VeRdDRa1TbDJRGrn9Hv/RrbDW/4cz83jOOf+7nV&#10;JtvDr6Zd2NL/dfX6159//nDJ3V/8xYteNKygOO+83/7t4RKLoTA683lYgXSrWz3qUcO//8d/vPGN&#10;wwoRr6NUKpUOKittXKLoxFvBVCqdJDmPcx7p/LeKpNJpkrxQRdKKvrd6lJsz5dce5V9UEM2lnI4K&#10;oaVUEM2lXmLbuXVFkg/Q5oQ287tUaNzUWnFjxZIVQTZPtceE46x0MkBNkC8LjfdrzyMrixyfqfhx&#10;Lb9NrxU+roU3UU2sHq2IUoBZ+fQxofFE1SaaU8bg3zMZDeNBxoSMK5PRMb5MRpnJWJHxMmJk1MjI&#10;GTujZ/xVJB2t3vjGd71ruNTkLndZFUpXucp97zuMi1woDb+SNoyHW97yt35ruDTnnvd88pOf/exh&#10;/PzLvwx7wPzN37zsZcMlGP/5n295y1A0nX/++98/LK1/9avf8Y5hSf4//dPqkrr/9/9e8ILhUpQH&#10;PvCpTx0usfmmb1r9mtyVrnTBj4u3vOXq1+We8YxXvWrYu6cuZSuVSpuW7yMn1lOXXpVKxynncVUk&#10;lU6z5IUqklaUh3v0/ZYpv/aoQEL5eS4VSKgQWkr9wlzqJbadW1ckZRroJrrNJf1svhVCDw+NA9Bm&#10;gYomm1QakCauAqpXODne/880oWxG6n78fLBNX02sTL/ac/nQ+HyvERp/npkBeT9McP8/k3FkMhrG&#10;g4wJGVcmo/P+ZXqemYwVGS8jRkaNjJyxM3rjoYqko9VQxwyFzNve9t73Dnty/OZvrjbJvspVVj/v&#10;3yt2hkvOhnkw/OrbcNz1r7/6VbYb3Wj1622f8zkPe9gwz25841/6pWFeffInP/Shw/i+5jVXm2Nf&#10;4Qqrn//v3f/lL7/69x/90Sc9adh741Wvesc7hj08PN9SqVTatOw1ZG+uUukky3lcFUml0yx5oYqk&#10;FeXJHuXcTDm2RwUSys1zKX+jQmgpFURzqYfYdm5NkeSDM2AMJAMgH9ejlUIfGxo3y/YrJe7PhFbY&#10;KID8+pnngZ5Pj3mTbz8ny1BMLBPwB0LjXktoJZVizETukRFkMo5MRsN4kDEh48pkdIwv0/ua6X1A&#10;xsuIkVEjI2fsjJ7xV5F0MjSsVBouOfvmb/7TPx02Rb3yle9972GcuMSsVwAtpb2a/Lz/X/3VS186&#10;bDY67MxUJ8SlUqlUKu3Vq1+92pTbJuYvfelq8/n6g0vpNEleqCJpRXmyR7k1U67tUYGE8vJcyt8o&#10;vy+lnmAu9Q7bzq0pkgw8K41uFhpXIDlu59Pd80Fn/khoLHTsmcQYdkZTDCgT8cah8XiFkIGLO6N6&#10;zwBHE8TPwrof/9/jmHj3C7V2tdBYIN02NBqG403kHhlBJuPIZDSMBz1P9DwyGR3jy2SUmYwVGS8j&#10;RkaNjNznx+gZfxVJJ0vve98HPzjsDfK3f/tf/zVcunanOz3mMcOvQN3iFo94xPArUDe84c///DCu&#10;r3GNBz5wGIdXuMJqr6Vzzlltku2SuKtdbbXCycqlc8/91V8d5q2f9f+N31hdIvf2t7/3vcf5a3Gl&#10;UqlUKpVKpbND8kIVSSvKkz3Ko5lye4/yMcrNcyl/o/y+lHqCudQ7bDu3pkgycGxibc8il56ZID7g&#10;TBM3F0NfGBoHsgFl5dKXh8bjrx4ajcIA9vwyLQ2+TGjcI8klciacifyVofG4m4ZGo3A8msg9MoJM&#10;j5fpfWQ8yJjQ88lkdIwvk1Fm+nyQ8TJiZNTIyBk7o2f8VSSdbPlL5ytf+fa3Dz9f/Dd/syqY/vAP&#10;X/CC4WeEH/7wZz/73/99+JxXm3M/7GHPfObwc82/93vPf/5LXtLa4x734hcPP4/8whe+4Q3Dzw2/&#10;972rn/l3v6VSqVQqlUql0hzJC1UkrShP9iiPZiqMepS7UW6eS/kb5fel1BfMpX5i27l1l7bdPTTs&#10;qTJo3DPIJV9W9JgwPxsa/93m1H6u3ybWBhIamDbnvlJoLJQ+OTSucHKpGYP43lBr1w6Nt3OpnILD&#10;BGIU+Wf8FWceJ/OHQn3eJTQaH2NgHJneN8aDjAkZVyaj83oyGWWm9w0ZLyNGRo2M3Otj9Izf++yL&#10;oVQqlUqlUqlUKpWy5IUqklZUGPWoOMpUGPUo/6KCaC7ldJTfl1LPMJf6iW3n1m62/U2h/b/SNsWL&#10;XvRiFxv2RPKrbwbQFL8rNBZX7m8u/cqaS/FMHGQs9m5yu4PyEqFx027GwDgyGQ3jQcaEjCuT0TG+&#10;TEaZ6fUj42XEyKiRkTN2Rs/4q0gqlUqlUqlUKpVKU5IXqkhaUWHUo+IoU2HUo/yLCqK5VCChvL6U&#10;CqK51EdsO7e2SMJ7hIY9UgaNK3pcgubX2b441F+BNJeM40tCwx4tg8aVRvhJoXFvIwZhApg4+JDQ&#10;uNJpLj1Oj58Zau2nQ1UklUqlUqlUKpVKpVKWvFBF0ooKox4VR5kKox7lX5SP51KBhHL6UiqI5lIP&#10;se3c+iIJDSQTzUQ3EXzwaOAspYFsYno8NDEdl2nioInVo4mZaSL36PVnen6ZXg/jQcaEjCvT+8/4&#10;MhllJmNFxsuIkVEjI/e+M3rGX0VSqVQqlUqlUqlUmpK8UEXSivJkj/Jopvzao/yL8vFcyv0ony+l&#10;fmAu9Q/bzlNTJKEPeIoGzlIauGhgz6WJgyZWjyZmponcIyPIZByZjIbxIGNCxpXJ6BhfJqPMZKzI&#10;eBkxMmpk5Iyd0TP+KpJKpVKpVCqVSqXSlOSFKpJWlCd7lEcz5dce5V+Uj+dS/kb5fCn1A3Opd9h2&#10;VpHU4c6o2TOA1qWBizujes8An6KJgyZWjyZmponcIyPIZByZjIbxIGNCxpXJ6BhfJqPMZKzIeBkx&#10;Mmpk5Iyd0TP+KpJKpVKpVCqVSqXSlOSFKpJWlCd7lEcz5dce5V+Uj+dS/kb5fCn1A3Opd9h2VpHU&#10;oYGzlAYuGthzaeKgidWjiZlpIvfICDIZRyajYTzImJBxZTI6xpfJKDMZKzJeRoyMGhk5Y2f0jL+K&#10;pFKpVCqVSqVSqTQleaGKpBXlyR7l0Uz5tUf5F+XjuZS/UT5fSv3AXOodtp1VJHVo4CylgYsG9lya&#10;OGhi9WhiZprIPTKCTMaRyWgYDzImZFyZjI7xZTLKTMaKjJcRI6NGRs7YGT3jryKpVCqVSqVSqVQq&#10;TUleqCJpRXmyR3k0U37tUf5F+Xgu5W+Uz5dSPzCXeodtZxVJHRo4S2ngooE9lyYOmlg9mpiZJnKP&#10;jCCTcWQyGsaDjAkZVyajY3yZjDKTsSLjZcTIqJGRM3ZGz/irSCqVSqVSqVQqlUpTkheqSFpRnuxR&#10;Hs2UX3uUf1E+nkv5G+XzpdQPzKXeYdtZRVKHBs5SGrhoYM+liYMmVo8mZqaJ3CMjyGQcmYyG8SBj&#10;QsaVyegYXyajzGSsyHgZMTJqZOSMndEz/iqSSqVSqVQqlUql0pTkhSqSVpQne5RHM+XXHuVflI/n&#10;Uv5G+Xwp9QNzqXfYdlaR1KGBs5QGLhrYc2nioInVo4mZaSL3yAgyGUcmo2E8yJiQcWUyOsaXySgz&#10;GSsyXkaMjBoZOWNn9Iy/iqRSqVQqlUqlUqk0JXmhiqQV5cke5dFM+bVH+Rfl47mUv1E+X0r9wFzq&#10;HbadVSR1aOAspYGLBvZcmjhoYvVoYmaayD0ygkzGkcloGA8yJmRcmYyO8WUyykzGioyXESOjRkbO&#10;2Bk9468iqVQqlUqlUqlUKk1JXqgiaUV5skd5NFN+7VH+Rfl4LuVvlM+XUj8wl3qHbWcVSR3ujJo9&#10;A2hdGri4M6r3DPApmjhoYvVoYmaayD0ygkzGkcloGA8yJmRcmYyO8WUyykzGioyXESOjRkbO2Bk9&#10;468iqVQqlUqlUqlUKk1JXqgiaUV5skd5NFN+7VH+Rfl4LuVvlM+XUj8wl3qHbWcVSR0aOEtp4KKB&#10;PZcmDppYPZqYmSZyj4wgk3FkMhrGg4wJGVcmo2N8mYwyk7Ei42XEyKiRkTN2Rs/4q0gqlUqlUqlU&#10;KpVKU5IXqkhaUZ7sUR7NlF97lH9RPp5L+Rvl86XUD8yl3mHbWUVShwbOUhq4aGDPpYmDJlaPJmam&#10;idwjI8hkHJmMhvEgY0LGlcnoGF8mo8xkrMh4GTEyamTkjJ3RM/4qkkqlUqlUKpVKpdKU5IUqklaU&#10;J3uURzPl1x7lX5SP51L+Rvl8KfUDc6l32HZWkdShgbOUBi4a2HNp4qCJ1aOJmWki98gIMhlHJqNh&#10;PMiYkHFlMjrGl8koMxkrMl5GjIwaGTljZ/SMv4qkUqlUKpVKpVKpNCV5oYqkFeXJHuXRTPm1R/kX&#10;5eO5lL9RPl9K/cBc6h22nVUkdWjgLKWBiwb2XJo4aGL1aGJmmsg9MoJMxpHJaBgPMiZkXJmMjvFl&#10;MspMxoqMlxEjo0ZGztgZPeOvIqlUKpVKpVKpVCpNSV6oImlFebJHeTRTfu1R/kX5eC7lb5TPl1I/&#10;MJd6h21nFUkdGjhLaeCigT2XJg6aWD2amJkmco+MIJNxZDIaxoOMCRlXJqNjfJmMMpOxIuNlxMio&#10;kZEzdkbP+KtIKpVKpVKpVCqVSlOSF6pIWlGe7FEezZRfe5R/UT6eS/kb5fOl1A/Mpd5h21lFUocG&#10;zlIauGhgz6WJgyZWjyZmponcIyPIZByZjIbxIGNCxpXJ6BhfJqPMZKzIeBkxMmpk5Iyd0TP+KpJK&#10;pVKpVCqVSqXSlOSFKpJWlCd7lEcz5dce5V+Uj+dS/kb5fCn1A3Opd9h2VpHU4c6o2TOA1qWBizuj&#10;es8An6KJgyZWjyZmponcIyPIZByZjIbxIGNCxpXJ6BhfJqPMZKzIeBkxMmpk5Iyd0TP+KpJKpVKp&#10;VCqVSqXSlOSFKpJWlCd7lEcz5dce5V+Uj+dS/kb5fCn1A3Opd9h2VpHUoYGzlAYuGthzaeKgidWj&#10;iZlpIvfICDIZRyajYTzImJBxZTI6xpfJKDMZKzJeRoyMGhk5Y2f0jL+KpFKpVCqVSqVSqTQleaGK&#10;pBXlyR7l0Uz5tUf5F+XjuZS/UT5fSv3AXOodtp1VJHVo4CylgYsG9lyaOGhi9WhiZprIPTKCTMaR&#10;yWgYDzImZFyZjI7xZTLKTMaKjJcRI6NGRs7YGT3jryKpVCqVSqVSqVQqTUleqCJpRXmyR3k0U37t&#10;Uf5F+Xgu5W+Uz5dSPzCXeodtZxVJHRo4S2ngooE9lyYOmlg9mpiZJnKPjCCTcWQyGsaDjAkZVyaj&#10;Y3yZjDKTsSLjZcTIqJGRM3ZGz/irSCqVSqVSqVQqlUpTkheqSFpRnuxRHs2UX3uUf1E+nkv5G+Xz&#10;pdQPzKXeYdv5ET7Qk8LfDx0/TYClNMHQRJxLExpN9B4ZQyZj6ZEBZT4itJ+M7OGhkYwPGWMm42Sk&#10;mYw3kzEj40aFEGPHh4Rae3CotQeFWntgqLUHhFp7Smj3W6JUKpVKpVKpVCqVztA/hlq7f2jME/KF&#10;vCF/yCMor8gvKN+g/JMpL2XKV/JWpnyG8hvKd/JepnyYKU/2KI9myq89yr8oH8+l/I3y+VLqB46b&#10;+pKTwo8wwE4KTYTjpom5lJpnZABzyUimqAFnRJkMq0fGlskAMxkkMk5GmqmoyWTAmfcN7ed9QiPv&#10;FRp5z1Br9wiN/NlQa3cPtXa30MifDrX2N6Hdb4lSqVQqlUqlUqlUOkNPDo35QZ5AeUP+kEdQXpFf&#10;UL5B+SdTXsqUrzLlsUw5LlPey5QPM+XJHuXRTPlVnp2ifDyX8jfK50upHzhu6ktOCj/CkrHTQkvm&#10;pqhpW0rNIWo051KDihrWHjW2mZrfHi15zNQkZ2qgNdSoyUYNd6Ym3ADMNGEzGQEyFmRIDAoZGcNj&#10;iAxTEeYvDKVSqVQqlUqlUqmU9dTQ/kJGvpA35A95BOUV+QXlG5R/MuWlTPlK3sqUz1B+Q/lO3suU&#10;DzPlyR7l0Uz5tUf5F+XjuZS/UT5fSv3AXOodtp21R1KHrolcStdkoms253Ln09nzQe2Myj0DNHNn&#10;lO8Z8Lgzm/ZMrEwTNNNEzmQAlh4iw0AGk8mQGFYmg8tkkMg4NbTIgFEzzagZOENn9K55LpVKpVKp&#10;VCqVSqUseUFhJE/IF/KG/CGPoEJIbpFn5BuUfzLlpUz5St7KlM9QfkP5Tt7LlA8z5cke5dFM+bVH&#10;+Rfl47mUv1E+X0r9wFzqHbadVSR1aOAspYGLBvZcmjhoYvVoYmaayD0ygkzGkcloGA8yJmRcmYyO&#10;8WUyykzGioyXESOjRkbO2Bk9468iqVQqlUqlUqlUKk1JXqgiaUV5skd5NFN+7VH+Rfl4LuVvlM+X&#10;Uj8wl3qHbWcVSR0aOEtp4KKBPZcmDppYPZqYmSZyj4wgk3FkMhrGg4wJGVcmo2N8mYwyk7Ei42XE&#10;yKiRkTN2Rs/4q0gqlUqlUqlUKpVKU5IXqkhaUZ7sUR7NlF97lH9RPp5L+Rvl86XUD8yl3mHbWUVS&#10;hwbOUhq4aGDPpYmDJlaPJmamidwjI8hkHJmMhvEgY0LGlcnoGF8mo8xkrMh4GTEyamTkjJ3RM/4q&#10;kkqlUqlUKpVKpdKU5IUqklaUJ3uURzPl1x7lX5SP51L+Rvl8KfUDc6l32HZWkdShgbOUBi4a2HNp&#10;4qCJ1aOJmWki98gIMhlHJqNhPMiYkHFlMjrGl8koMxkrMl5GjIwaGTljZ/SMv4qkUqlUKpVKpVKp&#10;NCV5oYqkFeXJHuXRTPm1R/kX5eO5lL9RPl9K/cBc6h22nVUkdWjgLKWBiwb2XJo4aGL1aGJmmsg9&#10;MoJMxpHJaBgPMiZkXJmMjvFlMspMxoqMlxEjo0ZGztgZPeOvIqlUKpVKpVKpVCpNSV6oImlFebJH&#10;eTRTfu1R/kX5eC7lb5TPl1I/MJd6h21nFUkdGjhLaeCigT2XJg6aWD2amJkmco+MIJNxZDIaxoOM&#10;CRlXJqNjfJmMMpOxIuNlxMiokZEzdkbP+KtIKpVKpVKpVCqVSlOSF6pIWlGe7FEezZRfe5R/UT6e&#10;S/kb5fOl1A/Mpd5h21lFUoc7o2bPAFqXBi7ujOo9A3yKJg6aWD2amJkmco+MIJNxZDIaxoOMCRlX&#10;JqNjfJmMMpOxIuNlxMiokZEzdkbP+KtIKpVKpVKpVCqVSlOSF6pIWlGe7FEezZRfe5R/UT6eS/kb&#10;5fOl1A/Mpd5h21lFUocGzlIauGhgz6WJgyZWjyZmponcIyPIZByZjIbxIGNCxpXJ6BhfJqPMZKzI&#10;eBkxMmpk5Iyd0TP+KpJKpVKpVCqVSqXSlOSFKpJWlCd7lEcz5dce5V+Uj+dS/kb5fCn1A3Opd9h2&#10;VpHUoYGzlAYuGthzaeKgidWjiZlpIvfICDIZRyajYTzImJBxZTI6xpfJKDMZKzJeRoyMGhk5Y2f0&#10;jL+KpFKpVCqVSqVSqTQleaGKpBXlyR7l0Uz5tUf5F+XjuZS/UT5fSv3AXOodtp1VJHVo4CylgYsG&#10;9lyaOGhi9WhiZprIPTKCTMaRyWgYDzImZFyZjI7xZTLKTMaKjJcRI6NGRs7YGT3jryKpVCqVSqVS&#10;qVQqTUleqCJpRXmyR3k0U37tUf5F+Xgu5W+Uz5dSPzCXeodtZxVJHRo4S2ngooE9lyYOmlg9mpiZ&#10;JnKPjCCTcWQyGsaDjAkZVyajY3yZjDKTsSLjZcTIqJGRM3ZGz/irSCqVSqVSqVQqlUpTkheqSFpR&#10;nuxRHs2UX3uUf1E+nkv5G+XzpdQPzKXeYdtZRVKHBs5SGrhoYM+liYMmVo8mZqaJ3CMjyGQcmYyG&#10;8SBjQsaVyegYXyajzGSsyHgZMTJqZOSMndEz/iqSSqVSqVQqlUql0pTkhSqSVpQne5RHM+XXHuVf&#10;lI/nUv5G+Xwp9QNzqXfYdlaR1KGBs5QGLhrYc2nioInVo4mZaSL3yAgyGUcmo2E8yJiQcWUyOsaX&#10;ySgzGSsyXkaMjBoZOWNn9Iy/iqRSqVQqlUqlUqk0JXmhiqQV5cke5dFM+bVH+Rfl47mUv1E+X0r9&#10;wFzqHbadVSR1uDNq9gygdWng4s6o3jPAp2jioInVo4mZaSL3yAgyGUcmo2E8yJiQcWUyOsaXySgz&#10;GSsyXkaMjBoZOWNn9Iy/iqRSqVQqlUqlUqk0JXmhiqQV5cke5dFM+bVH+Rfl47mUv1E+X0r9wFzq&#10;HbadVSR1aOAspYGLBvZcmjhoYvVoYmaayD0ygkzGkcloGA8yJmRcmYyO8WUyykzGioyXESOjRkbO&#10;2Bk9468iqVQqlUqlUqlUKk1JXqgiaUV5skd5NFN+7VH+Rfl4LuVvlM+XUj8wl3qHbWcVSR0aOEtp&#10;4KKBPZcmDppYPZqYmSZyj4wgk3FkMhrGg4wJGVcmo2N8mYwyk7Ei42XEyKiRkTN2Rs/4q0gqlUql&#10;UqlUKpVKU5IXqkhaUZ7sUR7NlF97lH9RPp5L+Rvl86XUD8yl3mHbWUVShwbOUhq4aGDPpYmDJlaP&#10;JmamidwjI8hkHJmMhvEgY0LGlcnoGF8mo8xkrMh4GTEyamTkjJ3RM/4qkkqlUqlUKpVKpdKU5IUq&#10;klaUJ3uURzPl1x7lX5SP51L+Rvl8KfUDc6l32HZWkdShgbOUBi4a2HNp4qCJ1aOJmWki98gIMhlH&#10;JqNhPMiYkHFlMjrGl8koMxkrMl5GjIwaGTljZ/SMv4qkk63/CbX2zlBr/x1q7cWh1v411NpzQq09&#10;L9Taf4Ra+69Qa28OtfbB0Hi/pVKpVCqVSqXSHMkLVSStKE/2KI9myq89yr8oH8+l/I3y+VLqB+ZS&#10;77DtrCKpQwNnKQ1cNLDn0sRBE6tHEzPTRO6REWQyjkxGw3iQMSHjymR0jC+TUWYyVmS8jBgZNTJy&#10;xs7oGX8VSSdLip6Xh1p7fKi1R4Rae1CotXuGWvvJUGs/Gmrtx0Ot3T3U2v1C4xe3+ahwem9o98FL&#10;pVKpVCqVSqWO5IUqklaUJ3uURzPl1x7lX5SP59L5PsrnS6kfmEu9w7aziqQODZylNHDRwJ5LEwdN&#10;rB5NzEwTuUdGkMk4MhkN40HGhIwrk9ExvkxGmclYkfEyYmTUyMgZO6Nn/FUknQy9K9Tan4Vau0do&#10;LIh+JHRw3iXU2k+HxnH00lBrHw7tPqlSqVQqlUqlUmlX8kIVSSvKkz3Ko5nya4/yL8rHcyl/o3y+&#10;lPqBudQ7bDu3pkiy8mCK9w1NkwHsjMYYkDujaM+AmqKBi+5nLk0cNLF6NDEzTeQeGQSDE+AZo39H&#10;RsOIGKDb3e1ud7/73e42/ncGhozOCpMHhFr7iVBrDw619vDQwYskxn630LiCxRdAFUlHK5eUfSDU&#10;2vNDY7Gj8MlUAN01NH6ObmcF0s+Exn+3QmmqkHLck0LjSiXPt1QqlUqlUql0uiUvyBHykrxRRdJe&#10;yqOZ8muP8i/Kx3Mpf6N8vpR/GppP/cS2c2uKpI8PtXaF0H5eKtTax4Vau2yof/ytQ+NEMJDm0sBF&#10;A3suTRw0sXo0MTM9/x4ZxA+FWrt8qLUvCI0G4zhGw5gE8Ste8UpXuuIVW7vEJS55yUtcorUfDu03&#10;Nv+fcd481NrFQq19T2hzRdJDQq2dG2rtRqHxEqkqko5W7wmNhY3CxzjCHwuNn5959Xeh1l4Qau11&#10;obH4eWuotZeExs/1L0LjuFFcerxMX8yvDVWhVCqVSqVSqXTa5byyiqQV5cke5dFM+bVH+Rfl47mU&#10;v1GOWEoF0VzqJ7adW1MkCZ5WLqBgeG5oLJK+MbT/eLQyyQA2kObSwEUDey49LppYPZqYmSZyjzsu&#10;sKNxRdGVQ2Mxx+gYCaNhXN7Hi4d2BlSotduHRuNjZIxOkfPJoaGAGtTaz4b2GydjRcbr+SGjRkb/&#10;taHWvjw0rnyqIulopIj5y1C/QDIOnxBq7dWh3TvZgBRNz3zmM3Y0fuGb956H/2+cvylUhVKpVCqV&#10;SqXSaZW8IF9UkbTKkz3Ko5nya4/yL8rHcyl/o3y+lAqiudRPbDu3fo8kA0CRcMlQa/cP9QeA2y2l&#10;gYsG9lyaOGhi9WhiZprIPTICBqjY8T7Z1JiRMBpGd/Ob3+IWw4qizwgNK4tWhdLnhkbDZGQMzyVI&#10;Vw21ds3QeDzDRI+HjJcRI6NGhq64cimdAgl9MZQOR88O9VcCufT0ZaHW3h86vOLG/b4hNM6zfAmc&#10;gpqffCi0eyelUqlUKpVKpVMjeaGKpBXlyR7l0Uz5tUfn5Sgfz6X8jfL5UuoH5lJu2HZWkbT7gaPj&#10;DUQG8ZWh1j411Nqnh8b7ZQxuZ+Aylv8bGosMxvH1oda+MDQagYlkAn9/aLzk7DNDrX1LaNxz6PdD&#10;6xdJjOTzQ619VKi17w3tNxoFzHVCrX1zaCyQrh1q7YGh0cgY4feFxksOrRTy7y5tc2mT+79pqLVP&#10;C7X2TaHxuGzcnud3hlr71lCtSDpsKWpeExqLQwUNKvhc8nZcsmeT+eD5Zf5rqFYmnRTxlS8OjXxK&#10;aPegBeLj7o8vbYv8OqLvDa/T90apVNoe/Veota8OtfY1ofH7LOuFofG4rwjt/mOpdMolL1SRtKI8&#10;2aPzikw5t0cFEjovm0s5HOX7pdQTzKUeYttZRdLuB44G7J1D415KLvn65E++wQ2GFTufFBqLEIUK&#10;4zBwbeLr0i1fzAqRS4fGgsqJvaLDcZcJtXa9613/+te7XmvXve71rnfd646Pr1gSzE3gKTICVLh8&#10;ZGg88WBQjMbm1VcMjUH7B0Pj++a/u72CyKVvLjW08omBWrnyKaHWLhca32crmOKKuou39jmh8X58&#10;Dgom76P78z5VkXQ4endoLDaNA3TpqBPckyKFli92zxeN+ze96Y072r1R6cjlV/4U69cLjfy20PIV&#10;ZHzY/SnEt0WKJD7odTqxLZVK26MXh1r77NB4vmSlcNZzQuNxzi9LpVIVSZnyZI+Ko0yFUY/yOCqI&#10;5lIOR33AUuoJ5lIPse2sImn3A0cT0R5BNwiNAZJBMAxFi0LjO0L9IulaodZuEmrtu0NjAcIobPZ9&#10;jdBYbClGBIDvCo2bZN8yNAYhE7lHRoCKFSuSzg2NBRCj8X5aeXSf0Pi8rhRq7etC4/NhnDcLtXa1&#10;0GicAptL5T4hNK6MsoeOFS6eh9f/ZaHR4L1fvSLJcU8L7X5LlBbLSh1/0YwfU7v7WMQoCP8+NK4E&#10;OmmykopPeP7ILwTy0tHqiaGxAOFTVkS6RPdFod0brSF+5f750rbIuOWDXid/LpVK26N1i6T/DI1/&#10;GHT+VSqVqkjKlCd7VBxlKox6VCChgmgu5XDUByyl8/651ENsO6tICo1UmHxRaNx0d2dU7hmY/r9f&#10;J3O/iiX/noskvwpnU2krNkwUz8tKnzuGxglpgqGJ7NIwxZP7cbse3R4ZiYLouqHRMBnQJ4bGgoaB&#10;MkCFjRMWxqmoUhB5nxmkYu0ylznnnGEFlkvaGK77Z7we99zQ+PoVTlNFkpUxjwvtfkuUFksx5ItC&#10;8YK+WM8P7d7oBMpKFoWXvZK8DuPmFaHdG5UOXQoQPsGHFPF+9VExYu+tdVVFUqlU2hatWyTZo3BY&#10;dzusvLWXYKlUqiIpU57sUR7IlGN7lItRrp5LeR31AUupJ5hLPcS2s4qk3Q8808BT9DCGu4bGPY9c&#10;4va/Qq19VWgcyLlIsreP+3UcCqwXCY17V3i8Hm8RGja7Xv2MvudpIvfICDKtJHKJml/ZEqjOCbV2&#10;29AYvBjWrULjZtoCy71D4/txh9B4e+/fRS96sYtd9KLj3lEuCUSFHSqIrAz7gdB0kWSlGSMtHUwK&#10;IiuPFC/4/NDuwWeBXh8aTxi8DgXzk0OtfTi0e6PSoenfQqMvuCRYIHKCdMPQuELTr+7NFT9SsPA9&#10;K+583gpHxQz6d8fjunI79+f+e3Sc2/XkeD7odTqxnZL7x9774L/PfV5Zbo9uj+7Xv2/qcbPc3v16&#10;HPTfHXe2yPP1/L0e9N/z++j/+3f/Pct/d5zb+e/o3z2u43pyO8e5XaZ/d/y6cjv3k58n+u+On5Lj&#10;3M79++/ov3sczLeb0rpFksf3ONhTPt7z8t/9f//udaD/7ngslU6iqkjaS3myR8VRpsKoRwUSyslz&#10;KcejPmAp9QNzqYfYdlaRtPuBowGs0BFUXIJljx4FkmLCXj+KEAM5F0lfEuoP/GH90bACSTGlyFHI&#10;ZF4lNNLzFORN5B4ZQaYVPYoZz8tKAHs72TSbMTEsx59zzmUvOxROAri9S+x55FeyBDcF1EeHxtdv&#10;hVaPVnq5JNHzmiqSfio0GnfpYHKJoM8breBxwni2yAnwn4X2vy5fwPbsKR2OjBvvN1++TWhcCfeS&#10;0Hjp8I1D44rDuQGFHylYFEn+Qu/Ej8/5kQKb0vIVl+DZe2uu7DH27Gc/a0fjClb3LwieGxr/u3mm&#10;cOu9XgGOD3qdTmx7cn9vCbX256Hx+8aPUtw8NPq971vB9X2h3Tu9EPmDiEuZvS50Iu9HF+yZ5Q8O&#10;3g/jwjiaknlvJYbvS5eYKyg93jeGxvOHN4dObiD2+T8jNH5+Xtf/CY0/TmFcvDY0zKfH7mh8P4ZR&#10;OozTrH8Ijcc5P3hvaAxk/FRB/ITQ7p2cIX+o+NvQOM+MO8/bJe6+/18aml+8WJHzL6Fx/htnnxca&#10;3y/ned4Ht+/Jpd/+IOH+3xpq7a9Crf10aHw9VnCbVzsnazuaHm/rFkl+PdX763y4p38OjZ8zn3aJ&#10;uP9vxajP+bzQ+D44b/c+lEonUXzL908VSavvxx4VR5m+L3tUIKGcPJcKJNQHLKWeYC752baziqTd&#10;Dxzt6WITa7/OZoWLX10zcX3RKzymiqT875m+UBU4TuQUOz060XbizaBM5B4ZQSZDVMw4gbFCSnFj&#10;U3DGxLA8H5uUe92CnUvm7K0kuDnO++XETeGU6f1yAqNAEiCcSPaKpFqRtFn5IhMMUKA+W/WC0P5L&#10;3ASAdVe8lNaT4sJeHYoPJzikKPj2UGvXD43zXEEzJX7kcfi/X8+0B5MiwfeL/+8PDTapfeADV98b&#10;Al9PArbX5fZeBx9TlHhc/93ztceewJqlSOCDbud7oyfB0PfajULj+yFY83F7Vrl/K2etyJ0q2Lz+&#10;c0PjifntQuP3iUu7Pa7n5dJHK3c9/ykpnn7gB1aftxVugrjHV2T6XkGXWhq3J0Uf/vBqfijGfZ8b&#10;X4oY76PAbzz7Q5JL+n2uCsUs49hx5u+jQ+P76d8x3x9/FdyMC4WyosXnYj54XX7d1t4/U3LeaB4Z&#10;3/4QaP6Z75638f2Xof4egH8XGp+/P6D5/lT02EvSyusvDY3j2nhzHqZoy1q3SFp3s+2hVhyKRe+D&#10;YtX3pOdrHufx5f21Yt8K+NeFdh+kVDohqiJpL+XJHhVHmQqjHhVIKCfPpQIJ+fpS6gnmUg+x7awi&#10;afcDRyekHxEa/yJjYLo//99mhIofX5D+3Qm3YsQJgX/PtKeHzaMVSSZWjwokhY8CxUTukRFkMiYn&#10;6lcPjXRiwbgYE9oLyYmOEwWXxDlBYcAez+bhijxFEmNFxsuIv/mbVyeKVga4hM774MTS8xGgFE5W&#10;LJQOJsWmE0j8z/9cBbOzVW996yoQmmdelxNef6kvHY7+PTT6hs343x7aPegMWdEg2Aj8/tI+pVwk&#10;KSYEUyeEipqXh8af03ZC6XkK4k4weysHrIBQyHh8t3tuaHw8/OvQGDTdTtGZtW6R5Pkq7L0eKzP+&#10;9E9X34s2N/drjC5lNW+8fze5ycqPnxnafZALkO8ZP3oRNr5zO9+Lbm/Ficf9x9D+Ys8J7JT8QcL3&#10;lv/v/fc40Tft+NqTnrQqyn3/+gOUcXJS9NTQWCgoyHxfPi80vj7zzt6R3kfj2rjJxQ8JII5TzDjP&#10;Mq+MUwWTS4qtIPK5KRq8z08KjQWR+W0eKb58js4D3/e+VWGb5fV6f1DQ+o/QOO/8gcF5hMdR0L34&#10;xav5kJWLJOclVvJ5P7K/GG+CqPfVOPf8s466SPK6jBd/MOQHeXz5fM8NjbfjG/ynVDoJqiJpL+XJ&#10;Hs3vTPm1RwUSyslzqUDCiO9nFEPrUk8wl3qIbWcVSbsfOFoi7efvnUD6CyoyDEWL4/1lzERYt0gy&#10;4f1ly8/+C+jZABiYS+6ccDMyE7lHRpDpcW572y//8mEPJJeaKdjuGBqfh+ORsX3Jl9zylsNf8Fyq&#10;59fgnEg6QXV8LPh6wPgXLJfwWeHkdXndVoQpuJxoKuSmiiRfBC7JKh1MCpbMs32puuBtPntd+KrQ&#10;7sGljYtPCCo/FOoHjFiY9KHxEje3e8IT5q2My0USOpETcLM8H+NFIHR7RY/ig9xOIOfj/jDh8RyX&#10;5b8LtAobKwOyPD8+6Pk5sc16Smg8TpHw+ND0++HzMH/cz+1DuwdfgARYx3v/zDf3n+W/+z5zeytp&#10;enJJkeP9IcNKJveb5b8/97mrAsP7I4j33p+jkse3J6HXZx69612rlSxeR5b/nuchGrdZAojj0Moe&#10;xYjn53HQCkIrcxR0Lm10XJb//srQuOejx89/ODI+nZcohMx38yXL43j+LkH1OP6glpWLJMc7n5m6&#10;VNrjOZ90e/ebddRFEiqQPN+e/LvzZudx5lH0gjvzqlQ6CaoiaS/lyR4VR5nme48KJJST51KBhPqA&#10;pdQTzKUeYttZRdLuB47+MueSLEWOQIL+YmIpuJ+7d8mXa8GdOM8tkkwgxZG/GNqTyBesv+R5XEVK&#10;XHnx/ePEN5F7ZASZDOW7v/t7vmf4i57Nv23m7f1jQIwJGZe/CNpD6qKh8S/bDBCdqLqU5FqhcU8l&#10;74cTPXswOc7rZ+RTRZITPV8MpYNJsZL5jtDuQWex7CXidaFgW9qs7DWiQDDvrUSYkkuMBBt+JAD2&#10;lIskKx17l6r0JMjybf7D7z0PQUoR4UTSHjM9ub1LxFyarUjyfeM4Eoz5oNfpxJbcjl87zh4tceXW&#10;jEu33I89nwRU92elQpYA6zh+PfdzeHpovL1iKMvzU9z5nvF95t+nxOdccu1xrbQ5Lnl/na8oZKzc&#10;m6s3vWm1R9i5ofH1zS2SvK+ChAKnJ5fgub1Li6eKFvK5CWAK2rjS7VvGeWBlm3lj5ZQCZq6sIDK+&#10;rTB6//v37gmm8FEkOT+xsnCurIj1/ghMWV7HURVJHsdKsbmyEs2PuPiDovNNn2epdJySF6pIWlGe&#10;7JHfZ8q7PSqQ0HnTXPJD1AcspZ5gLvUQ285TUyTZI8NfQE3UnU97zwdvwDohF2AsHXaCoShSfPj/&#10;Thzs4ePE1zX1+VK5TI9v5ZPbf0NovKZcsPEXNH8JYwQmqoncIyPIdD+uvXeC7Xl4/xgQY0LG5fY2&#10;g7Xiy+tigMgoGauVSG7vRNgJjs9DwGfkDNvjCD7+Qq9g8kXgi6F0MClWMnuXIJ0tEvQVw14XVpF0&#10;OHIpjoBi/gvALiXrkR8JiAL01OeViyQBdql877g//vShD62C7JRi65Pzx0vHXLrle8sKTO+Pxzlo&#10;kfSe96xWhOTn7/HWlff960Pj/TnRyxJgFRC+H+fKJsACqe+xLMXEZ4XGgG+FiMedou/tYb3usGLX&#10;6/OHkeOSlWPeT0Ff0TlX3qf8+uYWSS7ZND+n5A9qbv+dofF99r5P0XmXItclmfbgcf7FJ6wIdx7j&#10;fqYoIDo/87ytvKJcJHk8K63mKhflztuyjrpIcr41tSdcT/zW/f3QD622kIg9+mds0l8qHabkBfmh&#10;iqRVnuxRHs1UGPXIV5FPz6XzCtQHLKXzrbnUQ2w7t75IyvQBT9HAMeBNNAPcv6OBayIa+Aawf59L&#10;t8f8PBjG1ET17z0ygkzGken1eR7ImJBxZXrejC+TUWYyWkatIGLMDNn/R0bO2N2e8fsiEFhLB5O/&#10;kCpY0KUhZ6ve/e5VgMpFkhPeV4d2Dy4dWIqPfCmOIGgPEkVyj4p3AdH9KFB6ykUSv1kqRbf7U/zH&#10;lTtnbP7tddsTRRFvDziXTrvUx6Ufgl4OsActkoxrj6uQ8X2wrlziatNlj2vFQZbX5XX+RWj3H2do&#10;bpEk6CsaPS8FlhVlc2nlnPuxIvq45HtdcWETdAXlXFn55g9lXt/cIsn7YFxNKV+S5n31OrzfU/Q5&#10;up9zQ2Mxm+eB8bLu4/Ant3d/il/KRZKC7RWh3YNm6KQWScaHFXrrynmb+7vDHVY/nrC0mCqVNqkq&#10;kvZSnuxRHs2Up3uUf1E+nkv5G+X1pdQPzKXeYdtZRVKHBs5SGrhoYM+liYMmVo8mZqaJ3CMjyGQc&#10;mYyG8SBjQsaVyegYXyajzGSsyHgZMTJqZOSMndEzfl8EtUfSZiRwK1owfhX5An4e+myRE3ybf3pd&#10;TuQtyS9tRoK9S3gFik3R3nbnn//OHe0+6BnKRZK9jpbKeHF/VlrkIsklSDYHF0gVHFa+8kV7F73h&#10;Davx5wTVpdcHLZJsIp8vNeHz68qlcH5UweMqzLIEWBRY52pukaS48z4L+C6FvFdoOX0uxyUreLyu&#10;c0PjjwjMlfFqHPr85hZJNklXKE4prkD7lvH2VkR7X5fSimQr5JwPeBwr+8xTt1vKvAIrF0l+tW3d&#10;FWK+fzxv52dZR10k2XtraZHk83F//qAQ9nGCfgWxdDpVRdJeypM9yqOZ8muP8i/Kx3Mpf6N8vpT6&#10;gbnUO2w7q0jq0MBZSgMXDey5NHHQxOrRxMw0kXtkBJmMI5PRMB5kTMi4Mhkd48tklJmMFRkvI0ZG&#10;jYycsTN6xq/48MVQOpgeE9pfJPn8c6A96fJ8/z407n3idTkhONsv3Tspcgmhea4Q8Rd7vyo17NQy&#10;7NUyl4Ju3uPOeM3KRdLSS5O8Hj9L7v6MG5e2CehWvDnOJdFzV3Dk9+2gRZJft8qXognI+X6nJChb&#10;meL+fD5ZAiwKrHM1t0hyyYzxoWhc9/G8H/b28rn6/8clm4i7dA/9atZc8TmXmk99fs4bHKcQmFsw&#10;WKnm9r635+6RRca7z8PKKp+XvZisXDTv1i0uzPdh1gzzxuP9z/+s/jtte5FkLzL+O1fx9u28TzbF&#10;d3+KqQ984HjnUak0SF6oImlFebJHeTRTfu1R/kX5eC7lb5TPl1I/MJd6h21nFUkdGjhLaeCigT2X&#10;Jg6aWD2amJkmco+MIJNxZDIaxoOMCRlXJqNjfJmMMpOxIuNlxMiokZEzdkbP+KtI2qz8rK9LvhQu&#10;AnIs3DmLVu649EOx4PWgTXQjJ9YJ7oHl0gV7bAgSxs+HP3zhm/P2ZC8Ue7S532HnjWHvDYGPfN6O&#10;cynQm0K7B82QX2dzaY1LYARXElhzQJ+7UlJQtoJCID5okUT2mHGcvea8r1Py+ApZgdbmx4JulgCL&#10;AutczS2SyLjzvHxPzJ3fCim/CqZws5nzccnP1rsk0nj0/e3zmZLvSe+P8XBYRdLfhMbx/B2h9Ve6&#10;eP/t7eV8I/b63vETm2S7dM6eRQqVufL95jzDSjvzjba9SFJUxo+trfFrawrz80JjIS6wl0onQXzQ&#10;uPQ9Yd7LG/KHPIJVJK0ov/Yo/6J8PJfyN8rnS6kfmEu9w7aziqQODZylNHDRwJ5LEwdNrB5NzEwT&#10;uUdGkMk4MhkN40HGhIwrk9ExvkxGmclYkfEyYmTUyMgZO6Nn/FUkbVaClPdZ4YLmhxP4kyrBSsCw&#10;+b7XYRN4lyI5vnQw+ZUtl5YIJnMLlZ78pduvcrpfK51eENo9eEe5SMK5e39YueFHHtzeJWIupSJF&#10;kgDl+ClfMu6eGxr3hnJ7xUkOsv7/3CLp+c9frQRTILgEzPs0VbS87W2rS5nuGBofz6/BeT5ZAiwK&#10;rHO1bpH0jGesxp9Cwefh/Z3Sy0L7LwXs/XqVvXMUi36NMK78mnHp11z5fPJeXVbevOQlq6LBeMry&#10;unLRiYdVJJlHCmBFrPOi3vMl7yPfVkjxAbf3veWSS58/nx8ugL2gS2CznFcp6oadfYa9fTwObXuR&#10;hHcKTY9nK8T4j8/ZysDsz6XSccr3chVJK/K9HuXRTPm1Rz6P8vFcyt8ofyylfmAu9Q7bziqSOjRw&#10;ltLARQN7Lk0cNLF6NDEzTeQeGUEm48hkNIwHGRMyrkxGx/gyGWUmY0XGy4iRUSMjZ+yMnvFXkbRZ&#10;CewCkhN4tGLCHjgnVU5sjVvPH42rvJKltEwuVTFvBT4rA3pFw7pSLAg6AiMfNX4VJPk4fyEXEJ8c&#10;Glcq8RGFk8133Q+f8jgkqPpVKsfbLNyPAQjWgiFf9quinqfbC6jmm/cR5xZJnu99QuPxgrCiNa48&#10;fF77/++tpBixObpixSVkL37xarPjngRYFFjnyuftcaeKJK9TwWUcnhsavze9/95X31M2JXc79+N+&#10;sxQr3kdF4Lq/3jVX/x0a9x7zvnjevl/tvWU8fEloLBIVsMbBYRVJ3rc/+ZPVeZT55/3yq3o+Zyvk&#10;XLJqPil2jLtXvWr1PmS9+tWrPZPMW6/XSigr6qyc8T3neXhfFa1PfvLf7mj3zs/QthdJxpXPSxHo&#10;1zb5gxVL9w3t3xNPEW8clEonQb7nq0ha0fdij/JopvOuHuVflI/nMuJ3FUmHziqSOjRwltLAxZ1R&#10;vWeAT9HEQROrRxMz00TukRFkMo7/H3v/HWfbVd6H/+Sbb+ISN8CACk2YYgPGVAHCjeqCwTZVgBpI&#10;oIqEAKGGJNQl1AuqCNGLTVwTx737G2LHJgGCcbdxxS3uLc5v/+7eW+/XubNm1t3rnDkz994zn+cP&#10;3lzN6bPWs9bzzN77lEo0Eg8lJkpcpRKdxFcqUZZKrJR4JWJK1JTIJXaJXuJPI2lrojzEXwOGxonC&#10;eF8JG1ZHwHi91CCwAU4sJ4wDhb5CQl5YVvj9Kow9j28R09ApG0kKmqOGWP/tXqUKKIWr/FM7Es/r&#10;+pEhZqcgaUh43FIFr1OyFNC+5cztNHKcajdvI0lo+Ln4+FOHmBWOHqdUQf78IbruJ35iPGWp9nkI&#10;BSwVrK2hweD1GV9TIX859VGBO/X70BhwkeipxsCRQ8zur3HqSMitis98ZjzVzamP3p/PyevRgPF7&#10;1jBU+LudU/nKsG9wu3kbSaL/zsz+WzMVYBoc5pnHL9VYfeYzx/k0HPD4X+950D2EBrHGnvHrcWt6&#10;XeaRayWVseqNJEd2uSh7mY9KjTtHIPmDk2vIJRL7UqgX0kgaVU/WVI+Wql9rqn+pPm5V/U31+aLq&#10;D7Sq77DqppFU0cBZVAOXBnarJg5NrJomZqmJXFMiKJU4SiUaiYcSEyWuUolO4iuVKEslVkq8EjEl&#10;akrkErtEL/GnkbQ1oTD2uZbfduYaSv5COdS1e3HD6PU6Ve2cIdY3ksybbHCXG059Uqiee+74F/7P&#10;DXHPjZYYCl/X/tFQ0UhyRIafO7LGEWjGgYvCauScMsTsWiwKUuNrKpxi8zNDzE5FcmQFXTPq9iFm&#10;R2IM02jXuJTfnFqi8HfxWw0c78v7VOBOhSP2fmyI2ft1UXJHcJjn8rAjbcpTfWrhGkN0xFNr+LbF&#10;4YCRXePJOtEawxk5u8alddn4VCB7n8aBdc7vY+p9WvdeP8SswTnvRbDnDa9rOEDps7N9hM/Z7806&#10;ajz6vWuoawTIm2XI/8aX/YLHmTeM7/44n/5IHxfjduSXRpVxePXV47z+9KfHcWfcT4X5qqFn/Pqy&#10;hf4Ezf4UTePA+/M5uUh9Lfrj8Poj8d42xGy+ukZca2jgeH6fdxnGozxgvpan2Arzxu2Mi1p4HcaD&#10;i2PL307dNK78nnwrooaYx5FnE4l9McyzNJJG7YdqqkdLrTs11b+0Dreq/qb6fFH1B1rVd1h100iq&#10;aOAsqoFLA7tVE4cmVk0Ts9RErikRlEocpRKNxEOJiRJXqUQn8ZVKlKUSKyVeiZgSNSVyiV2il/jT&#10;SNraGP4gu2tDbRxryFDD5geGmP3lebvCERb+AuvaGV4fjRuFZWJnh0LceFWoObJKIbrZcG0bp87R&#10;uK2F16cwVbj771sVGnFep9e/KuH3+r+HmDXm5LlFQ8Px5UPMf2TKVGigKOyNV+NCGB8amv4tHEnk&#10;GlCO1PE5bHd4fb4UwZFkxqHf17LC5+JzNA58vjs1NIDKRpLx4vdknvg9WU+X/XtKJLYy1AtpJI2q&#10;J2uqR0vVrzXVDVQft6r+pvp8UfUHWtV3WHXTSKpo4CyqgUsDu1UThyZWTROz1ESuKRGUShylEo3E&#10;Q4mJElepRCfxlUqUpRIrJV6JmBI1JXKJXaKX+NNI2p5QsPg9aNDQXyodYeEaFDagyw5HFGlgOWLB&#10;66FD7IcvPfrVbHgTicTy4g+HmF3EWr7RsFhWDAfy7Mp3ru01nDn5jV33gSHuuVFDOPXSKWWufaOh&#10;mtiZMdVISiRWKdQLaSSNqidrqkdL1a811b9UH7eq/qb6fFH1B1rVd1h100iqaOAsqoFLA7tVE4cm&#10;Vk0Ts9RErikRlEocpRKNxEOJiRJXqUQn8ZVKlKUSKyVeiZgSNSVyiV2il/jTSNre8JdcC7BTBTRu&#10;6FD9/zLE7EgPf3n2l01HZmjw+MuwQswh8ja0jjxyKL3nK9VYcpFjj59IJBLLCqdgvWqIWQN9q+Ka&#10;IWbXpPGtdPKcbw+Ubx3R9p+HWH8R6g9/eNx//N//O+bdxM6MNJISOynUC/ax6gn1hXpD/aEeYRpJ&#10;o0P5uoe6Vv1L9XGr6m+qzxdVf6BVfYdVN42kigbOohq4NLBbNXFoYtU0MUtN5JoSQanEUSrRSDyU&#10;mChxlUp0El+pRFkqsVLilYgpUVMil9gleok/jaTtDUcYuTaH8eKIJI2cUo0dvy/j1DWWXBy7v4Rv&#10;fxFf88i4cI2HWuPKNT9sDFykNw2kRCKxVeGi/dt1RI9TDk8/fbyIuIsgaxC9bIjZNYA0mly02kWX&#10;XXzet28ldnakkZTYSaFesF9UT6gv1BvqD/UI00gaVb/WVP/Svr5V9TfV54uqP9CqvsOqm0ZSRQNn&#10;UQ1cGtitmjg0sWqamKUmck2JoFTiKJVoJB5KTJS4SiU6ia9UoiyVWCnxSsSUqCmRS+wSvcSvMWFh&#10;SGxv+Mu3r1G2MNcaPstWQeTbrrb6iIBEIpHY2/GXfzkeeeQiyOeeO16rzrfNvXSI2bdvuSi0POna&#10;QIlEH5/85Cd2xWyc2Ec7pT2RWKVQL9ivqifUF+oN9Yd6hGkkjapfa6p/qT5uVf1N9fmiymut6jus&#10;umkkVdw1atYMoHk1cLlrVK8Z4FOaODSxapqYpSZyTYmgVOIolWgkHkpMlLhKJTqJr1SiLJVYKfFK&#10;xJSoKZFL7BK9xJ9G0r4RjvzxF3MXn3UkkcbPZh2u7b2rYDLPXNTWqXCOmEokEolVD3n3b/92vDi1&#10;/FteDNkRU26fSOwersFlnGQ9TaxyqBfSSBpVT9ZUj5aqX2uqf2nf3qr6m+rzRdUfaFXfYdVNI6mi&#10;gbOoBi4N7FZNHJpYNU3MUhO5pkRQKnGUSjQSDyUmSlylEp3EVypRlkqslHglYkrUlMgldole4k8j&#10;ad8OG9HfHmL2deXGo9+jb1u7eojZePreIWZfT+2aSR43kUgkEolEIpFoCfVCGkmj6sma6tFS9WtN&#10;9S/Vx62qv6k+X1T9gVb1HVbdNJIqGjiLauDSwG7VxKGJVdPELDWRa0oEpRJHqUQj8VBiosRVKtFJ&#10;fKUSZanESolXIqZETYlcYpfoJf40khKJRCKRSCQSicRUqBfSSBpVT9ZUj5aqX2uqf6k+blX9TfX5&#10;ouoPtKrvsOqmkVTRwFlUA5cGdqsmDk2smiZmqYlcUyIolThKJRqJhxITJa5SiU7iK5UoSyVWSrwS&#10;MSVqSuQSu0Qv8aeRlEgkEolEIpFIJKZCvZBG0qh6sqZ6tFT9WlP9S/Vxq+pvqs8XVX+gVX2HVXdl&#10;GkkGmgnt2iqlvvZ7yguHmCkxeB5KJG5HFx3kBUO063E/MMT0hDMxS03kmhJBqcRRKtFIPJSYKHGV&#10;SnQSX6lEWSqxUuKViClRUyL3+5PojZM0khKJRCKRSCQSicRUqBfUaeoJ9YV6Q/2hHmEaSaPq15rq&#10;bGoQtaqBRA2hRdUgalV/YtVdmUaSiXHoELve2BDL83lDzCaOCXfYEO2P0+rXDzFLACZWTROz1ESu&#10;uevN7Ir1Shyl3rfEQ58/ve5SiU7iK5UoSyVWSrwSMSVqSuQSu0Qv8aeRlEgkEolEIpFIJKZCvZBG&#10;0qh6sqZ6tFT9WlMDiRpErWogUUNoUTWIWtWfWHVXppFkAnz7EF338CEW9/OG6Lp/M8TscU0ME+s7&#10;h5h+vK8You7nDzF7vm8aYjbBTayaJmap11tTIij1/kp9zl4XJSZKXKUSncRXKlGWSqyUeCViStSU&#10;yCV2iV7iTyMpkUgkEolEIpFITIV6IY2kUfVkTfVoqfq1pgYSNYha1UCihtCiahC1qj+x6q5MI2nX&#10;b3n4RZswJmKpCVvzzUN03RcN0XUPHGL2rVAG5K5ROgxUE1dCoERBCaT0jCG67kuH6LoHDNF15w8x&#10;PdFoYpaayDUlglKJo1SikXgoMdHvodTnJfGVSpSlfn/0+/J50+dKiVxil+gl/jSSEolEIpFIJBKJ&#10;xFSoF9JIGlVP1lSPlqpfa2ogUd3dqnqd+gSL+tEh2tWfWHVzse17NHGfMMTsFLM3DDEbyAbUlAYu&#10;DWx6vvJUvJOHmE1Az2ti1TQxSz1OTYmgVOIolWgkHkpMlLhKJTqJr1SiLPV5UeKViClRUyKX2CV6&#10;iT+NpEQikUgkEolEIjEV6oU0kkbVkzXVo6Xq15rqX6qfW1V/U32+qPoFreo7rLo7vpFkQDtF7f8Z&#10;outeOkT7ACs1cGlgm1gvG2L2fE6dczsThyZWTe+j1PPVlAhKJY5SiUbiocREiatUopP4SiXKUomV&#10;Eq9ETImaErnELtFL/GkkJRKJRCKRSCQSialQL6SRNKqerKkeLVW/1lT/Un3cqvqb6vNF1TdoVd9h&#10;1d3xjaTzhui6Lxii6x41RPvAqmng0sD2rXBfOMTsGkkmqtuZODSxapqYpSZyTYmg1OsplWgkHkpM&#10;lLhKJTqJr1SiLJVYKfFKxJSoKZFL7BK9xJ9GUiKRSCQSiUQikZgK9UIaSaPqyZrq0VL1a031L9XH&#10;raq/qT5fVH2DVvUdVt0d20gywL9yiFkjyalsBs6iGrg0ER89xOxi3scPMZs4JoCJQz+vaWKWep81&#10;JYJSr7dUopF4KDFR4iqV6CS+UomyVGKlxCsRU6KmRC6xS/QSfxpJiUQikUgkEolEYirUC2kkjaon&#10;a6pHS9WvNdW/VB+3qv6m+nxR9Q9a1XdYdXdsI+mYIWbfkvb4IWYT1cBZVAOXxw0xez4NJYnFwKeJ&#10;QxOrpolZaiLXlAhKJY5SiUbiocREiatUopP4Sn3+pRIrJV6JmD5PSuQSu0Qv8aeRlEgkEolEIpFI&#10;JKZCvZBG0qh6sqZ6tFT9WlP9S/Vxq+pvqs8XVf+gVX2HVXfHNZJM3C8bYva1+ycO0T6gpjRwJQzf&#10;xvbvhui6Vw9RnyD+O02smiZmqYlcUyIolThKJRqJhxITJa5SiU7iK5UoSyVWSrx+n5SoKZFL7BK9&#10;xJ9GUiKRSCQSiUQikZgK9UIaSaPqyZrq0VL1a031L9XHrarDqT5fVA2iVvUdVt0d00jaNQqGgfCq&#10;Ibru3w7RdQcNMZugu377wwBw+0XdNYqHgezIp38/RNfdZ4hZAnG7UhOHJlZNE7PURK4pEZRKHKUS&#10;jcRDiYkSV6lEJ/GV+j2USqyUeH2OlKgpkUvsEr3En0ZSIpFIJBKJRCKRmAr1QhpJo+rJmurRUvVr&#10;TfUv1cetaiBRfb6o+gOt6j+sujumkWQiPWmIXW/8nq/bf/YQ6weKfy+q53v6ELPn+9ohpieAiUMT&#10;q6aJWWoi15QISiWOUolG4qHERO+/VKKT+EolylKJlRKvREyJmhK5xC7RS/xpJCUSiUQikUgkEomp&#10;UC+kkTSqnqypHi1Vv9ZU/1J93KoGEtXni6o/0Kr+w6q7YxpJlw3RdfcdYtbYuXCI9QPAwFnUtw/R&#10;dfcbYvZ8viXOQK9p4tDEqmlilprINSWCUomjVKKReCgxUeIqlegkvlKJslRipcQrEVOipkQusUv0&#10;En8aSYlEIpFIJBKJRGIq1AtpJI2qJ2uqR0vVrzXVv1Qft6qBRPX5ouoPtKr/sOqufCPJAHjNELOG&#10;zv2HmA0wv3i636KeMMTs+b58iNkEMdBrmjh0v5omZqmJXFMiKJU4SiUaiYcSEyWuUolO4iuVKEsl&#10;Vkq8EjElakrkErtEL/GnkZRIJBKJRCKRSCSmQr2QRtKoerKmerRU/VpT/Uv1cavqe6rPF1V/oFV9&#10;iFV35RtJBuCTh5g1dr59iPoAMHAW9alDzJ7vW4ZonwBeN02smiZmqYlcUyIolThKJRqJhxITJa5S&#10;iU7iK5UoSyVWSrwSMSVqSuQSu0Qv8aeRlEgkEolEIpFIJKZCvZBG0qh6sqZ6tFT9WlP9S/VxqxpI&#10;VJ8vqv5Aq/oQq+7KN5IMSBfV1tg5fYj6ADBwFvWBQ8yezxFKBviUJg69j5omZqmJXFMiKJU4SiUa&#10;iYcSEyWuUolO4iuVKEslVkq8EjElakrkErtEL/GnkZRIJBKJRCKRSCSmQr2QRtKoerKmerRU/VpT&#10;/Uv1casaSFSfL6r+QKv6EKvuyjeSTAxfu/9vhui6a4aoDwADZ14/MMT657t4iPYJYOLQxKppYpaa&#10;yDUlglKJo9TnKfFQYqLEVSrRSXylEmWpxEqJVyKmRE2JXGKX6CX+NJISiUQikUgkEonEVKgX0kga&#10;VU/WVI+Wql9rqn+pPm5VA4nq9EXVH2hVH2LVXflGkotsOzLoS4eYTchdv+01v3juGjVrBlCrLrLt&#10;+b54iFmi2TW61wz0miYOTayaJmapiVxTIiiVOEolGomHEhMlrlKJTuIr9XsplVgp8UrElKgpkUvs&#10;Er3fRxpJiUQikUgkEolEYirUC2kkjaona6pHS9WvNdW/VB+3qoFEdfqi6g+0qg+x6q58I8kpbAcM&#10;0XVPGWI2kfzCSw2ceX3zEF33gCG67olDzBKDAT6liUMTq6aJWWoi15QISiWOUolG4qHPkxJXqUQn&#10;8ZVKlKU+P0q8EjElakrkErtEL/GnkZRIJBKJRCKRSCSmQr2QRtKoerKmerRU/VpT/Uv1casaSFSn&#10;L6r+QKv6EKvuyjeSSv2CpzRwFtXApYHdqolDE6umiVlqIteUCEoljlKJRuKhxESJq1Sik/hKJcpS&#10;iZUSr0RMiZoSucQu0Uv8aSQlEolEIpFIJBKJqVAvpJE0qp6sqR4tVb/WVP9Sfdyq+pvq80XVH2hV&#10;32HVTSOpooGzqAYuDexWTRyaWDVNzFITuaZEUCpxlEo0Eg8lJkpcpRKdxFcqUZZKrJR4JWJK1JTI&#10;JXaJXuLXSPrRIbruj4eIMcYYY4wxxpnqhTSSRtWTNdWjperXmupfqo9bVX9Tfb6o+gOt6jusumkk&#10;VTRwFtXApYHdqolDE6umiVlqIteUCEoljlKJRuKhxESJq1Sik/hKJcpSiZUSr0RMiZoSucQu0Uv8&#10;Gkk/OETX/doQMcYYY4wxxjhTvZBG0qh6sqZ6tFT9WlP9S/Vxq+pvqs8XVX+gVX2HVTeNpIoGzqIa&#10;uDSwWzVxaGLVNDFLTeSaEkGpxFEq0Ug8lJgocZVKdBJfqURZKrFS4pWIKVFTIpfYJXqJXyPJoaqJ&#10;RCKRSCQSiUQiUYZ6IY2kUfVkTfVoqfq1pvqX6uNW1d9Uny+q/kCr+g6rbhpJFQ2cRTVwaWC3auLQ&#10;xKppYpaayDUlglKJo1SikXgoMVHiKpXoJL5SibJUYqXEKxFToqZELrFL9BJ/GkmJRCKRSCQSiURi&#10;KtQLaSSNqidrqkdL1a811b9UH7eq/qb6fFH1B1rVd1h100iquGvUrBlA82rgcteoXjPApzRxaGLV&#10;NDFLTeSaEkGpxFEq0Ug8lJgocZVKdBJfqURZKrFS4pWIKVFTIpfYJXqJP42kRCKRSCQSiUQiMRXq&#10;hTSSRtWTNdWjperXmupfqo9bVX9Tfb6o+gOt6jusumkkVTRwFtXApYHdqolDE6umiVlqIteUCEol&#10;jlKJRuKhxESJq1Sik/hKJcpSiZUSr0RMiZoSucQu0Uv8aSQlEolEIpFIJBKJqVAvpJE0qp6sqR4t&#10;Vb/WVP9Sfdyq+pvq80XVH2hV32HVTSOpooGzqAYuDexWTRyaWDVNzFITuaZEUCpxlEo0Eg8lJkpc&#10;pRKdxFcqUZZKrJR4JWJK1JTIJXaJXuJPIymRSCQSiUQikUhMhXohjaRR9WRN9Wip+rWm+pfq41bV&#10;31SfL6r+QKv6DqtuGkkVDZxFNXBpYLdq4tDEqmlilprINSWCUomjVKKReCgxUeIqlegkvlKJslRi&#10;pcQrEVOipkQusUv0En8aSYlEIpFIJBKJRGIq1AtpJI2qJ2uqR0vVrzXVv1Qft6r+pvp8UfUHWtV3&#10;WHXTSKpo4CyqgUsDu1UThyZWTROz1ESuKRGUShylEo3EQ4mJElepRCfxlUqUpRIrJV6JmBI1JXKJ&#10;XaKX+NNISiQSiUQikUgkElOhXkgjaVQ9WVM9Wqp+ran+pfq4VfU31eeLqj/Qqr7DqptGUkUDZ1EN&#10;XBrYrZo4NLFqmpilJnJNiaBU4iiVaCQeSkyUuEolOomvVKIslVgp8UrElKgpkUvsEr3En0ZSIpFI&#10;JBKJRCKRmAr1QhpJo+rJmurRUvVrTfUv1cetqr+pPl9U/YFW9R1W3TSSKho4i2rg0sBu1cShiVXT&#10;xCw1kWtKBKUSR6lEI/FQYqLEVSrRSXylEmWpxEqJVyKmRE2JXGKX6CX+NJISiUQikUgkEonEVKgX&#10;0kgaVU/WVI+Wql9rqn+pPm5V/U31+aLqD7Sq77DqppFUcdeoWTOA5tXA5a5RvWaAT2ni0MSqaWKW&#10;msg1JYJSiaNUopF4KDFR4iqV6CS+UomyVGKlxCsRU6KmRC6xS/QSfxpJiUQikUgkEolEYirUC2kk&#10;jaona6pHS9WvNdW/VB+3qv6m+nxR9Qda1XdYddNIqmjgLKqBSwO7VROHJlZNE7PURK4pEZRKHKUS&#10;jcRDiYkSV6lEJ/GVSpSlEislXomYEjUlcoldopf400hKJBKJRCKRSCQSU6FeSCNpVD1ZUz1aqn6t&#10;qf6l+rhV9TfV54uqP9CqvsOqm0ZSRQNnUQ1cGtitmjg0sWqamKUmck2JoFTiKJVoJB5KTJS4SiU6&#10;ia9UoiyVWCnxSsSUqCmRS+wSvcSfRlIikUgkEolEIpGYCvVCGkmj6sma6tFS9WtN9S/Vx62qv6k+&#10;X1T9gVb1HVbdNJIqGjiLauDSwG7VxKGJVdPELDWRa0oEpRJHqUQj8VBiosRVKtFJfKUSZanESolX&#10;IqZETYlcYpfoJf40khKJRCKRSCQSicRUqBfSSBpVT9ZUj5aqX2uqf6k+blX9TfX5ouoPtKrvsOqm&#10;kVTRwFlUA5cGdqsmDk2smiZmqYlcUyIolThKJRqJhxITJa5SiU7iK5UoSyVWSrwSMSVqSuQSu0Qv&#10;8aeRlEgkEolEIpFIJKZCvZBG0qh6sqZ6tFT9WlP9S/Vxq+pvqs8XVX+gVX2HVTeNpIoGzqIauDSw&#10;WzVxaGLVNDFLTeSaEkGpxFEq0Ug8lJgocZVKdBJfqURZKrFS4pWIKVFTIpfYJXqJP42kRCKRSCQS&#10;iUQiMRXqhTSSRtWTNdWjperXmupfqo9bVX9Tfb6o+gOt6jusumkkVTRwFtXApYHdqolDE6umiVlq&#10;IteUCEoljlKJRuKhxESJq1Sik/hKJcpSiZUSr0RMiZoSucQu0Uv8aSQlEolEIpFIJBKJqVAvpJE0&#10;qp6sqR4tVb/WVP9Sfdyq+pvq80XVH2hV32HVTSOp4q5Rs2YAzauBy12jes0An9LEoYlV08QsNZFr&#10;SgSlEkepRCPxUGKixFUq0Ul8pRJlqcRKiVcipkRNiVxil+gl/jSSEolEIpFIJBKJxFSoF9JIGlVP&#10;1lSPlqpfa6p/qT5uVf1N9fmi6g+0qu+w6t7LL2inaIBOaaAv6geGmGlCtWqC0kSuKQGUShg1JZhS&#10;CalUwuKdQ9QT3u1DrFeiLJVYSyVgStASNiV0ahRJ+NcM0XVXD9F1Vw3RdT8/xD2rRCKRSCQSiUQi&#10;kUjsFuqFtw8xqyfUF+oN9Yd6hK0NJ/VPqXqpVH1Vqh4rVceVqvdK1Yel6sma6tFS9WtN9S/Vx62q&#10;v6k+X1T9gVb1HVbde+mE7iuaKHtbHeNFlQgoUbQqwUwpIUlQpRJZTQmvVEIslTCpESOhll45xHqv&#10;GGK9lw2x3kuHmHnxEDMvGqLrLhxi5tuG6LoLhui684eY+dYhuu7Hh7hnlUgkEolEIpFIJBKJ3eIn&#10;h5jVD+oJqjfUH+oRqlfUL1TfUP1Tql4qVV+VqsdK1XGl6r1S9WGperKmerRU/aqenVJ93Kr6m+rz&#10;RdUf2Nvql+wr3kunbqeoUzmlDuii6qhSB7ZVhxpOqeOrM1yqk1xTB7rUkUalOtk63dQRpwFWaiKY&#10;mKUSQKmEQ4lIoqKER4mx1vCSgH92iHtWiUQikUgkEolEIpHYLX5uiFn9oJ6gekP9oR5h2YBRz6hv&#10;qP4pVS+Vqq/UW6XqM6rfqL5T75WqD0vVkzXVo6XqV/XslOrjVtXfVJ8vqv5Aq/oOq26ukVTROZGL&#10;6pxMOmezVYeM0aFyNR16V2pA1zRBSk28UhPUxKaEQImiVGKRgEolslKJjxKjxEmdZ0q8OtoStMQt&#10;kTvnOZFIJBKJRCKRSCTKUC9oCKkn1BfqDfWHeoS1xo/6huqfUvVSqfpKvVWqPqP6jeo79V6p+rBU&#10;PVlTPVqqfq2p/qX6uFX1N9Xni6o/0Kq+w6qbRlJFA2dRDVwa2K2aODSxapqYpSZyTYmgVOIolWgk&#10;HkpMlLhKJTqJr1SiLJVYKfFKxJSoKZFL7BK9xJ9GUiKRSCQSiUQikZgK9UIaSaPqyZrq0VL1a031&#10;L9XHraq/qT5fVP2BVvUdVt00kioaOItq4NLAbtXEoYlV08QsNZFrSgSlEkepRCPxUGKixFUq0Ul8&#10;pRJlqcRKiVcipkRNiVxil+gl/jSSEolEIpFIJBKJxFSoF9JIGlVP1lSPlqpfa6p/qT5uVf1N9fmi&#10;6g+0qu+w6qaRVHHXqFkzgObVwOWuUb1mgE9p4tDEqmlilprINSWCUomjVKKReCgxUeIqlegkvlKJ&#10;slRipcQrEVOipkQusUv0En8aSYlEIpFIJBKJRGIq1AtpJI2qJ2uqR0vVrzXVv1Qft6r+pvp8UfUH&#10;WtV3WHXTSKpo4CyqgUsDu1UThyZWTROz1ESuKRGUShylEo3EQ4mJElepRCfxlUqUpRIrJV6JmBI1&#10;JXKJXaKX+NNISiQSiUQikUgkElOhXkgjaVQ9WVM9Wqp+ran+pfq4VfU31eeLqj/Qqr7DqptGUkUD&#10;Z1ENXBrYrZo4NLFqmpilJnJNiaBU4iiVaCQeSkyUuEolOomvVKIslVgp8UrElKgpkUvsEr3En0ZS&#10;IpFIJBKJRCKRmAr1QhpJo+rJmurRUvVrTfUv1cetqr+pPl9U/YFW9R1W3TSSKho4i2rg0sBu1cSh&#10;iVXTxCw1kWtKBKUSR6lEI/FQYqLEVSrRSXylEmWpxEqJVyKmRE2JXGKX6CX+NJISiUQikUgkEonE&#10;VKgX0kgaVU/WVI+Wql9rqn+pPm5V/U31+aLqD7Sq77DqppFU0cBZVAOXBnarJg5NrJomZqmJXFMi&#10;KJU4SiUaiYcSEyWuUolO4iuVKEslVkq8EjElakrkErtEL/GnkZRIJBKJRCKRSCSmQr2QRtKoerKm&#10;erRU/VpT/Uv1cavqb6rPF1V/oFV9h1U3jaSKBs6iGrg0sFs1cWhi1TQxS03kmhJBqcRRKtFIPJSY&#10;KHGVSnQSX6lEWSqxUuKViClRUyKX2CV6iT+NpEQikUgkEolEIjEV6oU0kkbVkzXVo6Xq15rqX6qP&#10;W1V/U32+qPoDreo7rLppJFU0cBbVwKWB3aqJQxOrpolZaiLXlAhKJY5SiUbiocREiatUopP4SiXK&#10;UomVEq9ETImaErnELtFL/GkkJRKJRCKRSCQSialQL6SRNKqerKkeLVW/1lT/Un3cqvqb6vNF1R9o&#10;Vd9h1U0jqeKuUbNmAM2rgctdo3rNAJ/SxKGJVdPELDWRa0oEpRJHqUQj8VBiosRVKtFJfKUSZanE&#10;SolXIqZETYlcYpfoJf40khKJRCKRSCQSicRUqBfSSBpVT9ZUj5aqX2uqf6k+blX9TfX5ouoPtKrv&#10;sOqmkVTRwFlUA5cGdqsmDk2smiZmqYlcUyIolThKJRqJhxITJa5SiU7iK5UoSyVWSrwSMSVqSuQS&#10;u0Qv8aeRlEgkEolEIpFIJKZCvZBG0qh6sqZ6tFT9WlP9S/Vxq+pvqs8XVX+gVX2HVTeNpIoGzqIa&#10;uDSwWzVxaGLVNDFLTeSaEkGpxFEq0Ug8lJgocZVKdBJfqURZKrFS4pWIKVFTIpfYJXqJP42kRCKR&#10;SCQSiUQiMRXqhTSSRtWTNdWjperXmupfqo9bVX9Tfb6o+gOt6jusumkkVTRwFtXApYHdqolDE6um&#10;iVlqIteUCEoljlKJRuKhxESJq1Sik/hKJcpSiZUSr0RMiZoSucQu0Uv8aSQlEolEIpFIJBKJqVAv&#10;pJE0qp6sqR4tVb/WVP9Sfdyq+pvq80XVH2hV32HVTSOpooGzqAYuDexWTRyaWDVNzFITuaZEUCpx&#10;lEo0Eg8lJkpcpRKdxFcqUZZKrJR4JWJK1JTIJXaJXuJPIymRSCQSiUQikUhMhXohjaRR9WRN9Wip&#10;+rWm+pfq41bV31SfL6r+QKv6DqtuGkkVDZxFNXBpYLdq4tDEqmlilprINSWCUomjVKKReCgxUeIq&#10;legkvlKJslRipcQrEVOipkQusUv0En8aSYlEIpFIJBKJRGIq1AtpJI2qJ2uqR0vVrzXVv1Qft6r+&#10;pvp8UfUHWtV3WHXTSKpo4CyqgUsDu1UThyZWTROz1ESuKRGUShylEo3EQ4mJElepRCfxlUqUpRIr&#10;JV6JmBI1JXKJXaKX+NNISiQSiZ0V//f//v92Rdf95m/+xV/89V933X/+z7/+67/3e/0+4dOf/u3f&#10;7rqPf/yP//jP/7zr/uZv/umf/vmfu268dWLR8Pn95V/+wz/80z913c/+7O/+7h/9Ub/f+dSnfvM3&#10;u+6nf/p3fqf/9x/+4d/8zd/9Xdf967/+310x3DWR2Gth3P7qr/7Zn/3v/z3LEx/96P/6X7/1W133&#10;Mz8zjuN/+Id/+Zf/83+GuyR2QKgX0kgaVU/WVI+Wql9rqn+pPm5V/U31+aLqD7Sq77DqppFUcdeo&#10;WTOA5tXA5a5RvWaAT2ni0MSqaWKWmsg1JYJSiaNUopF4SiUoiatUopP4SiXKUom1VCKmRE2JXGKX&#10;6CX+NJISiURitaMvCPuS8H/9r8997i/+ousOO+yd7/ze7+26L/uyt73t9tvrPuABl13Wr1fnn/+T&#10;P/mLv9h1//RP/+f//Ou/zh5v3nC/G2742Mc+8Yn+8S+5pF/37n3v8fle+ML3vvc//aeu++xn/+qv&#10;/vZv77lTQ2iMvfzlH/jAf/kvs8f78i+/6KI77+y6a675hV/4H/+j6/7lX/51V9xzpz3EP/7j+D7f&#10;9Kb//J9//udnj3fIIVdc0a/zv/3b//t//83f3HPjDWJ4m7tezz//8//5P31D6C1v+bEf+9jHuu6A&#10;A8bPc+pzf97z3vOeH/zBrvv0p//0T/sC3vurxac+9ad/+pd/2XVPe9o73tHvt7zeZfmJT/zxH//Z&#10;n93zZLvi137tz//8r/6q677hG26/vd9Xut0zn3nHHd/zPV33v//3P/5j34BM7F/Rty/78fo//+fY&#10;SH7Oc+6++/u/f3q8HnDAOI8vuOCnfuq///eu+9u//ed//pd/ac8T55zzoz/az49y3H32s3/9131j&#10;dSo8z7vf/fGP/9qvze5/n/tceGG/f37MY266qa8Tfv/3//qv58kriY1DvZBG0qh6sqZ6tFT9WlP9&#10;S/Vxq+pvqs8XVX+gVX2HVTeNpIoGzqIauDSwWzVxaGLVNDFLTeSaEkGpxFEq0Ug8pRKUxFUq0Ul8&#10;pRJlqcRaKhFToqZELrFL9BJ/GkmJRCKxmvF3fzcWdO9978c//pnPdN2jHnXNNf36pgD88i+/+OK+&#10;0fLwh199db++fc3X3HBDv54+7GFXXdWvcwoxt3/kI8ef/9f/+vu//yd/Mt3gKKM/Iucf/7HrXvWq&#10;D3/4R35kfUH6oAeNjZqf+Inf/u0/+IN77tQQXsfLXjY2ksrHfcITbr6530d88pN/8id9I20qNJLe&#10;+MaxkeRxHvrQPTeS+rZRX4j/j//xR3/UF+LPf/773/9DPzS7/73vfeGF3me/T3jc48bP86u+6tpr&#10;+/2Ixprba4RdeeXP/uyv/MqsQC9DI+mpTx0bSeX736y1RtLXf/3YSHK7NJL2zzCuPvrR8Qi5Rzxi&#10;HI9+r/e97yxP9PnjMY+57roPfKDrDj748sv7cex297nPRRf1+eKooz760R//8b5xPY7LqTj77LGR&#10;VI67qUaSxvYHP/iJT/z6r/d56+1v7/OW+z/5ybfc0tcj/ZFTf/iHizfAE2tDvZBG0qh6sqZ6tFT9&#10;WlP9S/Vxq+pvqs8XVX+gVX2HVTeNpIoGzqIauDSwWzVxaGLVNDFLTeSaEkGpxFEq0Ug8pRKUxFUq&#10;0Ul8pRJlqcRaKhFToqZELrFL9BJ/GkmJRCKxmvGRj3zyk31heMghawusRz96bGC8/e1jg+J7v/dX&#10;f/V3fqfrfuEXPvvZvkH0Xd81FpTHHfe93/tTP9V1Bx106aW7H0nzTd80HjHz67/+F3/RNxRa42Mf&#10;+/3f/9zn+ue//vp+ffZ4Bx64tiA999wf+7H/9t/uuVNDTDWS+LrXff/3//RPTzfAFm0k/c7vjP/9&#10;uc+9++4f+IFZ4+h+9xsL8ZNOGp//Pe8Zj5z4uZ/7vd/74z/uuh/+4d/8zc9+dtYweuxj134+j3jE&#10;VVf1+4+PfOQTn+h/LxpWotZIeuxjx4L/vPN+9Ef/63/tuksuGY8sm9c//uPxlDuRRtJqRD8L+nlw&#10;yy2/9Ev/63913f3vv7aRedhht97a1wPGpTyh0fuud40N6tNO+8Ef/Nmf7cf52vs/73nvelc/D/78&#10;z//+7/sGci0WbSR97/eOp+I+/vE33tjnM/d77GPHf//wD//Gb/TzKqeKLjfUC/trI0m9Vqq+U++V&#10;qg9L1ZM11aOl6tea6l+qj1tVf1N9vqj6A63qO6y6aSRVNHAW1cClgd2qiUMTq6aJWWoi15QISiWO&#10;UolG4imVqCSuUolO4iuVKEsl1lKJmBI1JXKJXaKX+NNISiQSidUKjZCnPGX8i/yswBpP8fj//r+x&#10;YVQ2JIQC80//9O/+7h/+oeuOPPKjH/2Jn5g9jsbI+943FpJTjZm+kOt/fvPNH/vYJz85Nlj6de3g&#10;g8cjc84+e2wceXyNptYCsLWRpFBWENdi0UbSlVf+3M/1BbcjM5xic/XVP//z/al1f/EX4zWSauF5&#10;v+d7xgLZ/T3/y142HslVNmpqjaRv/daxodXfvn9en9O89v/bK9JIWo341V8dx81hh912W7/v93s8&#10;9NBxHP3UT40No1qeEH/91+Pv+6KLxlPbyobSBRf85E/+0i/dc+MNYt5G0o/92G/91u///qxR6vaP&#10;eMT475//+bFBmwbS1sR/HWJWP6gn1BfqDfWHeoRpJI2qX2uqf6k+blX9TfX5ouoPtKrvsOquTCPJ&#10;L9qEMWFNDL/YKT2OiWmif2CI+gArNXBpYLdq4tDEqmlilprINSUCn5MEqNMu8UgkbifxlLq930Op&#10;ROfzLZUoSyXWUr8f+r1TIve+JHqJ30KQRlIikUisRlxyyc/+7C//8vrC7Lu/+1Of6i+SWzYGpuJT&#10;nxqvrVQ+3skn/8AP/MzPTF9s95//ebw20fOe9+53940N93/ta8cjdFy76f73v/TSfh308+/7vj03&#10;fISGR9lIOvDA8ZpED33oeKqe//74x99wQ78/+LM/2/hIiXkbSS6i3T9fv867/XOe8+5390dueX2t&#10;0d+6v/1znzteM8rjHXzweGTZH/zB2gK71kh6/vPH5//rvx4vmr6sSCNp/w6NoauuGo80KhufV145&#10;Nj6Nw6lwu9/93XFefOu3juPOuHjUo8ZTZz/5yc99bqNT3VobST/3c+PFvcsjJB/2sPGUXafcej2J&#10;rYk0ktaqnqypHi1Vv9ZU/1J93Kr6m+rzRdUnaFV/YtVdmUaSAfvCIbrui4fouqcPMZtAfsE1DeBv&#10;GaLrHjxEvzHto33AGbg0sFs1ceh11TQxS30uNSUCie3JQ3TdA4eYNZQkEolG4in1OUtcpRIdJUBK&#10;lKUSa6lETO9DwpbIJXaJXuK3EKSRlEgkEvt3aFh85VeOp64ptA49dDwy6bd+6y//sv+WtkXjR37k&#10;N3+zPxLgh35oPGXkF3/xD/7gT/+0L0z7v/3fc6MN4tOfHgvI/po//Xp23/uO1/7pv62sv3bJ5z73&#10;t3/bH/n0bd+2tnHyjd941139xX77i2Tv6fFrjaSnPW183y52fdBBY2PJtaEuuuinf7o/gsK1VsS8&#10;jaS77x6PzHI7R1x96EP/83/+xm/cc6MFwu/L582yMZRGUmKe0EA9/PAPf/iHf3j2+zM/NITmjX/9&#10;13EeXnLJT/9038g23w84YGz83H77f//vn/70PTfeLWqNpN/5nfGi+7/wC7/3e30DqRzfX/mV4xFI&#10;3/3d47fI5Qik7YlFG0nqE6pb0kjaWPUv1cetqr+pPl9UfYJW9SdW3ZVrJH3zN3/Lt3zzN3fdvx2i&#10;6/7dEP1f/vqYDTC/6FID+NlD9Ieo9tFvuPpoH3AGLj1vqyYOva6aJmapz6WmRCCxPW6I/i+jffTf&#10;9tJHGkmJRCKR2LfDtUgOPHDtX+yPOWa8+K0jZ7Y7jj/+B3+wP3LJ6zn00PHaK5/73N/93d///eyI&#10;pcsuGxs7GjEu9v3Lv/xHf9Q3rGpRayT113jp9yOuzfSiF639+ZOedNNN/X7jl37pD/6g/3n/KP3j&#10;zNtIOu20//JffuEXZrd78IPHI4f+x/9Ye5HqrYpaI+kpT7n55v79uZbNhz88XjOr1f5z719/eWpT&#10;Gkn7d/ze7/3VX/Xj92u/dvx9+f0deujtt/f/3mw4dfTBD7788n7fax6/7W0/8RP9NbfGWTaLWiPp&#10;+7//M5/pH+e5z33nO7/v+9b//IQT/tN/6q/NNNXITiw3trqRdPsQ9XpIvVSqrlJvlarP1Gul6jv1&#10;Xql6sVQ9WVM9Wqp+ran+pfq4VfU31eeLqk/Qqv7EqruyjaTPG6L/y18f/Qaoj667fIj6wDCAV6WR&#10;5JQ8n0+pRCCxpZGUSCQSif0x+iOE+obI/e8/HnGj4DrjjLHRMXUK2rLjT/7kb/+2bxQddNB4LSSv&#10;56yzfviH+/WmfD0/9EO//uu/93uzb5Gb3f7Hf3xPF9+eaiT9+q+PjQ+NkQc8YGy0KXBPPnlsdPVf&#10;1983kOZtJH3DN4zXInK7Jz5xbOB85jN/9mf91/dvddQaSf2RX/37e/CDr7yyf90PecjY4Gr1ggvG&#10;z738PaWRtH9HPy778XLIIddcs/s8e+Ur/+N/7K+FttlwDbav+IpxHHn8k076vu/rT2X9h38Y55eo&#10;NZKe+MSbbur3/+V/57Oedeed3/u943jcjnmWGGNfaySpp6jeKlWfqddK1XfqvVL1Yql6sqZ6tFT9&#10;WlP9S/Vxq+pvqs8XVZ+gVf2JVXdlG0lfNkTXHTHE7FS3bx5idnu/cBrAU40kCeD4IWYT388NXBrY&#10;xw7Rb1D6mE0oPz9liK576xCzif+GIfq/TPTR/2Wxj/4c7z5mDSMJyvMcOkTXvWCI2e0lALpf2Ui6&#10;bIjZ8z9ziNnn479LgF6vxFUq8V09RH8R0z5mp9R5/LOGWN84knDfOET/Ncp99Oe09zH7PX3TEF33&#10;7UOkkZRIJBKrHj/7s+M1RMpG0rnnjt/a9U//NB75s13Rn8rSfxuU13HQQeMRCrVrNf3RH/3N3/SN&#10;p2c+8847dz9S4jnPueuuvmDsf77RxXdbG0nD0+263RVX/OzPfvzjs9vd737jqXb9NVb6Rty8jaQn&#10;P3ntkR1Pfer4vL/xG/N9q92iUWskbda3vGXjBmQaSft3fPrT43jpr7nVj2e/v+OOG695ttn47//9&#10;D/+wb9j6tkGP/9rXfs/3/ORPdt3f/d3a8VRrJPGAA8a80Te++rrFf7/PfUbf+tYxv213o3ynRhpJ&#10;a1VP11Tnlqq3a2ogUZ3cqvqb6vNF1SdoVX9i1V3ZRtK9h5g1LJ4zxKxBct4Q63/xBrBGSa2RdO4Q&#10;fUIfG1blzw1cGthOtdPoMEH9/OCDH/jAgw/uL4bZR39odh+z1+HaRRpjXzrErAH1tCH6x+mj/0vc&#10;Qx7SX+PJ7b98iK67cIh6I+lLvuRLv/RLvqTfiD7jGYcdNruf53/AEF33RUP0f5HsY3YEk8RFCe8t&#10;Q3TdI4foF8I+uu5BQ8yex+d69BDrE+83DtF1/2GIrnvpELPH+YIhuu4ZQ6SRlEgkEqsen/3seE2R&#10;Aw5Y+61Jr3vd+DX+f/VXmyvwNXr6U2P65+lPTeuvbaSRIxR0L3zh+973n//z7HX4mu7v+Z7xmiaf&#10;+tSf/Mmf//l6X/zi8dvJ3O9hDxuPbPjBH/y1X+tPdRn6Qbs9X2sjSTgFsDy15zGPGU918z5bG0mv&#10;fvX3fV//+brdwx8+Xvz3E5/4kz/pLyK+aPzd3/3zP//Lv8w+bzoVUNQaSc95zjvfOR6xMR4Z5X21&#10;6tu4yt9vGkn7d/z2b4/X3nryk9d+q6Mj6zYbjizs50tfuLuI9znn/MiP9PvMtaOp3kjSeL7qql/4&#10;hf7i3x//+HhE4SMfefXV/fxyu/7bH/t5+SM/Ml5DLLG1saxGkgYS00haqwYS1cmtqr+pPl9UfYJW&#10;9SdW3ZVvJJnoGkqPGKL/et0+ZhPTL94A3luNpIOGmDV+HIHkCKYrhpg1WP79ELPGzrcOMWsUOVLn&#10;8CFmjZ9vG2KWOCQ2jaT/Z4j+2ya+8isf9aj+XOw+uu7iIWZHTDnS6UuG6LqvG2LW8JHA3M/Fyx8z&#10;RNe9fojZ5+dIIw0xjb83D7G+keT9e1yNt1cM0Z/S0McssVPiNz7SSEokEon9O/7lX8Zr2RxyyNpT&#10;w5773Lvv7i9aXX7bV2u4Ro7G0Dd8w9igOPfc8dSnv//7tUcC/MIvfPaz/ddvl1/PraB0BND97jce&#10;OVV63/uOp5yV9zv//B//8b7g7I8Y2v355m0kuSjvBz7w8Y//2q/1p3KtPfXunHPGi3Ofcsp4hIb/&#10;XmskXX/9xz72iU/MbvflX37JJf37+OEfHgvqReP97/+f//PXf332eT/72ePvUcNQ5GLbiXnCKaff&#10;/u1rG739txv2eWPRa6mZhzff/LGPffKT/b58bGjf//7jfDBPyqg1ki68cLxm2j/+49r88r73jfPi&#10;fvdb+y2Phx02jsdyfiSWG2kkrVX9XepMGY2jUvV2TQ0kqpNbVX9Tfb6o+gSt6k+suivfSDLBDUyn&#10;fH3hELOGigHvdpttJNEANrBbG0kPG6Lr3j7E+gkmEd3//g94QN9oOXCIWcPM+/G5uDaUhsthQ8wS&#10;jMfTSPI6Xz3E7HYSjcTjW90e97iv2RWzI4ScmiYhOsVMI+vUIdYnRrc/f4j+L8sHHnjAAbMGkdep&#10;kfRvhui6rx6iv5hhH+sbR6XGhYUgjaREIpFYjXjNa9YeIePi2z/+47/1W7//+/fcaI5wZI2Gjsd9&#10;29t+/Mf7i+c6QsZFb6+/fjyCoP/Wpr6AdPvHPW68dtChh952W79vmbI/ImH3Bs/TnjYWiv0RM7s3&#10;xOZtJIk//dPxiKqXvnTtEVCPfOR4RJFT1Pz3WiPpU5/63Of6z0cjzO2PPXY8EmzR6L/+f+0RXePn&#10;pxEg0khKzBOOGDz77B/+4b4hYF5r4Gpgzht/+qd///f9fDriiI985Ed/dDYuDjlkPIXOtzSWUWsk&#10;/c7vrJ1nQmP71FP/03/6uZ9bf7+jjhq/XKBvcPdH9CWWG7VGkvqCaSSNdajGUal6tqYGEtXJraq/&#10;qS5fVA2iVvUnVt0d00jyi71ziP4vhX3MTq3SGDLA91YjySlprm0koZhY9N8fMkS/UPUxezzvw0R2&#10;ytnDh5gd8SPBSGwaSd7XJUPMEgwlHonpO4fYNaCGmDXsJNAnDjFr4L1siNmRVXTNJEdQOZXOKXyO&#10;sCobSW4vcXs//i2x07iwEKSRlEgkEqsRu1/kul/fFFjPetZ46kp5BFEt+oKtb9AcccR4EV6Po2Hy&#10;kY984hN9wdm3cfrb+Rr/F7/4gx/cvaHz4AePR/z80R/99V/3r8sRD1NedNFP/VR/RILH8W1uP/Zj&#10;v/mbuzfEFm0kDS971/36rxfvj6C6//3XNr765+v171ojyfMff/x4MWG3f8ADLr64L3R+4id++7f/&#10;4A/uuXFD/OiPjg2/+9xnvFi2xzv66LFAdsqZSCMpMU8Mw37XeP2ZnxkbO495zHXX9fWD3+O3fds4&#10;blqP7PF4//E/fvrTv/3b46lmuzeAX/rS7/quvrH0L/+y8ber1RpJn/3sno+gdK2nww4bG8/u50io&#10;d7zjF3+xv0ZbYrkxbyNJPVKqgcQ0ktaqgUR1cqvqb6rLF1UfoVX9iVV3xzSS3M4v2JE+X/RF4ylk&#10;TskygZfdSDIR/t8hphtJGj0aXyYWvU7fRvcVQ6yfuP7tyCGn9nl8CUZi00hySplE6XVKNBIPNY40&#10;kjSK3N/r0/hxKpwGUc3hDL9dvx+n7jniSCPJ5+nUO++DErnETuPC60sjKZFIJFYr+q/T/+VfXn9k&#10;0Nd93V139V+n3V+TqD+S5o//eGw8/cVfjA2c3/3dsVFy6aU/8zP9/Q866LLLdm9IveQl73//D/3Q&#10;+iODfuVX/vAP+6/pP/DAtQ2sE08cjxyYN7yu8uLhhx/+Xd/1Yz82K2AXbSSVcfrp47fJlUdesdZI&#10;Eh//+B//cX+Np0c84tprdy/MDz54PCLsAx8Yj/T4/d//67/uC3Sft8bfj/7ob/xG30B6ylPWNoR8&#10;i51rzwxve9f7FbVGksbOL/7ieBHxT3/6c5/rbzev/bW1+tcpao2kpz1tfP6Pfeyzn13k+f7gD8bG&#10;hVMPE1sbGsUnnviDP9h/jX7ZOH3lKz/84b4B9MlPrs0Tf/Zn4zXGNJp+4AfGr/s/8MDxmkbu75TR&#10;3/zNPV90ftFGknnfX9T/059en6ee/vRx/v/Kr4zXVhqmzW7zJrFYpJG0VvV3qfpTPVqqnq2pbqY6&#10;uVX1N9Xli6p/MKV+w05xxzaS6Fvd7jvErCHyrCHaG0muSeTnNIBN1H87xL7fSLr3ve9zn/7z861t&#10;XqdE4/1ITBpHGklHDTFLqE59c2qbxs/pQ8y+/e20IWanvp00xEzvQyPp84aY3d77oETuddC4sBCk&#10;kZRIJBKrFX/4h2MhduKJ3//9/bV+Dj54baH1wAeOp44985ljY+kVrxhPSekvwtuv2/e979oGzqGH&#10;jhfn/cmf3PgImwsv/Kmf+qVfmt2+//r5/v59g6Uv5OYNheK3fdvaa7nc//5jY+b3fm9s6CyrkaRh&#10;8oxn3HZbvz/yOJxqJDll6O67f/mXP/OZft2/8ca+AJh9HuPn6RS1V75y/Lxdw+pBDxq/pt/tfVvV&#10;pZf+5E/2n2vtVJ1aI2lZfvjDn/jEb/zGPU+2K2qNpM366ld/9KP9kW+OSEtsT7iI+3HHjd+qVjaE&#10;+n/vnicccfjYx679en6NqKc+dcwfH/zgeMTiVCzaSBJ/+ZfjvD3qqLHBPHs9o8cf//3f3x8p6OL1&#10;ic1FGklrVX+Xqj/Vo6Xq2ZoaSFQnt6r+prp8UfUNptRv2Cnu+EaSCfyEIWaNHN8qVmskuYaPbzc7&#10;77zzz++/Bc7PaQC7ZpCLWO8rjSSJRWLTSPr3//7zPq+/iLVvgysTjX+7+PXTh5hd/FpjyOt83hCz&#10;ayi5eLZESIlSIn7xEP1FTvtYf7Htzx9i9nzeByVyj0fjwkKQRlIikUisZvh2tVtvHS+C+5Vfef31&#10;/fpYFm6lBxwwNp5OPnlsRP23//YHf9AfaVIeMfJP/zR+Xf5jH7v2cb/u68av8dfomTf6e/X3u+OO&#10;X/zFT31qVhh6/Isu+pmf6U99W1YjSXz3d3/qU/23ypXXaJpqJAnXjHJNmBe+8P3v7xth/SmB/Trv&#10;8Urvc5+xEP/Gb7zzzv7i2h/5yCc/+Zu/OTtyqRZpJCWWERqpN9005omv+Zq1jdCa/RGP/b7Vtcac&#10;Klo7la2MzTaSxGc+M3474cMfvvYi/w94wNh4vuOO8cilxOZis40kdYz6k2kkrVUDierkVtXfVJcv&#10;qr7BlPoNO8Ud10iiX7gBpxHhlCsNn1oj6dIh+kQ9HpH04he/5CV9w8PEMlFcxd/FoPe1I5IkFglO&#10;I8mRRf1xRP2RRI5Mkrg8/8lDzL6238W8JVKJ7cwhZqcSen4XAZdIJV5HLPk9fssQy2sk+b1YCNJI&#10;SiQSidUODQ6npPhWsauu+vmf//jH+2sCjqey/eAPfuYz/akqv/Ebf/7nfWH2N3/zT/+0p7/ka+Q4&#10;Quh3f3f8evHyotDzRv+o/eM6ksDj0sV93a6/RlP/fH7uiKzWglZojPmcPN5nPzu+v9bH87r6U4H6&#10;1/nLvzye+nf77b/0S/21W84//yd+or9Y+bve9Su/8qu/Op4a2B+55VpTrQ04v1fvt/ycNuvf/u3a&#10;Izm8//6aV8t8Phc/7x+95X0nlhvDcN31uRtPvuXx+7//M5/pr30kTzjy0Dh2sXkNwHkbx32jtD9V&#10;rhwPLqrdGsPL3/W8Xnf5eH/+5+MpeYnNRdlIUk+oL6j+UI9QHaPuYRpJa9VAojq5VQ0kqt8XVd9g&#10;Sn2GneKObyTRhHBtJI2UWiNJg0dDxJE2Tx1i1uh4xCMe+ci+cfOMIWYNl3kbSSaSCSbRbFUj6QuG&#10;mDWG6MijJw2xvoF09hDrE5j34aLc97nPfe/bX+TcRcIPG2J2EXQNuq8aouuuGGKWcH2+aSQlEolE&#10;IpFIJBKJrY40kkbV3TXVn+rRUvVsTXUv1cmtaiBR/b6o+gU19Rd2mivTSDLwTj75lFP6I2S+eYjZ&#10;xHM7+sWX+pYxjYpvHWLWkDKgDFRft+92TpHzrWuvHGKWOL5tiP6aDX3MJpzHe8EQs28xM/FNJO9T&#10;wvC1+ho05cT1b8//oiFm1zCSQCSulw8xOxXtnCH6bz/pY3Zk1eOHmL1v14jyeiWuUgnz9UP0h4b3&#10;0X9rRh+zRpbPybfGSbDu7/M5bIj+1MI+0khKJBKJRCKRSCQSy480kkbVrzXVn+rRUvVsTXUv1cmt&#10;aiBR/b6o+gQ19Rd2mivTSJpXv/iaBk6rBroJa+IZwAZ2qx6v1ASraYLSRKYJXiox0OunBCQxSoT+&#10;u0Tk3z6HUomOEqMjpjTsJFQ/l1j9d0rAXo9ETa9XYqfEbyFIIymRSCQSiUQikUjUIo2kUfVjTXWn&#10;erRU3VpT3Uv1cavqb3X6ZtUfqKm/sNNMI6migbNZDWQDu1UTp9QEq2mC0kSmCV4qMVDiKJVoKAGV&#10;SlgSGCU6SoSUKEslVomWErDELFFTIpfYKfFbCNJISiQSiUQikUgkErXYqkaSOofqn1L1EtVTVG+V&#10;qsvUaVTPUb1Xqj6k+rGmulM9SvVqTfVuqfq4VfW3enyz6g/U1F/YaaaRVHHXqFkzgBbVQN41qtcM&#10;8ClNnFITraaJShOZJnipxECJo1SioURUKmFJYJToKBFSoiyVWNnaSHKqooQuwUv8FoI0khKJRCKR&#10;SCQSiUQtphpJ6g31h3qE6hX1C9U3VP+UqpeonqJ6i+ox9Vmpeo7qvVL1IdWPpepNqkepXq2p3i1V&#10;H7eq/laPb1b9gZr6CzvNNJIqGjib1UA2sFs1cUpNtJomKk1kmuilEgMljlKJhhJRqcQlkVGio0RI&#10;ibJUYmUaSYlEIpFIJBKJRGK7Io2kUfVjqXqT6lGqV2uqd0vVx62qv9Xjm1V/oKb+wk4zjaSKBs5m&#10;NZAN7FZNnFITraaJShOZJnqpxECJo1SioURUKnFJZJToKBFSoiyVWJlGUiKRSCQSiUQikdiuSCNp&#10;VP1Yqt6kepTq1Zrq3VL1cavqb/X4ZtUfqKm/sNNMI6migbNZDWQDu1UTp9REq2mi0kSmiV4qMVDi&#10;KJVoKBGVSlwSGSU6SoSUKEslVqaRlEgkEolEIpFIJLYrlt1IUs+ob6j+KVUvUT1F9RbVY+qzUvUc&#10;1Xul6kOqH0vVm1SPUr1aU71bqj5uVf2tHt+s+gM19Rd2mmkkVTRwlqWB3aqJU2qi1TRRaSLTRK8p&#10;QUgcpRINJaJSiUsio0RHiZASZanESolXIpaYKWFL5BK7RC/xWwjSSEokEolEIpFIJBK1WLSRpD6h&#10;+kU9o76h+qdUvUT1FNVbVI+pz6iOK1XvlaoP1Ys11ZtUj1K9WlO9W6o+bjWNpO0xjaSKBs6yNLBb&#10;NXFqmnA1TVgTmSZ6TYlC4iiVaCghlUpcEhklOkqEvHOINJISiUQikUgkEonEvhN7q5GkPlIvUT1F&#10;9RbVY+ozquNK1Xul6kP1Yk31JtWjVKfWVOeWqo9bVX8vS/2BmvoLO800kioaOMvSwG7VxKlpwtU0&#10;YU3kUhO+VKKQOEolGkpIpRKXRFYq4UmElCglTkqslHglYomZErdELrFL9BK/hSCNpEQikUgkEolE&#10;IlGLfbWRpL4qVY+pz6iOK1XvlaoP1Ys11ZlUj6pPa6pva6qPW1V/L0v9gZr6CzvNNJIq7ho1awbQ&#10;Zt01qtcM8ClNnJomXk0T10QuNeFLJQqJo1SioYRUKnFJZKUSn0RIiVLipMRKiVcilpgpcUvkErtE&#10;L/FbCNJISiQSiUQikUgkErVYViNJHUP1DdU/VB+pl6ieUl+VqsfUZ1THlar3StWH6sWa6kyqR9Wn&#10;NdW3NdXHraq/l6X+QE39hZ1mGkkVDZxlaWC3auLUNPFqmrgmcqkJXypRSBylEg0lpFKJSyIrlfgk&#10;QkqUEiclVkq8lJhLJXKJXaKX+C0EaSQlEolEIpFIJBKJWszbSFKPlKpfqL6h+ofqI/US1VPqq1L1&#10;mPqM6rhS9V6p+lC9WKq+LFWPqk9rqm9rqo9bVX8vS/2BmvoLO800kioaOMvSwG7VxKlp4tU0cU3k&#10;UhO/VKKQOEolGkpIpRIXJTRKfBIhJUqJkxIrJV5KzKUSucQu0Uv8FoI0khKJRCKRSCQSiUQttrqR&#10;pO4pVR+pl6ieUl+VqsPUZ1THlar3StWJNdWXpepR9WlN9W1N9XGr6u9lqT9QU39hp5lGUkUDZ1ka&#10;2K2aODVNvJomrolcauLXlDhKJRpKSKUSFyW0UomQEqXEWSrRSryUmEslcoldopf4LQRpJCUSiUQi&#10;kUgkEolabLaR5JIc6heqb9Q7peoj9RJrjST1F9VnVMdRnVdTfVhTfVmqHlWf1lTf1lQft6r+Xpb6&#10;AzX1F3aaO7aRRAOg1MBZlr6G0ACf0sSZ0gSsaSKXmvg1JY6aEg8lJkpclNhKJcJSibNUopV4KTFL&#10;1JTIJXaJnhaCNJISiUQikUgkEolELcpGknqC6g31h3qE6hX1C9U36p1S9VGpeqpU/UX1GdVvVN/V&#10;VB/WVF+WppG02qaRdM8AKDVwluW+1kiiBFAqcdSUeCgxUeKixFYqEZZKnKUSrcRLiVmipkQusUv0&#10;tBCkkZRIJBKJRCKRSCRqkUbSxqorS9WjU6pra6qPW1V/L0v9gZr6CjvNNJLuGQClBs6y3OmNJEpw&#10;dEimhEiHcEqgpRJvqURNiVxip4TvkNQ0khKJRCKRSCQSiUQtNJLUD+oJqjPUH+oRqldK1Tel6iH1&#10;EdVP6qlSdRfVZ1S/UX1X6tq56sNS9WRN9WhN9eyU6uMp1dvq72WpP1BTX2GnmUbSEOvdNWrWDKDN&#10;amDvGuVrBvyUJlBNE7GmiVxTIiiVOCSSUomHEhMlrlIJrlRipMQpkZZKvKUSNSVyiZ0SvoXAwpBI&#10;JBKJRCKRSCQSZagX1A/qCaoz1B/qEapXStU3peoh9RHVT6XqrVL1GdVvVN+VqgfVh6XqyZrq0Zrq&#10;2SnVxVOqt9Xfy1J/oFQ/Yae68o0kv2id2wuG6Lpjh+i6k4fousuGmA18A2dRTfzzh+i61wzRdScM&#10;0XUXDTGbwCZAqQlU00Ss6f3UlAhKJQ6JpNTrpsREiatUoiuVGOnzk0hLJd5SiZoSucROCd9CYGFI&#10;JBKJRCKRSCQSiTLUC+oH9QTVGeoP9QjVK6Xqm1L1kPqI6qdS9Vap+ozqN6rvStWD6sNS9WRN9WhN&#10;9eyU6uIp00jaXle+kXTqEF33ZUN03ecN0XX/7xBd9++G6LrPH6LrHjfELBEYQK2ePkT78z1miK67&#10;Zoj1E8IEmtKELHWRMxO6VCIolTgkklKJhxITJa5Sia5UYqTESQmVziWWgClRUyKn36uEbyGwMCQS&#10;iUQikUgkEolEGeoF9YN6Qn2h3qB6hOoVqmfUN1T/UH1E9VOpeqtUfUb1G9V3pepB9WGperKmerSm&#10;OnZKdfGUaSRtryvXSDIwXzjErjc4xKyh86Ahuu4ZQ8waORo//2aI2e2vHKI+ME2UFw8xe75/P0TX&#10;PXCIrnva056+K2bPd+8huu7/GWLWYHJklInTqvddurcaSZTAKNGVOmJMgpQ4KbFS4pWIKVFTIqdE&#10;L/FbCCwMiUQikUgkEolEIlHGx4ZY30hSZ5SqR6heoXpGfUP1D9VH6iX1U6l6i+qxUvUb1Xel6kH1&#10;Yal6slT9qR6tqY6tqUHUaq1e36waR6X6DzvVlWkk+YWeN0TX3WeIWaPmZUPMJpbbG3hOQXvoELOG&#10;0KFDzCaoAWWgXjhE191viNn9vmOIWQLwPCaOU+wePsTsfl8zxOx+JtKUHrfURDaxSyWCUolDIqkp&#10;AUlMpT5v+hxLJUaJ0vunxEqJVyKmRM13DLE+sUv8FoI0khKJRCKRSCQSiUQtWhtJ6g/1CNUrVM+o&#10;b6j+ofpIvaR+KlVvUT1Wqn5Tz9VUD6oPS9WTpepP9Wip+nVK9XOr6nP1+rLUNyjVh9iprkwjyYD9&#10;tiFmRxY9aojZRHB7GggG3olDzBo7Bw3RdVcMMRtQns+RSBpWDxtiNkHd3uMb6CbSKUPM7q8h5RpK&#10;JtKUHq/U6zSxSyWCUp+XRFLT+5SYSiUySnSlEqNEKXFSYqXEKxFToqZELrFT4rcQpJGUSCQSiUQi&#10;kUgkapFG0lrVk6XqT/Voqfp1SnVzq+pt9fey1C8o1U/Yqa5MI8nEeNoQs0aQayS5XamBwFuHmN3/&#10;S4bourcMMRtQJuDXDTG7vUaU29HANtAp0biG0hcOMXvdbmdC1TQxS01kE7tUIiiVOCSSmj4Hn3+p&#10;REaJrlRilCglTkqslHglYkrU9PlK7JT4LQRpJCUSiUQikUgkEolapJG0VvVkqfpTPVqqfp1SHdyq&#10;elv9vSz1CUr1E3aqK9NIMrE0kr50iK67eoj6/YZxsduAuG6IWWPItZPOHmI2oExQ11ryfJcPsX4A&#10;GtgGOq8fYtZI+qIhuu6NQ8xuZ0LVNDFLTWQTu1QiKJU4KKHUlJhKfU6U6Er9/iRKSqASKyVeiZga&#10;gRK2RC6xU+K3EKSRlEgkEolEIpFIJGqxKo0k9VtN9R/Vh6XqyVL1p3q0VP1aU/07r+pt9fey1Cco&#10;1U/Yqa5MI8nA0wjS0PHf3a7UQDBQjh9i1khyseyrhpjdzkTwfC6SbQK5HQ1sA93rOmmI2alt9x+i&#10;6y4dYv3ta3o9pSay11UqEZRKHJRYakpMNSU0ia5UYpQoKYFKrJR4KSG3NpJcdNtCkEZSIpFIJBKJ&#10;RCKRqEXZSFJPqC+o/lCPUL1CdYz6huof9RDVS+qnUvUW1WGc90gkqg9L1ZOl6k/1aKn6tab6d17V&#10;2+rvZalfUKqfsFNdmUbSohoIEsIjh5g1kr5hiNnEMqDm1cCmDrZvcfN8jqiSAEwME6umiVlqIpvY&#10;pRJBqcRB739KiarU+5HoSiVGiZISqcRKiZcSctlIooQuwdPvwcKQSCQSiUQikUgkEmWoF9QP6gmq&#10;N9QfVJ+oV6iOUd9Q/aMeonpJ/VSq3lJ/la5qI0l9TfX3stQvKNVP2Knu+EaSCfz4IWZHBn3BEF13&#10;zRDtA21KieBJQ3Tdvx2i6z5viK67coj1E8TEqmlilprINMEpEZRKHKUSTE2JqlRik+hq+nwokVKC&#10;pd+fhCxRS9yU2CV6WggsDIlEIpFIJBKJRCJRhnpB/aCeoHpD/UH1iXpF/aKeoXqH6iGql2qqt9Rf&#10;peq1KdV9VB+Wqiep3qR6tFT9WlP926oGEtXdy1LjqFQ/Yae6YxpJfuEGsK/tP2CI2be8ffkQXXft&#10;EO0DrNRANrF8C5tvgfN89x1idiqeCVFqYtX0vkpNZHo9pRICJY5SCaamRFVToqspUVIipURLiVhi&#10;psRNiV2ip4XAqW3/vyHuWS0SiUQikUgkEonEjg71waKNJPUJ1S/qGap3qB6ieql0qoFE9VpN9R7V&#10;haXqx1L1JtWjperXmurfVtXdVI8vS32EUn2GnerKN5L8op3D+h1DzI4A+vdDdN1Thlj/Nf+L6vle&#10;NMTsCCcX1X7iELOG1tTE8fOaJmapiVxqwlNioARSU8IplahqSnQSX6lEWSqhSrSUiCVm6vxL4BK7&#10;RE8Lwc8P0XX/OsQ9q0YikUgkEolEIpHY0aE++IUh2htJ6hH1CdUxpeod9U+peqlUfaXeqqleq6nO&#10;o7qwVP1Yqs6kerRU/VpT/TulxlGpenxZ6ieU6jfsVFe+kXT+ELNrEWnkODLomCFmE9uAWVSNoccO&#10;0XX/boiuO3CIrjtyiFmimXfCuH2piVlqIpea8JQYKIHUlHBKJaqaEp3EVypRlkqsEm2p3x8lbonc&#10;5y3R00LwX4boun8c4p5VI5FIJBKJRCKRSOzoUB+oF9QP6gmqN9Qf6hH1CdUvpeod9U+peqlUfaXe&#10;qqleK1XflaoLS9WPVF+WqkdL1a811b1TahyVqsuXpcYR9Rl2uivbSPJ1/b6+37WPDhti9m1rBqKB&#10;wV2jZs0AmvLcIbruPkPMTl17ylMOPbQ/0sm3vplYw7jfNdA9f6smWKmJWdPz0sSnxMBd2WNX1JV4&#10;SiWqmhKdxFcqUZZKrBJtqcRcKpFTgpfwHTnm9f3FEPesGolEIpFIJBKJRGJHx18OMbtYtfpBPaG+&#10;oLpjpzaS1J811a811b1TqqdL1efLUn+A+g073ZVpJPnFahA54khD57nPfd6umE0A9yv1OAZOTQP1&#10;+iG67qFDzJ6v9m1v7ldqQkxpgpWamDVN7FIJwOdSKpGUel+lEqyEVVPCkwDp2wgkTEqslHC56Clu&#10;FgJ/WfjpIbru/w5xz+qRSCQSiUQikUgkdlSoB35miFm9oH5QT6gv1BvqD/UI1SvqF6pvqP6h+ki9&#10;VKquUmeVqs/Ua6Xqu1L1YKn6kepKqj9rql9L1btTqp9L1dvLVn+A+gY73ZVpJBmYLx5i9m1oX/M1&#10;j3/813zNbEK4fU0DxMCpaaK8YojZKXOPfvRjHvPoR88mrNvTQC81MVo14ej91/R6SyUAiaHU51Yq&#10;8ZR63xJXTQlPAiyVOEslWImXErNETYlcYpfoJX4LgYWBvzhE1/3DEPesJolEIpFIJBKJRGKlw/7/&#10;l4ZYXyeoH9QT6gv1hvpDPUL1ivqF6hv1TmmtkaSeUl/VVJ+p10rVd6XqwVL1o3qyVP1ZU/1aqs6d&#10;Uv1cqt5etvoD1DfY6a5MI8nEfPgQu97YEF137BCzb0Wb8rIhuu7SIbru7UOsbwyZ2I8aYvZ8Rw8x&#10;u3/pJUPU9TokCBOm1ISjiVnTxC6VCCSGUomkVOIp9TlRAiuV+LzPUp9vqUQr8dLvX6KmRC6xS/S0&#10;AFgQLBD8kSG67reG6Lq/GyLf7pZIJBKJRCKRSOzPYT9vf2+/b/+vHqB6Qf2gnqB6Q/2hHlGnUP1C&#10;9Y16p1R9VKqeUl+VqseoXitV35WqB0vVj+rJUvVnTfUr1betahyVqtOXbRpIG7syjSSntP2HIWaN&#10;HV/nf/8h5rdvE/WNIo0gA0rC+KIhZs/n6/zvN8T8aoS9bYj6BDLxaGLWNLFLJQKJoVQiKZV4SiUq&#10;SmSlEp9EWCpx1pR4KTFT4pbIKcH7/VkILAwWCqcs3jDE7HG9z/Jz87nQ7crPwfum9+svDd4fLSze&#10;Z6nX5f2Wlu+7ps9js/o8p/R5xxhjjDHGzWl/VdM+bVnaP9a0/7QfLbV/tZ8ttf+1H6b9sv2z/TTt&#10;t+2/7cftz2n/bj/vdl6X/b96wOfM8nMt3zfL90vvk95fTe+3tHzfpT4Hep+lPpdSn1Opz009War+&#10;rKl+pfq2VY2jUnX6sk0jaWNXppHkYtdOMVuWBwwx+zY2A8q/3W5Zaih5PyZMTRPQxKxpYpdKBJQg&#10;SiUUSjylElWphFYqAUqIpRYMiZQWGAmYEjQlckr0tBDQAlE2lKhhec0QXXf1ELOLqdORbFcMsf6I&#10;N2pQXjzEzIuGmKmxeMEQM30rIc8bYuZbh5iNp5rnDDHTxeprnjXE8jxziK3zLUPEGGOMMS5f+43t&#10;0v5pWdrf1bQ/pP1jTftP+1Har9J+lva79r+0P6b9s/007bftv+3H7c9pH0/7e/t9qgfUB+oFqieo&#10;3qB6hOoVqmfUN6XqoVL1k3qsvq4UAACUe0lEQVSqVP1Vql4rVd9R/VdT3aieLFV/1lS/Ul07pYZR&#10;TXX6sk0jaWNXppG0bA0YA2hZGug1TZRWTUATc0oTvFRCkCBKJRZKPKUSVanEVioRUoJkrZFECVhC&#10;lqgpkZdK+P6SYEGwUFg4yr9IWGiuHaLeULJwXTlEvaFkIXRqowWyVOPSAksLLy3MtHBb0Ke0QWjV&#10;BqNVG5Z9XRu1GGOMMa6+1v/9TfurzWpfN6X94pT2n/ajtF+l/Sztd+1/S+2X7Z/tp+2v7bftv+3L&#10;ab9u/24/b39vv2//rx5QH6gX1A/qCfVFqXqE6hX1i3qmVP2jHipVN6mnStVfpeq1UvUd1X+l6kX1&#10;Y011Z031q3q2VfVyTfX2stUX0CeIfaSRVNWA2TV61gykzdoP/z1NABOlVRORJmhNE7xUYpAoakow&#10;Ek+pRFVTgqNESAmSEqnEWioRS8wSNR1SKqFT4rcQWBgsFBYOC4mFhRYeC5GFyUJFCxktdLQAWhAt&#10;kBZMWlhLLbwW5FILtwW91IJPf0ma0oZiWdrITGnjFGOMMca4atrvTGn/tCzt72raJ5baT5baf9qP&#10;ltq/2s+ydgSS/bH9sv2z/TTtt2k/Tvt1+3f7eft72v+rB9QH6gV1BNUXVH+oR6heUb+oZ0rVP+oh&#10;qpeonipVd5Wq16iuo3qvpnpR/VhT3VlT3aqebVW9XFO9vWz1B+Ja00iquL80kmhCmqA1TfBSiUGi&#10;qCnRSEClElVNCY4SISVKSqQSa6lELDFL1JTIJXZK/Jy3oeQvFxYgC5OFilNHJtHCSAsmLay04NKC&#10;bIEutaDXtCFo1caipo3JVmkjFWOMMca4KtrnLFv7s5r2d63aP9a0/yy1X7V/pf0t7X9pf0z7Z9pf&#10;22/bf9uPs2wg2c/b39vv2/+rB9QHVD9QfUH1h3qE6hX1i3qmVP2jHqJ6ieopqrdqqteorqN6r6Z6&#10;Uf1YU91ZU92qjm1VvVxTvb1s9QfiWtNIqrjTGkmUKKaUcCSiUgmrVKIrlRAlSkqkEmupREyJmhI5&#10;JXiJn1ONJFpgLDy0MJUNJQsZLXAWPAugv6xYIEv9RYYWWlqILdC0cE9p4ae/KNHGYV5tULZLG6YY&#10;Y4wxxn1V+5bt0r6sVfs/2h/S/nFK+1Har9q/0v6W9r+l9sv2z/bT9tf22/bhtD8vG0i0v7ffp3pA&#10;faBeUD9QfaHeoHqEe6uRpD4rVc9RnVdzqpGk3pxS/Tqv6uWa6u1lqz8Q15pGUsW91UiiCdPqshpJ&#10;EoSEUVPCkYhKJa5Sia5UQqSEKZFKrDUlZAlawqaETgnfAkALBS0gFhRacCxALBtKtJBZ4Cx4tCDS&#10;QkkLqL/MWGhrWpgt2Bbwmhb8KW0gFtWGxEYlxhhjjDEupn1VqX3XvNrvTWn/WNP+037U/rSmfS7t&#10;f2l/TPtn2l/bb9t/25fTfp328/b3tP9XD1C9QPWE+oLqD6pP1Cvql5rqH/WQ+ojqp1L1Vqn6rFQ9&#10;p76rqT5UL9ZUb9ZUr6pf51WdXFO9vWz1B+Ja00iqmEbSmDhqSjwSUanEVSrRlUqMlDgpoUqwpRIz&#10;JWwJXGIvtRCUWjAsJBYWWngsRPSXDgsWLWgWOAueBdBfVCyQtIDSAsupxpIFvNQCb8Fv1QZis9qw&#10;lNoAxRhjjDHGUfukKe2zFtV+r1X7SfvLUvvRUvvYUvtd2g/bJ9s320fT/tp+2/6b9uf267Sft7+n&#10;/b96QH1Qqp4oVX+oR9QnVL+UqnfUP1QfUf1Uqt4qVZ+VqufUdzXVh+rFmurNmupV9Wur6uMp1dvL&#10;Uj9AfyCuNY2kigaOgbQsDfQpTZxWTUwTdUoTvlSikDhqSjwSUanEVSrRlUqMpRKoxCrRlkrMlLgl&#10;com91F8SLAi0cNCCYoGx8Din2oJkobJwlVroaAG0MFooaQG1oJZaeDWUSi3YNS30tCGgjUKrNiJb&#10;pY1SjDHGGOOqaJ+z1dqvtWo/SPtF2k/WtB8ttX+1ny21/7Uftk+m/bP9NO23S+3P7dft4+3rab9v&#10;/0/1AdUP6olS9Yd6RH1C9Uupekf9Q3UR1U+l6q1S9Vmpek59V1N9qF4sVV9OqV5Vv7aqPp5Svb0s&#10;9QP0B+Ja00iqaOAYSMvWgJ/SBGrVBDVha5r4pRKFxDGlBCQhlUpglOhqSpCUQCVWibZUYqbELZFT&#10;gqeFwMJAC0ephYYWIg0lCxUtYLTQlVoYSy2gFtRSC64FudSCbUGf0sag1AZiShuPRbXRiTHGGGOM&#10;a7VfWlT7tSnt/0rtF6e0/7QfLbV/tZ8ttf+1H2atgdR6JJL9uv27/Tzt90vVB1Q/qCeo3qB6RH1C&#10;9Uupekf9ox4qVTeVqreoHitVv6nnplQfqhdL1ZdTqlPVra2qi6dUZy9L/QD9gdjHzDSSJjSAdo2m&#10;NQNrs+4a7WsGfk0TqFUT1ISdUgIolTAkkCklppoSmkRXU4KkRCqxUsKlxFwqgUvoEn2pBcEC4WJ6&#10;tJDQgkMLkgXKgmUBo4WNFj4LoQWy1AJqYbXQ1rRA08Ldqg2ADcG82nDMqw1MqzZGMcYYY4z7m/Yz&#10;rdovzav92aLaH05p31lqf1rT/tZ+1/631H7Z/tl+mvbbtB+3P7dft3+n/T3t/6k+UC+oH0rVG+oP&#10;9Uip+qVUnaP+UQ9RvVRTvaX+qql+m1I9SHUi1ZOtqldbVQ+3qs5elvoA+gJxrWkkTWgAGVDL0oBv&#10;1YRq1YSdUiIolTAoodSUmKaU4CS8UomSEiklWAm3VIKmRE4JXsKnhYEWDAuIhYUOfbUA0QJlwbKA&#10;0cJmwaMF0QJJCyctsBbcUgvylBZ2C39NDaUpbTS2ShuhebXxijHGGGPcbu1HprTf2S7t36a0H6xp&#10;P2l/OaX9Ku1rab9L+2HaL9s/0/7afpv24/bn9uu0n7e/p/2/ekB9QPUD1RfqDapHqF4pVd+od6ge&#10;onqpVH2l3ppS/VZT/Uf1Yal6ckoHOqhTW1UHT6m+Xpbqf/2AuLFpJE1oIBlYy9LAb9WEatXEnVIi&#10;KJU4KLHUdIikBFVTopP4SiXKUglVopV4a0rYEnmphG8BoAXCwmEhoQWGFiALkoWKFjALGi14FkBa&#10;IC2YpRZWWnhpYaaFe0obgSltHFq1EZnSxibGGGOMMe5Z+6cp7cdatd+b0v5xSvtR2q+W2tfa75ba&#10;H9sv037a/pr24aX26/bv9vO036d6QH1AdQPVF6XqEfVJTXUO1T+l6qVS9ZV6q6Z6Tf1WU/1H9WGp&#10;enLKeRtJ6t9W1dfLUv2vHxA3No2kCQ0kA2tZGvitmlitmrAm8JQSAiWOUgmmVGKSqGpKdBJfTQmT&#10;EitbG0oSeU0LAC0QtIBYUGjBoQXJAmXB4qINJVpISy28tCDTwj2lBZ82Cq3agCxLG6AYY4wxxp2u&#10;/dGytY+b0v6w1D6ypv0o7VdL7Wtp/0v7Y9o/20/Tftv+m/bn9uv277S/p/2/eoDqBfrDtLqiVD1S&#10;Uz2jvqH6h+qjmuor9VZNdVtN9V6p+rBUHVlTPao+bVX926r6elmq//UD4samkTShgUQDbLMa+K2a&#10;WPNqIrcqMUgcNSWcUolqSglPAqwpgUqspRKwhFzTXwQkdloALAi0YNCCQguNBYgWKAtWqQWu1IJY&#10;asEstbDSwlvTQm0hn9IGoFUbiq3WhoY2QjHGGGOM+5v2M7Tf2S7t46a0P2zVvtM+tNT+lfa3pfbD&#10;pfbPLBtGtC+3Ty+1n7e/p/0/1QdUP6gnStUd6pBS9Yt6plQdNKV6Sn1V0x/81Wul6rua6kOqG6fc&#10;XxtJ+gBxz6aRNKEGEg2wzWrgt2pizauJ3KoEIXHUlHhKJSqJa0qJcEqJtabEXFNCl+BpIaAFwsJB&#10;CwstPBaiUgsXLWgWOgsf/SWFFkpaUGtaiC3QNS3stOAvWxsP2rDsK9qwxRhjjDFuVvuLfU37MNqn&#10;LUv7yVL7zpr2rzXtf2l/TPtn2l/bb9t/0/681H7e/p72/1QfqBeonqB6Q/1RU/1SU/0zpXpqSvWZ&#10;eq1UfVdTfahebHV/aySp9/UB4p5NI2lCA6rUgFtUA79VE2teTWATulWJo6bEUypRUQKrqZMuIdac&#10;OjJJYp5SgpfwLQSlFgwLCC0wtABZkGjhKrXAWfBoIbRAllpIaaGt2dpYKrUBmNIGYrPa2MQYY4wx&#10;xsW0r1pU+7tW7RuntB+lfWpN+1z7X9on0/6Z9tf227QvL7V/t5+n/T7VA+qDUvUE1Rs1p45EUu+o&#10;f2qqn9RTNdVjVK+Vqu9q7quNJHX1slTn6wPEPuqmkTShAVW6a7StGXjzagLMqwnWqglsQrcqcdSU&#10;eEolKkpkNSVCibGmxCrRlkrMEnVNjSRK/BYEWjhoQaEFhxYkCxQtZKUWPAsgLZAWzpoWWlqASy3c&#10;NS3082ojsVltYGKMMcYY42LaVy2q/d282k/WtB8ttX8ttc8ttU8utZ+mfTbtx2m/bv9O+3va/1N9&#10;QPUD1RXqjZrqFfUL1TnqninVT+qpUnVYqXqtVH1XU33YqvpTPdqqerdVdfVmVd9THyDu2TSSGjWw&#10;aOBtVhOhVROtVROZJviUOs8SSKnEUypR1ZTgSiVECXJKiZcSc6nEXSrh00JAC4UFpNRCYwEqtVBZ&#10;uGpa6CyApRZKDaZSC2xNC7OFu1UbgHm1sdhqbXyWrQ1ZjDHGGGOp/cJWaZ+zVdqvLap94pT2n/aj&#10;Ne1nS+1/7YdL7Z/tp2vaj9ufl9rP29+XqgfUB1Q/UH1Rqh4pVb9oIFGdU1O9pH4qVW/VVK9RXVdT&#10;Pag+nFK9SfVoq+rdVtXTm1V9T/V/3LNpJDVqYNHA26wmQqsmWqsmcqkJP6UEIqGUSkSlElapRFdT&#10;opxSwpWIKUFTIq9pAaAFwsJBCwotPBaiKS1oNS2IFshSC2pNC/KUFvaaNgDL1gbERibGGGOMMS5X&#10;+y3ahy1L+8Wa9ptT2r/WtP8ttV+2f65p/z2l/bz9fak6QH2gXihVV5SqR6heoXpGfVNTA4nqplL1&#10;Vqn6rFQ9V6r+Uw9Oqb4sVY+2qt5tVT29WdX3VP/HPZtG0pwaYAbesjQhpjTRWjWRS038KSUSiaVU&#10;IiqVuEolupoSpMRZU+KlhFwqkde0ANBCQQuIBaXUAkQLU01/GbHQ0cJY0wJqga3pLzm0YNe08M+r&#10;DcWi2uAsqg1TjDHGGOP+qn3NsrTPmlf7u3m1n5zSvtR+dUr7Xvtg2jeX2l/bb9e0X6f9fKn9v3qA&#10;6gWqJ2qqR0rVL1TflKqLqF6qqd4qVZ+VqudK1X/qwSnVl6Xq0VbVu1Oqn5el+l69H9tMI2lODTQD&#10;b1maGK2acFOayDUlgCklllKJqFTiKpXoakqUlEhrSsASc6m/AEjopRaCUgsGLSgWmFILEi1YNS14&#10;FkBaKGtaWEstvKUW7poW+Hm1gSi1IdlqbZhijDHGGPdX7Wu2S/u1Uvu7ebWfrGk/Wmr/WtO+t9R+&#10;mfbT9tc17c9p/15qv2//T/VBqXqiVP2hHilVv6hnaqqHqF6qqd4qVZ9RHVdT/TelerKmerRVde6U&#10;6udlqb5X78c27+UDjPNpIBv4y9LEm9IEblVnuVTCmFLikZBKJbBSia9UgiyVWEsl3poSNiXyUgtC&#10;qYWDFpSaFqaaFjZa8GpaIC2grVqQLdg1LfhT2lDYcGyVNlBbrb/4xRhjjDFut/YjW6391VZpn9iq&#10;/WdN+1f72Vbtl+2fa9p/0/68pv19TfVBqTqC6o1S9QnVLzXVP6XqpVL1Val6rFT9VqreU/9NqZ6s&#10;qQ5tVZ1bU728LNXzVOfHNu+lM7sqSgjbpQS1LCXAKSXSViXgKSX2Uom/poWjVGOi1MJUakGsaWEu&#10;dZHCUhdHLPV1qbx8iPVeNsR6Lx1ivZcMMfPiIaa9aIj1XjhE171tiHYvGGLa84do97whFvetQ8QY&#10;Y4wxxmVrv7VZ7fumtJ+c0v60Vftf2hfT/nlK+3Har5fa35eqB0rVD6XqDKpHStUvpeqdmuqlUvVV&#10;qXqsVP1WU/1Xql6cUv3Zqvp2SvXyslTPb7f6Fvu799KBjH20q6NLnd9lqcM8pQ51qzrdNXXKa+qs&#10;O6SzVEe+VOe+VKe/dNfoXDNQS3fNwjUTclc2WJMYKPHUlMAoAVLirCnhlkrUpRI7LQBTWkBowZnS&#10;glXTQrdZLaCLamFetjYCMcYYY4x7S/uSRbVfWpb2b5vVfrKm/eiU9re0/53Sfpr226X25zXt60vV&#10;A1QvUD1RUz1Sqn6h+qam+qhUPVWq/ipVr5Wq79R7NdWLU6o7W1XXTqlO3qzq91J1fmwz10haUOdS&#10;0iFey9IhdlM6NK9VhwbWdGhhTYcqOqSx1CGRpQZcqYlbaqKXSiSlElGphFZT4iyVWCkB15S4SyX6&#10;UguDBWReLUQWqpoWulYtlPNqwS21QG+VNggxxhhjjPub9jNbpf1Yqf1bq/aJ82o/WtN+1v52Xu2n&#10;7a9L7cdL7d9r2v9TfVCqnqipHilVv5Sqd0rVR6XqqVL1V6l6rVR9p96rqV6cUt3Zqrp2SnXyZlW/&#10;l6rzY5tpJC2oAVdqgC5LE6emCdiqCT6lhFFTwqFEJFHVlOBKJcRSCbRUwi2VoEsl9FIddgtCTQsJ&#10;LTQ1LVSlFrZSC6GFcV4txLRAL0sbAtpYbJc2PjHGGGOMq6p9z97SPs/+b1nan9L+dV7tl+2fS+23&#10;S+3Pa9rf0/6/pvpBPVGq/ihVr5Sqb0rVQ6Xqp1L1Vk31mvqN6rua6sMp1ZutqmenVBdvVvV6TXV+&#10;bDONpAU14GoasJvVBKppIs6rCV9T4qgp8VBikqimlPAoMdaUUEsl4FIJu1SCL7UgWCCmtPC0aiGz&#10;0LVqwbSATmmBpgV82dpolNqI7C/auMUYY4wxzqv9xP6mfRvt75alfWip/eqU9r/2w63ab9t/t2p/&#10;P6V6Qf1QU91B9UmpeqZU/VNT/UT11ZTqNfUb1Xc11YdTqjNbVc/WVA9vVvX5lOr82GYaSQtqwNU0&#10;cJelCVXThGzVhK8pcdSUeEolKAlrSgmQEmSpxFoqEdeUwCnBl1oYSi0cpf5iYQFq1QJnwWvVglpq&#10;wa1p4Z5XG4F5tSGZVxubGGOMMca4VvulzWq/Nq/2h4tqX1pqP1tq/9uq/bX9dqv28/b3peqBUvVD&#10;qXqD6pGa6plS9U+peonqqVbVa6Xqu5rqw5rqy1bVrzXVv8tSfT6lOj+2mUbSghpwNQ3cZWli1TQx&#10;WzXxa0ocNSWe0nkbSZQQJcqaEmyphFwqkZdK+DUtFLSglFqALEitWvAsgItqwbUgL0sLf6kNxbK1&#10;wYkxxhhjjGu1X9pq7fdK7Q+Xpf2r/ey82kfT/rpV+3f7+VL7f6oPaqovStUjpeqXUvVOTfWS+qlV&#10;9Zl6rVR9V1N9WFN92ar6tab6d1mqz6dU58c200haUANuSgN4s5pYNU3MeZUAakogNSWgUglLAmtV&#10;gpQwp5R4JeYpJXZaAKa0kNBCU9MCZcGa0kJIC+W8Wphpwd5qbTRsRHaKNngxxhhj3H+1rq+69mu0&#10;j9sq7Udpvzqv9se0f57Sftz+fEr7fPv/KdUTVG9MqX5Rz0ypPlIvtaoeU5+VquemVBeWqifnVf1a&#10;qu5dlurxVtX5sY9p00ha0F2jbc3Aq2kgL0sTrdTEnFeJoKYEUlMiqimBSWitSpytSsgS9JQSvoWg&#10;VQuMBWdKC5gFbUoLZKmFdF4t3LSwb5c2KrSRiTHGGGOMy9V+q9S+bKu0zyy1H51X+99S++Up7b/t&#10;x6e0v7ffb1U9ob6YUr2ifmlVfdSq+ks9VlM9V1M9WFM9Oa/q11L17rJUj0+pvo/zmUbSghp4rRrQ&#10;y9KEo4k5rxJBTYlkSgmpVCKjBNeqBDqlxCxRt2oBsCC0asGxALVqYbPQ1bRg1rTQtmpBr2kjsN3a&#10;4NS0MYoxxhhj3CnaB7VqX7Vd2j/WtP9s1f621L64pn21ffa82s/b37eqflBPtKpuaVU91Kp6i+qx&#10;muq4murBmurJeVW/Un27bNXhU6rv43ymkbSgBl6rBvSyNPFKTdBWJYIpJZSaElJNCU2ia9WhnBJq&#10;q/M2liwItFBMaQGyIM2rBdCCOKWFtdRCPK8W/Jo2DPuKNkzL0oYtxhhjjHFe7SeWrX3P3tI+cEr7&#10;yXm1fy21353S/tl+ulX7dvv4eVUnqB+mVI+oT1pV/6iHWlVvqb9qqt9qqv+mVE/Oq7qV6ttlqf5u&#10;VX0f5zONpE1qALZqgC9LE5AmaKsSwZQSS02JqabERgmvVYl1XiXyebVgtGphslDNqwXRAjmlBXdK&#10;C3arNgZbpQ3K3tIGLcYYY4xxs9pf7Cvab2219o1T2o9OaX87pf2y/fO82rfP67wNJKpH5lX906r6&#10;iuqvmuq3muq/KdWTrapXqZ5dlurteVXXx/lMI2mTGoCtGujL1oQ0UedVQphSgqkpQdWU4Eolwpo6&#10;85Rop/SXAErsU1owaCFpVWOp1EI2pYWy1EK6qBbsUgv+vqoNUowxxhjjTtE+aF/T/rHUfnNR7Xdp&#10;X9yq/Xap/Xmr9v9UH0yp3qB6ZEr1DdU/NdVPpeqtmuq1muq9murGRVWvql+XrXp7XtX1cT7TSNqk&#10;BmCrBvqyNTFpws6rRDGlhFMqUdWU6GpKkDUlWErAU0rolPCntICUWmimtICVWvBataDWtADPq4W/&#10;pg3D/q6/oJXaqMUYY4wxLqp9hX3H/q594JT2k/Nq/1rT/rdV++tS+/Ep7e9L1QM11RWl6o8p1TNU&#10;79RUL9VUb9VUr9VU59VUL86r+pTq12Wr3p5XdX2czzSSlqSB2KoBv2xNUBN3USWMmhJOTQmrVKKr&#10;KVHWlGhLJeQpJXhaCKa0oNDC06oFraaFcEoL7JQW6kW1QWjVxiPGGGOMMe6b2rfNq/3hotqfTmm/&#10;O6X9c6l9d6v29aX2/1OqJ6jemFL9QnXOlOqlUnVWTfVZTfVdTfXhoqpPqW5dlurreVXHxz7mN42k&#10;JblrNK4ZmK2aAMvSBKUJPK8SR02JZ0oJrFTiqylh1pR4SyXoKSV8WhCmtMCUWpCmtNDVtEC2auGd&#10;0kK+WW0oFtVGJsYYY4wxLkf7rM1qv7eo9p2t2s+2ar9c0357Svt32udPqW4oVV9MqV4pVd/UVB/V&#10;VF+VqsemVN/VVB8uqrpUvbps1dXzqo6Pi5lG0pI0IBfVRFi2JvBmlUgo8cyrxEYJcEqJtKZEXCpx&#10;17QAlFowprQA1bRgTWkBrGkBnVcL9bzaECxbG5V9XRuzGGOMMUbaJ+yr2m8tW/vDebUfnVf735r2&#10;z1Paj9e0n59SfVCqnqipHilVv9RU/0ypnqJ6a17Vd1T/bVb16Fapjp5X9XvcnGkkLUkDc7OaGMvS&#10;RF6WEgwloFYlulIJsabEWlNiLpXIp7QglFpAprQg1bSg1bQwtmqhbdWCvlltKLZbG6QYY4wxxp2m&#10;/dB2ad83r/ad82p/O6V985T23zXt32uqA2qqH6ZUj5SqX2qqf2qqn0rVW62q50rVfYuaI5B2hmkk&#10;LUkDdLOaIMvSRDaxl6VEIxHNq4RXKkGWSqw1JeaaEvqUFohSC8uUFqiaFrgpLZitWojn1cK/WW08&#10;9jVtwGKMMcYYt0v7kH1V+7fNaj85r/avrdofT2m/XdN+vaZ9f031wpTqj5rql5rqn1L1Uqn6qlV1&#10;XKk6b7OqP9Wjy1bdPK/q9rgc00hakgbosjRRlqUJbYJvVgmHEtOiSoQSZU0JtqYEXVOCn9KCUdOC&#10;U9OCVdOC16qFtFUL9aLaICxbG5gYY4wxxrhc7beWrf3hotqftmr/26r9dU3785r29zXVB1OqN2qq&#10;V2qqd2qql6iOmlf1G9V3m1W9qf5cturkRVW3x+WYRtKSNVCXpYmzLE1wE35ZSkQS1KJKjBLmlBJv&#10;TYm7psRf0wJS0wLUqgWtpgVxXi28rVrYl60Nx76mDVaMMcYY41Zr/7Gvab+2LO0r59X+dV7tl2va&#10;b09pHz+leqCmeqKmeqSmemZK9ZF6aVHVa1THbVb1JdWdy1Z9PK/q9Lhc00hasgbssjRxlqUJTglg&#10;WUpUm1XClECnlJBLJfKaFoIpLShTWqCmtOBNaeGcVwv1vNoYbLU2NDHGGGOMcTHtq7Za+8RFtT+d&#10;V/vhVu2za9qv17Tvb1U9UVM9Uqp+mVI9pD7arDutgUR1euxjeaaRtGQN2GVrIi1LE14iWJYSlIS1&#10;WSVQCbWmxFxTQp/SwlDTQlPTQjWvFsCaFtRFtZBvVhuKfU0bqhhjjDHG/UX7mH1F+73Nav+5qPa/&#10;U9pHt2q/XmqfP6V6YUr1R031S031j3pos6rP1GvLUj1JdeayVAdvVnV6XK5pJC1ZA3bZmlDL0oSn&#10;hLAsJSwJbLNKrFNK0DUl+CktGFNagGpauObVAjmlBXezWvg3q41IjDHGGGPct7RfW1T7xmVpPzul&#10;/fG82o/XtJ+fUn0wpXqjpnplSvXPZlWPUZ22WdWPVF8uW3XwZlWnx+WaRtIWaeAuWxNrWUoApRLF&#10;spTQNqsOPSXcmhL3lBaAUgvIolqoSi1wy9JCW2qh3lvaeGy1NkgxxhhjjPuL9jFbpf3Y3tJ+tNT+&#10;ddnaZ9N+fF7VATXVD1OqR6ZU16h3Nqv6a1mqD0vVk8tW3bss1edxuaaRtEUauFulibZZJYJSiWPZ&#10;SnCbVcKlRFwqkc+rhaLUArOoFrZSC+CytWCXWuD3VW2AYowxxhh3uvZH+6r2lzXtS5el/XOp/fai&#10;2u+Xqg/mVT1Sqn6h+mazqreWrfqwVD25LNW5y1Z9HpdrGklbpIG71Zp4m1VCqCmRbFaHVkp4m1UC&#10;pgRdKqHPqwWk1IKzWS18tEBulxb4UhuDVdXGLMYYY4xxWdpnrIr2hTXtJ7da++RS++nNan9fqh6Y&#10;V/VHqXqF6pnNqr5Sby1LdWBNdeSyVN8uW/V5XK73ete7PvzhfqDEafsJ2updd40Te7t85zvHhLSo&#10;d975gQ+wT3Q177jj/e+fsk+gNW+//X3vY5+gS2+77b3vrdkn+pq33jouKDVvueXd7y7tF6Yp3/GO&#10;caGs+6539d5887jgtnrTTeOGo9UbbxwPgb7xxjvv3Iw33DBe3HH53nFH7/XXj197G2OMMcYY9y3t&#10;12aW+7nl2LovLb3ppne+s2VfXNq6/6b9+9Q+v7Ve6N2o3qjVJVN1Te+e6qKyfpqqv3Z3T3XcVB3Y&#10;u6d6ch7H+nVtPbtVttbve7K1X7CTvNc73zn+n9jmnXd+6EP9gJryjjvGgbt9jhPy9tvHCb4Z+0Qx&#10;5W23jQmn9NZbx0bRPPYJkLfcMibI9b7nPX1infId7xgT9JQ33zwm+N5+AZjyppvGBWXKG28cF6h5&#10;veGGcSGc33HBvf76cQFe1OuuGxf+rXfcuJRee+24wYkxxhhjjHt2/X6q3G9tj637zNL2fe7Gtu6v&#10;S1v38631Qe/udcVU/dFaz9TqobJu2r2earFWv7XWf72t9eSebK9vN2dr3V6ztT+wU00jaU5bB17r&#10;AF+eYyNpbzeUWhPZRm6UIPe1hhJbF6LWha20dSGtu781mBY1jakYY4wx7pvW9int+5y9a+t+ccr2&#10;/evGtu6fS1v36637/93dU31R2lq/bHcDiS11X2v9uGfHI5La69vN2Vq312ztD+xU00ha0KmB1zrA&#10;l+/yGkqtiaW3TEitiW0jN0qYW91QooVhTwvH7rYuUGxd+EpbF9q6Y2Np1mAaT5Wb2bYRmLJ1YxJj&#10;jDHGGPeOrfu6Kcv95cxyHzqfrfvj0tb9eGnLvn9P9UPN1nqlpXHE1npqdzfTQGJr/bgn2+vZzTlV&#10;p0/Z2g/Y6aaRtKCtA7F1wC/PvdNI4jIaSntKoNvZUJpaUHa3daGaOZ6bzdYFsrR1QZ52qtHEto1F&#10;q60bnhhjjDHGuLGt+65W6w2i0nI/OZ+t+93Sch/dvv8ebd3fs7V+YGt9Mk8Dia31VO++00BSn5Z1&#10;69bYWqeXtvYB4mgaSQvaOiBbB/zyXdtQ2luNJW5VY4l9Am5L2GttXRD6haS0ZeFpXdDWWy6Qa21d&#10;aNm6oG/e1o3HWls3NjHGGGOMcbR1nzWz3Ldtja3706n97sxyn9xm6369d/d9fmt90FpvzBzrldb6&#10;pre1XupdRuOIrfXhnkwDabVNI2mTtg7Q1gmwfPethlJrItzIloTbnshHWxeK0nLB2X0h2pOtC996&#10;2xba1oWbrRuCrbd1AzSfrRuxGGOMMcZ5bd2PbJ3lfmp7bd1vtu5jZ5b74DZb9+O9u+/jW/f/pa31&#10;xjxHHLG1PtrdzTSO2FoP7sntbiCxtS5na70fNzaNpCU5NVBbJ8Dy3biRtLcaSlt9ZFJpe4IfbV04&#10;WC5Eu9uykLUujHVbF+TR1gW/tHVDse/ZuhGLMcYYY1yW5X5k/7J1f8jWfeh6y33tfLbut3s32q+3&#10;7vfZWk+wtV7ZyNb6qHffayCxrEu31ql6nK31fdyzaSQt2amB2zoRlu++1UjarobS7ucetyR8ti4o&#10;pbWFanc3WuBaF8x2WxfwjW3dOJS2blBijDHGGOP22rqfK23dP9Yt96mbs7af7t3TPrx1P1/aWj/M&#10;6o35j0Biaz3UW9ZVrfXYRrbWf7tbqy/b69PlOFV/s7Wej22mkbRF1gZw64TYOmsTfrQ1cexua4La&#10;yO1uLHHWYGpdGEZbF5yaUwvcntzaxlNp68ZgMVs3LjHGGGOMca2t+63lW+4Xl2u53919HzyPrfvy&#10;0tZ6YDONIrbWObu7zMYRW+u93qk6sr0eXY61eru0tX6P85lG0hZbDuTWibH17jkRtCaU3W1NWBu5&#10;mUYSWxP37s4aSqV7XkBaF6SarQthi9vTWCpt3XDsDFs3fjHGGGPc92xd71fXcp+3tdq/7m7rvndP&#10;tu7DS6f2/bV6obXe2MjW+qZ3mY0jttZ3vVN1Y3v9uVxrjaPS1ro9zmcaSdtkOaBbJ8jWu3FCaE0s&#10;G9mawDay7LS3JtjdbU3gu1tbIKYXltHWhapm6wK5iHun0VSzdUMTY4wxxhjns9x37R3tP3e3dd/a&#10;Yuv+uub0/n7juqC1rtjI1jqmt6yHltlIaq3nemt14syyrtweaw2j0tY6PS5mGknbrIHdOlG23j0n&#10;iNZEs7utiWxPLqOhxNYEv7u1BWTmnheg1oVsytYFdTPuvtD3G4ApWzYQ+46tG68YY4wxxr1luX/Z&#10;d9xoP1juH3ffV26FrfvmKev79z3v+1vrh41srVd6t7KBxJZ6bqo+nFnWldvjVAOJrfV5XMw0krbZ&#10;coC3TpitszVRjLYkoNZE1mItobYm5N7WRL+RUwtLfUFaa+sCN2XrgrtV1jYUu9u6MYkxxhhjjFvr&#10;1L5tI/t9H1v2h8u2dV88ZX1/PrW/H22tFzaytU7prdU7rfVSi1P1W29rPTizrCu31lrDqLS1Lo+b&#10;M42kvawB3zqBtt62xNGakHa3NdFtZC3B1mxJ3K0LwUa2LkDr3XhBa10Q57V1wd6XLTc0NjqtG6gY&#10;Y4wxxv3B2r6nt3XftC/Zul+d19p+un0/vtbW/f9GTtUbuztVv7TWRS221Getdd/Msm7cXtNA2rdM&#10;I2kfsXUCbZ+tCWW0NWH1tibAPTmViNmS2FsXihZbF6z1brwgti6om7V1QxAXt7YxjDHGGOPW27pe&#10;x3Zb95mbdV9oGNXcU53RWq+01j8tttRjrfXdzLJO3DumgbRvuTKNpGc+801vOv/83tNPP++85fvG&#10;N1577TveMQ7krRywUxNo+2xNLGttSWCtibDF1gRduqfE37pw7MnWBa3dWWOpZstCvCxbNxgxxhhj&#10;jHH/snU/uBk32s9utlFUs3X/3mKtfuhtrUNa65xF3FMd1lrPrbesE7fXNJD2TVemkXTgga961ckn&#10;d90BB7z85SecsHyPPvrii6+6ahzQO6ORxNYEMzqVwHa3NSG22Jq4S/e0ILQuKPPYuuDN78YL8u62&#10;LuxbYevGJcYYY4wxLmbrvmw73Gg/ulWNIrbuxxdxo3qhtd4oba1v5nGjequ1fpu2rA+31zSQ9k1X&#10;ppF03nm33nrnnV137rkb+4Y33HDDLbd03ROecOKJZ5wxaxC95CUXXfT2t9fvx2uuufvuPvFt9QAu&#10;J0rrBNs+WxPOxtYS3e62JswWWxN6zdrC0du68Mxj60K51W60IYgxxhhjjDvXrW4ETdm6n17EzTSG&#10;arbWK/O4Uf3UWodNW9Z9e9c0kPZtd8w1kq699j3v6RPFM55x6qnnnDNrJJ100rXX3nxz++Nslzu5&#10;odSaSOexNeG3asHZyKmFahFbF9jtd+1fmFo3IjHGGGOMcXst9217uzFUs3V/vIi779tb9/3z2lqf&#10;LOJyG0cs67y9axpI+4dpJM3ZSLr66vHQ0Ve/+sorr7++6170ogsv7I9oesELLrjgiiu67uUvv+SS&#10;q6/uure+dTyS6bbbxgna+vi33DImiHPOueWWO+7ouiOPvOyya64Zn+fKK7vu9NPHI6tuuGFMtJde&#10;euedd93VdaecMr6Pyy9/5zvf9a76xLzppjFxuv2LXzw+7gtecP75l1/edYcffskl/Sl8Z5118823&#10;3da/fglr7eO0J6Y2JcaNbE2sLbYuAItaLlC7L1xbaevCvO86a0Stunva4MUYY4xxObauy/ui9YZP&#10;aes+a9+ydX+7iOU+fHdb9/Pz2lqHLOLudVFrXTW/ZZ23d00Daf8wjaSJRpKB/NrXXnXVDTd03aMe&#10;9epXv+ENXffAB77ylSed1HUHHfSKV5x4Yn+NptH+3/1/P+SQo4469dSuO+KISy/tG0FTDaXbbx9/&#10;/rVfO140/KEPPfLIU07puoMPXvs8D3nIEUf0//1bvuWssy66aNb46W//+td33THHXHHFtdeun5CX&#10;XTY2mLz/Bz/Y4x5++Pj6Dz+8/zwOPnh8noc+dLzm1POed+aZ/fPceOOY+NdP+FpCWswyYe5ua8Kd&#10;x9YFYlH3tKDVFsBl2rqgx+2ydWMYY4wxxsVtXZfjVtq6X92M29Eoqtlabyzi1jaQynpu37JWL8d9&#10;yzSSKo0kDSRHFj3iEa95Td9AevCDxwbLYYe96U0XXNBfhPvyy/vGzUknXXNN/zjPetY551x88awB&#10;9JCHHHPMaaeNRwrdfff653GE0GMec/LJZ545NnT6Rs5jH3vCCf21nFzD6YQTrr76xhu77hu+4Ywz&#10;3va2rnvQg444om8cHXzwscf2r0sD68gjL7+8b1yZiLfc8v5d0XXPf/5ZZ/Wv64ADXvay44/vukc/&#10;+qST+ud7zWuuvPK668YjlG66qete+MILLuiPTDrkkLFhdcABY2Pp2GPH29WPUGJrAtucuyfY1oQ8&#10;j60LyLLdfUGcWjj3pq0biBhjjDHGuG/buv/bW7buo7fK1vphEbe2YVRa1m37hjkCaf80jaSJRtJx&#10;x42NIrc/4ohLLukbNbXn4bOeNTZ83K+/GHh/qtrs8T+8K/ojiMYGzYEHjrd7whPGBk9/BNHujSev&#10;59Zb3//+PtEcfvj4LXIaTwcdNDauykaSRtWjH3388X1jyrfbXXXVu9717nfXJ/Qb3zieQveQhxx9&#10;dH9k1YtedN55l13WH3I7NqZq92tPZMt1Twl6mbYuOFtlv6BqNO0PDadWWzc6McYYY4w73db91f5k&#10;v69t3Q9vta11wWbcnsYRy3pt3zANpP3bNJImGknnn3/LLf0RSa997dhQuu66d7+7P2S29jwaRGUj&#10;6YwzxsaM291889iQ+bqvO/30t751drv+CKH+2ku1x2d/jaT+/g996HiqXd9I6htERx01vk4TVCPp&#10;KU95/evPPrt/nrHxdPjh45FOtVPWbr11THCnnXb99e94x+xb8fr/3ifA8vbrbU1sy1FC3sipRL4Z&#10;Wxek7daC3GJtQY8xxhhjjHEeW/afrfvZ7bJ137+Iu9clrXXN5i3rsn3LqTo37h+mkTTRSKrZX3S7&#10;byideur11/cNIhfd/uqvPuWUvmHjGkq1RtKVV951V39E0JOedMIJb3nL7HblkUhTPvnJYyOqbCR5&#10;nRLXUUeN12pyqtoDHzieCvdVX3Xssaef3p8yd+aZF144O4Wufk2keW1NeMu1TNy9rQl/M7YuWPuK&#10;e1roaxuEGGOMMca4M6ztEzeydf+5t2zdzy/D7W0csazD9g3LOrq1zo37tmkkTTSSbr75fe/rE8Jx&#10;x7397f2RQocc8trXvulN/SliY0PGNZNcU+gRjxhPBXvUo8ZTyWqNpLe97fbb+29be+xjx8dzu/75&#10;+kRcvp6az3rW2Wf3F8OuNZLo2kbHHju+j6/6quOOe+MbZxfVPvjg8Ugl11DiM5/5lrf0DSYX6+4v&#10;Cj4mxrUJYn5bE+Jyldg3cmpBWIatC93+buuGYx6nNjoxxhhjjKti6/5oI1v3a6tm6358Ge5eR7TW&#10;IVtnWWftHcv6k611bdy/TCOp0kjqJ0Q/8F/5StciGo8wesITxgbRd37n297Wf21+f+pX3yC6+OI7&#10;7ugbLU4JO+KI8X61RpIjjx7/+LUNp8svv+uueY5Ievzjx/cz1Uiiia6xdM4573jH7bd33Steceml&#10;/et99rPHb41zpJKG0mGHnXbaued23fXXj9+GUUsgi9uaKJdruRDsbutCsgxbF8idbusGKsYYY4xx&#10;f7F1H7TTbd1Xb4Ub1Qut9cbyLeuovWOt3mRrPRv3T9NImmgkPfzh4xFDD3nI+HX+5577jnfsftHs&#10;mi9+8fnnX3FFvZHkGkeHHTaeCud2r33tVVf1p5ZNPb7389CHjt8Kp5F09NFXXNFfvNsE7q/F1CfA&#10;/pS1/lvZXOuo9u1r/cW0+9ufeebNN996a9d9xVeMj+/aSpdcMh5JVd5vebYm0K2xtlBsZG2h2Qpb&#10;F9gYY4wxxhj3Z1v3x1vhRvv+1jpi6y3rpr3jVAOJU/Vs3L9NI2mikeRbzvpvPXvzm/trI919954u&#10;tn3bbeNEf/jDX/e63U9Ze9Ob1jaSPP6LXzwe2eR2T3va+Pquv35sNJWP359a1j/+y152ySXlt7Zt&#10;1EhyraOHPvQ1r+mPMPrarz399PPO6y/CPT5+LUHccsuYUJ/+9De8oT8SqX99/ZFJl112551b20gq&#10;rSXS7bG2oOzJqQVqK21doGOMMcYYY9wbtu5rt9I97edb64Tts6yPttephlHNso6Nq2UaSRONpEc8&#10;4nWvG089Gxs2xx47NmpcO4nnn3/bbf2RPg9/+Hjx7IMOGq+h5Hn6+/WnnPWnvvUT0vNcc8140e6H&#10;Peyoo17/+tnzfP3Xv/nNF1zQdRdcMB5B5OLc/Sl1/ZFOD3rQkUf2t3/Qg9Z+a5tGkse/5Zb3v79P&#10;iE960utfv/v7fsEL3vrW/uv8r712bIzdeON4TrbG08knX3NNfwSTU/oe8Yjxmkr9Rcbf857phLP1&#10;tibe7XFqQWqxttDtTVs3BDHGGGOMcf+2dX+4L9i6v97d1n393rese7bH1gZRaVlHx51hGkkTF9s+&#10;9tjxmkOHHDJeRNv9DjpoPNXtoIOOPHL0Va/qL7b91KeOp6q96lXjEUMPetD43/tvS+sbMt/xHWMj&#10;qHy+Cy647bZ3vrP/FrZTTjnrrFmjyPPxoQ8dn/f5zz/nnEsu6boXvvCCC/rH00h69auvvHL3RpL3&#10;0Z+q1l8L6XGPO/HEvtHVXyy8fz0aRQcf/OpXj6fIHXnk+HrH53NR7hNPvOqqG24YG2F9Am9NSNtn&#10;a2LeXlsXtnmcWlj3Z1s3OjHGGGOMca2t+639wdZ98e627s/3Pcu6ZnutNYimLOvZuLPcMY2k/to/&#10;fYI57bTxSJujj77oor7Rc+mle/66fUccvf71113XN5xe8pLzzuuP5PmWbznzzP7b0l760vPP7//t&#10;SCUNq/6i1L1HH33ppVdf3TeQxsbPm99800233VZ/vre//V3v6o/4Of748ZpGRxxx0UVvf3vXHXnk&#10;6CmnjI2v664bH//rv3782v6HPGRsPJ188saNMafEXXjheI2jY4659NJrrumPcDr33P519e+nf5wX&#10;vvCccy6+uH++8WLh/cW4+2tC9Uc29Z9Da0Lae04l6r1r60K4GWsLcowxxhhjjFtp6351Gbbuv/c9&#10;y/pl79jaMKpZq2fjznDHNJI2qwnj1LSbbhobTK6JVJtQfq6RVd6uPyWuPxKpPzKqbxz139rWn8Lm&#10;5/1E729P/91FtB/xiPHUtoc//Jhj+iOVzjprPPKofB2lXodT37wfF9vWeHI71hLRvmeZsPdtWxfM&#10;vaGNQYwxxhhj3Jm27hu3wtb99L5vWa9sr2Vdt6hTdWbcGaaRtJd9+csvuaQ/Yqm/aHZ/KtkznnHG&#10;GW97W9+AGhtW5cTV4HnlKy+7bPf7PfnJJ5105pmzRlDr809ZSyCttia27XMqwa+GrQvz/uTUBifG&#10;GGOMcX+xdf+zSrbuY/dfy7pje22tz+a1tW6MO8s0kvayTq37mq8ZvxXONYue/vTx29Ve+9rxlLkT&#10;Trjyyuuv77pnPestb+kbTQ984BFH9NcyesQjxq/nP+2066/f/VvhtsrWhFOzNRFun60Lw2rauvDH&#10;GGOMMca4u637zdWzrCf2rq112KK21olxZ5lG0j7ihRfecUd/7aIXvODss/trFD3uceO3vz3oQWOj&#10;iI997PHH998i95znjN/qdvrpN9xw661jItnOid6aeFqdSpDbb+tCEne3deMRY4wxxhj3DVv3eTvP&#10;sj7YN2ytr5Zla30Yd5ZpJO1jOjXNkUrnnTdeQ4mXXHLnnf1/v/769773/e/f+xN8KvEsamsi3Xu2&#10;LkBxK23dIMUYY4wx7iu27nPiVlvu7/dtW+uozdpaB8adbRpJcVO2JqTN2ppg976tC1eMMcYYY4xx&#10;+yz37fu2rXXSsmyt/2LsTSMpLtXWRLVsWxPyvmfrwhdjjDHGGGOsW+6z946t9cvesrWui3FPppEU&#10;l2prAtsuWxP+vmfrghljjDHGGONOsNwv711b65F9xdZ6LsYW00iKW2JrQtvbti4U+66tC2+MMcYY&#10;Y4z7guV+dt+2ta7Y12yt22JcxDSS4pbamuj2NVsXln3f1gU9xhhjjDHGzVjuQ/cvW+uEfdXW+izG&#10;ZZhGUtwvbE2g+7utC12MMcYYY4w70dZ99araWj/FuJWmkRT3S1sT7arYurDGGGOMMca4Srbul1fd&#10;1jopxu0wjaS4ErYm4Li1tm4IYowxxhjj3rV1fxf3jq11UIx7wzSS4krZmpjj9ti6kYkxxhhjjFtr&#10;6/4tLsfW+iXG/dE0kuKOsDXhxxhjjDHGGGOrrfVIjKvkvW6++e673/3urotxJ3nTTe961913xxhj&#10;jDHGGOP8ttYdMa6i97riihtvvOmmrosx1r388ht3RYwxxhhjjHGVbK0HYowz79UfmNQfmhRjjDHG&#10;GGOMMcYY4568138coutiHzHGGGOMMcYYY4yxZhpJMcYYY4wxxhhjjLHJNJJijDHGGGOMMcYYY5Np&#10;JMUYY4wxxhhjjDHGJtNIijHGGGOMMcYYY4xNppEUY4wxxhhjjDHGGJtMIynGGGOMMcYYY4wx7opp&#10;00iKMcYYY4wxxhhjjE2mkRRjjDHGGGOMMcYYm0wjKcYYY4wxxhhjjDE2mUZSjDHGGGOMMcYYY2wy&#10;jaQYY4wxxhhjjDHG2GQaSTHGGGOMMcYYY4yxyTSSYowxxhhjjDHGGOOumDaNpBhjjDHGGGOMMcbY&#10;ZBpJMcYYY4wxxhhjjLHJNJJijDHGGGOMMcYYY5NpJMUYY4wxxhhjjDHGJtNIijHGGGOMMcYYY4xN&#10;ppEUY4wxxhhjjDHGGJtMIynGGGOMMcYYY4wx7opp00iKMcYYY4wxxhhjjE2mkRRjjDHGGGOMMcYY&#10;m0wjKcYYY4wxxhhjjDE2mUZSjDHGGGOMMcYYY2wyjaQYY4wxxhhjXHE/OkSMcSPNk9hmGkkxxhhj&#10;jDHGuCIqjKf87iFi3JmaB1OaV3GtaSTFGGOMMcYY436uwpcK5hjj/JpHNM9iH2kkxRhjjDHGGON+&#10;pwKXu6rfNYVw6XcNsd6PDBHjamu8l5ofNc2vUvNwp7oyjSQD4ZYhuu6yIeb3iiG67n1DtD9/jDHG&#10;uEyvHKJ9/Zry+iFmGyPPE2OMcf9SISufUz1EBTQ/PMS0HxoixtXQuK5pfpSaR+ZXqXloXu40V6aR&#10;9P4huu7bh+i6Lxqi6+4zRNfdf4hpHzJE110+RPvzxxhjjMv0EUPU1yvr2+cP0XX3HqJ++68bYrZe&#10;ep4YY4z7hwpXhWypApjvfvf73/+BD/R/ULjttjvv7Lq3vOXaa2++uevOOOOqq264IcbYe/bZN9zQ&#10;H4hy7bV33vmud/X7pA9+sG9AmUe1hpL5SPN0p7hyjaRv/dbn74qu+4Iv+MIv/IIv6LqXD9Enzj6m&#10;PXuIrrt7iPbnjzHGGJfpuUPU16vvGKLr/t0QXfctQ3Tdm4dYf/tLhphtiDxPjDHGfVuFKhWy8jkd&#10;YXHjjXfd1dcxL3rROedcfHHXPeYxr33tG9/YdQce+MpXnnRS1x1wwMtffsIJMcbegw8+4ohTTum6&#10;Jz/5xBP7/dIxx1x88dvfPjuiKQ2ljV3ZRtIXf/GXfMkXf3HXvW2I9seJMcYY9wfPGGJ2RNLJQ8w2&#10;Nm4XY4xx/1aBKr9TYauB9K53jZfmePKTTznlrLO67qCDDj/8xBPbC+oYY9c96EFjw/WZz3zLW/o+&#10;QhpKG5tG0oTvHKLrXjtE1900RH+oaB9dd+wQXfcNQ8z+uwF1xxBdd+IQXff1Q8w8YYiuu2uI2f08&#10;P28fYvZ8rgXlGhr+Mv2MIWa387nQX7ifNUS/0PQxu73X73ljjDHum87bSLKx+cAQs/Xgm4fouic+&#10;8UlPeuITu+6VQ3TdNUPMNkweJ8YY4/Yob8vrVNBqIPUnsH3wg133tV97+ul9Xm8tmGOM077ylW97&#10;W38N5f6Et92vuWR/ZF7SvDWPV9WVbyRdMMT6DuGUHtdG+uAhuu6kIfoOZR9d92VD9NeyeOSumJ0S&#10;d+EQXfe4IWbXqHj0EF33VUN03X2H6Lr+3v39vV4D0+u4dIjZNTGcwuAaGo8ZYvbvzxui654wRNe9&#10;ZIjZ83hd/u2aUs8bYv3nEGOMcd+ytZEkn/tDyHOG6NfJPrru4UN03Vd/9eMe99Vf3f8Fu4/+FIg+&#10;Zn8IUbh43BhjjFujvE15nQrZDw7RdWeeed11/bWPWgvjGGO7X/3Vxx7bnxp61VW3394fYDIcoLTb&#10;EUrmZan5vKqubCPp8z//C76g31g/+9nPec6zn911Rwwx7TuGmD1u2UjSqPnKIWYbbNeeuHOIrnvs&#10;ELOLd582RH/Och8zTx2iH6h9zB73hiFmr0MjybUw+sZV/zpc+0KB8PYh+gHfR9f9v0N03ZOG6Lrz&#10;h5gd0XTVELOLsH7hEDkyKcYY93VbG0mOQOrXx2/91tk68tIhuu7qIWbrgnXCEav+EOIIWI8bY4xx&#10;a6w1kPyhWSNJfn/Oc8ZTcFoL4xhjuw960Kte1e+vTj317W+/7rpZA1cjybw0T2k+r6or20jSQHGk&#10;zZd92b3v3R85NKUjgjxu2UhypI+GjQEk4Z8yRNf9hyFmF/uW6D0u3f9VQ8zu95ohZj/XSPK+Xj3E&#10;7Ocez+t40RBd92+H6C8a1sf62/u3U9sUJN6328UYY9y3bG0kWa8OPPCgg/ojjBwZ219Jo7+WhnXD&#10;7d3/vCG67suH6LqnD1F/PTHGGJejvCwf075dISuPP/nJxx/frwethXGMcX6PPfbCC/tT3My7qSOT&#10;zGPzetVc2UbSF37h2JA5eojZtZKmdGqax9VQ0Ug6bIj1z68T+e1DdN2XDjH7Fji3q+kvvU6V+7Yh&#10;Zu9LI8mpCK5t4f6lRw4x+8vzG4dYP6C9bqfsDX2sXZ+bI5XcLsYY475layPpTUPM/rAi3/t5Teuh&#10;I2Xd37rhdjHGGJer/bp8Lu8qWP2B2hkET3zi+K1srQVxjHF+X/3q887r6/H3DjF9ZJJ5bF6vmrnY&#10;9oRlI+nwIdbfTkfStZPuN0TXXTxE/fF56xCzayA9e4jZQNVI0qB66xD1xysbSQoJP6cBr7BIIynG&#10;GPcPWxtJvtTBEbWu4efnNa0/TnGznmgwuV2MMcblqgCVz+3Xy1Pa5OMnPvG449JIinFrPeaY887r&#10;L2XzniFm89C8NE/NW/PYvF4100iasGwkHTfE+tsZOC8cYv0RSVMDyRFJ7lc7IsnP00iKMcadbWsj&#10;Sf53RJF87+c13zXE7MshrD82TG4XY4xxucrjtF+Xf983xCxPp5EU49Z7zDFvfWvfSHIkoDrdvDRP&#10;zdup+n9/N42kCctG0muHWH87A6W8RpIjmByx5PY04DR+XOy6vAZSGkkxxhh3t7WRJJ/7UgeNIYdk&#10;u13pBUPMvl0010iKMcbtUR6n/bqCVSPpriHSSIpxO9RIciSg/oN5qW43X/UHaH6vimkkTdjaSKLX&#10;8eAhuu6BQ8xOcdNQsoG/aIiuu/e9x1Pa3M+3uhl4aSTFGGPc3dZGkkOvnzfE7EsYXjHE7BBtGyDf&#10;AurbPh3JdP0Q068rxhjj5pTHKT8rWNNIinH7TSNprWkkTThvI4kaPS5S6i/BNub0bThfMcTs6/zL&#10;AZdGUowxxt1tbSRZT64douueOsTsSKPHDDE74ughQ/Tf8tZH/Vs/Y4wxLlf5Wh6n/OsP0hpJ7xyi&#10;657whOOOO/306UI4xri4Rx997rn9gSFOKdV/MC/NU/W1+UzzfFVcmUaSTuDZZ5+zK/q/tL7ylf1f&#10;Wt8xRPvjlErQTjW7fIjp+xlIVw8x+/a4bxpi5lFDzBpWBp7H4W1DdN0rh5j9xdjPSx0B9dIhZgWE&#10;n9MC5euhnYp35xD1x48xxrh3vW6Irnv5ELM8Lq+7Hf13G6ATh5hdk8+XRbxsiNnX/zuiyePEGGPc&#10;GhWc8jXVFQrWNJJi3H7TSFrryjSS9hed0mZjvqoDK8YY476t9ccGyLe0KVzcLsYY4/YoL8vDVKDK&#10;12kkxbj9ppG01jSSYowxxhhjjHEvq+DUQKICVcGaRlKM2++8jSTz17w2z1fFNJJijDHGGGOMcS+r&#10;4FSAUoGqYE0jac8+5CGvelV/zcAnPvF1r3vzm7vu0ENPOKG/Bu3jH//a1/bXjH3gA1/5yv7asK2P&#10;V/rgB4+P73FbfdKTxtfz6Ee/5jX97+uQQ4466vWv77qDDnrFK/pTzVufn95H+T6nX8fxx/fXWHzs&#10;Y489tn8dX/EVRx996qn9NYE397msumkkrTWNpBhjjDHGGGPcyyo4FaBUoCpY00jas9/0TWec0X/Z&#10;0nvf+6EP9Z/bRz86fr633/6+9/WXFjnssFNPPfvs9scrfepTTzvt3HNnj9vq+9//4Q/3r+eaa+66&#10;693v7ro3v/mGG265pete9KK3vrX/UqUHP/iII045pf11PO5xJ57YN4buvPP97+8vndL6Oj74wY98&#10;pG903HDD3Xf339p69tk33XTrrf01hi+88Moru+5Rj3rNa97whvbXsVNMI2mtaSTFGGOMMcYY415W&#10;wakApQJVwZpG0sY6Quekk6666oYbZo2T4ePd5Uc+Mn6er3rV2DA54IDDD1/kSKC+kbTRt2drFN11&#10;1wc+0Dd26L/3v93db8/3vW/8+RlnXHfdzTf3DaVjjjnttOnX8TVfMzaS3vnOsZHk8TSKytfxnvd8&#10;6EP9l1PVXscHPzg2QM4//+abb7+96x72sGOPfeMbp1/HTjGNpLWmkRRjjDHGGGOMe1kFpwKUClQF&#10;axpJG/uIR4ynit1553jkkc/1llve/e7+8/LvCy+85ZY77ui6hz98PKWr9fFZayS9/OVve1vfoDrk&#10;kCOP7I8sOuSQ8Qijhz1s9FGPGk8pe+5zzznnkkv6b+V+73v7RoT7f/d3j7//88676ab+27qnXket&#10;kfTGN44NqUMOGd+f18FHPnI8xe/rv/4tb+mP3LrxxvHIJPf3Ovojlvov4Zh6HTvFNJLWmkZSjDHG&#10;GGOMMe5lFZwKUCpQFaxpJG3ss5511lkXXjj7PG+//b3v7RtKT3jC61/fn8qmQdIfsdN/nk972skn&#10;n3lm++Oz1kh60YvOP//yy/vbHX54y+M89rFjQ+fyy2+7rf89Dr/+Xa/vXe8ajyB6+tNPPbU/ha52&#10;/1oj6bTTrrnmppv627Vd8+ihDz3iiL4B95a3XH99f6rdd33X+Do83vOed+aZF100/TirbhpJa00j&#10;KcYYY4wxxhj3sgpOBSgVqArWNJJKx1PUrrjijjv6At/nefzxV17Zn+J20EHjz6+//l3v2v3Im2OP&#10;vfzy665refy1LquRRNd0cgrcd33X+Hs/4YQrruhfX+1i3MtqJPHQQ0866ayzuu4d73jPe3Y/guui&#10;i8YjuB74wPEi462Pt2qmkbTWNJJijDHGGGOMcS+r4FSAUoGqYE0jaa2Pf/xJJ/VHFvUNmP7z+8AH&#10;xs/ruc9905suuGB2u8MPv+iit7999nnfddf7399/ngcccMQR8zRIlt1IeshDxlPOylPyzj335pv7&#10;U9x8u1t5v2U3kvprTPWfwwUXjM/rGlM33DA24L7qq8YjqFofb9VMI2mtaSTFGGOMMcYY415WwakA&#10;pQJVwZpG0lpf//rx4to+R9+K9rjHve51uzc+nMpWXvz6m77prLP6BsHU83DZjSRee+0733n33bPH&#10;u/zyO+64666+gfOa12z0+112I4lvetPVV99442w8upbTU596yin9EUutj7NqppG01jSSYowxxhhj&#10;jHEvq+BUgFKBqmBNI2n0wQ9+9av7bzd7xzvGi2n7/N7wBo2UV7xi90bKIx853v7ii2+77c47Z5/7&#10;1VffeWffGDjwwLZvcduqRpJvS/N4N900vq8nPOF1r3vzm9fffqsaSa973WWXXXNNP/7Gz/Puuz/4&#10;wX7cPec5b3zj+ee3P86qmUbSWtNIijHGGGOMMca9rIJTAUoFqoI1jaTR5z//zDP7i2u/733j19q7&#10;iPYLX3j22RsdYXTggeO1hl7zmksv7RslrkXUf/1+f/8nPvHkk1uOuNmqRtLFF99yy+4NruuuG08p&#10;e9zjjjtuo1PKtqqRdNJJl19+7bWzRpLH/4ZveMMb+vfd+jirZhpJa00jKcYYY4wxxhj3sgpOBSgV&#10;qArWnd5IctHnU0+9+ur+lDYNjw9/eCzgzznnhhtuvbU/5e2KK66/fr1XXDF+S5pGEo899tJLr756&#10;+vm3qpF0883j1+17vIsuuvXWvrHUH0n1hjesv/1WNZLOPPPaa2++eTYeXXz7iU8cn6/1cVbNNJLW&#10;mkZSjDHGGGOMMe5lFZwKUCpQFaw7vZHUH6Hzxjeu/xa22ee3Z/v/3ciLLx4bNw9/+DHH9KfA1Z5/&#10;2Y0kF7H2tf8e74wzbrih/zr+Bz/4yCP7i3GX91t2I+krvuKYY049tesuvXQ89c/Ftq+9drzm1Fd8&#10;xWtes1FDa6eYRtJa00iKMcYYY4wxxr2sglMBSgWqgnWnN5Ke9azx6/L7T2v3z+2cc266qf+2sdNP&#10;H4+ombK/uHXfIPH5v/vd47WAvvEbTzvt3HPrz7+sRtJBB43XZDrqqAsv7L9Nrj+iqv99f+hDYyPi&#10;iCMuuODKK+v3X3Yj6Zu/+c1v7r/l7j3v+eAH+1P9PN4ZZ1x3Xf95tT7OqppG0lrTSIoxxhhjjDHG&#10;vayCUwFKBaqCdac3ks4++8Yb+1PXfG633/7e9/Zfm19eXHvKpzzl1FPPPrv/3MfHGR5ul0ceOV5D&#10;6cADN77foo2kAw8cGzv9kT/9EU8vetE551x66exb0TyOU9we/eiNr43ExRtJ4+d0yCFHH90fgfTc&#10;577pTf1FtB155HE0tJ7whBNP7L/trvY6doppJK01jaS4ozWxywnv5zHGGGOMMW6H9qX2o1SgKlh3&#10;aiPpkEPGU6t8fb/P7aijxsZP6+PMHBsqN988fjuax7vhhrvv7k+Ze+hDjziivxZTeb9aI8m3rh19&#10;9IUX9kcS8XWvu+SS/tpL/TWd+q/Vf+tb3/GO/nb9Rb53fx/vfe940fBv+7Zzzrnkko1e71prjaRr&#10;rnnnO+++u3/+iy7qj3TyOo499uKLr7qqfx1XXdW/jrPPHo/gciSW+/t8X/GK8fZTr2OnmEbSWleu&#10;keQXe+YQ/aGLfSxfz+N54/6hiXzDEP1F9/roE3wfXXfCEO2PF2OMW+0Hhui6C4ZoX6fm9bYh2l9X&#10;jDHG5WqfqgClAlXBulMbSUceecklfcPI5/WhD33kI33B/pSnbO4i0C972Xhqmcd1LaXDDtv46+5r&#10;jSQX7XaKGv334de7QUPhllve856+IfGMZ4yP23+7XMuRVbVGktdfvo6PfGTPr8M1ml7wgvFb7w4+&#10;eLGLda+qaSStdeUaSTbCrx6i614+xMzDh9i8tw/R/rq2SgvI+UP0Heg++oQxfo2l2+10TeCrh5j9&#10;Ho2LVwwx0/1ijHFv+94huu7kIbZuXbt+iPbXtdVePETXvW2IrrtziPb7r7o2rNcOMdsH3DVE++PE&#10;GPcd7VcVoDTfFaw7r5E0Xkvozjvf976+cHfEzAUXvOMdd9zRXxz7qKP6U7TaH2+tj3jE+K1o733v&#10;eG0gj3/mmeO3v5W3f8pTXv/6c86Z3a7VW24Zj3x6wxvGazQ973ljw+ZhD9vzxb1rfvVXn3DCGWfM&#10;ToVrfR133DGeCuj9veAFb33rZZd13aMeNV70u/X5d5ppJK11xzSS/MX1oiE2rwTuefeWGkfe55uH&#10;mA1ot9vpaqy9YYjZ53XSEF134xD911v20f64Mca41dYaSacM0b5uTWlj5Hn3ttbxVw4x+0OAn+90&#10;rWtnDDEbF464dbsY4/6jglMBSgWq/b06ZOc0kmLc+6aRtNaVbyT5S6uGi9utit6XDWQaSRtrwS0L&#10;sbcP0f44Mca43dYaSRpAbrdqWsfTSNrYNJJiXD0VnApQKlDt7+1r00iKcftMI2mtaSTt53pfNpBp&#10;JG1srRBzJJLbxRjjvmYtf6WRtLNNIynG1VPBqQClAtX+Po2kGLffNJLWmkbSknRNgvOG6LorhpgN&#10;KAPONR+cUuUizy4O7vUbcDQQbx5i9jynDjHbQL5miK47Z4jZNRM8rtdb6nksTJcN0X99ZB+zxz1x&#10;iK67cojZRtb9PV7pLUPMXrdrcbjfB4eY/fy1Qyx+qpkJ7fHOGqJPAH3MPi+nPLqdQsXrumOI2c9t&#10;0P38PUP0377Qx+x1+3y8Hrrf3UN03aVDzD7nY4foujcOMRtHEpX7e7yafn8uzuvaIsaja2ooQLxu&#10;/75uiNnz0UV/Lx9idmqN1+193DTE6ifQGLfDvd1IcuSmPGg9sVHSkLeOHTfELD+4xpG8XOYD/10+&#10;9DwaSN6v9c7PLxxitg55PHoe68tVQ3Tdm4aYrWvHDzH7POU59/d4pQo4edbrdz/v65IhZs8jP8uP&#10;Hm9K78PrtM7Lvz4nedjn5Pm8Ho9X6nVbL/ze7Fc8j/XUOmJdcX+PF2OcX/NIfqB5Zh7br8tDaSTF&#10;uPWmkbTWNJKWpAaDjZyGi43WUUN03RFDdN0xQ8z+u/v5uY17ORBtIG2wvT/3p4tGv2qI2Qba66XH&#10;9/ptFD2O1+f1ejw/d82hdw9R/3xspN3v7CFmjaIjh1j/PjQkPE6rJrbPyefhcem/u50jukx4jSW3&#10;tzG/dYhZA8bP/T5s3L0ehY7fg8/T/bx//738nI1nDTiJyuOX+vY578+48f78d401ev3UiNQIVHh5&#10;fV6vceL1enyNU+PM64sxtru3G0kaE/KC59XIkD/lAXnBf/d6NST84UWela81Wsr70fP7ubyoweL1&#10;0n5AQ8vjlPnWuuvn8rov1bD+elxquHs97qewk4c9Ln1+tcetaRzIw/Ksz8Xj+7fXZdwoPD0e/XeN&#10;o/Jxp36vHt8fXuZ9XzHGmfKieUT7PgWreSvfpJEU49abRtJad0wjSUPAL3Kzej5qxNhY2ajaWPoL&#10;qNfhyCKNAT93fxtqG0fPa6PmSBVHkJT307hxOwPe66WGiM/L69Yw8fo0dDS4bMx9vl6/CePx6fV4&#10;nb52X8PNxtSROI7wceSOx2nVRPb+/eXaBtzr0NByO78Xn7ffl9u/ZYjZ5+zzcmST160A8Xo0lrxP&#10;jRiPp+GosabhpFHn+W3ky9fpeaiA8fvx+/W6vR5HEhi/fo+eT4PJ/R0R4PV5He7v/ZT39xd+ry/G&#10;2K51QMFufslr8sBm9XylGkme17rmiFqvQx6QFxy5KA/IR25voyVfy4PysQaP+1nv/Fwe8jher8/L&#10;65RvHTHlebxOeV4e93waX7U/lJSNJPlZw95/l8c13jTmpz73Un+Q8HodASXf+/14nz4nr9Pn7PFs&#10;fK2D7q9xVO4DfF7Wj/J5jQdHNHmeGGO78oL9NM1f8zaNpBi333kbSeYzzfNVceUbSTY45aH2i2oD&#10;5/loA+35aEMp4bt9qULbEUE2smVDotSRVuXzGdBuV2pAa+j4C6SNp4ng9qUWLhttr1djwu1YNpJs&#10;sL1fn58J6fm9To+zqAqLshDTIHM7el6/b7fXOFIY+fzL1+1xJBrj0ed07hDTDRbjxu/V61DYeZ1u&#10;z3KD7/n9fmr383x+P+6vATXV2HN/v1f31wB1uxhju7X8ZV5bnxZ16shB+cbzavD4w0LtfgqgMo9q&#10;SE/lP+9PPvI4fl4qr2k4eT6Nkqnnk8f9QcP9NWzcjho0Xp/87nVrpMmL1gev0+MsqsZS+X6tp25X&#10;6vmtfxpH7u/36vHdj36vjizTQPP+NaC8X/eLMU5rfppnNJ/s7+UV+/E0kmLcetNIWuuOaSQtS4ek&#10;ez7auLmdhsNU4V5abgj9JdDPSzUy3F7DwYB2u1JHvrifhpKCxe1qej82nBpRGhhux7KRRPe3ULr9&#10;svW+ykLMRtrt6P0pXNyeTgFwO/cr9Zd3G2wbbn/hnro/3V4B53XUGjR+D27nSCGJze1KvR6NI/c3&#10;7qfuL4H6C7z7mx9uF2Nst5a/lqX8YP56XpaNJOtF7ZSyUo/r/vKLDZjblVrHNWrkYz8vdSSM9cj9&#10;5Un5ze1rehxHMvlDlJ+zbCR5fxpX3rfbL1uNnnLfMJVvvS6v0/38Yaj1c3K7ch/iDwlTf3iIMa7X&#10;vLIvpnlrf59GUozbbxpJa90xjSQbLRdBXlQbTM9HGzfPZyMlwbvdlOXGzqH7fl5abuBaG0n+Au1+&#10;Dul3BJTXPaUjmMq/aFrgPF/ZSHLKgb9out1WWSvE5m0kaQhJHG5fauF3ioH7a7C4Xat+n+7v8Xz+&#10;bkeNJK9XI8jPp1Qoeh6fg8/F7UolTuPQ/c0Pt4sxtlvLXxo81qdF9YcFecvz0vN4Xo0nP59S3pCP&#10;rI/lOlFqHdeokYf8vNR6WD6PU8msW1P6A5AGkvetoe/5ykaSRv925btFG0nWE0eGuZ/Pz+1a9fvV&#10;wPN5aOC5XYyxXfmYClTzXv60j37iE487rj+SsrUgjjHO79FHv/Wtff3sDyXqQfPSPFUPWR9pfq+K&#10;udj2krRxsyHzF1ff6uV2U25XI8nt3M8G0JFUrfqLrcdh2XArG0kaFRZCt9sqa4XYvI0k48rtavpL&#10;fdn4cci/27UqQbnGhsfz7TluR40kv9faqRk1/X48j4LJz2tKnPMWNjHGurX8NW+DeFHLRtK8eUw+&#10;tR5r8Ezlf/lWY0I+9vNSn4fX6fmsV61qCLm/x9OQ8nzyotfniFMNKbfbKq0L8+Zbp/iVjTIFqdvN&#10;qz8QeTwNOT+PMbargUT7K/Ne/jRv00iKcetNI2mtaSQtSRs3GyiNJAWA2025XY2k8hoQNvaOTPLz&#10;RbWweb6ykeR2Gi5ut1X6PZSF2LyNJPd3u5o26mUjyddEu12rEpNrK3m82pEBaSTFuDrW8pfGidtt&#10;lWUjad48Jp9aj603CiG3K7WOa9TIx35e6lRir1NDaFnrmiN2PZ+86PX5Mod5/4C0qDau8+Zb65Pf&#10;g/s5VN/t5tXFtj3e1Kn5Mca6Gki0vzLv5U/77Sc/+cQT+zzQWhDHGOfx8MN7X/3qCy7ov2yi1kgy&#10;T81b+x/zetVMI2lJ2rjZQO3rjSTX+HE/R7Zo7JgIi1pOnLKR1Po6l6XfQ1mIzdtIUlC5XU2Nn3KD&#10;71vR3K5Vn5P7ezyfq9sxjaQYV8da/kojaa3WS89jHfY88tOieh+eT170+rwvG0u32yptXOfNt9b5&#10;cjxN3W/K8gjlsvEWY2xXvlGQykPmvTyjAfyCF5x1Vp+X2wvjGGOrD33oEUf06+Vpp11+eb8Pcaq7&#10;eWhemqfmrXlsXq+aaSQtSRswGygbWAWA2025XY2k8vUqFEwIt5vS+/N1yl6PCeR2Gh6ez+s08dxu&#10;q/Q6y43zvI0kRxi53ZQKLvd36L+/CLvdlP7CXZ6KUJ5qwTSSYlwda/krjaS1Wv/lPc8z76lm1k9H&#10;1NTWNXnR65Of583vi2r9nDfful95DT//Lt/nlBpGHsfvTYHrdjHGduVN85H+UCnPODLioouuvbaf&#10;9w9+8Kte1a8TrQVyjHHaQw894YS+br322ptv7usudZl5aF6apzSPzetVM42kJWnjZiO1txpJDsH3&#10;F0e3K7VRtvF1CsDURp0aBgoZG3cNCLfjTm0k3TrE7NobCg6fh8Tj9qV+rnDzOoyv2ueXRlKMq2Mt&#10;f8m/brdV7u1Gkjw2tR7Kh759zP28XvnU7WtqIDnCRj71c8qL8rr11MbS7bZK77fMt/6w43alNrj2&#10;D96n38/NQ8xu536lfn8+b8/vlOupfUiMsa68aR5SHpNnNJI0dF/1qvEaLg98YBpKMW7WBz/4yCNP&#10;OaWv/y67rP+WcdcA1kiyzpmX5inNY/N61Vz5RpKNjVO3NAY2q42951Uoez6Ffnm7KedtJPm2Hbe3&#10;QXc/P7fhcz+6nQ2kz02jw19yLVg+X6fGubiojbTGicenx/M6d0ojSSIpL5Ltc3NND3+5lZB8243x&#10;YKPvc/a6vE7PR4WPQiqNpBj3X2v5y7V/5IPNqiDxvNxbjaQTh5g9r3XDRZytR/KO+/nv8p9vFXWR&#10;cPnVEbjWucuGmDWE3P/tQ6x/ffKivOx+1ku32yqtn+X6Yp2yvnm/5efk/Zff3uZ9+FbQcsPscY0/&#10;9/M5a0T5vXu+GGO75o99JBWs5qP5qcC98cZx/r385eOpbv0RSn2jt7VwjjF23SMfefTR/bp46qkX&#10;X3z55bN9hWuS2Zc5MMO8NE9pPq+qO6aRZENow7dZbWQ9r0LZ821XI8lC4nW5n387Eqb2ODaiCgOf&#10;Ex2p5HE0NPzc82lUWPg8PndqI4kSTLnh9zmWn7N/K7zczhEIPjev0/MwjaQYV8da/pIf5PvNqnHg&#10;ebm3Gkka7Z7X/a1DHsc66H6ez7pX5lP/LvOtfOn5/AHKRtHjU170+WnAbFcjyUZVA8zr9j59TqcM&#10;sf7z9jlpIJaNO5+Hz4ket7ydz8Pr8jwxxvk1P2le2WfJS9YHBa466Lrrrr++33eddNK55/b5+vGP&#10;P/bYfl930EGveMWeCugYd6IPetCrXtWvf9/4jSee2J/Zc9ZZF13U103qRH+QsV76Q4x6zLw0T2k+&#10;r6or10jSkbdxsrFbto708bz+7ef+Uldu3KZ0pI/HcYi9n9fU2LLhd3/X5LHBc/tSA17jxOfnW2gc&#10;QaNBZ8OpQWACebxSf9H1ut46xPY1kvweNDi8jto1hizc3p/ba/S53bz6nHzOCsPyc/Zvfyn2OjzO&#10;lE5x9PtXUPn5lE5N8L4lUj+v6f35y7/7mx9uF2Nst5a/lq285HmpoeJ2Ghd+PqV86v7ymo2Y25Va&#10;lzSurDsexylVCir3o+eV563LGlDyrXXN4145xPT6JC/6tjLrb9nY2mo1ruwffC7ejy9pmPq8fV4a&#10;eP4g4fPxeXlcfxCysfY4McblaV7Kh5SfzH8X/3WEpbznFFZ/iLSPNX/lxVJ/OI1xFTSuqU4yD3wr&#10;tj+8q781ZjVqNW6t8w4UMC/NV5rHq+rKNZLicjQBTBSnXiloTBi3j5vTRsCGXGHk9+B2McYYN6cC&#10;TL61Mcy6tlafh3Xf52Xj7HYxxq3XftC8NA/tFzWKNZT8YV1DyR+ULx+i6y4eYtY41ogu1ciPcX/S&#10;+K1p3Dtjxh+QygaSxqx9grrYPsIf0M1L85Tm76qaRlKMMcYYY4wx7qMqTKmAVdBSQ8m1k/whWGPJ&#10;tUwdKT5c0uzm2RGWpc54iHF/1DguNe7NA40j88QfTswjf/A3zzRyd2oDiWkkxRhjjDHGGOM+rkJV&#10;AauhpLB1hJLC1xGFCmIFsgaTU3ZadYRGjPuixumUxj8dyWeeaMiaR2UDybwzH2me7hTTSIoxxhhj&#10;jDHG/USFK6caS1QgazDVdCpPjKugcV1Tw8g8KRtH5hfNO/Nxp5pGUowxxhhjjDHuZypoqdClQrhU&#10;oRxjXD8/NGTNI5pnNA93qmkkxRhjjDHGGON+rgKXCuCaCuYYd6LmQU3ziOZZHE0jKcYYY4wxxhhX&#10;RIXvlArmGHei5sGU5lVcaxpJMcYYY4wxxhjXqJCOcX/WeI7LNY2kGGOMMcYYY4wxxthkGkkxxhhj&#10;jDHGGGOMsck0kmKMMcYYY4wxxhjjrpg2jaQYY4wxxhhjjDHG2GQaSTHGGGOMMcYYY4yxyTSSYowx&#10;xhhjjDHGGGOTaSTFGGOMMcYYY4wxxibTSIoxxhhjjDHGGGOMTaaRFGOMMcYYY4wxxhibTCMpxhhj&#10;jDHGGGOMMe6KadNIijHGGGOMMcYYY4xNppEUY4wxxhhjjDHGGJu814eH6LoYY4xxX/C7h2hfyEo/&#10;MkT788UYY4xbqXXpo0O0r2cxxriveq9bh+i6GGOMcV/wA0O0L2Sldw3R/nwxxhjjVnrnELOGkvUq&#10;xhj3V+/1wSG6LsYYY9wX/K4h2heyUn8B9ngxxhjj3vRDQ2z+iNsYY9xXzDWSYowxxhhjjDHGGGOT&#10;aSTFGGOMMcYYY4wxxl0xbRpJMcYYY4wxxhhjjLHJNJJijDHGGGOMMcYYY5NpJMUYY4wxxhhjjDHG&#10;JtNIijHGGGOMMcYYY4xNppEUY4wxxhhjjDHGGJtMIynGGGOMMcYYY4wxNplGUowxxhhjjDHGGGPc&#10;FdOmkRRjjDHGGGOMMcYYm0wjKcYYY4wxxhhjjDE2mUZSjDHGGGOMMcYYY2wyjaQYY4wxxhhjjDHG&#10;2GQaSTHGGGOMMcYYY4yxyTSSYowxxhhjjDHGGGOTaSTFGGOMMcYYY4wxxl0xbRpJMcYYY4wxxhhj&#10;jLHJNJJijDHGGGOMMcYYY5NpJMUYY4wxxhhjjDHGJtNIijHGGGOMMcYYY4xNppEUY4wxxhhjjDHG&#10;GJtMIynGGGOMMcYYY4wxNplGUowxxhhjjDHGGGPcFdOmkRRjjDHGGGOMMcYYm0wjKcYYY4wxxhhj&#10;jDE2mUZSjDHGGGOMMcYYY2wyjaQYY4wxxhhjjDHG2GQaSTHGGGOMMcYYY4yxyTSSYowxxhhjjDHG&#10;GGOTaSTFGGOMMcYYY4wxxl0xbRpJMcYYY4wxxhhjjLHJNJJijDHGGGOMMcYYY5NpJMUYY4wxxhhj&#10;jDHGJu91110f/vBHPtJ1McYYY4wxxhhjjDHuyXu9853j/4kxxhhjjDHGGGOMcU+mkRRjjDHGGGOM&#10;McYYm0wjKcYYY4wxxhhjjDE2mUZSjDHGGGOMMcYYY2wyjaQYY4wxxhhjjDHG2OS97rjjgx/80Ie6&#10;LsYYY4wxxhhjjDHGPXmvm29+97vf856uizHGGGOMMcYYY4xxT97rhhvu2hVdF2OMMcYYY4wxxhjj&#10;nrzXJZe8Y1d0XdxXvfnm/clLL4073ZtvjqvjTTfFGOP+5Y03btabbooxxnm84YYYV8Ebb2z3Xl/4&#10;hWefff75XfcFX7DW2X8/66xF/PzPP/PM886b38/7vLe8peZb37qIZ5yxu5//+ev/fe65G/nmN2/O&#10;N73pnHPW2v/3L/iC8d/tvvGNpWef3f9+Zvb/ffd/r/X00xfzDW8466z1/of/sGe/6It42mm7+8Vf&#10;vN4zz1zrxv/91FN390u+ZM9+6Zfy9a9/y1vm98u+rPSUU3jGGTPvfe95Pfnk3b3Pfdb75jf3nnTS&#10;Rt73vq2eeOLufvmXr/dNb2rxhBN673e/+X3jG3uPP773/vdv9XWvm9fTT9/I1752Hu93v5rHHfeG&#10;Nyzisce2etppe/I1r5nPV796ra95zamn9u/z1a9ezGOOafX1r6/7gAccffR8HnVU6Smn1D3ggCmP&#10;PLLVk0/ek0ccUfOkkzbyVa/a3QMPbPWVr6x54om7+4pXbPzvRT388BNOWIYvfzmPP77uAQfwZS/b&#10;+N/Tvu51G/37pS9dji95yWtfu94HPKDmi1+88b+nPe64jf79ohe1eP/7l37nd5Yee2zdBzyg9Du+&#10;Y8rXvGbjf49++7eP//3bv92/5/XVr+594Qvn8YADyn+/4AVTHnPMRv/+tm9blkcf3fv858/nt37r&#10;vB511MwDD/Tvb/mWzfnN33zkkZvxm75pdx/wgI3/3XvEEb3Pe97mfO5zS1/1qrr3v3/pc54zr698&#10;5e4++9kt3u9+633FK3qf9azFfOYzWz388Gm//Mu/8RsX8xu+4eUvX9z73vfrv77my1628b839uu+&#10;bnN+7de+9KXrvc99Wn3GM0pf8pI9edhha6399/W++MVr3f2/3/veT3/65nza0170ovXe5z41n/rU&#10;tdb++3q/8zt399BDx/9+6KH+vTmf8pTv+I55fPKTp/z2b1/rxv/9SU8a//uTnuTfG3nvez/xiTVf&#10;+MJ5fMIT5vUFL1hr/9+/7Mse//j+3/O6QSOprVHEz//8te7+3zWIxn+3NpJKWxtGpWsbRhs5Nnxq&#10;DSUNoXkbS2PDqP933+CZ/bu1cVQ63Ujas62No9KxIdTaSKo1kOZpJK11bAjVXN84Wu/uDaJWN2og&#10;sW/4zN9QWttAqjlrKJ10UunYGGp17zeSRo8/nmPjZ39pJB13XOnY+Gl1s42k1sbRlGNDqb1xVLrZ&#10;RlJr42jKzTaUFm0k1RtHNfuGT832RlLNZTeS1jeCav+9zVkDiX2Dp+byGkmtjaFWX/IS9o2d7Wsk&#10;bdwoanXRRhLLRtL977/WjRpH5b9rjaHFfOEL2Td6ag2jmhpED3jAWjdqJK21vVHU5vOfz7Hxs7WN&#10;pJmtDaPSb/5mjo2fRa03jko3bgzN6/pGEvvGT+lmGkjcqFE05axxNHP8762No5rb30DqGzsz2xpG&#10;0043lPZsa8NoZt/wmTk2hOZvKK1vIHFs8NQaS2WDaLFGUnuDaMqnPY19Q2e6gcSyQVT77+sdGz6z&#10;RtJyfMpTODZ0Wp2/kbSxe24glfYNoSnHBtDWNJJaG0Y1h0bSBRf0jYLRqcZRab2RNGsgcc8No1nj&#10;qHRs/MxreyNpY1sbR6WzxlHpxo2iKWdHHJWODZ/tbSSVDaVZA4kbN5LmbyiNDaGycdTSSBobQ/M1&#10;kvZ0JNKe7BtGHBtDe24kaRit/+8bN5C2opFU2jd81js2hKYbSrOGUc2x8TOvm20otTWW9tRAKh0b&#10;QK22N5S458ZQq+WRSa2No9L2RlJp3/jZfCNp0SOT2htHe3azDaSxATT/EUmcOiKp1lhqtbVB1Or6&#10;RlJp3wDirHFU2t5IGm1tELXZN4JK+4bPVjaSRvfcKJpyo0bS2Aiar6FUNpD21FDa2NZGUc1ZA4lj&#10;I2jjxlLdjRtJuzeUxgbPVjWUZg0kjo2feV20kbRoQ2nWSKo5NohanW4kjbY2jGpufyNp9NnPLp2n&#10;kdT/9/HfrQ2jmtvXSBobPlvTSOobQjXHxs/yGkl9Y2e9axtHy2wkzed0I4l7bgzNZ98AGv+91noD&#10;qb1hNOWeG0Pzur5RVPvva51uJJX2jZ71/97qBlJ7w2jKlkbRlPcqT2mbahzVLBtKtQZSzb4BNFr+&#10;u7VxVDrdSOLY6NlXGknrj0DayL5RVDo2gLaukdT/9+kjkjjdSBobQzM3/u8bN5BK1zeQ/PeNG0f1&#10;BlJpvZHUN3xYbyRx44bSRvYNnpmtDSSODaJlHZG0/ae4cd7G0Z4bRjXLI5L6/z42dvb3I5IWPbVt&#10;3obRso9Imq+BxOUdibSsI5LGhlB7Q6lsHK3/72MDaLMNJG72CKSaGzeS6o2jRRtIfOlLuVFjaHE3&#10;PjKp3khia+NopobQ+O89N4xq7n6KW9/Qmfmde2wcORJp/c+nG0djY2erjkhqO8XNEUrrj1Ra3zgq&#10;HRs8y24grXds+LQ2jkrnbSCNDaEDD5xqGNXtGzszv3nOBtLYGNpXG0hc3hFJix2ZVNreMCqtN5DY&#10;N4Ba3ahxNOXYCNpcQ6lvBE05NoA230Ba69d+LfvGz/wNpNJ6Q4ljA2jzDaS1Pv3p3L0xtLizBpJ/&#10;jw2f5TWUxsbOVh2RdOihY2Nn645MYt/wWe9WN5I231DqG0ClrY2j0qGR5Iik83drDG3WvkFUunvj&#10;qLRvAI1uXyNpbPCM/95fGkntDaStaST5d9lAWt9Qmr+RtLHTDaQ9OzaEtqqRNN1A4nQDaXTRI5LW&#10;NpD2fiNp0SOS6g2k0rHxs9xGUt8Q8u+x4bPdDaX2RtGe3b5T29g3fmaOjaH5G0rrG0nsGz81a42k&#10;BzxgupFU2to4qrl7I2jrG0mLN5TWNoAWbSxt3DjayL7hw2U2lMaGz2ZPdZs1jnZ3unFU2t5A4tgQ&#10;WuwUt90bSKOLndq23kUbSctqKM17BFLp3mskjY2eWQNp/O+tjSPWG0ilY6Nn0SOQSsvG0aINpdGW&#10;RhLXNojmdb6G0t5sJPUNHm7+1LblNJL21Ciq2Td4ZrY1jGru3jCqOTZ8lt9Q6hs8M8eG0PyNpOkG&#10;EseGz5StDaS1p7htvpG0/kgk/x4bQMtrJHFs9Cy7oTRrIHFs/LS62UZSW0Np94ZRzbHxsx80ks4f&#10;GkDLbyTt3ihqdW80kja2tXFUc2wg9Q0i/x4bQvO6txpJbDsSaX0jictpJC3eUBobQos3kth2RFK9&#10;wTQ2iqYbSsttJO2pocS+4bPe1oZRzbWNpPaGUnsjiX2jZ70bN47aG0mtDaOaizaSltVY2vpGUt/g&#10;KdUQmv13/641jmq2NZLWN5A4NoZaGkljA2jxI5L6Rs961zaKphtJNbevkbSYq99IKh0bQJtvILFv&#10;+MzcuGFUUwNp9u/1jSSODaKN1SAqG0h7OrVtbPRsXyOp/PdGahSVDaQ9NZbGRs/yGkpjg+f/396d&#10;tzlRbW8ff16GNA00kyDzIKICKiKI4AEOKoKAzPNsMyNTy4xMIjMIMjid83uNeVi9rvsktZOd2kmq&#10;obv59j+fK+lKVVKpqtS+a+1dry5IMjXIduuDbc+PBknNmQ2O4pVKqYFRzGaDpNBXHyS5qcFRqn0r&#10;SNLYSKEWEEkPfgiSQj3w6dkgqVIPgFoPkKQHPT0fJEkPgFoPkKQFPnGLD5Kyz6cHR7W0IEimBEYx&#10;Wx5sW9YaK6lWUBQPjkKbDZLyA6RKezJIsqAnDJCarUyqDI5ievBTfJBkwU9YiRQPjkLjQVJMC4DC&#10;AKmngqT0QClemWTGg6RsgNQbgyRpwU/Z1MAotPYYSX0xSJIe+DRq7wiSmg+UmguSwuAofD49SJL1&#10;A6UwQKr+f6NBUqsBUjZISq9IitlTXdtkamCUau0AKR4cNR8gZU0NjFKtDpQ8+Ck+SJKVgVCzVgZH&#10;oR4IxawdGNULkmLWDoZSLQdG0gOgVGsHRvWCpNC8oCjNVsdISguQKvUAqLggKdSDoEaNBUdFB0ky&#10;LUiSrQRJMjVAqjQcKyk9IEq1sSBJ1guOYnrwkxoYxWw1SEoPjmrrgVCqzQRKHvzkmR4g1TI9MIqZ&#10;DZJqBUoeABUXJEkPevpekCQt4Km2fpCUEih58BMzLTCKaUGQTAmMYmYG27YAqNkubtVjJMn6Xdte&#10;ZZBkAU+l9nzxQVK2AilmK0GSBzyppgZGodmubLFAqZUgyYKeuB4E9YUgyYKf6gqk1oOkSvODpND0&#10;AEla8FNkJVIt84Ok0EaDpNqBUczig6T0AEl64FNUgCRf/WDbFvRUB0mxgCjVxiqSqv+fHyRl7f9B&#10;kgc8RVUkyfqVSD0RJHnQ02olUmg2QEoPkpoPlDwIai1Iqte1TVrQI2NjIzVy97bQ2sFQo1YHSdKD&#10;oKyxu7jVC4rqmxoU5dlqkCRfX5BkAU/relCUHyilBkV5NhokpQdGoR4MNRYklbuyFRUkxbu0SQt8&#10;YqYERaEe9PS2iqTUwKisBTzlx9mgKM9mKpI88MkzLTAyPdjJmh4YxWw2SGo+UPKAp6gASTYbJDUf&#10;KHkw1FiAJCuDozw9CComSJKpgVHM/3Vta3WMpNTgKLRekOQBULPGA6VKLTiSHgC1GiSFpgZHofEg&#10;KaYHP8UFSRb4xAKknqhIsuAnZuMBUtpd2/IDJBkPkqQFPvFAyY0HSPFAyYKe1OAoz9RAKT04Cm01&#10;QMoPjkIt8ClbOzDK04KgVD0AKi5Qqh8INWq2Eun1VyRlbSZACrXAJzQMlMrmB0geDDVfmSQt8IkF&#10;SK0ESR4A5ZkeJNW2+Nv/h1oAJIsMlLKmBkYx04Ijmy77vIKh8HG6Fvg0GhzF/59WiVQdKKUHRzGz&#10;wVCzFlORlFKBlPXLL2XtgKhR+09FkvRgKM0wMOq9XdvSAyTpAVFzFUmyOlhKDZBivrpKpFAPgFKD&#10;o6yVgVGoBz2p5gdIeVrwkx4ghbYaJMn0QEl60NNqoJQNjioDJQ9+iguQQj3oKb4iyYOeVNODo5gW&#10;+JTtqQCp+IokmRIclZ040SxssO1aFUkKjPxxXnDklqdLDYxi1g+QKoMkD3xipgZGof1jbKRKLfAp&#10;MkiywCdfD4YaqUiyYOdVBEkW9KQGSOkVSTI1QJIeBDUbHFXrwVDjFUoeCIX2/iBJNhoYxXxdQZLs&#10;+YokC3aqH3sQ1HyAFNpsgCTTA6Ts86nBUZ4eCDUfKPVcgOQBz6sbK8mCHllkgOQBUFGVSeUgqfJx&#10;pRb8VAdJrQZIRXVtk//+X0AUPvbAJ2v1/1MDo5ipgVFoWiVSaLkyKTUwKutBT1Fd2mRqYBQzPUAy&#10;y2Mjuc3ftW1+S8FRaHVg9PnnHvCU9edTA6PQeIAkLfgJ7Q1BkgU+Mj0oyrPngyQPgIqtSLIgKKYH&#10;PKmmB0ahFvjEAqSeD5LSAyPpgU9t04Oj0GxAVBkkmfEgSTYbHBUfJHmwUzb2fG2bDY4aC5JSAiUP&#10;fno+SKofGNX3f2MktRokhVYGSdmAqHZwVP3/1MAo5usPkizwCU0PkmQ8UPKAp+eCJAt8YsaDpGxw&#10;FLO3BEnxQCleeSQt8JGtB0nVXdos6HkVgZIFQNV6MFRUkJQeKDUaHMWsHxxVB0jy1QVJHvTETA2M&#10;qrVgRwHSqwiSautBUCtBkgU7sQApNUiqN9i2B0Ixiw2SFAy9SUGSBT0xe3uQJKuDouICJOlBUDGB&#10;UmqQFNeDovSubL0jSKrWg6KUYMmDn+ICJQ94UgOjPOMBkgc91Y/NIoKkykCoWVOCJDc1OAptLECS&#10;CpDKj9MDJJkaGMX0wIcgyfXgqPEubaHpwVGoBT49ESR58JNneoAkPdh5dUFS5fOtBEjSg53eFiSl&#10;B0jSA6E3PEh61XdtC4OkuKmBUcz8AEl68FNUgCQ9COqJIMmDnrKx593U4Cg0Gxy9iiCp9vMeEDUS&#10;JGWtHRwVESRJC35kXwySpAVBMj04Cq3u2mYBUH6QlB8gSQ+CeipIkuVgKHxc3/wASXrw03pwlNWD&#10;oFpBkv0/P0CS+UGStOCnrAdBzQdI9SuQYv+vDpI8MGrk9v8eEKUHSaEW/JT1IKjx4Cg0L0gqKlBK&#10;DYxCm61Aitl4gJR9nBoYZbVAKKYHPn0lSKo/NlLMcmVSepAU6sHP6w2Swsqk5iuU0oOjUA92yoGQ&#10;P58XGMWsHySFlUhlU4OjmNXBUOz52npwlDLYdjYYatTGgiQLkOz/RVQkuXPmyNQAqdJy17bUoCi0&#10;ekwkacFPqrUCo1Q9AGotULIgKKYHPammB0ehFvyU9WColQBJevCTavNBUuXz6cFRaHWXNukBUHFB&#10;kvSAp6w/nxoYxaweG0l6AFRckCQ9GGosSKoMjGJ68NPLg6RRo7q6zp8vlao9ffrcuXTffvvUqazV&#10;z589m+aZM1nt+ZEj/XHjnjxZz7ffDj1xov7zqR4//tNP1Y4a1aw//phnV1dPeOzY6dOl0ujRtX3n&#10;nTyPHq10zJi4p07V8siRWo4dW9tx42IePtyahw6FWpfQ8ePL2vOVj1OcMCH04MFaTpx48OCJE/U8&#10;cKCWkybla8Ftpf78/v3+uFk7Oy2onTy5rD1f+fjV+MMPtZw0qfbz5f/v2yctGG7cvXub1YLhsnv2&#10;NOPkyXL3bmkB8avQAuFqd+0yp0xp1p07pQXEU6emumNHc27fnqoFynm++27jWqBcdts2f37bNj3O&#10;unVrq1qg/O67W7a05ubNoRYoh06dGnPTpt7hxo2hFmTLKVPy3LChUS2wrnb9+kacPHndupgWYMsp&#10;U7KPY/9P0QLqateubc01a2JagB33++8rnTq1VVevbs1Vqyz4NsPHPaUF49WuXNmY330XaoF5465Y&#10;YU6Z4oaPq12+XFqQ/qqdPPnbb4tx2TIL6mNOmlTWgvdJk775pli//toC9lepBe+TJn31VZFOnLh0&#10;qQXuph6Hz2f9979bc8kSc8KErHo+9v9qFy8OtWC/J7VAv+yiReb48bXN+//48f/6l0/nVj62gD/d&#10;L7/M0wL86scLF74eFyxoVrtgUP34iy8acfz4+fPztAsJ+X7+eSOOGzdvnrQLBrUe1/P//V/3X6mE&#10;iIiIiIiIiIhYT4IkRERERERERER8+ZcvQRIiIiIiIiIiIiZJkISIiIiIiIiIiEkSJCEiIiIiIiIi&#10;YpIESYiIiIiIiIiImCRBEiIiIiIiIiIiJkmQhIiIiIiIiIiISRIkISIiIiIiIiLiy798CZIQERER&#10;ERERETFJgiREREREREREREySIAkREREREREREZMkSEJERERERERExCQJkhARERERERERMUmCJERE&#10;RERERERETJIgCRERERERERERX/7lS5CEiIiIiIiIiIhJEiQhIiIiIiIiImKSBEmIiIiIiIiIiJgk&#10;QRIiIiIiIiIiIiZJkISIiIiIiIiIiEkSJCEiIiIiIiIiYpIESYiIiIiIiIiI+PIvX4IkRERERERE&#10;RERMkiAJERERERERERGTJEhCRERERERERMQkCZIQERERERERETFJgiREREREREREREySIAkRERER&#10;EREREZMkSEJERERERERExJd/+RIkISIiIiIiIiJikgRJiIiIiIiIiIiYJEESIiIiIiIiIiImSZCE&#10;iIiIiIiIiIhJEiQhIiIiIiIiImKSBEmIiIiIiIiIiJjkGxsk/fPPf17+lUqPHj1//scfpdKpU7du&#10;3b9fKq1ff+7c1aul0vffnz3788+l0rFjv/xy506pdOvWkyfPnpVKz5//9dfff5dK/+3+S1/en3/+&#10;8/KvVPrtN19eui9emL///ueff/1VKv3xx99/23z+8x9f/n//6/PvXkwDPnnyxx9//pmy/JgvXtjr&#10;9b7++svWaPryi7b763i5PvQ+9P6OHvXvb926c+euXCmV1qzx73XfvqtXf/21VLp37/ffnz8vr1fN&#10;R/ONqfX/++9//GGfP1w/+r+mz9Omzr7/7Py03Wl6qfcdTt+qjx/7dqf3peXJv//2/UfbZ+p8y/rr&#10;Hj/27fDp079e/uWvNy33yRP/fjU/+x7scbPrXetX89Pn136r6WU4vbR3l/L+m19vtdX60Py1vNhx&#10;J/a5Qiu388r1rfXT6H4ffm4dP/R/RERExP6qztPsPMrOq86cuXPnwYNSacuWCxeuXy+V1q49e9ba&#10;K4cP37hx+3ap9Ouvjx8/fVoqvXjh5/uaT6pPn/p5Vnge2KrPntU/f4udJ+e9LuaLF7XP01PPQ9Uu&#10;DN9Pnmqn6PNoed3NhwbaG/3VNy5I0oa0ffuFC9eulUrDhq1fv29fqfTWW99+u3VrPb/7bvv2Umnu&#10;3P37T50qB0+2QaXs2IcO/fLL3bspy8k6YMCqVTt3lkoTJmzffuhQqbRw4eHDP/1UKnV2Xr1661bz&#10;B5bRo7dtO3gw/X2EDhz4/fe7dpVKY8Zs3XrgQKn03XcnT164UCpdvvzw4ePH6e+jKB8+fP78xYtS&#10;afXqrq7Ll0uljo61a/fsyf8cgwatWrVjR6m0ePGxY2fPlko3bz55YgdszTemgjjbHk6erFwvK1bY&#10;dnLlyqNHjawHHZA6O69cuXnT5rd8+bZt5flu3Xrp0o0b1a/bvfvKFQvEYp+vWUeM8O83FsxcufLw&#10;4ZMn5e0zdb5lfX8aMsT3v/fe27376NHy59eBW8uT168/fvz776XSpEmbN+/fX57fe+/59nzv3tOn&#10;Fgxq+jwVxC1d6t+/5tfR4Z/rxx9//fXeverXLV9+8uTFi9WfK2/5ra+32o4Zs2HDDz+UShcu3L//&#10;22/l5Z0+7cepAQOy29OmTRcv2gmLpot5544HrdOmZY8XQ4asXm3bx4ED16/biY6mj6kfYPvebX/T&#10;fObOPXSoqyv/9YiIiIh9VbU/t2w5f94KFkaO3LSps7N8PhRz4EBvpyxYcPhw18vzpXPn7t9/9Ch9&#10;ufPmebsxbzmN+vnn9c/fvvvuzBm7cB++7v33/XxfwZCmz3Plyuz8OjrWrNm9O36eHtrWtm7d3r3V&#10;7yeunzd3dHg7ZdasffuOH7dCk66uS5esPfLbb9Ye0fzfVN+YIOnuXW/gffml74jt7d7g1wbT3u4N&#10;uylTPLCZPfuHH2yDGTtWDdZsQ8w2YAsqOjuvXbNAx/LJeoloLEgaMMAb1AMGrF5tyzetgfbWW9n3&#10;Fzp4sE+3ePGPP547V66s0vLyrA6Sli/39+PrQe+jWjWAffrwfY0f7+vr2rVXs4Pdvv3771YpNmeO&#10;Bzptbb4+9X7a2vx9T526Y8fhw3YA27XLDmCDBoVBk3+/H364c+eRI6VSV9fdu3aFQMsJte/bAhar&#10;YLMrBwMGrFhRuX1YRZs9r+nzVGAzb97Bg6dPl+czYMDKlfYDoh8gTS97W5Bk60Hbc+3tR9t59nuS&#10;gwf7/Nau9R+MsHJGwe3s2Z2dJ06UXzd0aPkHxfYzTZ+ntp9p07Zvt+1D8xs9euNGC2Z0JUfTy74S&#10;JOnzDRuW3d6nTNmz59ix+PuUJ0/evm1B1PDhfrwLl7tu3U8/WXCbd/w7dsx/6MPX79/vlYGaDhER&#10;EbG/qAtpq1adPm3njYMH+3m9zoPs/MwCjlmz9u798cdSafp0b6eo/RKeN40apfO9Bw8qz/di9rYg&#10;Sarnj6bPs/ggydt91e3etPPz997zvODo0Zs3bfmx9lJ/t98HSWrwr1x56pTtwG1t2Qb/1Km+w1oD&#10;zypI7t9/9swqW9RwV0NMpYbt7dkDgIKmq1cfPbIGopYbGguSvv/eDyw3bnjw8ssvXsJ47Zq/n+PH&#10;vWvWqlVeadPe7jtOeT6+I8yf7wFZXoNOhkGSDkw//njzpr1PvY+Y58/fvfvwYan0ySd+4As/16JF&#10;R47YgUvLK9p//vEddupUbxDHln/zpr/f+/e9YskqlyxwU+XRhg06MGWDjXHjPEjQ9Fpu6KlTXpI6&#10;cmS2oT5njifXqnjR9DFV6jp4sAc4ms9HH3lgoulCY0HSjh1eInv1qv/QNOr1615RZWu5kSDpo488&#10;0Mvbfmz+9vrt270yJnz/Q4d+/71t5w8f+v6o5cpt2y5ftgqt8HWbNvkPU+p+cO6cb8cDB2b368WL&#10;T5w4fz7+uqKDpJkzf/jBvufU7yfUjh823/AKjyq7Pvoou58OHOiVQbHtU9/7rl2XLtn3YxVNlZ9T&#10;fv65f9/q4qnXh37xRbbiq73df7CvXat/3ERERETsq6q9MXRotp1g7TDr0WEX3u086NEj76r14IG3&#10;O6zixZ7/5puTJ+18NGynzJvnBQ95lT1hkNTR4Rd0N2/2yqjU88zQu3e9fazlhOYFSXaeb+eBP/+c&#10;1pOl6CDJ2u9WEWZdC60dUNlOsfb4hQvePti1y9sbM2bUbm++845XLIUXct8U+32QpC5P1nCrbChO&#10;mOCVJ6ljhcjPPz969MyZ6g3pwAFv0KsBpullLEjavdsb0rHXSf3//HkvaRw7duPGypLIUaP8AHX2&#10;rG/4ml6vDw2DJAVi2pE0XZ7nzt27Z+9n9OhsF8GZM3futAqPZvvCxtTnOnDA+w63tWUbuF9+6Ql5&#10;rJIkVH1dV63yyoqwsmj5ci9hjCXNGuNFXav0ugkTvGTVurilNJSPHvVKGr1eHjniQaKmC40FSV1d&#10;t26lHFibNRaIaP/QdKl+9dWpU9Y1Mvwc58/fu2fbs6aT2q/DyjhVEmpMH00fc9262j90+mHXdKFF&#10;B0nNrrc8y9u3dz0N32/sipZOTKzLX+XxzoL0yhOZd97x44YqPvV62b27vtxvOjo2bKg8Pkyf7sdf&#10;O2GqFRQiIiIi9nVPn65dkX3o0I0b9c7vpQKm6dO3bbMKGL1+8uQtWyyIymu3hUHSsGGNBTDNmhck&#10;yblzDxywIWPyLrwXHSRNnOjttryCAWljudp5sfUEsguj4ZARS5YcO2Y9hMKxSvu7/T5I+uSTgwdt&#10;A9UXrYqiS5eaSw41ZsjUqb4DT5niqkGqhpOml60GSaEbNvgYT+VKAfe777zySg1ITR9aVJB065Yn&#10;0loPmt8HH3jJX6xLVrOq8uHjj7MVFqoIOnXq9u16XdJiajB1C4BsPWi++p7z1suSJV7BotdpOztw&#10;4Nq1egGjBkt//32vYNLrbewuO+Ddu/fsWb1gor8ESQcP+lg74ec4caJ+V7XJk7NXCGxsLPthuX27&#10;/lhXWu8TJ4Zd2vz77p6sxutkXwmS5N69V6/a2FNh5dXGjX4c0XRS++3kyb4fh9OXr4x5V8bLl2sf&#10;T22/su/BuhJX/uAuW+Zdcu3Eod6VNERERMS+6u7dP//8yy/l8x+pC9XWWqvX/tP56vr1XkGkITCW&#10;Lj1+3M6jVEHTPXmN1/eWIElDdWjM3/D92IVzawfELty/7iBJqufSuHHZMa4mTEjrodTf7LdBkrq2&#10;vPVWthLpgw98kK9W7xZkXUmsgaTBtnRFvjsveAVBkjbkjo6VKysbpJ995l1kdDcATR9aVJB08aJX&#10;NNgYLZUVB59+6sFI0cmsdlBV/Gh5NvaRVTioL7KmT1Xrf+HCbMXZkCFeenn8eP1gRpVZep1cscID&#10;pljlmw5gYcnqwoWHDtkPxbNn9T9PfwmSVq70irDy5/CA4tat+tvjkSM3b9oVnfDz79/vAZ6mC719&#10;2/fXcCwyjXml6WL2tSBJlYzhfjp/vlfwhT/cukuIgieNaaWAaezY7JUxK5GuFUjt2+djyOnKjXWp&#10;s/ns3OmDx3fvdg0c9xARERH7ihpCwc6jKtujgwd7ELJxo593qj2p9qte36q9JUiymzTZcq09bOft&#10;umCu/3/4oV8YjvUo6S1Bkly06PjxygKCtjY/X7YL4D25Xnub/TZIUrCjL1h+9ZWXpKWOXVOURQdJ&#10;mj7cEadN80Gl8xq0rQZJDx96qaUGL7cuZpUVB3v3+t23NH1RWsWRDf4bDh5sDXE7UGq6Zt227fLl&#10;7JUDr/Q6cMAHBdaVge7JK1QF2ODB2Ya6Kjp0lzdNL3fv9vmWl+cN7e3bvaEdS+ZlLEh6/32v2LKx&#10;aSygaFQFlVpOaKuBiALGY8d8kLphw7JjQ2nQwbwuiqpoaW/Pbg8zZnigqulCV6zIBlf6HFev+ufS&#10;dDGLDpJGjPBgNPX7kQsWuMeP1//hsu3P1qMqBbXcDz/040UYPO/bl92urHLLXqcrZ998k63As+3N&#10;gmO9Xi5Zkv2htS64dryyLriN3HUEERERsa+p8//PPuvsrLzLs2xv94Bp3Dgfq3b6dC94UHBy8aJX&#10;fOf1NIkZBkm6KdF77zXXTlAllV1YrBfAxIIkDflhXfsqeyJoaJHNm71drPnI3hYk7dnjlf6anzx8&#10;2C+gdjfT34ALpf02SNLdhsIveNMm3xCLTnzzLDpIkmPG+FhEmt/o0d4gzbuNfRgkSY1a39bmd2kK&#10;1f+rX+f+61/ecNRyiraz8/p1r3DIdtHRAUbTNeuJE7duWde48PNt3uyDrashrelDLaCwA2z4ehv0&#10;u7L0VN/37Nk+WLGmU8WIVZCkdL2MBUmtaoPf1QtUYoGIKlfi24//kMTuSjh6tH9+VXhpeTG1Hq2y&#10;pvJudwoAnz/Pdp3S9O3t69bZ+9H0H3zgg+6ndsUsOkhq1eXLPRjTcmJ+9ln2hGLsWF/fOlHRdJ98&#10;4n3WNd2yZR4caf3ZTQCyxzM/EVLwqcrA2bN3767sejht2tatdtxptSIUERERsa+oMSFnzty/386v&#10;wgvweQ4Z4udr+/f7UBB5F5plGCS16siRHnj9+qsPCaLlhOYFSQrGdNft8nK8fXD//tOnlQFPbwuS&#10;Tp/2my2V37e7dat3QUz9fvq6/TZIOnPGSwnDL3jdOk9SrR6pPwRJYSA0ZoxXFtkO3kyQpK4s7e3e&#10;0A3V7d3D102d6hUL6kLTUzuQBtkeODDbEF+27PRp+141XbNaH107IIWfb9s2PzDkBUl2lz9b7+F6&#10;Wr36zJnKhr7uBhiOLfXRR17amdpFLxYkTZzogaIqThrVgq96PxDxQMSvKMS2n/IYPbV/QL/+2gML&#10;Hdi7d4s661v/t4oxvzIQVsZlby+vrpjhcu3uiY0cF4oOklRqnPr9hO7Y4X3wtZyYu3Z5paCWO2iQ&#10;vw+NUaUfdgv+PPDz9XnkiP9f6/vy5QcP7C4bw4Zlf5h/+snvfqESbRsMsnLMMTuh6apzu1hERETE&#10;/q6G6rAKH2sfzJrl5/+TJvlYrUOG1L5wL5ct85uo5LUXqiuS/LxOQ4SknmfKzz7z4MfOd+v1XMgL&#10;knQ+2dV1544Vfgwfnu1ZMGeOX9B88cIvCPe2IElDnmh+cudOH0uUIKmPq8qC8AtessRvC68NU9M3&#10;qlWu2Iavvp6qoOjeL2psOEUHSdpAwy5eVllhYwXldU0KgyTdllJj1ahhGrpp04ULFqh8843fznvo&#10;UDU4fT5Dhvh87ECRcjvHRrUDjjVUR47MHhDmzPGKFE3XrBrEXPNVhY01tL1U0afrnryGCiImT85W&#10;iunuVvreVNIZ/lCsXu23r9f88owFSUeP+vx1l4FGzTsAxgKRSZP8blyx7Wf7dr+N5vr1vp2pK6Ze&#10;r9LW5ct90Pg//0zrgnr5st8+dNSojRvtSonmN2uWj9Wlz7NihQfJ+r/dftS2XxtryfZPzS/PooOk&#10;Tz/1gCX1+wlNvfukBscP3/fGjf4DbXfJs+OYnh8xwrvOKoDTfHR8mTHDS7A1/dKlfmJjXRZtfWqM&#10;Mf3fxkyqDPYQERER33R1HqcLcfv2+YVQ3T3XhoCobG/psQ1tUO/8NQySdN6ryqbU80yp4CqvnZAX&#10;JGk6tcdt6BkbPFxjanZ0+HnygQPe/gqHpHjdQdKOHdVDodj7Pno0e+FV0/dX+22QpA283JUmu+E8&#10;fpx2e/BQXbF/+23fIFVJYGOGWAMqtmMVHSTZgcZ2xCFDsoO3zZ/vSbHGRNH0oa2OkaQxplauVMM8&#10;e1emb7/1Ll6avihtkHM7wE6atHlzZSXPtGleEZXaNSlU31vY1cyCMgvGUu8GZx0mbfvYsCF7ANUB&#10;5tIlDzysAqZWEHHjRv27L4T21cG2tb6tMsuCl7Y2v9ua5qPgLa8PtnzyxLtKzZvX2WljI2k+o0Z5&#10;FzZd+bGKr8rgw7pa2Xb04EH94DW0rw22LbXehw7NBm4LFvhdQBYvzo59NHOmd/kLg2kdB7/++uhR&#10;C5Q1/fjxvj63b79wwY5rtt3b8/r/o0fN/WAjIiIi9hXtfMv89ltvJy1b5qo9qOli2tmana8puFm6&#10;NHt+JvOGbAmDpNc92HYYJEl1lRs+PBv4zJixZ4+N5TR/vp8n6/nXHSR98kl2SI32di8M0NA6mq6/&#10;22+DJGmjqlvCqS9adnU1d5t4K2WrNfbSrl0eCL2qIOnrrxVEZG//v3at77jdeUaNA4psNUiSZ8/e&#10;u2cVQqNHZwf9njvXSxI1XVFqcOU5c3wwZS2vo8MrHw4evHHDKsQ0faoaE2jMmPXrKwfLfv99D6g0&#10;eLumj6nvUQeStrZsYGCD1VnD+8MPs2PHjBjhDXC9XvPLs68GSaFffXXqlAWxmo/GwEoNeLTerPTV&#10;r1j4/jB4sM/Hxu6y44CNQVUZoGiQdr1e88uzrwZJMjwhUQCkPvh6/quvjhyx9xWeoGh9bdp08aJV&#10;8LW1eZCs9W13x6zcvt9+2483ep3mg4iIiNjftLMdc9Cg7HnVlCl+gU7TpaqbDWk+cs0abw/G7pLd&#10;V4Kk7tPDl+eH4RAMcsiQ7AXQ1xUkqZ38zjvZ+U2b5vPLG1qmv9nvgyQN6jpyZDYgGDly82brG6oN&#10;OhYA6XkFCWPH+mCxmo92SOsSYoGKXhfaaJCkxyp11JX8Xbu8i9DIkdkubWPH+g527VrtHTS0qCBJ&#10;01uFkL1e87NBdu1AGUvIW/X0aQ8C7XbilRVZH3/sybW9r5TKHh1AFiw4cqSry+bjAYT6EG/efOmS&#10;fT+aPtU7d54+tWR9+vSw65Yn1mZlkLBz588/N3OXu1iQdPq0H1i1HTWrlhNadCBSffc69/btxg7I&#10;Z874fjhsWLbLYHnMH++qqOeb/SEtOkiaNy8baLWqlhezeqyobOWQbtO/ZUv97V9j0Y0Yka38DF2z&#10;xm9vq9chIiIi9nfnzvWK7/J5kbdbNFRHXjtJAdH69efO2dAimo/uvmZ3ybZ2oaYPjQVJGoJA543N&#10;quWENhokhU6f7u258nrL2tNBkr6XZ8+8IszO361Hyccf+5AZmo91xTNXrfKxrmJ5Qn+13wdJtiHY&#10;F7ptmwc2GlxWG4C60Gze7DuoNkgNGq3b2M+c6bdJVN9NBQ3ffutX9vMGO4sFSfPmeVeqLVv8/clN&#10;m/wuYStW+PzttpFWgRMOMv3WW14BYAcYm942+5TgpqggSQ3nd9/NDho9c6aPlfPsWc/cnUmfc9Ei&#10;71NrDWH7PrT8GTN8rKitW319akwrjbJvY/bY9/rFF7o7VbZr3kcf+ffd7N2lrOuPBYBLlnjf5vL3&#10;lXXQIA888m5zHzMWJC1a5D9cGzd6n+JG3brVt7/Y5y86SNLt68PPcf68BxWaLk/1tZ4wIRv4hg4Z&#10;4l0WX7yov9/GLDpI0g9a6vcTumWLH7/y7qIhrWOqbZ/6IQ4/x/DhXuEXjo0UqtvaatDGcD7aL/Pu&#10;IomIiIjY3zx+3AMbBTg6P+ro8GBD7T21Uy5d8puZqAJp40Zv34U9P8aN83abxgjV8kLDIGnQIG83&#10;akiD1PPM0N27618AbzVIunDBx+y0wonKz11ef60FSSNG+OM1a/x9bt166ZKN4bpli4+Vu3atd0Vc&#10;vNjHVp44MdvOlbrrc+r5d3+z3wdJGhxZDXXbIa3BNWTIypWVDTnrmmHJrgZxHjfOK3xio+Z/+qnf&#10;vtEqT+o1HGUsSCoHGKqUkNlgJFR3S+rsvHrVBiFLvcuXLCpI0lhT77+/bZt1AdP8pk71HU53J9P0&#10;RauxoNas8QOb7g6m96HBsjWmlR2IrTKtrS37/et7sMHYLQi5fTvte81z714fXHjQoGzllJw9u7PT&#10;gkRN36ixIKlVhw719ajBmbU8WXSQZHcBq3U3tR07/MCu6VJVn/RwfnLJEg9oNX2jFh0ktaoNam0/&#10;qMeOpf2gdl9I+q8FptkuotIqHC0YsmDOAie9LlTzmT1bgWx2PqNH+91HUgdNR0REROwvakgO3cxI&#10;Fd86Txo40NufaqeMH+8X5myMT3vc3p5tP+imNLoJkMas1PJCwyCpKMeN8x4XWk5oq0GSxuJdtkxD&#10;MWTbxa0GSWV9/au9qMfV00mvQFq40G+SowulOh/W8t4U+32QFKoKJVUcjRiR7ZIVc+BA32D37PEK&#10;Je24qRtOPEiqrw0WbkHWe+95Kd3atao88AZ+syV0RQVJ3R+/RkPSKm2soay7k2n6ntION/Z9aIyk&#10;4cOzY+HEVFBod6OzyqVW7+YX+uDB8+c2xs/Ikdm7V8mDBz0I1PSN2l+CJK13df3T/MaOrf9DFVNX&#10;BmKfT4N8a/pG7S9BklUy2ZWucH5z53qgalPVm49U18xwPosW+Xy0f2p6RERExP5u9+nWy/MtOwuy&#10;8yD1jBg+vHaFS7UeXMya9cMP1g7UTYdS2399NUjqXm0vP599XmuXhpXvxQVJMX2963v68ksfa1V3&#10;ySu6vdhXfeOCpFDt2LrdogU+FkTotohKGvMSX+xd2gHWVMnngQMeaHV2eoL/00/eZUqJt16HiIiI&#10;iIjYUyoouXPHL2zqJj179/qYoRpD6d69Z8/s/80WDiD2pG98kISIiIiIiIiIiGkSJCEiIiIiIiIi&#10;YpIESYiIiIiIiIiImCRBEiIiIiIiIiIivvzLlyAJERERERERERGTJEhCRERERERERMQkCZIQERER&#10;ERERETFJgiREREREREREREySIAkREREREREREZMkSEJERERERERExCQJkhARERERERER8eVfvgRJ&#10;iIiIiIiIiIiYJEESIiIiIiIiIiImSZCEiIiIiIiIiIhJEiQhIiIiIiIiImKSBEmIiIiIiIiIiJgk&#10;QRIiIiIiIiIiIiZJkISIiIiIiIiIiC//8iVIQkRERERERETEJAmSEBERERERERExSYIkRERERERE&#10;RERMkiAJERERERERERGTJEhCRERERERERMQkCZIQERERERERETFJgiRERERERERERHz5ly9BEiIi&#10;IiIiIiIiJkmQhIiIiIiIiIiISRIkISIiIiIiIiJikgRJiIiIiIiIiIiYJEESIiIiIiIiIiImSZCE&#10;iIiIiIiIiIhJEiQhIiIiIiIiIuLLv3wJkhARERERERERMUmCJERERERERERETJIgCRERERERERER&#10;kyRIQkRERERERETEBEul/w9ujoLnjtt9WgAAAABJRU5ErkJgglBLAwQUAAYACAAAACEA7Uu7SuEA&#10;AAAJAQAADwAAAGRycy9kb3ducmV2LnhtbEyPQUvDQBCF74L/YRnBm93ENqmN2ZRS1FMRbAXxts1O&#10;k9DsbMhuk/TfO5709Bje8N738vVkWzFg7xtHCuJZBAKpdKahSsHn4fXhCYQPmoxuHaGCK3pYF7c3&#10;uc6MG+kDh32oBIeQz7SCOoQuk9KXNVrtZ65DYu/keqsDn30lTa9HDretfIyiVFrdEDfUusNtjeV5&#10;f7EK3kY9bubxy7A7n7bX70Py/rWLUan7u2nzDCLgFP6e4Ref0aFgpqO7kPGiVZCsFrwlKJizsL9a&#10;pgmIo4JllC5AFrn8v6D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3SQnvRAwAAFAkAAA4AAAAAAAAAAAAAAAAAOgIAAGRycy9lMm9Eb2MueG1sUEsBAi0ACgAA&#10;AAAAAAAhAO9djPGXlAIAl5QCABQAAAAAAAAAAAAAAAAANwYAAGRycy9tZWRpYS9pbWFnZTEucG5n&#10;UEsBAi0AFAAGAAgAAAAhAO1Lu0rhAAAACQEAAA8AAAAAAAAAAAAAAAAAAJsCAGRycy9kb3ducmV2&#10;LnhtbFBLAQItABQABgAIAAAAIQCqJg6+vAAAACEBAAAZAAAAAAAAAAAAAAAAAA6cAgBkcnMvX3Jl&#10;bHMvZTJvRG9jLnhtbC5yZWxzUEsFBgAAAAAGAAYAfAEAAAGdAgAAAA==&#10;">
                <v:shape id="Picture 468" o:spid="_x0000_s1041" type="#_x0000_t75" style="position:absolute;top:83;width:22686;height:3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SwAAAANwAAAAPAAAAZHJzL2Rvd25yZXYueG1sRE9Li8Iw&#10;EL4v+B/CCHtbU5dFpBpFhYXqzQd4HZuxLTaT2oy1++83B8Hjx/eeL3tXq47aUHk2MB4loIhzbysu&#10;DJyOv19TUEGQLdaeycAfBVguBh9zTK1/8p66gxQqhnBI0UAp0qRah7wkh2HkG+LIXX3rUCJsC21b&#10;fMZwV+vvJJlohxXHhhIb2pSU3w4PZ+C+Pu82N731WbfLpjK+WldcxJjPYb+agRLq5S1+uTNr4GcS&#10;18Yz8QjoxT8AAAD//wMAUEsBAi0AFAAGAAgAAAAhANvh9svuAAAAhQEAABMAAAAAAAAAAAAAAAAA&#10;AAAAAFtDb250ZW50X1R5cGVzXS54bWxQSwECLQAUAAYACAAAACEAWvQsW78AAAAVAQAACwAAAAAA&#10;AAAAAAAAAAAfAQAAX3JlbHMvLnJlbHNQSwECLQAUAAYACAAAACEAv35xUsAAAADcAAAADwAAAAAA&#10;AAAAAAAAAAAHAgAAZHJzL2Rvd25yZXYueG1sUEsFBgAAAAADAAMAtwAAAPQCAAAAAA==&#10;" stroked="t" strokecolor="black [3213]">
                  <v:imagedata r:id="rId56" o:title=""/>
                </v:shape>
                <v:rect id="Rectangle 469" o:spid="_x0000_s1042" style="position:absolute;left:982;top:7509;width:6786;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29wgAAANwAAAAPAAAAZHJzL2Rvd25yZXYueG1sRI/RisIw&#10;FETfBf8hXME3TRUVrUYRRejLgqt+wKW5tsXmpiRRq19vFoR9HGbmDLPatKYWD3K+sqxgNExAEOdW&#10;V1wouJwPgzkIH5A11pZJwYs8bNbdzgpTbZ/8S49TKESEsE9RQRlCk0rp85IM+qFtiKN3tc5giNIV&#10;Ujt8Rrip5ThJZtJgxXGhxIZ2JeW3090omGbVfpLlLvD03Lrd8Wd/w9dbqX6v3S5BBGrDf/jbzrSC&#10;yWwBf2fiEZDrDwAAAP//AwBQSwECLQAUAAYACAAAACEA2+H2y+4AAACFAQAAEwAAAAAAAAAAAAAA&#10;AAAAAAAAW0NvbnRlbnRfVHlwZXNdLnhtbFBLAQItABQABgAIAAAAIQBa9CxbvwAAABUBAAALAAAA&#10;AAAAAAAAAAAAAB8BAABfcmVscy8ucmVsc1BLAQItABQABgAIAAAAIQCmMP29wgAAANwAAAAPAAAA&#10;AAAAAAAAAAAAAAcCAABkcnMvZG93bnJldi54bWxQSwUGAAAAAAMAAwC3AAAA9gIAAAAA&#10;" fillcolor="#adadad" stroked="f" strokeweight=".5pt">
                  <v:textbox inset="0">
                    <w:txbxContent>
                      <w:p w14:paraId="16B1FC8F" w14:textId="77777777" w:rsidR="00D9333C" w:rsidRDefault="00D9333C" w:rsidP="00D9333C">
                        <w:pPr>
                          <w:rPr>
                            <w:sz w:val="24"/>
                            <w:szCs w:val="24"/>
                          </w:rPr>
                        </w:pPr>
                        <w:r>
                          <w:rPr>
                            <w:rFonts w:hAnsi="Calibri"/>
                            <w:color w:val="000000" w:themeColor="text1"/>
                            <w:kern w:val="24"/>
                            <w:sz w:val="18"/>
                            <w:szCs w:val="18"/>
                          </w:rPr>
                          <w:t>AXY</w:t>
                        </w:r>
                      </w:p>
                    </w:txbxContent>
                  </v:textbox>
                </v:rect>
                <w10:wrap type="square"/>
              </v:group>
            </w:pict>
          </mc:Fallback>
        </mc:AlternateContent>
      </w:r>
      <w:r w:rsidR="007B2680">
        <w:t>a</w:t>
      </w:r>
      <w:r w:rsidR="00020974">
        <w:t>mended to reflect</w:t>
      </w:r>
      <w:r w:rsidR="007E3659">
        <w:t xml:space="preserve"> the consignment</w:t>
      </w:r>
      <w:r w:rsidR="0026798A">
        <w:rPr>
          <w:rStyle w:val="FootnoteReference"/>
        </w:rPr>
        <w:footnoteReference w:id="5"/>
      </w:r>
      <w:r w:rsidR="007E3659">
        <w:t>. When creating a subsequent CDR, the remaining balances will be auto</w:t>
      </w:r>
      <w:r w:rsidR="004A2078">
        <w:t>-</w:t>
      </w:r>
      <w:r w:rsidR="007E3659">
        <w:t>populated</w:t>
      </w:r>
      <w:r w:rsidR="0026798A">
        <w:t>.</w:t>
      </w:r>
    </w:p>
    <w:p w14:paraId="13869755" w14:textId="77777777" w:rsidR="00F727DA" w:rsidRDefault="00EB7D8C" w:rsidP="00784283">
      <w:r>
        <w:t xml:space="preserve">Enter bin </w:t>
      </w:r>
      <w:r w:rsidRPr="003D1D15">
        <w:rPr>
          <w:b/>
          <w:bCs/>
        </w:rPr>
        <w:t>tag numbers</w:t>
      </w:r>
      <w:r>
        <w:t xml:space="preserve"> and press </w:t>
      </w:r>
      <w:r w:rsidRPr="00EB7D8C">
        <w:rPr>
          <w:b/>
          <w:bCs/>
        </w:rPr>
        <w:t>ADD</w:t>
      </w:r>
      <w:r>
        <w:t>.</w:t>
      </w:r>
      <w:r w:rsidR="00057CCD">
        <w:t xml:space="preserve">  Repeat this if you need to add an individual tag or another sequence of tags.</w:t>
      </w:r>
    </w:p>
    <w:p w14:paraId="674F1395" w14:textId="0D1902A1" w:rsidR="00EB7D8C" w:rsidRDefault="00057CCD" w:rsidP="00784283">
      <w:r w:rsidRPr="00057CCD">
        <w:t xml:space="preserve">In the </w:t>
      </w:r>
      <w:r w:rsidR="00EB7D8C" w:rsidRPr="003D1D15">
        <w:rPr>
          <w:b/>
          <w:bCs/>
        </w:rPr>
        <w:t>Transporter</w:t>
      </w:r>
      <w:r w:rsidRPr="003D1D15">
        <w:rPr>
          <w:b/>
          <w:bCs/>
        </w:rPr>
        <w:t xml:space="preserve"> </w:t>
      </w:r>
      <w:r w:rsidRPr="00057CCD">
        <w:t>section, enter the driver</w:t>
      </w:r>
      <w:r w:rsidR="00EB7D8C" w:rsidRPr="00057CCD">
        <w:t>’s name</w:t>
      </w:r>
      <w:r w:rsidRPr="00057CCD">
        <w:t xml:space="preserve"> and the vehicle registration.</w:t>
      </w:r>
      <w:r w:rsidR="00EB7D8C">
        <w:t xml:space="preserve"> </w:t>
      </w:r>
    </w:p>
    <w:p w14:paraId="3E74A1DA" w14:textId="77777777" w:rsidR="00A65CFE" w:rsidRDefault="00A65CFE" w:rsidP="00A65CFE">
      <w:r>
        <w:t>By pressing SEND and submitting the CDR:</w:t>
      </w:r>
    </w:p>
    <w:p w14:paraId="237489B4" w14:textId="77777777" w:rsidR="00A65CFE" w:rsidRDefault="00A65CFE" w:rsidP="00A65CFE">
      <w:pPr>
        <w:pStyle w:val="ListParagraph"/>
        <w:numPr>
          <w:ilvl w:val="0"/>
          <w:numId w:val="6"/>
        </w:numPr>
      </w:pPr>
      <w:r>
        <w:t>It will be automatically sent to the Abalone Receiver to receive the consignment in their system.</w:t>
      </w:r>
    </w:p>
    <w:p w14:paraId="5EAC92C2" w14:textId="21ADCBEA" w:rsidR="00EB7D8C" w:rsidRDefault="00A65CFE" w:rsidP="00A65CFE">
      <w:pPr>
        <w:pStyle w:val="ListParagraph"/>
        <w:numPr>
          <w:ilvl w:val="0"/>
          <w:numId w:val="6"/>
        </w:numPr>
      </w:pPr>
      <w:r w:rsidRPr="00453DC7">
        <w:t>It will be automatically sent to your email account</w:t>
      </w:r>
      <w:r>
        <w:t xml:space="preserve"> (</w:t>
      </w:r>
      <w:r w:rsidRPr="00CA4E07">
        <w:rPr>
          <w:i/>
          <w:iCs/>
        </w:rPr>
        <w:t>the email address associated with your Fisherweb Account</w:t>
      </w:r>
      <w:r>
        <w:t>)</w:t>
      </w:r>
      <w:r w:rsidRPr="00453DC7">
        <w:t>.</w:t>
      </w:r>
    </w:p>
    <w:p w14:paraId="611F6B01" w14:textId="04F77455" w:rsidR="00EB7D8C" w:rsidRDefault="00EB7D8C" w:rsidP="00E50659"/>
    <w:p w14:paraId="4A4F1135" w14:textId="782AE50C" w:rsidR="003D1D15" w:rsidRDefault="003D1D15" w:rsidP="00E50659"/>
    <w:p w14:paraId="20A1F433" w14:textId="77777777" w:rsidR="00961885" w:rsidRDefault="00961885" w:rsidP="00E50659"/>
    <w:p w14:paraId="6E5BC2A6" w14:textId="1DC28B28" w:rsidR="003D1D15" w:rsidRDefault="003D1D15" w:rsidP="00E50659"/>
    <w:p w14:paraId="34D333BD" w14:textId="59B461C0" w:rsidR="003D1D15" w:rsidRDefault="003D1D15" w:rsidP="00E50659"/>
    <w:bookmarkStart w:id="19" w:name="_Hlk36449964"/>
    <w:p w14:paraId="0AC19BD1" w14:textId="5F86B45B" w:rsidR="003D1D15" w:rsidRDefault="00A65CFE" w:rsidP="00CA4E07">
      <w:r>
        <w:rPr>
          <w:noProof/>
        </w:rPr>
        <mc:AlternateContent>
          <mc:Choice Requires="wpg">
            <w:drawing>
              <wp:anchor distT="0" distB="0" distL="114300" distR="114300" simplePos="0" relativeHeight="251755008" behindDoc="1" locked="0" layoutInCell="1" allowOverlap="1" wp14:anchorId="446F6FFC" wp14:editId="7E82BF59">
                <wp:simplePos x="0" y="0"/>
                <wp:positionH relativeFrom="column">
                  <wp:posOffset>3814445</wp:posOffset>
                </wp:positionH>
                <wp:positionV relativeFrom="paragraph">
                  <wp:posOffset>158750</wp:posOffset>
                </wp:positionV>
                <wp:extent cx="2415600" cy="4106545"/>
                <wp:effectExtent l="19050" t="19050" r="0" b="27305"/>
                <wp:wrapTight wrapText="bothSides">
                  <wp:wrapPolygon edited="0">
                    <wp:start x="-170" y="-100"/>
                    <wp:lineTo x="-170" y="21643"/>
                    <wp:lineTo x="20782" y="21643"/>
                    <wp:lineTo x="20782" y="-100"/>
                    <wp:lineTo x="-170" y="-100"/>
                  </wp:wrapPolygon>
                </wp:wrapTight>
                <wp:docPr id="466" name="Group 466"/>
                <wp:cNvGraphicFramePr/>
                <a:graphic xmlns:a="http://schemas.openxmlformats.org/drawingml/2006/main">
                  <a:graphicData uri="http://schemas.microsoft.com/office/word/2010/wordprocessingGroup">
                    <wpg:wgp>
                      <wpg:cNvGrpSpPr/>
                      <wpg:grpSpPr>
                        <a:xfrm>
                          <a:off x="0" y="0"/>
                          <a:ext cx="2415600" cy="4106545"/>
                          <a:chOff x="52202" y="0"/>
                          <a:chExt cx="2337435" cy="4106544"/>
                        </a:xfrm>
                      </wpg:grpSpPr>
                      <pic:pic xmlns:pic="http://schemas.openxmlformats.org/drawingml/2006/picture">
                        <pic:nvPicPr>
                          <pic:cNvPr id="465" name="Picture 46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52202" y="2712274"/>
                            <a:ext cx="2337435" cy="421005"/>
                          </a:xfrm>
                          <a:prstGeom prst="rect">
                            <a:avLst/>
                          </a:prstGeom>
                        </pic:spPr>
                      </pic:pic>
                      <wpg:grpSp>
                        <wpg:cNvPr id="52" name="Group 52"/>
                        <wpg:cNvGrpSpPr/>
                        <wpg:grpSpPr>
                          <a:xfrm>
                            <a:off x="53411" y="0"/>
                            <a:ext cx="2308777" cy="4106544"/>
                            <a:chOff x="55712" y="0"/>
                            <a:chExt cx="2408254" cy="4695189"/>
                          </a:xfrm>
                        </wpg:grpSpPr>
                        <pic:pic xmlns:pic="http://schemas.openxmlformats.org/drawingml/2006/picture">
                          <pic:nvPicPr>
                            <pic:cNvPr id="51" name="Picture 51"/>
                            <pic:cNvPicPr>
                              <a:picLocks noChangeAspect="1"/>
                            </pic:cNvPicPr>
                          </pic:nvPicPr>
                          <pic:blipFill rotWithShape="1">
                            <a:blip r:embed="rId58" cstate="print">
                              <a:extLst>
                                <a:ext uri="{28A0092B-C50C-407E-A947-70E740481C1C}">
                                  <a14:useLocalDpi xmlns:a14="http://schemas.microsoft.com/office/drawing/2010/main" val="0"/>
                                </a:ext>
                              </a:extLst>
                            </a:blip>
                            <a:srcRect t="20344" b="34580"/>
                            <a:stretch/>
                          </pic:blipFill>
                          <pic:spPr bwMode="auto">
                            <a:xfrm>
                              <a:off x="1754372" y="4426409"/>
                              <a:ext cx="682625" cy="167023"/>
                            </a:xfrm>
                            <a:prstGeom prst="rect">
                              <a:avLst/>
                            </a:prstGeom>
                            <a:noFill/>
                            <a:ln>
                              <a:noFill/>
                            </a:ln>
                          </pic:spPr>
                        </pic:pic>
                        <pic:pic xmlns:pic="http://schemas.openxmlformats.org/drawingml/2006/picture">
                          <pic:nvPicPr>
                            <pic:cNvPr id="47" name="Picture 47"/>
                            <pic:cNvPicPr>
                              <a:picLocks noChangeAspect="1"/>
                            </pic:cNvPicPr>
                          </pic:nvPicPr>
                          <pic:blipFill>
                            <a:blip r:embed="rId59" cstate="print">
                              <a:extLst>
                                <a:ext uri="{28A0092B-C50C-407E-A947-70E740481C1C}">
                                  <a14:useLocalDpi xmlns:a14="http://schemas.microsoft.com/office/drawing/2010/main" val="0"/>
                                </a:ext>
                              </a:extLst>
                            </a:blip>
                            <a:srcRect/>
                            <a:stretch/>
                          </pic:blipFill>
                          <pic:spPr bwMode="auto">
                            <a:xfrm>
                              <a:off x="55712" y="0"/>
                              <a:ext cx="2408254" cy="4695189"/>
                            </a:xfrm>
                            <a:prstGeom prst="rect">
                              <a:avLst/>
                            </a:prstGeom>
                            <a:noFill/>
                            <a:ln>
                              <a:solidFill>
                                <a:schemeClr val="tx1"/>
                              </a:solidFill>
                            </a:ln>
                          </pic:spPr>
                        </pic:pic>
                      </wpg:grpSp>
                    </wpg:wgp>
                  </a:graphicData>
                </a:graphic>
                <wp14:sizeRelH relativeFrom="margin">
                  <wp14:pctWidth>0</wp14:pctWidth>
                </wp14:sizeRelH>
                <wp14:sizeRelV relativeFrom="margin">
                  <wp14:pctHeight>0</wp14:pctHeight>
                </wp14:sizeRelV>
              </wp:anchor>
            </w:drawing>
          </mc:Choice>
          <mc:Fallback>
            <w:pict>
              <v:group w14:anchorId="49216AE7" id="Group 466" o:spid="_x0000_s1026" style="position:absolute;margin-left:300.35pt;margin-top:12.5pt;width:190.2pt;height:323.35pt;z-index:-251561472;mso-width-relative:margin" coordorigin="522" coordsize="23374,4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rJDyAMAAJINAAAOAAAAZHJzL2Uyb0RvYy54bWzcV01v3DYQvRfofxB0&#10;X4uSKGkteB24a8cokLZGkqJnLkWtiEgiQXI/jKL/vUNSK+2H0TQJfEgOqyUpDjnz5r0hdfNm37XB&#10;linNRb8I4ysUBqynouL9ehH++fHtbB4G2pC+Iq3o2SJ8Zjp8c/vzTzc7WbJENKKtmApgkV6XO7kI&#10;G2NkGUWaNqwj+kpI1sPLWqiOGOiqdVQpsoPVuzZKEMqjnVCVVIIyrWH03r8Mb936dc2o+aOuNTNB&#10;uwjBN+Oeyj1X9hnd3pByrYhsOB3cIF/hRUd4D5uOS90TQ4KN4hdLdZwqoUVtrqjoIlHXnDIXA0QT&#10;o7NoHpXYSBfLutyt5QgTQHuG01cvS3/fPqmAV4sQ53kY9KSDJLl9AzsA8OzkuoRZj0p+kE9qGFj7&#10;no14X6vO/kMswd4B+zwCy/YmoDCY4DjLEeBP4R2OUZ7hzENPG8iPtcuSBCVhMNnS5uFgnaYFTrNj&#10;a2yto8PmkfVxdElyWsJvQAtaF2h9nlVgZTaKhcMi3f9aoyPq00bOILGSGL7iLTfPjqSQQutUv33i&#10;9En5zjHwEJoHHt7bbQF6B481svO8FbFRvRP0kw56sWxIv2Z3WgLDQXcOjtPpke2ebLlquXzL29Zm&#10;y7aH4EANZ2x6AR/P1HtBNx3rjZeeYi3EKXrdcKnDQJWsWzFgkvq1ip0YIP3vtLHbWSI4OfydzO8Q&#10;uk5+mS0ztJxhVDzM7q5xMSvQQ4ERnsfLePmPtY5xudEM4iXtveSDrzB64e2L3B+qhFeVU2ewJa4G&#10;eOKAQ45ABxeBSxYS66s2ihna2GYNaL0HhL3N+MJBO6FpgdagDWtxpoaJ1UkRJ0nheOvhcLo4YXYS&#10;I+TyPhIbUq60eWSiC2wDoAVnHLRkC8h6tw5TIJ7JE9eErtev08Yo5UHwGcjtWO/QhwW/UO5ZiuP4&#10;WLY20z40NC+K4kK0pJwknwEmx7ZHksdonmR4sM6vs3h+/QNJPgPIThUPIwC+zd8rCD5QwvzFTfOh&#10;IRLKuxfnK1cASCyFg9/AflLx3rP2oLbvrCAoaouAvTwkKMXASrg6pDibD9eHoS5YNdoEXhaGYLX7&#10;TVSABNkY4eR7VibiIsNp4bWAcZJj5Ng+FYp8nuTJcALGeYGS9EQNX1gnSNkLexCAx6Rse/scB6D2&#10;2JEXS4mNDn7fz8kK5edUZrh4RZlZHF9ZVekPpyrHwW9XUHZ+lozn0OdOkm/XjhYtrw4XK/flwpat&#10;8vcNs/d3M7hWTLP+S2PTXRZEaA9juPhD6+TL4rjvZk2fUrf/AgAA//8DAFBLAwQKAAAAAAAAACEA&#10;cRolIqAjAACgIwAAFAAAAGRycy9tZWRpYS9pbWFnZTEucG5niVBORw0KGgoAAAANSUhEUgAAAY0A&#10;AABdCAIAAADWjK0dAAAAAXNSR0IArs4c6QAAI1pJREFUeF7t3Xm811P+B3BLylBEWUNSiJgRxhJi&#10;ZJ2QkiVFQtlLMpaxTsykUHbRRqQyIlrItFoyC5WyVJaJMcrYjS1Zfk/3PObz+z7u1nZvfe+9788f&#10;9/G9n8/5nM85r885r/N6v8/7c86aP/300xpxBAKBQCCQxwislcdli6IFAoFAIPAzAsFT0Q4CgUAg&#10;3xEInsr3NxTlCwQCgeCpaAOBQCCQ7wgET+X7G4ryBQKBQPBUtIFAIBDIdwSCp/L9DUX5AoFAIHgq&#10;2kAgEAjkOwLBU/n+hqJ8gUAgEDwVbSAQCATyHYE1i343s2TJkv/+97/Z+TXXXFMlsn/XWWedWrVq&#10;pZNxrHoEFi9e/PXXX//iF79Yd911S3/6jz/+6D16X+utt17ZlvOrr77SSGrWrFmtWrWyzTlyCwSK&#10;RaAYnnrrrbcGDBigMyCjtdZaS1tEUt9//33626RJk9NPP32pnSSv4NZjFy5cqMduuummeVWwFSjM&#10;jBkzHnnkkZYtWzZr1qz00eLzzz8fPHhww4YNjz766DIcV4CpAHPnzj3jjDPq1au3AlWIWwKB5UWg&#10;GLvPaPnyyy+/9NJLs2bNeu6552655ZZBgwb5d+bMmS+++OKbb76ppS7vY1ZveoP/XXfd9ec//7kS&#10;fHQ9Z86cG2+88R//+MdSISWmBg4c+Je//KVsay238ePH33rrrYsWLSrbnJdao0hQZREohqcaNWrU&#10;t2/fe++99+67777++uvr1q2722673XHHHf3790dYv/vd78rcjihv9KtXrz5x4kQkW4ayorzLXEr+&#10;VO4yVkSytddemygu29LKdhkLULbPjdyqLAJrX3vttYUqzz7aZJNNmEj+8oM8+OCD2267bbdu3dJJ&#10;BtQHH3xQq2bNl2bMILLq168v/X/+85+///3vf/vb32bPnu3q+uuvz3kh2/fee4+BsOGGG77yyit/&#10;/etfX331VdKmTp06Oo+rrEhXSTa2zIIFCzT9jTbayF+j9Ouvv+5eHYxwcLhKxG288cZZ95CGfeqh&#10;yvDvf/9bSvemivjXg7bYYot58+Y9//zzH3744WuvvTZu3DhpVAFnKY9kHD1Kq1TEI+mhVCri/Ecf&#10;fURISkMvTJkyxV2MXBz3yccfq/5q75/01JixYw879NC99947FebTTz9VYFCor4oouTo6/8UXXzz0&#10;0EPbbbfd9ttvP336dEB5d3yL3o6rUqr4BrVq/etf/3rhhRe8gs8++wzC6d5SDsiPHTuWrO7QoQOQ&#10;UxlkogBQeuedd7yp2rVrJ3L8+OOPPUVj+Oc//+kpCWpPSVA7JFZsb0HxtByFz0bBL7/8UoZKrspK&#10;LpPUqOKogggU45/KRQEXHHLIIb/85S9HjRrFUfXdd98hLA2o2b773nf//dqi/q/lsURYhelGV91y&#10;ySWXbLbZZgMHDRo4YECn0057fvp0XIYyNthgg8svv/zQQw/VQN3r6qeffSafb7/9lnDr0aPHwQcf&#10;7FLXrl21zr322uu1V1/9+ptvPBcNnX322UcddZRH/PDDD8wZco8LRj+RHoN07ty5RYsWGPD++++/&#10;88478a8Eusd+++2nlT/77LM6gIqce+65/DX68LBhw8aNHfvt4sUKrAAnnngih4ue8OSTT15xxRWS&#10;ucXRs2dPLrmTTz55xx13HDlyZI0aNVZvK3nggQfO7Nz5xj59LrjgAnVXQc5EFJBKBSi169K588Z1&#10;6iB6vyHToEGDt99+m8MxvZrLLrsM1Cije/fux7ZqNW/+/HfffRc7I+6OHTuCsXS9DPwuXbqgKkA1&#10;bdrUQw0G1Pe777yzRsEYgwc7derUunVrDWby5MkXXXTRCSecoAB431MkULzTOnXypgxUMiHSlS35&#10;5n/zm99oYFtuuaX2wFQfM2ZMcjJIsMcee2g5xsXVi388ffUgoN2Uchg2ialjjjlGG5JM69H0tXIM&#10;cuaZZ+q3zvTq1Qv7sBCnTZtm9MMmVJgWJn3v3r3V6ogjjmAzPvPMMzxEW221lRas2Rk899133x12&#10;2OHpp582bFJt22yzzfHHH//NN99omscee6wbtdoHhg6VLU4hH3bddVcKSLbk0q9+9SsNV6clx+4b&#10;MmSXJk38q++5ymjVB1ChB+k/U6dO9dyddtoJi3EAY17533fffep16aWXuko0nXfeeTrAY4895naV&#10;0v/1QL7qm2++GQIepzx6tZ5cOlyr4OrQoUOr16jBPaQW+rZeTbyoCEaYMGHCWWed5V893FU8xWCn&#10;ULwRQwKgLrzwQjw7fPhw5URtJOQuu+xyzTXXMIodKIw+omvcW0pFkIuJFPQnpWRvvPHG/vvvz1dw&#10;T//+aB166V8SydXRo0d7j16WlgDnp5566sADD/QuyC5XZ86Ysfvuu7dv3x5bITtpvIWrrrpKYyOB&#10;ldxo4bys/vSnP2ljt99+O5ZcBSDHI/INgZ8DDpaLp4477jjqo0+fPqk1a1L6DJJKmaAt3YDtoKsk&#10;yjCo3nTTTdkjtDx9w9DKlMMU++yzDyJIYRCPP/44XvBbzgiLtaWVZzdOmjRpvfXXJ9M88bqePQ3a&#10;ekV29fHRo5UqFUNrRjSYhYzKEhx00EG6a/qXodT8gAOcYZUosMM4r3e1adNGJ3z00UfRnNk0EiCl&#10;d1KpkEI+vLzEU7cV8BSLePPNN2/Xrh0ZlRUV3SAC0hXIoEbflGy6CmosxsPoXmYanmrbtm2ayXWg&#10;GAOMv8vIU0YXd5GumIgmysChrNnX559/vnzILu+CpMquDhkyhDRGqc5cdumlzFKS0ABgfDJ64Swc&#10;50yaKMBc2NYLUkgeUmZs6WXLhxcUZSgPBJbbw2pAMxvNSkqOCV2auURkaZGa7B/+8IchQ+7LlKFW&#10;xZIiZLIzJL0ctDwDMgeHVuj23//+92w0XU7jlt5d0my99dZMtuxGCm6H7bc3hn/yyScTnn761wVH&#10;dvXwI45wO7XlRieRI0vNmZQgNXQEl4wIHXju/Pl+o0WjtwO16SQ6GB9NisYgIZlL6XZ1VKo8mj0o&#10;QF4558+fj486tG+fuXsUFfXw7pE5yUOEp7BGqkjyzUEj/euuI488MvkKHcmphDIyVEv/kRqAN8LA&#10;J5mzxNST4YcIQj2pDM2bN8+uJudgUs2Tp0xRBlrbK7j66quJJq/m/fffJ2CB3/rYY412mgTFZ/A7&#10;/PDDMfJq9w8uIziRrGwRWG6eQpb6f+bR9K+Wet111/Xr14/pwdNRr96Wmn7WnrTU5LhNR2IKbGLo&#10;1v54kYyuBk9MgbCwVfIWydZduc6gGtWrc95r3xLQQWzPXCCklA/Jg49Sh2zcuHGWQG657Zv6+G7x&#10;YhqKIsBNDsYF3uQaS+YtmmOE+lG2WK9AbkqqbGy03MJwAqWsoAHJzTbfPPcqunEJFP6qNZyzOJIk&#10;RrJieE1YIztTUrgJ+SkQwYiS3ZgLptfhXeR6313lKXc+C8FDRtlT0kAiDagNOcrpLfDiewuqKSVz&#10;W+ui9TQJI5lMSGkNjEmrGOn2OKoaAsvNU4kFskDkjz/6iNeZQcH3wRik6v1IDTGXJgrB6ipPtlmq&#10;U045ZcSIEbxIOAs1MNz4mJKioRT0kOzGz7/4YtEHH+iE+oDYRU/MHfkxl3FYh0nKQg6F5I9+ks3Q&#10;m/PSEzhKhBfdU3D4wcXDVJSD7ur2PAlkxUTmKKjUDM9vC5QIgFQzTc+ZcMhFm7kKBBVJ8ruUBr3U&#10;BOleFvo555zDjZj+9XTc4d6klQxaKMzLyh6EW5UB7ydp7HzRYjij5Ax/c5Hw1wDSW9AMON2dlKc3&#10;rj2w9Vh83HCK4R2xYataF436QmBFeCoXOKqE9cFAY/qhDy2YAailljQ4p3vR3ML33+e2YCrqYxzk&#10;DEk+KbfLUAKcwgTg9kZn2rTuOn7cOGLNg1CVWT+T2fxZBm2JpeEX95tjPmmxFNxQ6AVL4DAg60Ks&#10;SA4a2fKPOPSohx9+mEc98W+h2zmnKL5XX3ml9EqVR3tKdCng450FC/xAzSI8aEZVUEF+KN4cQed4&#10;QdmcZ+6pCDuLQ7rY0qpaRmrFolS0FrQq3LjA4eCq8cAbp3aTcGPigRGbEEcIyW8NwGBDnCp8SYil&#10;d/Tb3/7WtIYxxhDlLagUh7o5E9kaw0zUJGe/KRS+RX+RV3rjcVQ1BJbyfVYaPHk0sm6fXJ7Zv+a/&#10;d955Z1EC/fr25d9FLjqSlv3k+PGm2/Sc5InIHWyTtaL9kQMcEFxCW2+11VcFBGeWDWelEVgmJuAM&#10;1KYIZfvEE0/wc/Gzusp5ZHjnzuDI0CH1UpzFC56iFtIXcLkPxT6S8bsbnyVDUmbWuZMv7tHjgObN&#10;qQ+9gnlluHY7eySzH1OxdUv9xCAv4mEVxyV4nM5squ6SSy9VfZOkY8eNQw2qoJ8rEqXDyybUAIND&#10;m4mk7pBhBYtpAkWu6kxThEYRlUqvJpnJ6fDbvapfqA9wFLZq1cqcqWwNRcx80iYFT0nJbU8U4yks&#10;tuMOOyxctMi7wClOJjC966JPSY5/ApZD3XB12GGH1a1TR4SEt+zlYkAPIp24BVxSFwxFNnq//JtV&#10;rYtGfSFQTJxnLi4YSi8VQGR4JFU0dCM2vyynZnJJGFf9axb5pRdfNDbSQWJn2Fzz33gjRUJp+lp5&#10;8p46dB4NVOPjVTEbZSwVyvDy7NlykM/FF1/M7+sus06ass6APlKcJ+8sV6ueKROGm/lsnZZrg+/c&#10;vJ4+LLjGsOyqOE+jLj4yk50eqlTGdplgNKxKhhi9hUTMnDWLZ0QOComJTj31VIxG0OkVvCSsknQ7&#10;rlQMPYS3eNV/ecujrPxQUlRhsYp95ZVXCjhQMG9ERBg3dvLv0Ji8eCYllDN5xFnHQM4iQp2Rg/kH&#10;NIdW6FORH6qZFBYrG3TiOXBEriGJK6k2sIgsQej0FHC8KcNMagB77rknPiL6vEdTdYrELw7klKcQ&#10;BFrbYJPylA8C0gCMHAhIYsVWfjkbjcwmGz+0Fo3Bu06falFnKQ7OQxM5xlHVEFhKnKeRUC9N/g7Q&#10;oBjMgkc0o9ymrH1jAU1WozcYSqMP6FHSC8XUkbLuzUZDCnJLZwzp+pL0qEeHTE1f/mxATVPHYE2g&#10;NuflzCWc+3r0Ok9RPPlr9NkjkBSNxm9SiFP0EJdklfGXZIqtPAhOR0qZK5LykHvZ4zBmAqFQrVdZ&#10;W/EWKEfsqQMLN83m77ICoGwoobNttt66zv9mGAgZVcYyyUBzOCOlUcQZlXIVU2TVNCapuDPFzmx6&#10;j5Qy3jHbi+sL6UovGpIGDCJ5m/r1c/MEnQJn/j7weqfeQpaGxEuBpl7Z9o0asbqzejmpGXhBXofm&#10;tNRY+VX2RuJBqxiBpfDUKi5NehyeYhHgL+6JTIitlpLEQwOBQCAfEFhZP3o51YFEMm5HsEw5wRvZ&#10;BgIVC4F81FOMCBYfBwovWBbBWLFgjdIGAoFAGSKQjzxVhtWLrAKBQKASIJCndl8lQDaqEAgEAmWF&#10;QPBUWSEZ+QQCgUB5IRA8VV7IRr6BQCBQVggET5UVkpFPIBAIlBcCwVPlhWzkGwgEAmWFQPBUWSEZ&#10;+QQCgUB5IRA8VV7IRr6BQCBQVggET5UVkpFPIBAIlBcCwVPlhWzkGwgEAmWFQPBUWSEZ+QQCgUB5&#10;IRA8VV7IRr6BQCBQVggET5UVkpFPIBAIlBcCwVPlhWzkGwgEAmWFQPBUWSEZ+QQCgUB5IRA8VV7I&#10;Rr6BQCBQVggUw1NWsLZ3gyXPi24tZXVzGy5YRbukx6e9A3J3c8tNaek7i/ZbaXuppfd0u0LEppJL&#10;BSoSBAJVAYFieAoZ9e7d2/aWaU/d3MP+V3Yxsv9HSdDYMsSmmOPGjSs2gZ1devToYUfv0pHFjw88&#10;8IBdmCzgXxXeQdQxEAgESkegGJ6yHQtBZOdOu0jl3mzXk+HDh9ueM9u/pGjWtJKtIm2OUuxTbdBg&#10;m5NlUUmeYoe+tNNcHIFAIFDFESiGp2xY1LFjR1rGpnW56NiIzR5tdoKxlV46b18pJ3PNQFsz2VUp&#10;baxEW9msKW2imw439uvXz67FudmSb7ZFsl9T7knbKNllq9Dm7zKUkllaxd9ZVD8QqGoIFL8+OgKy&#10;FaUd0+yCm+2zNmTIkAsuuICksm0kP9TEiROnTp2KX2xdZaNa+1Pa29IWb67iMhtYjh8/HqfYnvOk&#10;k06ynSTSsUfpmDFj7DFp80tAk0tEky0bZIKV7H8pH3u9kV12GLXvrn2x0o5+3FVuZG/agM/2k+3a&#10;tUsbjsYRCAQCVQGB4uf7WHa2C0dDeCehYBPKsWPG2ML7gAMOsPmtHcyvuOIK29g6j00uvPBC5p5k&#10;qIqkss/4nXfeaeNcZuDgwYPt0Ou3q3zw9jS2w63fmG7YsGFu9BTajffdRri2IOcUK7QdFhnVs2fP&#10;22+/3TaW1BmD1Abrtp+sCq8n6hgIBAI/I8BpXezx+OOPY5xevXqlq7QMpdO1a1e/WX92J0YxjD60&#10;wjtOQNFfDMDXX3897S380EMP4Rc7dPe9+WZaaezYsW6UJ/GFaPy2G7v9bwkotGWDXLN7jE034j5X&#10;KSZqznm/r7/+eo+j7GzGS+g99thj6BL3ocuSCh/nA4FAoDIhUGL81B577GGLcBN8yR/EOuNIYrL5&#10;TTpRQy1btkw7p6MhdDOz4KCnuNtxFqKxVyhq8wOh2IDbjYRSOvymubAYZeRB9grfbrvtrrzyym7d&#10;uuVuCC43UgsxsRP33HNP5iHuY0LK30mcFUNNIBAIVAUESuQpfiU+JlqJRYZ6EFbjxo333ntvoLC5&#10;mHtkESNOFIK/nEdMxffeey+Zfg0bNsywW7taNcSUO8eXeMpkIllENGUpGzVqdPHFF++88878U+mk&#10;rBAcVUW4XXPNNdcWHH6YjsSefFVV4Q1FHQOBQKBEnsImrVq1wlBCBBYtXMgcI5rq1q2bTMXq1as3&#10;aNCAMxu5+LH77rszCZs0aYKPkIvZuixG1I9MQ+XCLWd2Ze4Z9ORBX335ZdHt2pGgB6WDDchnf955&#10;54mfiPcXCAQCVQGB0r6b4TJncE2ePPmpp55CKybyEiJEEFvv9NNP596+ruA4//zziSOElRIUDWTP&#10;hTJdpblELQh8zy7x2ZNLc+fNSzyVVNimm266xRZbyPmqq65Kz3IccsghKFIZqsIbijoGAoFAaTxF&#10;Fpn145m65ZZbKKYsbIqXSkgB9/acOXPYZaI6ccdNN92UDDHeKKSWIYuVsthOvONSMutEUYk5cNes&#10;WbNYdqYC+eyfGDNmnXXWcVVK+UipDBxhkyZNGjRoUAqzMj/YrWvXkkLeK9kbhR4nICiK1gtErG9/&#10;mcDFhs6CWgLgy6FYWFzNfVOVDLqoTmVCYG0SppT6oIkRI0YsXLTo3HPPbdasWUppnk7PIbIoIMej&#10;jz4qNIG//MgjjzQlZ1KvadOmBx10UEqsF6EYfIfm+KSos8MPP3zXXXflYmchcnshO3FV7kJY4rOO&#10;OeYYd3HVc5Ofeuqporfq169vGlE01oIFCzxINMMPP/7I7uPmr0xvoti6ICA4I2W6sk6dOlkacR5C&#10;QwRqmF01pfDss8+SnLkCkw9RvFviqQcffNBIQIFmBjX6k+dTTz7ZYLvtatWqVelhjApWdASWwlPC&#10;CPikuM9FHpiVS7XFL/vss4+OgYPoKfN6nTp1OuWUU5CaqzVr1pQeuaTE+oYpvP33318yv+WG7/S6&#10;atWqCexk/elLJv5w32mnnYbseL7cxXXFoU7EkVfK4BYuKp1NGISTQiKaN29e0aFflvIjFMzuo0jC&#10;x7RGEpuO2267TfzaXhD89a/xlLkF+EApMdHib7816XD33XczkI0HaaKDUw/s6fZZM2dC2+xp6zZt&#10;ws23LC8i0qxmBFYyyAJVsc5WPpNlySHZOMuSsjKlIVGPa9MGWZOcqV5EJW8g4fn5Z5/5l7Y66MAD&#10;cZC4tpRgxPDhRgvsRkz5d+TIkURT586dSVT/ii9pd9JJjG6itTIBFXWpxAiUGOdZietc4arGNGbk&#10;kkvCxz7+6CPKyLynk1lFfH5ENx133HHi9d96802JhZtx56UE+N0qF9QuS9Cgcu+9925Qq5blKGi0&#10;CgdFFLhqIrAUu281i714fAECtBJBxM2njTLZLHpjEoM3MIOH+fzNN1/ff/9Q7ipzET4gN/XBJMxM&#10;b7FvuEyIiazM0u6222433HBD+lw8jkCgAiBQNem5wtWaUOrSpQu24k3nDfThZKEqfPrpJ0cccQSd&#10;xQ9obqSoVho9ejSnoegzXIbIKhwCUeCqjECsO1wBxhJF5G8SZ4utfER5SocORZ3ftWtvdFTLlj4e&#10;MBXbunXrQjG0cjDlKvDNnKkPlXx4VDGqHaUMBAoQCJ6qGA2B89ucnSlXemr4iBGmPguV27dEE55+&#10;2iSsOUHSqegqXQI7xIUQUy/Pnj19+vSKUe0oZSAQPFWB2oA5O0tQnHPOOWecccaAAQMEtWVfQarF&#10;998vueP226ZNmyZYQVhs37590zI72YGhXKLCOLaWFMTopi/D4wgEKgYCVdnorSh19zW4KbwDDzyQ&#10;W8qSgSnuzHo4WfknTHhqww03EMJGRvk8gBOKp1yoZ0ogQk3EmShQTOffW/r1o7lQVRUM8qgobzzK&#10;WQiBiEvI9ybBxBNwULfuJpMnTUplFaHOADy2VSvxsf7FXPvtt1+jhg3RWUpw1113CaO1SI6wWP8S&#10;X6JAhSYgLP/ycJkrdCYtChZHIJD/CBTPUyJufBAzZcoU37WYz05HWt6zTAZhH8oIVrS2VOkAZZ+w&#10;rRiO6QM3maTbOaEteuVbkxXLbbXcJVCzX9++nOJiyr9f8v/hTmI4yfU//vGP3FLW8PJ10ZDBg7MS&#10;ekcnnngi0TR06FALHHKf+5LJV99ZAhaiOE+fDbz9P821WmoXDw0ElhGB4uOnzBlZn8CwbJFyPlef&#10;j+nheGrS5Mlimk1+r2TojZw5WcQrlrJ1jX5okU/LePIcp1XSl/fwwaCv2HyRI5jbvewgXymam99p&#10;p52WN6vVlR6Vc59bRPDyyy/fYMP/X8dGLTiYuKhcmjRx4sEtWliyIvuqhphyHjH5wsmrtC7YRd27&#10;p7XD0sGbjvsIMR8ncb0XXUhnddU3nhsIFItA8fs4+MLe18IWXbG8L+crznMzPZI+ObZnzNlnn70y&#10;gPqW2DhPFAj2KSUfholPkYkCU/Ir8DhrtPPCKHPa4UZ3tTzDCSeckH1QvQJ5ruJb6CnGnaCEooTO&#10;HqSbfA5JMwpGTx9X5h7sO3YfPkJD1sYpREbEpuh2d6U1xeIIBPIZgRJ5yrSRVu4j2Gy/GdUgr3wA&#10;fPDBBz86atQ6BR8MozDfZ7A+JDMyF9JZlmHx9ZmuYgAXo8jmQkyGfX3PIjBWQ09fHfuETSb6JE7k&#10;A/bdsmzl+cgjj3Tv3l1oNZ4ii36ykN4HH+hybiGOPEsOfqf1iHGr2z3Iebc7c8cdd9j94Z577uG+&#10;kTIpC106Cz6iVmgK/EtwWb80q6mSeLqi6swCjiQTxp2e5ZCP8pMqsqJc8vntRtkCgcqBQPF2H5+O&#10;uSEDtS2tcnnKb19vcOKe3K6dLqqHmy9nwRE+PFlYgB2RrS5ipwabKjPcmI2kmTx9WSbIEE34pNYt&#10;nCaUglXVsQlfr0WmeMQQR1qHT7YWJEFzDBzrDkv88SefiLRGWEKBTL3jC8s2eC59J2LIPl1ykN6y&#10;omQC6eQR2ArjzJ07t0WLFvJBecjFR7xeHma0ogBlx/XGX4OPTKKlRU48Tp74jtnoIxV/BXDjsgbb&#10;bkuVKKFPT+zqrC7KXznaQdQiEMhnBEqL8+T+ICXoFITFxGBH6NK4Sf+sXqMGmrBEuhXyyC4kohvr&#10;9tYb+eqrn1fLM/fEv6v/6/wOvfrqq67yHWzafIG3izUnK6qKaYbLrI7EgUIHcRijQo+mwpLNkvba&#10;ctBN7sIgHiTukSlkXaq0ETwV5nbyx3rtWCzdkiyd7LfyK8C8efOcxDVS9u/fXzJrlrpRyfv06WPi&#10;31UpbVOIZBEfVYV8Ua1tJlCbqzDxoRxpCZZ8frVRtkCg8iBQrL9dD7RoJ+ViTz3agYrhVhdkiI/a&#10;tm1r7U13+V6f8GGXpclvthIJwz6aNm0qCrPiHR4RbZiWFuHSRgcMunSvcB6OXrYbpUOd8RmlZAiC&#10;P9huDsgRdxBZhBXK8K+r0wv2Z3bjwIEDudidfPjhh9l02XomyFFuvoNLa4H27t2bAx63pttdVSP6&#10;yG/CivnpW9z0oRyphYbSs/yLg1iXPi4hCeXjkJ5GY4f6nfamp+OQ7DLOVkSyQCAQWBkEStRTZAhP&#10;rVAdJtUTTzzBhtI5fT7G1Ep7EVMx3DR2qbLFA92ELExC6cPPPfe8GwkQAseXsWkSymKe1lMvtMqt&#10;crMBmWnJ9Js6dQq+uOyyyy655JJqBQIqmZzsr+TGSoe138RkYysnUYmtSfnFBEzQaI606rGDmMIs&#10;aiGTdHuaDUjLriOvevXqnXnmmclXZUrxrC5dEKuaYqIkxGxjYXWUtAmF8rNz+dGcd4t6KUYs0F55&#10;huuoSX4jUCJP6cy4gCkkhsDEmb+sLV4ezmkcpFKsMMbgqFGjyBYmkr+sKiELLjHuaI1C0/875Kx7&#10;mzDxCLKFWLNE58MjR5JsdBbC4ipCJxIkXstWB/+ZZtZYI1uuxG/GJl8SC04JrcOLLuWZWXx+I52i&#10;a4czYq3ixBrN9S5tWLs2H7xKJY6TCTdWorbEcSgv+ze/32mULhCobAiUyFN6OBZgVZFFNJSDiCBk&#10;kIhAKjBQK6SKyGa+dofAwg4dOvBJMRhJD/280Bdk7y9cWBQ8pCBKwJTcjTfd1Lbt8cxGPq8Lu3UT&#10;+5Mlzl3V28lsShFrcLQzPL9fskQhTz75ZFEUcsj98K3ollzOKB6FxVzNpTAlcUalst1uCi05ECRV&#10;2dp+1KfiIFCaH103LrRVCYfURrVrf1jwCSvvMp4iOtq3b4+hHIiMHnESWbDFRFpxVycocBbnTqEQ&#10;HgpFpIKgasnsweU7DyR1/PHHT3/hBa6rpGKQTqG5/ywTZRMDyQrrf889Vvu2fLiUKWIoUUyyhwvd&#10;7kyNdddtsssuTEUxXNmb4pMizUwRMFQT0+XynX+z52I01WTzxmYtFaedR0krNgIl8hRry1FIRJi2&#10;N/2GVlxif3GNcz+brfPtK98QMcXfzDnFnkI3rD+mnCkz+sueV5xQKbIJYG5PDMhhz7EtExP/nF/I&#10;AgXwdqe9VaSnlcRw8YWxMX82BQusxQxyD3Leo/njGX233norT7zwCPFU0iituTnxChgzfT3DW5/I&#10;xWwAbxSDkaOKa5/3zbTjNltvrdiJoZInPnuQ39n2U2IdzHKyiD2rYr/8KH0gUEEQKD5+SrdMEZ5t&#10;2rTJjZ9yHh1QKMw9cczE1IyXXnrm2WfxlGgAUQLm2uxMQ5JQXgQIhkI9XOx0kwBRUVTWonSjeX10&#10;hiySDwiVkDZzZs+2gpIVSOw4IH+ZEFyvmFacMwczMg9t/jdhwgQxn8nzpRjYBwfJH0/ZZxBt4bg3&#10;33gDge7YuDFV9XO2c+bI012klvIIUqUEuaLMDLpF8aQRz4WGrHxClCX1hzf9tlxvklG4SWImrXkD&#10;IVr8cfiUo730734qSBuIYgYC+Y5A8fHo+CjNndnPSjBBVgm84LxJPdvzpZkyIgjppOhw7nBurBRN&#10;Lg3lgiCQF8YxMcf7Tr/o7ThCmALmYuthFpJKDiYNMRfusCCJTBI5KgYSwUEYx3c8XOJCObmi5JCK&#10;hFx8fuheBeMX5+Znjj09YUKz/fYzVed2gQUiGPCdJQck9nRbB2Z7dlkaRUkwzlb16u3WtGm2kap5&#10;PdlKmT1Its5IwJ4VuqUuKsV5F1N++d7Ao3yVAoHieWolq4YgHho2bMbMmebvUlcXIdmxY8eaApRG&#10;jIgY7pWEN24PBKoaAuXCU0D02Y3ZN27pn+21H34gRgirG3r1srFlVYM46hsIBAIriUB58RRusk+v&#10;g5XExcOOE7tw9NFHx4e7K/nC4vZAoAoiUF48laDkexJvldZLyPVzVUGgo8qBQCCwwgiUL0+tcLHi&#10;xkAgEAgEMgRiX6xoDIFAIJDvCARP5fsbivIFAoFA8FS0gUAgEMh3BIKn8v0NRfkCgUAgeCraQCAQ&#10;COQ7AsFT+f6GonyBQCDwf2f0bmnGxkHFAAAAAElFTkSuQmCCUEsDBAoAAAAAAAAAIQAapdz65AgA&#10;AOQIAAAUAAAAZHJzL21lZGlhL2ltYWdlMi5wbmeJUE5HDQoaCgAAAA1JSERSAAAApAAAAFQIAgAA&#10;AINFCw8AAAABc1JHQgCuzhzpAAAABGdBTUEAALGPC/xhBQAAAAlwSFlzAAAh1QAAIdUBBJy0nQAA&#10;CHlJREFUeF7tmXlMXNcVhxNiJw2J1dpN6rRqEtVRpTSbEimRkn9spYuapLEjpa2ipFGjpon/SKVm&#10;Tx27UsEGjE1tx6k31gEDMzbB2GBjNoMHEwZm2DJsHvDCDsMOw75Of/Pu4/GYMTMMyAH5nE9HFj73&#10;vnffvd97d4Hb7AwZWDYhWDYhWDYhWDYhWDYhWDYhWDYhWDYhWDYhWDYhWDYhWDYhWDYhWDYhWDYh&#10;WDYhWDYhWDYhWDYhWDYhWDYhWDYhWDYhWDYhWDYhWDYhWDYhWDYhWDYhWDYhFinbOjCkr2t1E/W9&#10;Nrmq3W5sbkemuKVjeHxCTtnt09PTomZeQ9vIxGxeMD45ZWruQGm5tRs/y1m7vaarF8n8Rmvn0LCc&#10;mmF4YqLc2hVffsVfX/JhWv5/Dd8lW+qudvdNTM1ernCpwdF0RXv35NS0nJrBNjpe2OR4YJTe8FoB&#10;nr+u14Zq7gO9ww3FJdd7+nPrnSsg8hvbSls7MWLqngoa+gZEncEx+SYATaNfyuVKoC2ztQtP5Xof&#10;wSJlx5prb/MLdRMBuaVyVbv9kYM6ZJ45lnitp19O2e2T09Oi5l27wiNKLsvZGbqGRx49dBKlv49N&#10;7RwakbN2+3spubf7hd6/Nyap+rqckugfHduWZfzVoZM+/rPPcId/2AsRpw8ZK22jY3K9Ge4OjECF&#10;zdo09fsnKGntfOhAPEpf1abhtnLWBbwl/vpipa354p7ASIgUl2zPNq3aGeZUAeEbEPHz/XGbNCkH&#10;Cyr6Rua0uDuvTNSp7uiRU46mp/A2K5crgZH8xVfajVHJO/XF7YPOHwNYftkIyMMnKxdIeCUbE8MH&#10;5/JW7wxH/Q0HtX9P1iN++bXOR7r5uj2a0OLq8clJubbE8sr+0W7Nz/bFilgfEgvZovKaoKivCytE&#10;ZYFH2etDjiu3WhusweAgeeeu8LeTcnqGR+ULZliq7Pjy2pGJSddQT4AeZSNeP5E5NjHrwyvZhU3W&#10;n4YcR+XfxJxt6hsQyanp6RRLvRhcR9PdfSIvWLpszKXoo7rL75y+iGf78Z7oxKpr6jyeRFwiZN8b&#10;FBlVahEZAe4TZ66FITS6JigSd5YLFiC7caa/AA1hKB6Txg1DdKr6uvpWYKmyEyqvyan5cS/bNzAS&#10;/2KMdBVX0A1R6pVsTZkF3wQm7S8vGJ269+4Z/Z07w+/bG4Mdg5ySWLpsVzCd4NnQVrKlXk7NZT7Z&#10;AJ7eT8lFo4ha1STnlWxBeEm1+L53ZBudFu/ll71Fl/bgvjj88NuYc8q2zivZR0yVmC2R/9PJzK65&#10;GzdsWI4WVSGa++cMykqTjXfU76K8KKhXtEXI1te1+Pg75rN/pOapt3Vg+WV/mmHQVlzBD5jH9hnM&#10;otQr2d82tD0gTeOYJP4Ql5Za2zA4PqeTrgjZr8SndQ+NwLc6DI1tD+53vHzf85f954QsNIrlXL0C&#10;LkJ2nLkGj4GiLzILRlUrI1iqbGyAN2qSnQIr0MLX7M8yC8Ymp974xtHVdcHRbQNDKPVKNibuTzIM&#10;P5jZ5iDuCYx4TZcRWWpp7h8cGp9QVk0FIdt93CTZeDbswrqGRkSgdzhf7cg2oUWUBl6a3dgCj7It&#10;nb0DY+MicOjATPZcWBLy9wZFRZY6n3GWKvuGgUf0VnZpW+cjB7X47ytx5/HQXskG6H9ocRWu3fCV&#10;VmzLReA08teknIImq/p5gCIbd3MK5dqbJBt39g2MWBscLeKHux27DSkZufXsJXVngUfZvzt+bosu&#10;XcSvo8/+JCRG5Ldo05W9qsJSZb+VeAEP5BSGJiseSK66MNk4Pu3KLbk7IALjdcRUhVfeK9kAy17H&#10;4EhufSve6H+e/xYv+F27HEZR//nw07VdN9iNP3X0G6z34SWX1fHvnKJ1e6JRepNki+fHmEihxZFJ&#10;vAHYdvzlVHbT3L0FBhNFiPlkO4WPv+Mw9kFqXmV7j9NeFSxVtq78yvjUlFNg2lS3tBDZyGA2ezbs&#10;FDJPH0u8VN/qrWwFNI2p2zowbGi0PifdEJcE5JbIxRLLuEHDZ42tCdYXEY39AxXt3S/FpqJFfOLb&#10;soxybQmPsvGFHDZViogus5ia2xt6bU77MoXl36ApsgFOXxgOH7/QrSm5D0sj7lF2i23wk3QDJvB3&#10;knKcfnMCMJpiktwcnyanJJZR9nwbtA3SKvbE4QQ5JeFRtusGzQ0rSzZmhbcSs5FcG6xZLU1uHmVj&#10;wv/jiQzUxNxb1tYlkgpYqu/b65iT30y8IKckVppszEZbzzrO2b4Bkert5K0sG2DRevTQCVGE8Cgb&#10;Pd9+wbjKPwzj+LczF1ttQ8oKglfnf8YKcejEPkAkBStQ9n9yikSXe4Zn+3uLy8Z7rSmrEZ81YiFr&#10;dl1P/2OHHQs8hhIvyueZhUdNlcF5pS9Gp4jz2OOHEy53zPnd+wqUvd9gRqMItddbXDZotQ2+pkvH&#10;wKF0gRs0Y7P1ySMJa4KixD2V8A2IQLvnaxuUz12wAmUfN9eIP9kdK5qdhFaE7KKWDrSHKJv5k44b&#10;sGNEzZD879Ta8AWLO5yx1DkdgtFzfV3LZxkFKD1aVDWg2lvqKq5+lJa/I9tkdlmece7CUfvdZP1m&#10;bfomTcrLceffPpVzwGCu7e5Tr4ICvGG4eVhx9ZjLng7D56cvFqWuf2h3A3aXeDYYxe5aTs3lXE3D&#10;x+mGLzILCpva5ZSKq919/8oqRLvqP/hmXWtGBiF+1yTAcQfvusi7/mnLDYuUvTKBVJw6MC7Xe/qx&#10;S7eNjjl90MS5pWQz7mHZhGDZhGDZhGDZhGDZhGDZhGDZhGDZhGDZhGDZhGDZhGDZhGDZhGDZhGDZ&#10;hGDZhGDZhGDZhGDZhGDZhGDZhGDZhGDZhGDZhGDZhGDZhGDZhGDZhGDZhGDZhGDZhGDZhGDZhGDZ&#10;ZLDb/w8dGeNX98orXwAAAABJRU5ErkJgglBLAwQKAAAAAAAAACEASXLjJwQQAgAEEAIAFAAAAGRy&#10;cy9tZWRpYS9pbWFnZTMucG5niVBORw0KGgoAAAANSUhEUgAAAiwAAAPcEAYAAAAyAjwHAAAAAXNS&#10;R0IArs4c6QAAAARnQU1BAACxjwv8YQUAAAAJcEhZcwAAIdUAACHVAQSctJ0AAP+lSURBVHhe7N13&#10;vCxVlff/eWZUEAUkXO7lEkQUFAVzGDGPM46OCiaiigExMQYUFRQlSo6Sc0Yk5xxEMiIgCEhQQBAV&#10;MU5+Zp6p31m1zue3q1btVXtXd59zL7jXH/f7qj7dfTtWV71r7V1/pVVVJUuWLFmyZMmSJUuWLFmy&#10;ZMmSJcfJ7CuWLFmyZMmSJUuWLFmyZMmSJUuWjGf2FUuWLFmyZMmSJUuWLFmyZMmSJUvGM/uKJUuW&#10;LFmyZMmSJUuWLFmyZMmSJeOZfcWSJUuWLFmyZMmSJUuWLFmyZMmS8cy+YsmSJUuWLFmyZMmSJUuW&#10;LFmyZMl4Zl/xiZv/p66qenpdVbV4XSEXqSv//kqWLFmypOZf11VVz6yrqubUVVUr1xWSy7ke62Xu&#10;p2TJkiVLliw5+/mUuqpqrbqq6i11VdVKdeXfD7/vf1tXVb2xrqp6Vl3591NydvJpdVXVC+qqqnXr&#10;qqqP1lVVn6irqj5Z18Kfm9UVHv/766qql9ZVVYvVlf/6jJfZV3ziJi/oi+qqqpfXVVUvq6uqVq8r&#10;//5KlixZ8i8159ZVVR+oq6q+U1dVfbeuqjqvrqq69tprpqqq5F/Jc+qS6500VVW1X11V9d66AsBM&#10;/Set/69kyZIlS5YsOXMJqPysrqr6z7qq6kt1VdVT6wr7UW+qq6peWVfYz2JH9qd1VdW//uu/TFVV&#10;7VrXbO/glkwlALZJXeFzwPvM/vETLV9YV1W9vq7w/N5W12wd4Mu+4hM36VQBVF5RV0gu5/pPlqQz&#10;Z8u6gkTy95JPjOTzyw/ZEnXl3/4vJZ9TVwBUZJ6/L6hkRX9AXVV1el1V9Zq68u9nQSU/RNvXVVWP&#10;1SUbYP8xVVX1v3WNnv/xH/8+VVX1m7qq6ht1lQ6XJ1rSycTv6gp15d8+lc+rq6peVdfC8/0uWbJk&#10;ySd6HlVXVf1PXVW1XV1V9e66Apj8V11V9d91VdX/rauq/u3f/nWqqurbdVXVB+uS6+nf76gr7ADz&#10;//6l5ip1VdUz6sq/3aSS7eVN6wr7wU/W7a5n1xU6W9aoK//2o2X2FReeBA6WrCu0ntGaxoYe12eH&#10;lB0vNgBJLuf6uTm/rqr6xS8emqqq+kNdIf/4x3jKv7HcfPPPTlX+/59KdswvrKuqjq4r//aj5mp1&#10;BRnl8idb8jnjyDxH8vk7yY7pnnWFIwH8neRypPXHdYXPxyN1yfLvp6qqbqmrqt5Zl7/Dwef/7XUN&#10;b/lc2HJeXfJDvtNUyevy8FSFHfRH6woQcEpdQeRn6wdk1bqq6u6775qqqpJ/JU844fipCmDG9ReW&#10;5PPymbrC68sRLVtAid3gYkON5HKux+1s8f88+OADUxVaPlm/8zifLMn68qC6qkq+3fL95nP8j3X5&#10;t2e9QSvsrXXJ741UVZ1WV1UtVZd/P0OT38+z6wpQRv2/uqrq53WF9zF1BJMOqV3qCt9jPi8kn5OL&#10;6got6bP1/S5ZsmTJJ0t+qK6q2mqrr01VVR1ZV1iP2wJa7N9ZP/+grqraoK6wHbxcXfmPa9R8a11V&#10;df/9901V+D38Yl3592OToTQ/+YmCEfe7e13d67OfsE5dVfXQQw9OVVXdU1fYf9ymrjBUi9vbZMh1&#10;7VVT//9WdaVvZ5NOlY3qCvuLPL9L6+r+rg+tu+uqqvXqyn98k07c4J/qCp3T/H1mMvuKC08ioIgb&#10;QMLYQXYQuD7LXI8NQ5LLuX5uMqcLwssbRn69rqr6c11hR4+/2+QIHfc/bvKFmW1g+WZdVfWjuvJv&#10;90RLdvRZgSDB/J284orLp6qqtqjLv7+P1VVVv66rqo6oq6r+vq6wA8EKgh0L4GXttV87Vd375XvC&#10;jhuCy9+fKAkgscP4eF3hewboyasgrwPvB6/PFXUFued+ZyqBr3//93+bqqp6Q11V9Td15d/PbCVQ&#10;LQN4ZAgPsMcGEwWY0MFyf11VtW9dVfX5uqrqgx/ceKrChhuXA5EPPKA73uwoc78U/+/vf/+7qaoq&#10;YSmBKR4nj/uJlmxwseEJlAJPlHxq5HPzrrq69wPwH15XVf22rukbN4r1/zJ1+Y+L389X19U9UEHS&#10;mXLHHbdPVXjfTq6rqr5SV1UdW1d4H+VdlPeR3zvuzybPhw142TyWDeTN6woAfW5dYQMfkObAC/dX&#10;smTJkiX7k06K/esKB0S8AkxY73rF9jE77vx/M5UA/g11hd8png8gwfVzc9G6quryyy+bqjCUiu0k&#10;OpS5Psnv7iV1VdUxdYXfWzp2GUrF7y+3J3l/DqsrPL9l6+peP5WAz/p1hd/7U0/V/dRJ109/qp8D&#10;/v8FlcAS+1tcPjOZfcWFJwERgITkcvuBmylgSSVjv9iw3LGu/NtzJI4dMoSSLwLX83JUYOH++f9I&#10;Lud6NnmcPM+f1BUuJ7k+yf3yfLmc6/P/c7lNbs/1SG7P9cZNHh//39p1hSPNdEjwdx7Hb36jYPK+&#10;uvzX8ba6qurGusIOFH+3iciyA7JbXeHv/D+ssMWhRaKZDIrXh+fF7Wzyd54Pye25nk3+/9T1bHI7&#10;kstfXFcAKHbg+LuXdAD8+c9/miqZxEt/WPi7lzxu+3zt47LJ9Xid6wP4P6+q5esKf+d15XY2+X/s&#10;/5+63dCkA+Lmm384VT50CKcIqHBkalItlmxoXHfdtVMVjpjw/1I8rquu+v5UhdeF+3miJGAiDdXS&#10;Ui2fSvlc8v2tv6ZTz5+/c31uz/NmrhuA4aa6AkRRrP/Z0ON+yBXrCq83G6IMbeN65Bfqmr7zqeJ3&#10;xftcAsUUrej8neR3mveZzxtj+rmeTTrDKACav4+aPB9eb9a3fF+4nOtxO5v8nevzPebvXM79s8zf&#10;SdYHQDOPw95fyZIlSw5N9oNkN1929FP1d3UFOPCK3xU6NFmP8f9OOjmAw3bX5+oKv6ujAgu344D5&#10;l+sK0OIBC0OB7q2rqt5cV/g72z/crzeVA5PPPvzwL6Zq/E4g9kdsZwn7EzNV/D8LKnn92T7n8pk5&#10;cJd9xYUnWREAJCSXP9GBBYGlZQyp5IvMHA608LOhxe3JXGBhA+09dYlgSlWVuK/IL61obCjboQ10&#10;3lxdl7S86QqAI7BMcsmGP0NU6AA6pK6q+khdVfWpuqpKnFikWBropIWOx8kGK50Kh9YVHi8rCI5w&#10;IpXehmtusiI6uK7wunIEniOv/J3ny+twVl3h74wJ5P3+05+01fC6utIrUF4HjgywQ8Tz/GpdAW7+&#10;3//THRdaJnlfGCvL/ZLcH5ORcqSdH4qL6wo/NPbIMUfoed7Pr6v7/5B8XtkBY0eOv7+jrtCJc2Bd&#10;+T/YfF6ADi4nWcH+c13h80eHBvDFER5eH25PZ8yZdYXPITuK3J4dY/s94vNNayvf8/oA0N1VdX1d&#10;4f1Yu670Dl4qWT/yPaJzoN7Pnfq8AC/SjyIdKXxe7e15Pvxw87ki6Vxgvcv7zf1whIb1wC23aAcc&#10;j4PHxYaMvf0TJQGA8+sKk67xuWR94QEL63vW53vUFYbW8LtBsZ7ygIXv5S/rCoDJ+8n1SL7vdKz8&#10;Q13d65EcIaOurKt7PYbUsZ7icdCxyvVs0spM0bnG34cmnYkcoeVAAet55hqoGzSnPp90ZvH55X5I&#10;vg/8jjFUlO8FQ7roYOJ3jO8LrwudZXVH+tTvxL/8i26QM0R1prZjSpYs+eRPtktzKxdYKLZD2V/g&#10;/51UciCNAxZ0Ur6urtGBhe0V9r/2rquq1qwrDSz8rrP9R8c1v+OcLIDHx/aBvT37BTKRxCSmkuB3&#10;if0aLme7daaK/2dBpQcs7P++pK70/eRl9hUnn0xWN7UXOlVhx+PEusIXg+uTbEjwwSe5/IkKLByZ&#10;YuwjULFtXWFDnA00OieYVMruaLEDwgY2G+T8neQLLTMtyFwL7ECyAt1oow2nKhwhZYXCkU9eX4ZK&#10;seHNBiXySmsWG6I8PjluLUeuaeVjRbx1XVX18brC8+MLwI4nYyGBFFYcx9VVVb+qK+wg8ryHJitC&#10;3keA4ua6wtAo8qq6wvskM4bInCE71NUV0wvqChvOdseJ66XSvk7MAs8OKu8v74v9wWPFzw4E7weg&#10;x4Y/O+TsePC8uB9+GP5QV1V9uC7/cdOhwg4Enz/+zo4G3wteV3aoaOHk+rkJ0DDnA8+HIyF1J+U6&#10;Ycey3v+Z+pwKOwg88HrzeeZ7yg8unz+GNjAXjj1rDutDJpNjfcjnltsDrrw/k+okAU6ArQsuUABg&#10;Q8Jej++lhSiAoHaRqR1ldhxrL5jaMQXoLr1UN8x4Xtwv/w9D24C8T9fVvd4TLZeuq/v+8z3n9eP1&#10;ssDC540jY8Acfx8KLCS/g3wOgVr+TrJ+4PeK7w9/t3lCXdMPZqr2qat7PZ4HZ6Pi8wPs8/rw+8H3&#10;niOujGkH8Lnf3OR5caSVzqD77tPPK7+7ADBzPrFhzPeG+yP5fFN8v/m9A1JZr1Ecgb3pJt0wr7fP&#10;p5IDB3R68TiZC4f/t2TJkiVzk/VcbrF9VvtKBrBwYOz1r4/v142a/K6xvcT2AnO2rV3XcGDh94j9&#10;MQ4gs7/DATb2h9je4/YkvyvsN3Agg/U4vwccQGM7ko5GtsPOOksP3E1qLjX2kwqw6OW8Dqn9lGGZ&#10;fcXJ5/fqChsIFMvMmcD1STYEARKSy5+owMIRLXZImBSQv5NsYO9VV9ggt2cl4YvKBrYHLLwPbKAy&#10;iRJ/J2llY8ygt2PHjjZH/rjcJo8PYPnVr3SH2e542AQOODsSk0TydxIAQn5Z8fL3UZMdecZS8jj4&#10;O3nGGbrhzIqRy73kedMpwo4+LZZ8H9ixYEXLCpz7scnnnB8YrwWRZGgSz4v3nb+T7Fj9/Of6A8Pj&#10;YweSzykdLHRGcXubAAc7EgANfyc5Is73iu+LsJTAFDt0HFmns4bHy/2Q7LAzV4j3vSM//WntsOL9&#10;4fPI30leZ3aUUh1J7CBxRN57vOxg8n0F4vj7TCXfp4su0vUJc8uMW9wPnxN2pPl//1KS5y2vhrwe&#10;pAWWVAK8VL36zwCWSSWfWzZYWH/J1H4yuZ/3fSHZsASkWW/97//qdgHwQrF+T3W6pBLwZr3H76sd&#10;osR6jd9BOm6uv14fB9cjLbDUD3/q+gAi1+N1e+wxhRuKDW+7nmdDkdcXmOfxcb2SJUuWnPqnN//r&#10;v3R7xhaTt7J/QrLdzfZKqthOe9vbdLuM/3fc3GQT3SFmKP5znqMHHvj7qMDCnHnMAQco8fdcYCEB&#10;Gzp06Xin04bfPdbfdEZyAIFOde5v3CzA0gYW9itk616277l8vMy+4uQz9cWsR6bc0b0dIMKOI8nl&#10;T1Rg2W03PU88Y+CZ1JQWbptMVkpnAl9c7g/AYAPbAxY2ZGmtoyOGI5lseHL9VI4KLN7jSyUrLlq7&#10;WfHT4o6w//rX2knA7UZNXg/mouALy9/DDrDKtMzJLrOy8/dUAi10CPC6sKFNhwcrfoaMACPcD8nn&#10;nB8Ydvz5eyp5fQECOl6AlzPqCh0VDJXh9oBFfcB3ascBgOHvDBVjB4wWTLtDYZMfHF5fAIf1Bs9X&#10;jsvIkZnPflY7cFgfcD9e8vlkKBc/qHRScESGWdi5HcnrnAIWflB/+UudjBdo4ntuk+ddz5l9Sugg&#10;4f4mnbwOdFixg0jVHj6148sGVD2yY2pDp270uT28H1zO9bgdxf0y5IEjUDyOJ3s+WYCFyZ3lHFBy&#10;FiieBzCZ+l5zNiS2D6T/TTrg6Bijc7BuDJtan9M59a26Jve5Yb3HAQdAhN91fjd5fjwO+/9bYGE9&#10;yd9tcsCDqhsHp9Zb/J0E+jnLEjVb73PJkiWfPPnoo9pZYYvtT9avJB19tvPOK6DgTXXlPy4v6Whm&#10;vcvjsp2XQ4GFA0lAA5PK2vU624O5wJKb/M7wOyHjB2QEAX/nwCOd0CT7P1wvlQVY2sDC60DHOJeP&#10;l9lX9JMNQ46kMjSCjoEahCIidNllugHlFRvmXJ8ERNhxJLn8iQYs7GCyYcWOBzuGXjIEhx0TTlvL&#10;/bJjxAY2K0r+TrLDS2s0O46sONmw5SwhfMG5vc1RgQUp5+9esgKl44BJL9mh48g+G/i02v/2t7oh&#10;yv3kJisudnSALe6fLypDrQAFznLD68HQGg9CvES2OXsHk9byfgJsXus9n3N+YOr9/gxgYcUtDYrS&#10;omhfX+Cgbhz5c5hLgB8+7ocj1vwQ2jGkzK0C8PE68/fc5PPE/8+QNT6HwBRDvbgdCQwxJIEfOCbR&#10;5PEDBXzvOKLD/ZC8zrxOHrDUIz1WCd97dhz5nnvJegW44v4mnXz+dt1V4Qcg+Z//0QQSAV6GFPF6&#10;koDcJz6hHVg/+5m+ntzPf/+3wjJzXzAEhcfxZE9+R9lhJ4d+HxYUsHDEj9NO/t//q+sloDj1fnKE&#10;kN8fzorEeh7oYP1JZwnf07qh7D/lc6oHKrjfocmBhfPP15Zzvv8AcN3hPbUjwvqE7y0b2qyHuD8L&#10;LJz9jb/bpDOSshvYJK8nj4ua6fe5ZMmST77k7IwzVWw3cjII/t+hyXrvzDP1wB7bd/w+cD0yF1gA&#10;9X331e1o5kTkgBbXI2cKWOjkZSg/j+u5dYUDXWyHcjbGG2/UoeO56/8CLLrfxuVMBTBuJ2w7s6/o&#10;J3MOIJQUraveDkABFk3AgA0r4YCm9HI/XtZT1byu2znAhh4b2OyQ83cv2YBlB5GhCxxJZEeYTgZu&#10;RwIKrPi43CaPbyiw8LhYYV59tXaSMFs4XyDe33po5tSG8qjAwg4556/n+TN5KZ9vVnj8XXYbm0f0&#10;2XEGHLh/3n9ej9QRXpLbccSfFSN/J3kdeL14/fi7TXaU2GEB2JjLhR0hngdDcjxg4Qfx3HP1cXI9&#10;niefy9ovpna4eR24PcmOvvd3LwFEYSB5X2j95+/s2NYNSVOfIz7n/GAy+RWwBbABaOMCC+snXm9Z&#10;S8j3h+93Kpm8l/ubqeSI+XZ1hQ0LOra4Hu8rR3z4O5dzPf7O/Wy/vd4v7zPX+0tJPofACjnTwML7&#10;yphwOqLopON6NhnSwvqA9WHtrX8Ok0Vz/VQy2TklAytlaCVD/LieTTrIqD/+Ub+/PD6ul0o2YJlz&#10;CkDl94k5mNgwrRtYGkOY+Bzb9dNQYOHsaBTPj7+TrFfr4ywPTV95quz2T8mSJUumkjn56gb6ntMz&#10;Dy0AmgPIbA/w/w7NeuT3P4T9KjrUGdppk+04nhdAQeczv39sz7IdXU91d4N/vzQUsB3I7wT3y34U&#10;j9tLfqf4feG01xZ2GDLE+p4D3RzQYk5Kni+385IDvhZY5HCZHDCbdPF7yv+zoJL9Qw6Ec/kznvHM&#10;Z47zuYxn9hX95EgxL6AtPthcnyzA0k5ml+Z15Agdf7fJioEhDHbDjmU2sNmR5e98sdmw9zbA2ZHn&#10;SGTdMPFfYRJarkdyBJoVFZfb5PGxYkoBC50+QJRsRsuGtLcBzg6CfMrkczYqsPD5AZQ4ew07AByZ&#10;Z2jSnnvqipezr3A5t0ekuX/msmGIC68zf/eS+zm+rjB3C38n+XyzA+S1nJNs4LMiBxb4O8nQFt4/&#10;4MQCC8mOBhALXNAZs21d3duRXL+eE/L0/Mld2WFnjC6fT/4OZNYONvV3Jgnl7zZpIeR5jAss5J11&#10;5c+pwveVH1oun+nke2jBhPUV32POesKk5TvX1Z3Th/thfcblf2nJehhYIWcaWJhcmmKDeO21++GO&#10;szbce68emQQIv/SlLaYqfE64fir5XlPAOHNNcT2brC8pfj+ZW4nrpZKOPX5X+H7bI6Os99ggZvum&#10;AEvJkiWfqMl6lu1afgfGLToS31hX/uPxkgOAQAkjJrxku5Tnw/YYf2f7nu1JtsP5u5ec3AJgp7OR&#10;v+d26nCA4vHHtWPTW98zgoDfSS5n+4kRIwyh5e9est/O3CPsDzKJ+6SLs0Ly/8928rvN682BUv4+&#10;M5l9RT/XWUffKCZ7s0XrN9cnC7C0k8fDaSBPP11b9uyGMTuM7MjQwswODtdjQ48NbAss7KDz/1xe&#10;l99qV8+tumkAFr6Y/J2UzWvZwK63O6fedwCIv5M8PnbQeT783SbQw5wjbNB7KzLmypC+BelcGBVY&#10;bLIiY64avrhs8HK6u3rETmTIjk12BJiDgyEg7PhzPZt01vD5qqfu2KV7PTsEhcfF68n1SJ4XMs+c&#10;CvydFTErKN4Hfsg8YOF7+Lvf6f3yvjM3TgogWDHyfNlR4flxPZIjJQx948g6rYBcj7l6GPLFWbD4&#10;OwnY0elCh96kgIXOL35oWX/wdxJQ4QgLMMvfZzvZQf/Rj3SDo96/nfodsElHF4+7nlLm+fn/z5M9&#10;FxSwsIHGepvJW+kw4npk3TD12rC+4ntQzzV7Xeh027wuP7k/0kIJz5/fTR4/v3+sl3gcFC3W3G9u&#10;8n1jQ5n1Gp04jM3niN+DD+r6girAUrJkySdqsj/Adgjb7+MWAM/chfx/oybrPdZzbJd5ye8nBxj5&#10;PeHvbL+zPczvDH/3EuipR2g+GM42xN+5Px63TX7v2Z9g/8e7HQcgOQkEl/M6sD1tAcZL9i84YMiB&#10;aqZEkL1C2S/kd3jU4sAv2+/8/7OdHMBju8HuB8xMZl/RTx6w/UKy4YXwcX2SDT+uR7HMDhvXJ5kE&#10;CJAguZwvCNdng4e/c32Sy7n+pJINNnYI+WLzdy95PesRJVM7nnyB67lEzwidIRxxZ1JQbk/yvHmd&#10;LbCQNWS+O5ymWVaHskLk+szBIZuxsiHLkCF2YLkf8q11hfsDZDiSzYYqj48VAysY7sdLjjSy41oP&#10;hf9jaG2nxY4dYSaHHRdYWPFxlgeAgb9zBICWRSZr5O+pZMcFMJPjpwICnB4bWed7wQ8G748HWYAI&#10;O0Dcjs4RuwFPpw1zazAWlc8RK3hEmtnQeVwesJBMjkbxvPi7l7z+gIK8m/J+knWj0qXhe8L3pv54&#10;TD1+vid87rhf4Oeoo/QHkh8U3gfgkR0qjvDw/ZsUsPDDzOS19UizP4X3nyMTnC2EzzVjgbmf2U5+&#10;mJm7Bsizxe/DEUfo54XvC/fzl55scPH5I9lA5HqpHAosQ5Pv17jFeon7ZZnJCvle83kC6oAPitep&#10;Hil5Tvgecb+5yVDCk07S3ynWk2yPkHzvgZLabae+jwVYSpYs+URN9oNYjwHLrI/Y/pfDv3IAmN9z&#10;1pNyWEgODLHdzZB91k8MzQZy+H9nOtkP43F6c7AMTQ7ssn2XOzQH0PlqXeH0zxxo5Xo2OekJQ+np&#10;lOH3hAMDXse5TeZ0/Fhd4f45gMHj5PpPtOTx8ztJhxJzBTIkmOvPTGZf0U86J9ix5UglsMLYbq5P&#10;cnoqWsi4Xd2h+4cwxpnrk+zA8f/SgcIH3h55Q654gVmRkDP1QgMJX6wriCd/TyUfeCYFZQeRL2ZK&#10;BPlg0WkC3PB3mxyJ/kJdYUeYDXY6JvgCcjub/J25eRiTyPNgx4rHV592/MNV9Za6/Pu1CUjwOQJo&#10;aFFnaA7P+wtf0DGM3H5o8rmqD/RO3T+fQ/4OOLHCSu1Qe8nj5geK1sDj6gpDLRhDSEcDt/eSTg86&#10;e+qpNLYLnzOuR9JhwOeXzx+t8ezY8wPG804dqWAMJDtKjAXl77nJ54WharXzTO241wcSjgxDffjc&#10;8nnj9jaBAp4H6x9gFPEGoDgSz3qH+yEZ08vrnfoBJfnh43Hz/eNxMGk47ye3W9DJDiqTs/33dOci&#10;uffeuoHF95/bldTk88H3ixz6+8ScXGxIsv7nd5DrjZrMQcL9j5rcn00gFajn+31oXWGDn047NphG&#10;Xd/a5HNMxybrAdaXDI3ie8/6ke+5Xc8wRp7nzfvB320Calyf9Sx/JwEpfle5/tChWSVLlizJdiTr&#10;NzobSfa32F4HYDiQxPqa7Sjul+0g/s56i7/PdLIfxtwp3vbu0ASyWe8zNwx/9xJgYjsuF0T4XWT7&#10;me1Cku1hrp+bdHDzvnKyjrXrCo+Pyd+fKMn+IfuhbCcwVA2A4XWYmcy+op98YDhyxBATPtjeDhcb&#10;fOxQcDuWvQ0FvqB88dmg4QPI9Wzyd25H8vjrm0Vut7Akj3dqoXX5TCWv16Q+iJO6Hy95vCw/WZL3&#10;ne/DpD6vQ98PHsfQ29lkbg46M1aqK//2Nnk8wB7rFS7nekOT9QzJ5bOd/P8kly+syfuwxx4KnjJl&#10;r7QccznXK1kyJ/ke8/lhPThb3wf+H5LLS5YsWbJkyQWR/C6SXD40+V1jOxxgofMSQOOsOwt7cuAZ&#10;UGHuRg5cz+5+YvYVS5YsWXJ4MtaTFkpaNenEGvcHomTJkiVLlixZsmTJkiUXjsy+YsmSJUvmJ3AC&#10;pDC3CC31XmdbyZIlS5YsWbJkyZIlSz4xM/uKJUuWLDk8GcJHiz8tify9ZMmSJUuWLFmyZMmSJZ8c&#10;mX3FkiVLlixZsmTJkiVLlixZsmTJkvHMvmLJkiVLlixZsmTJkiVLlixZsmTJeGZfsWTJkiVLlixZ&#10;smTJkiVLlixZsmQnF1lk7bXf8AaZG0Fz0UXT+frXS772tbFcZJH48qTzaU/7278dmq973STzNa/J&#10;yac+dbx8ylNe8xo5D3nIV786ln/zN6PlX//1aPl//s+rXuWlnHd88vnKV0r+9V8Py7/5m/yU8+Lb&#10;fMpTyFe8Ypx86lNHz9e8RvLlLyf18pD277F82tNGzZe9rC8XWSSdcv78/HzpSxeOfMlL5Dz6M52L&#10;LvriF+tyO7l8lHzlK8fJtdaSXGSR2c411yRf8YrZzBe9aNL58pd382lPS+ULXzhOPvWpw/NlL4sv&#10;x3ONNWL5lKfMdL7gBTZf+tL8/Ju/GTef//xY/vVfx5dz8iUvGZKrrz5b+eIXS662mk39e/fyZv7N&#10;30wqn/e8UXOttUI+5Smj5nOf28ynPnWmc9VVyTXXlO/zbOdznpOTiyzSzRe9yE+5XV6ussrs5LOf&#10;LbnIIpqy/MIXdlP+Pju58sqzkYsuuvLKa6zRTr18pZV0ebZyxRVHzRe8IJ2LLOLlCissmJw/n3z+&#10;8xdELr/8uLn66uPkvHkznXK65ZBz55L697A8O7nccrHlv5o375xzLrmkqmwuv/w551x8seTZZ8fz&#10;rLNiOW/eWWdddJEuS7Ic8swzJefOtXnGGbFcbrkzzrjwwpBz5px+upcXXBCWl11Wl5dZ5rTThuWp&#10;p55/fshll/XylFP0eqecct553Vx66e99r5lLLRVfJp/1rJNPPvfcbi65ZDuXWOK7343lM5/53e+e&#10;c043n/GMk06K5dOfrrnooieeePbZfi6yiOZTn3rCCbFlybPOkg0Sm8cfn8ozz5Q87rhYPvWp7Xza&#10;0449ljzjDHkc7Vx0UZvHHNPMxRbTfMYzyKOPPv30kM98ZiqPOkpyiSWOOuq006pq8cU1WV5iiSOP&#10;lFxyyW6eeqq8n+QRR0gutZQmy34efricdYdcaqm8XHrpww6L5TLLHHro977n57LL2jzkkJNPlu+V&#10;zYMPllxuuVQedNB3vyvf54MP1mTZywMPPOkkWU+ElMuby82cO/eAA7w88cRY7r9/f37nO5LLLfed&#10;75xwgi5L2uWQ++1n8/jj5fFphuV9943nPvvYPO44WX/a3Hvv3Dz2WMm99krlMcfElvfcU3LevD33&#10;lMslWdbcY49mzp0b8uijY7n77jm53HK77UYedVRf7roreeSR8WXNXXbRy3fZheV47rzzEUfI49C0&#10;yyG//W39u5c77XT44SHnzIkvSx52WDvl8mWX3XFHWe7mDjtILrNMNw89NOTSS2+/fU4utdR22x1y&#10;iJ/Peta227azffmSS2677cEHd3OJJb71rb5cfPFvfeugg5r5zW/m5TbbHHhgTn7jG5LPfGY8n/GM&#10;r39dTg/v5WKLxZcXW2zrrfffv5tPf7pd3mqrWC666Ne+9p3v5Ocii3z1q17ut18sv/KVeG655b77&#10;dnPRRf3cZx/JL3+5mU9/updf+lIsF1vsS1/ae+9mbrFFf37xi7F8xjO++MW99urmM5/5hS94ueee&#10;IRdf/POfj+USS7RzySU/9zld/tzn9thDl2P5rGfZ/Od/Jnffvbu81FKbb56TSy/92c/utlvIZZbx&#10;8jOf6c9Pf3rXXWV98ZnPaLLcn3PmfOpTu+yiaZebudxyn/ykzZ139nPOnM02689PfIL89rf7ctNN&#10;d9qpnfHLP/7x/vzYx3bcMZ3LLffRj+bmDjtIfuQjzZw7t5vbbx/LTTaJ5bx5H/6wLmuyLLnddn35&#10;oQ/FcvnlP/Shbbdt5gc/qJd/8IMst3PjjW1+61ux5Y02GpYbbvjNb+bkBhuQ22zTzXnz1l9/WK63&#10;3je+MSQ/8AHy61+X98HL97/fy623lnzf+3JyueXe+97YsuRWW8XyPe+RnDvXz699TXLddYflOuvI&#10;WT69nDePfPe79fJ3v/srXwkpl2u+6115+c532txyy1j+0z95+eUvN/Md7xiWb3/7l740JP/xHyXn&#10;zvXybW/bYotuRoDl7LMVWLrZBpZ+aGmmQAmwYtMDFgsrudACrNjMgRUSSJFlQCVcrrDSBBYvY6CS&#10;Cyy5sNIFljioLLZYG1ae/vQTTyQFSlLA8rSnKaiQTWCRHAIsTUiR1MvbwPK0p3VhhRQgEViR5QAs&#10;bVB5+tPbsGJTYKWZFlQWX7wNKwIqZBtWNJdcsg0tAio2FUwCtOjlaWBpZhdUFE5IIKV5uUCJXN6E&#10;lG4ecoikgIpmABZSwGQUaBEgYTkFLPPmhWxCyijA0s4UrLQTUPGzCys246Ay89DigUp/KqiQXViJ&#10;A0sMWjTzQYVsQ4oPK6nsB5UusEgKpJAKKm1YsdkEFoUUmz6waO64I9kGFc0YqNjMAZUmrNgUMOkC&#10;i5dtePGghVx88QAr7fzmN8kUrHipoNLOACnt9C73YWXrrW02ISUFKgFWttpK4YT0QCUfWMg8YPnK&#10;V3JhRfPLX7YpYMJyClaawNLOFLCEFCgRYGlmF1jS0CK5+OJxaFnCAAvpwUoXWgKk2BQwedazFE5I&#10;H1g++1lJgZVmAipdeOkHlgAr/cAyZ47NOKgEWPGBheyHlG4qkJA+rORmHrAEaLGpYGIzBStxYElD&#10;SxxWupkLLHFYCRlAhWyDShpYSIUSm2lYIXNhhRQg8XJywBJAJZY5oNLO972PbMKJl01Q8VLhhEzB&#10;ylBgWWcdElCxy+1UYAFauhkgxS630wMVLycNLXmwEgMVBRSb2cBCB4sHKsNghVz4gSVAiwJJgJb+&#10;HAYs3WzDigctKWBZfPGhwBJSgMSDFduxYqGlCyu5wJLXwWJhpZlyOcACqHidKzFgETBJdbA0YYVU&#10;SPGgpd3B4gGLdLDo5eMCSxxaLLjkAkuAlgAsAiPjA0s/rMRSYGQUYFEo6S7HICUGK7pMh0ocVvqA&#10;RYBkHGARKPGBJQ0tcUDxU0CEzpVmB0s8fWBRQMnrXGnCik2FknjOmeOBSreDJS8VVvzOlTi05AJL&#10;H6yQAiZdaJkssNhMg0obViygyOXNZZvNzhWbbUgZD1i6nSrtzO1gSQGLdKzIMp0rfcAiEJILLDbT&#10;oDIUWHKhpQsrCic247ASA5ZcWCEFRlLAYjtZFl+8CywKKrMNLG1YyQEWgZEmpMjlo3aw5HauACth&#10;uR9Y5szph5XhwOKBipebOqAytIOlCywCJj6w+NCikNIGlhio2IxDSjznzSOf6MCy0UZxUEnluMCS&#10;gpWZApaQAiTjAIvAyWwAi0BIM9uXh44VBRM/45DiAwvZhpRxgSUXWhYYsGjHiqRCyaSApQ0tXVhp&#10;L48PLAom5LjA0gUXH1bIJrDM1NCgLrDkDRESSCEFSrxOFtvBYqEFUOkOFVJQeepTfWjRTAFLSIER&#10;Cy5hqJDCCel1sAwdIhQDFsnRgaUNKOmhQsM6WEYHlnY2hwoJlHSBRQGFZQ9YcocG0bkiQ4SaKZBC&#10;NmElpEJKMxVIxgOWZiqoDOtcGQ4smj6opGHF5mwAS7NzRQHFy8lAiwUWWRYgIccFFj/bsNKEFoGS&#10;XGABULzOFQssudCSApdm50ozRwUWCyl9Q4NstiFlOLQImHjAYqFlEsAiGWDFZhxYmimXp2HF5vjA&#10;Qgqc5HeybNkaKtQFln5oCbAy+hAhgRIfWLqdKs3lACxtWMkBFrIJKkOAhRQoSQPL5psLjCy9NBk6&#10;WRRO2rCy9NL9wBKgJQ4rXWDpHxI0FFhsDgEW73JAxaYCyajAQsZBZc4cv3OFFDDpZgpWxgcWUuFk&#10;GLSMAywKJfmgYjMPVAKspFIAhZw9YMkdIjS5DhaBE5t9wNLOXGBZd10FFK9zJQ4sscv7QWVUYPFh&#10;hcwDFZtvfzsZgxWbMWghRwIWH1bygMXOvRKgRSGlCy0WXMYFFpt5wJLqVPEyBSyASh+0kAImQ6EF&#10;YCG9DhabdsiQBRbbsbLIIm1oCbCSCyo240OEusASYEVy/CFCxxwjUJIClpDtDhYPWnKBhQ4WH1gC&#10;rAiQ2BzauZILLE1Y0UwNEeoHFkkBEjIXWnxQaWcTUmzGACU/Lay0MxdY5s7Ng5WQKWDxoUXAZP78&#10;vfbS5TSsaAIr3TlY4tkGlj5o0eU4rMSABUixy01QacIKywokowELHSpASm4Hiw8sCilDhwh54NIH&#10;K2QTUnKTDhabHrQIqHgpcOKBSxNW2jkcVmwKnJApaLFDg0aFlmZ6wBLLdCdLu3OluaxQMhRYFExs&#10;poGl3ckioCLLKWDpdq4M7WBpA4vfuUJ6HSvASxtWcoBFgGR0YAlzsXig0kwLKkDLkCFCCiXAii6H&#10;y/uhJYBLCljyoMUHFQ9YwhCh9uWjAksutAApcWDxMw4sQEp6iNAmm5BNSOnCikJKbIgQqXAye8BC&#10;KpiMCi6jg4rNfljpQgupcDIMWvJhxUsPXNqg0lwWIMkFFuZk6c7NkgssAVZspkDFpoJJPrQokKSA&#10;JQ0tFlD08vFgpQ9USIWUMYDFpgJKPrQopMRhJQUsHqx4wCKQ4qXCSR6w2A6WbudKHFwAFZvpIUKT&#10;BZbcuVhiwCJg4gGL7Vxh2R8S5F3eDysWWGJDhZoZgCUOLbnAkoaWACukXJ4Clia0NAFlaOdKMxVS&#10;8oFFMw4qXnrAYqFlueXSwCIpgELmAovNJqzkAAupYDIMXDxYyQEWUsBkFGBp5lBgESjR5XxgaWe4&#10;XAElD1hi0KLpwYrNFLC0oSU2VIjsA5Vuziyw9MGKTQGT2QYWD1RCKqQ0O1lsCphYYPFhZXY6WLz0&#10;QcVmP6zMNLA0sw0qFlZ8aBEYyQeWACukgEkTWtrZBpYYtGhOBlgCrHSBpZnjAAvZBJWQPqy0sx9W&#10;QrbnXumCSx6w2OV8WCHzgKVvLpZ+UPGAJaR3OaCSSoWTXGD5+McFSoZDi9fBkoKVLrBwuUKKBRaW&#10;c4GlH1YmCSw282AlBSxpcBEgsflEApY2rMSBpZkKJh6wtKGlCyzrrsvf25AyGrB40BIDFjIXWDQn&#10;Dyz9GYDFpsDJEGAhBwKLZhpW0sAi6QFLF1ZmClgUTiYHLF1YIQVIPGBJQctMA0sXVsIkt6SAiR0a&#10;lDPJrUCJ7WRJZxxWcoGFDpbcswfFgEWzH1iAlCasSFpYyQEWzVTnSjcFSLqwEgeWWOeKLveDis0Y&#10;sDRzCLA0ASUNLHFI8TMXWPJhhRQo6cJKGlgERsh8WCEVUPxOli6skAojujx/fu4QIQssHqzkA4tC&#10;SmpoUC6w+JASz1xYIcMQIclcWPGBpQ0tucBiYSUHWARKcoGFIUHNVDjJA5YYrJBNWJkcsIzXuRJA&#10;xeZwYBEg6cIKmQssHqzEswksNj1QiQGLDyppYCEVUPKBpR9SurAiIJLfuWLTg5Y2rKSB5fOfFyAJ&#10;nSr5wCIwQqZhpQssTUhZ2IAlwAq58ACLgkk+rLTTm+TWHxpECpB0czi0KKTEMw0rCxpYcmGFHA4r&#10;pABJKhceYAkdK2QbVtrZhBWbCicWWGynis0FBywKJiwDKB64TG4OFs1U50o3BUgsrORAiwLKyMCi&#10;sBLrZFE4SUOLAIkdIpTbwZKCFQ9YfGg57TQyBSt5wBKHFq+TZegQIQsqfcAiMEIGYGnDitfBQueK&#10;7Vix6QFLE1oETIYPDYpPctsdGmRTIYX0OlhSQ4Qkm7CS6mBpdqyQAiUBVtrA0hwaZFPhJD4nS8j+&#10;IUIBXNrA4iXQsswy/UOF+oYISc78EKFu5wqpoDIcWNqZDy0CJqMAC5kHKgFWYpnTwaIwwhChXFjx&#10;gYVUOMmDlm7nChkHlmYqjHgdK5p0rPR1rpBxSPFhRaHEwkoetKQ6WLrQ4gMLOQRY0rDSzia4CJDY&#10;9KBlKLDEoAVA0eV8YBEYSeW4wNKFFq9jZSis5E1yG5t7hVQwyYcVmwIl5CjQ0oaVOLA0O1cUToZC&#10;i6aAis0+SOnCCtmGFQ9YBFY0Lai0MwYrNhVOcqHF72AhFU7S0KKpYJKGFp17JX8OFh9WSAGSIdCi&#10;QJI6i1AaWEiFkjS0CJBMrnMlDis+sNgOlji0hLlXutCiYDIatKRhZaaAJfcsQsOgxQeVUYElQIvA&#10;iM00rNjsh5U+YBEgCZkClW62ASU326CSyiaoxNOCipfjn66ZVDhJdbRMboiQzSxgGQVUbAqUsDxp&#10;YPFgpQksAiUhU7BicxiwCKTYFCixwJLbwTIEWCQFVkgBk9Tkts2zB2m2O1mAFTpaQidLt3OFFDDx&#10;oKW5LEDSTL1c4STdwaIJqNDB0gUWzb5JbgVI8jtYArAIkIzTwSJgstRSIeXyoXOwpDpYLKjYjhYL&#10;KmQXVkgFFHI4sPSDSh+wCIjkZgxUFEwmO0RoNjpYyDis5AHLkA4WgRAvcztYYsCSgpVJAYtCyWhz&#10;sDSBpbk8KWDJ6WBpgspQYElBiwUW28HiA4sCyqgdLF1gCbBC5gKLlwIm5EwAiwCJhZacSW5JBZSh&#10;wEJaWBnawaJgMu4QoS6szBywCIx4HS05nSsKKXmT3AZYIfuBJWeIkMLJ6MDShJQusLRBxc69knsW&#10;oSaskE1IGQIrpMAJ2QcrpMLI6MDSBpWhwBKgRS8fF1ji0NLXwdIElW52O1dIBZNhsDJJYFEoGTo0&#10;iHziAIukdKywrGCShhaFkwAsNtuw4gMLqWCS7lxRIAmpl+fCChkAxS4rqLSXpZNFQaSbev18YFEg&#10;SWUurMw+sMRgJdnBMg6wkDFQSQELk9t6k9wOBxbNUYGlCytdYBEY8TIFK5ICJKMOEWoCi+TwOVja&#10;oOIBC6BihwjJskJKOycHLO2hQc3OFVn2gKVviFATVLycKWBpQote7gFLF1pIhZTJAgsZ61wRKPGA&#10;JT1ESOdeAVpS4DJ0klty9oHFhxYBklGARcAEWBkVWEKmYCWkgMgkgEXBJB9WSCBFln1o6cIKqTAy&#10;HrAAKTMPLF1oETDxoKUPWMgmqKTSg5UUsEgKjJAWWDxoaQKLwgjpXZ4GFoESmx6wNFOghExBi6RA&#10;iQWWLrT0A0uAljisdIHF61zxcuEAFh9aZh5YBEiGAotNgRRSQSWekwKWFKzY9DpX8mElnqMAi0CJ&#10;l32wQiqUpIBl08yOlXxgIQVM8jtZJtXBQo4OLKTCSW7nykwBy8zPwSIw4mUOsAAnujwcWARG7PIQ&#10;YNHleOYCi80FBSzd9IYI5cIKOdvA0oUWUsBkIQKWOLRIx4pdVlBpg0sXVs48U4CkCSxy+dBOFgEV&#10;UsAkpA8qXiqgtEHFSw9WRulgIQVMhgCLgMnQyW1ZHmVoEBmDlb5JbgVGQvYDC8tNYJHsAosCCp0r&#10;OWcR0ozDSjfjQ4OGA0sKVHxYkRRYIWOw0gctMVCx6XWweJ0rAVo8YGFoUBgiJJf3AYsFFL08DSrx&#10;zAOVkPE5WHJghRQwCZkLLO3OlSHA0k6FEzmbUDN9YGkPCbLgkgIWv3OFZYUU5lqxwNKEFbINK2lg&#10;IRVMUsDSnnOF7IJKGlgESARWZNnCShpa2kODxgEWSR9U2mmhxRsSZLMJKjYFSoYDSyonCyzNTpYY&#10;qHTnYCHbsJICFulYsSlgkoIWAZPc7IeVkAIlpA8rPrQonAwHFgWTocCSexahbudKM8cBliakSMYv&#10;j8OKzSHQ0oSULqz0A4ukgsnMdLD0nT2IzIUVzTDnCtmGlXGhJQUs7c6VbnbnXCEVUPqBxYcVsh9Y&#10;+oYI2VRISUNLG1BSc7H4wEIqmKSAJQwNIlOg4qUACZkDK+3MhRXSdqzY9IElnqNDSxNWwlChXGjJ&#10;hxUvLaA0YcXm8M4VclJDg1Kg4sOKzVxYIQcCi+ZQWIlBi4JK/hAhgZEmtMjlowCLAImFlfGBJZ4C&#10;KqTAyKjQYjtXRulgEShJAUtYDkOCSAGTLrSkgYVMwcoowBLrYJFMd7Bo9gGLgEkOsAiQcBahcYCl&#10;mZymeSiwSCqg5HeyCJSMCyxNaJHLu8DiQ4sAScg4rARgyZt7JR9YJtPB0gWWNLRojg4sspwPKwFY&#10;yH5YsQmweLASB5a+Dha9PA4rNtPQsvACCymXDwEWgRELKt1UQCFjsEI2AcVLgRVSgMTvYLEZOlkk&#10;U7DShZZcWPFy/A6WZqaBJTXJbRtWUunBSg6wKJjkd7AIkHQzH1aaKaBC5gJLO/NhhRQo8YGlH1oW&#10;//+BJQ4tSwwAlnj2d7AEYOmHlSaw2BQ4GQIskgAL4MKcLB60NCe5JRVU8oFFgGQ4sNjMhxaFkVSO&#10;ByyxzhVSgCQFLH3QIjAyeWDxYYVUGOlCSzzHhZWhwOJlfyfL5IHFGxI0OqyQTVDxgCUs90NLGlZy&#10;gcWHFVLBpJ1c7gOLHTLkA4sCiQcrw6FFc3RgETCxmYaVETtY0p0skweWZgqkkE1YGQIsutwGlhxo&#10;UTBppx0a1OxcIQVKhsJKH7DI5SlgIVNDgyy0pIAlzL2i6cGKXC5wMgRYSAESD1iak9o2swkrkgIp&#10;pMKKAorfwXL00ZIWWGKw0gSW5hAhuTwFLBZUAqwEYGmDSj605MIKKSAySWBpZoAV0utkUUBJAcvc&#10;uXnAMgRackAlBiss69/D5c1MAUsaVnxgUSgZCizDhwhpjncWoRiwDMkuqOTDik2FEw9YfHBpg4oP&#10;K830hgb5sEIqoKShxQeWPkjx0gKLDypxWIkBiyyngWX80zOTAiQ2u4AShxXJJqx4ORPAQrZhxebk&#10;gEWWF110fGBRQBkKLFtsQcZhpR9YPGiZSWCx2YYVzRiskAonucDShRVSwCQHWBRMQurlCicesAAr&#10;YXn0uVgERoYDy9CzBj35gEWX48DShRavYyUPWMIQockBiy6ngKULLbmgYlOgxOZMAoukwArZDyle&#10;TvYsQt7pmZuw0vz7JIBFMsCKDyqa73oXyylY8YBFL59pYPGhJRdWyBGBJbeDJQ0tAiQBXNqw4gOL&#10;Aoo3B0sOsJAKKsM7WRRM2rDiXx7ARUCkCSxy+VBgsaCSCyyhg6WdHrAwqS1pgYW0nStNaBEo6eZw&#10;WNHL28ASJrf1gUWgpNvBopDSNweLZG4HS3MOFkkPViyw+J0rzMEyGqx0gSUNLQIlucBCDgeW/s6V&#10;5hChVCqM9MNKyBSs5HWweKAyCqwIlJD5wEKmJrn1QGUysDIOsLQzD1YkFUZSQ4TS4KJQMhxYFEo8&#10;YOmHluEdLN1Jbsk2rLSBxXauACw2c2CFVDAJKZenoMV2rtiMwUo7x5/kVqDEgxUPVMgUrARgIT1g&#10;sekDi0CJhZUutIwPK80EVgCU2QQWhZJJDxGKg4qFFVmWZNkHFoUU0gOVHGARGOkCSy60aFpYCcAC&#10;nPRDSxdc4sBioSUNKz6w2OyHlQAswIldjuemEx8iJGDSBZXhwKKXtyFlch0sXsfKMGBpQovCyPjA&#10;0s5JAYsPLQIlQ2BFoSTMwTIsu9CiUJLb0dI/ue1QWAlpAaWbCiO5HSw2bYdKvGOlCyv5HSs2FUQ8&#10;UBkOLHFIGQYrNmcUWHRZIYUcAiySAinkJIHFg5YmsJD9sNKFljikeJd3O1qaoDIOsMjlw4FFASU1&#10;VCgGLKQASmoOFkmBkVGApZ1tWCG90zTbDhYyv4MlDiyxzhVJCyyT6GARMBkFWMg2rKSBpZkWUrwU&#10;UNE89FABk8kBSxpaFEhygUVzpoDFwsrMAUuAFVIApQstowGLPxfL0NMzx6GlCyx5nSwyNwuAosuj&#10;A4tmLqyQuUOF0sCiGQeWJrQIkIQMc7HIss0YrJBNQEllDrD0Z+hgESAh6WDJB5YALW1QyQcWcraA&#10;hRQwCcDig0ozm2cR0mULKz6wkAonw4DFQossK5ykoKUNLgsCWJo5pINFoGRBAcs4sEIKmHQzD1ia&#10;nSxNSBkVWAKszByw5OWmEweWZo4DLE1A6etgUUCZqQ6WfGgRKJk3LwUsPrQolNjlFLAEaImDipdx&#10;aOmDlTiwDIUWD1g8UJkssNCpYoHFgxXgpQswubBCdmGlfbkPLO3MBxbNSZ+mOQ0sTUBJ5UINLH2g&#10;0r1chwQ1U4BkFGARKAnAonCSBpbU3CttSLGXAy3NFCBJAQtDgZpDg5o5KWAJsGKzDSoWWLwhQiyH&#10;IUFkGlYERDxYCcCicJLfwaJwArSkgYWhQrnAQsZhZTiwjDbpbRdWJgsszc4Vm01YCcDShRVSwITl&#10;fGAZNkSor4NFc//9yRis2GxCSxNUcmCFFCAh583LhZY4rHSBxYcWUqEkt6MlDiw+tLRhpQksbUDp&#10;B5YmqNhUKJlpYEnBigWV+OVdYOmHFjpVbI4CLJK5wGJzKLRYSLFpYWVyHSxdcBE4GQotAidkDFRs&#10;pjpYFltsOLDEsjtEiEyBSxpYmmBizybU7WjJ7WDxYSWeo8GKZBNWUh0spECKZhxalnCHCH3+80CK&#10;LltY8YFFclKdK0BK9/IurJACJQFa+mElF1i60BIHlSGwwnIbUPKBRWEklfnAonCSyjxomTywdDtY&#10;yFxQ0dRJbZvZhpRRgSUfVsg8SAmXC5g007scWIlnLqyQ4wJLOJuQZhxYcsBF4QRgiUNLE1gURIZ2&#10;sFhIsalwwvLkgYX0YGUosKShRQGFXOjmYOkHlSasyOUASvPyZtoOlhikxC63sBLrYBEwGQIsCiPx&#10;yW4DqHRhRYDEy9xOFgstFlZygcV2rMTARWAEYLFDggAXlmOdK80EVuhg8aHFDgXKg5bYUCGBEQst&#10;tnMlPURIwcSmDy3tzhWvk8UOEWqCi0JJLrDEhwZ1O1jisNIFln5YCamgQqaBpR9ahnSuSDZhxaZA&#10;iU0fVrrZBysxaBEw8aHFBxeBkgAsKVjpB5YurHSBRWEkgIpcnj57kE0PWCyoxC/vdq6wHAeWJrQo&#10;jORCy6SAZZddFEja0CLZBhUPXLrAoss77US2YcVme4iQByze3CukgIlc7kOKTQUTL31oaXewpICl&#10;CysBWNpw4qeAiAcqNlPA0sw+WAnA0u1caS73gQopIJICFh9aUh0saWgRILHpd6x0oUUBxcs2sDSh&#10;RYEkt4MlBSt0rNj0gCVAi0CJ38HSTgsqXnrAIpkDKiG1c0VSIWXzzTWHAwupgJLbwZJ7FiEfWMh+&#10;WOmmggnLQ+dkCalQkg8sAiS2gwVo8cFlGKzEgKWdHqxYSAnQojASMn55HFj6TtMcv7wLKzb7QaUL&#10;LMCJXY5nP6SkQWVUYGnDyijAomDCcgpUfFghFU4stNhOlZAKJZMGFpuASxdY8iDFZrdzxS57oEIq&#10;kOQCS97QILIPWDTjsDJBYIlfboHFy9gQoWbGwKUJKmlgSQ0RSnWuxGElBSy5sBIDFslcYBFYIRVS&#10;2p0sYVJbm2GIkECJhRWbHrDkDg0SKNFlMsBLE1RIb5Jbr5Nl6BwskgIkQ4HF5pAOFgUTgMWDlW4K&#10;kPjQMhRYdDmASjtjnSukgMlQYJEEUHQ5BSwBWgRG/FQ4SXewkGlQGQYrZH8nSz6waPqg0oUVLxVK&#10;JtXB0oYUL7vAMvwsQgok/aAyZ44HK2Q+sGiONjQoBizt9GAlDixeJ4vtWLHA0oSWvhRAIQVK0qBC&#10;BliR9DpYLLTEYIVMwQqQ4qVAyVBYSZ2muQ9YbAqgeNDSBBYub0LK+MDig0p/KqD4c7F0O1jaoNIP&#10;LM3OFQBFl1PAEqBFYCQGLPL34cCSGiI0DFhSHSyjAosHKiEBlC60CJDYTMHKcGDxYYX0ICWeuXOv&#10;5AKLDyrxzO1gye1c0QRQfGBJda4onARo8YGlnXFYyQGWeOYCSwpaRj17ENkPK/nQMhqwCKyQCia5&#10;0JI7ue3kgaWd+bBCtiGlH1ZiwKI5HFZstmFlKLB4sNJNAZJRYEUBxXauxDtZXGAROLHZBypeDj+L&#10;UIAVUsAkBSxNULHLbVDxgYVsgkoXXLrAQgqMjAMsAiU2hwCLJMDidbTEgEXSgoo3RCgFLOPOwRJO&#10;z8zlecASsh9YmHvFAosPKzbjsJLfwaJwMtPAYocGNYcIkU1YIUc/i1AaWCQnDyy63AcsfbDiAYs/&#10;uW0aVkgBk5B5wGI7WLqdLJMDFgGQGLCQ/F0yZ4gQmQMqNkcBFgWSyQJLt4MlDSyaCic5nSsCJc1s&#10;Xp4DLDb7YCUGLGQcVCYDLF1oCcBisw0rMw0sKVixGYeVFLR04SUOK33AojAyGWABUiYNLE1YIfsh&#10;xcsALCxLjgIsTVBJAYsAimYYIhRPH1YkGRoEtDzrWf3AIh0rmnFY6ZtzhRQgsZkPLOTCDywKIiG5&#10;XDMXVsjhnSs2FVLiwBLLNqTkZf5kt/nAQiqU5AOLQomXaWAhc2HFpkBJPqjYzAUWMgUsKWjJm4OF&#10;TIFKgJWZBxZSAaUfWLqwMnSyW0ClCy5tWJk0sNDBMilg4fI2rCSBxe9gyQOWJqzo8nBgaYJKCli6&#10;HSwKKPlDhMg2rNgM8NIFFpsxWPGgZXIdLAooqTlYwnIcWnKBRVKgRGBFlofACqmQEgeWnE6WJqjk&#10;drDkT3Lb7VhhuQkrHrDQwSJDgprL+Z0s8aFCowwRklwmASthOd65wuVdaOkHFgstfuqQoFHOIqRg&#10;EjJ+eRpaBEgsuFhgCZf3A0saVDQBFAGV5rKfo8NKO+Ow0p17JQ0sCibDoEUghVQgSWUcXAK85MKK&#10;pg8redDida7kQEszLaxMClgYGhSDFgGTcaBFUwGFTA8Ryj1dsw8spIAJmQMtAiVkGlqGda4ESPEy&#10;DitdYMkdGtQPLjK5rS6nYMWmAotACsttWGkDS6yTRYFkKLS0gQVYaXayKKT0A4ukgAk5pIOFVFCJ&#10;pwcsTViRZQ9WmilQIqAiy83k8nb2A4vAiVyeO0Ro2WW1g0VSISUfWARImqnXyweWOKR4uenEO1gE&#10;StIdLGQKWBRS0kOE8jpYgJTukCEPWHKhZXRgsalgkgKWkHFIyQcWUsBkOLSst57NPljxgcUDFS+H&#10;TnabBy6TAxYfWhRSNAEUr4NFUmCEHA4sk+tgaS/nQstwYGnn295GziqwBGiJw8rMA0tIgRMfWrod&#10;LM30OllGBZYUrDSzCSv5HSwKJx6w2GwCiwCJhRUPWJjsNneIkKSASMg4sNj0gMV2sAwHFgWUIcAi&#10;MGIzF1i6ecQRkqOernno5LaSTUBJpQWWZsrloXMlD1jSsKKZ28ECoNjlWCqgDAeWePqgYlMBJRda&#10;2nOwjAss+XOwTAZYfGhZ2IClO+dKMycNLClYmQSwSHrAYrMJLGQbUuKwEkBlUh0s4XIFk3xoETAZ&#10;CiwpUImlwMi4wBIuHw4spELJMGCRFCAZFVhsDgeWXFghA7A0c1LAsoQDK6QPLAooqQ6WACyT6WCx&#10;2YQVUoCkCSyjpA8rPrDYzIOVhQdYmjkEVkiFlNGBhVRIiWcMVmwqoPQDyyQ6WLzsh5XJdbDYjEOK&#10;DyttSEnl5IGlCSoesEiHSnPZA5bYWYMURkLq5aMDC5mCFclmB4tmCla6wKIwkspcYEnBShdYSIGS&#10;4cASHxrUAywBWhRKRgMWARSyCSo+rGgKoJACJOMAiwJJG1j6OldIBZI4rNghQkPnYpk0sDShRaCE&#10;BFYstNizB9n0hgrFgEWBBGBppw8tdi4WBRTbueJ1slhYmRSweOASO02zwIiFFQ9YmtAiQGInt/WB&#10;pQsrkt2zB8XBxQILc6+kJruNwYos+0OD8oAlF1qawGKzCSqThhWbAiqkgkkbWGLQIkBiMw0rNhVQ&#10;fGjpwopNgZL584d2soQhQwomHqzEoaXbuTL7HSwKJWQKWuLgkgsrucDShZY4sEgKlAwBFgESMhdY&#10;SNvBkoKWJrDYFCjxgKUPWuKgMgxWyD5gSUFKLJuwYlPhZBi0SDZBpQsr9vJxgUXBJOTCOsltABZJ&#10;r3OlCywBWgRGFv//hwYptOR2rpA+sLSzD1gk888iFO9YGeUsQpLSuaLLebAiqYCSAhbNFLAMgRYF&#10;ktyzCW2aAJbxoUXhJA0sAiN+poAlpACJDywKKLEOFoWToZ0renrmNKzkA4uCSX4Hi+ZwWBEgCaAy&#10;tINlKLC0O1ia0KJQkg8tCiajn0WoCSr2tM3dThUvc4GFjHewdLMNKl1wGQ4spALJ6MDSBpTcjHew&#10;hMyFllkHFoYIDZ2DRXPhBRabkwMWIEWWLaz0AYuASS6wBGhpDw2ywOJ1sNjOldhpmuXvQ4HFZgCW&#10;dueKHRqUgpYurLAchxULLF4ny6jAErINLF1oiQOLpEAJmepkkRQgoYMlDSw248Dig4vXwZIPLACK&#10;LsdhxQJLbLJbBZOh0BJghWUFFaClCysLK7DocgpWUnOuxEElDSz9sGIzBirxyycPLAolFlbyoGUU&#10;YBEgaWbz8hxgESCxy7mwQqZhRQFl3A6WJrDEISWV/dDSByuSuZPa2vRgJRdYmqlw0j/ZrYWWNLB4&#10;sOIBiwcqZKpjZXaAJb+DhQRUuilgMpNDhARI/BwNWCy0BHDph5WQCxZYSB9YUqBic9OJA4uACbAy&#10;BFhIhZR2pkEldy6WLrAomHjQ0g8skgojudDig4pdjkNKSIWSoUOEyDi0jAMsdrmdXWBRMJlZYGnC&#10;CilA0s1cWCFzYYUcDVbG6WBpA0oqFwyw9MGKQsqIHSw+rPQDi4AKywopcWDpwop2rtgcH1hSsGIz&#10;BSpdWCEFRoYCSxNagBRZHgos4exBbWDxkiFCAiqkwIjXwbLIIt0OFlKhJNW5kgcswEpY9oHFZhNW&#10;0sDCchxUPGABUrrQEocVSYWR3M6VbgqUNGFFL7cdLXnAAqR46U1y24UVBRQyBiukAkousARAscux&#10;bIKKTQWS0YFF4cQCi80UsKSgJQwNIhVGhsMKqWCS28EyHrCM2rli0weVfmBppoLJMGCxkOJDSwAV&#10;L2Ow0gWWnXYSGLHAYmEl5GSBRUCFFDBhOQUszWyCSgpWusAyFFrGBxZ7eRxU4svjAksTUuxyM/uA&#10;xeZMAYsASbpzhezCCqlQwvLkziYk2RwKZFOAhLSw4gGLTG6r2Q8rkwYWgRRSYGRUYGlmLqyQTUAZ&#10;BViaoGKzD1hstkElH1oUTHKBJT65bRdafFix2QSWvs4VBZOFB1jk8vGBxYcVUoFk/DlYBEaGA0uA&#10;FiDFLsdzfGDRHD7JrU2BEjIfVshcWCGHA4tACTkcWhY0rPRPcjuDwJKaeyUNLQIjdjkfWjSHwoqk&#10;AIntXBkCKywrmHhzsMSHBsmyJODiwUpfJ4uAic0+WGmmBRavc8WbeyUFLICKXe7rZOnPNqTYDHOv&#10;kAFYBEa6nSttYHn60zUttAAsqY6VkAorpIWWboaOFS89SImnByppWCEFSsYBFlJBJZ5+BwuAkgcs&#10;+ZPbkgoqLPvQkoKVOLDYjMGKTYGSkB6sxLMLK8OhpR9UQgqMhOUUsAyHFl3OB5Y2pKRhRaFkPGCR&#10;VEAZd4hQHFRygEXS61yJAQspMJILLDFYiWUXVNqX53auCKTY5TigpGFFYCSVHrCQFlQ8YGmCCikw&#10;MiqwSAqMpGAlLKdgZbROFh9WbLY7WXxwacOKDy1pULEJqMhybgeLzcUzO1gETnR5OLCQAiW5sBJy&#10;6BAh0gMW4GQYtKRhxQcWUqAkDSsh44Dig4rCSMj45SlgoXMldLDI5d3OlTS0xGClb4iQgkkusLSh&#10;xYeVYdDSnIulDSr5wNLONLBoMgdLClrSsCKX58MKmQ8qNhVIhgJLP6jYBFTssgWWkGlgyQMVm21Q&#10;mTcvD1qa2Q8qaWDxLgdUUpkLK5r9c7DMCrDYbMOKDyw2m6DiA0te50oKWiyw5ENLe4iQwIos5wCL&#10;lzFQyQWWnM6VZubDymjAEpuDpZlDgKUJKZJ6uQcs7c6VJrDIste5ArDYDpZm50ozux0rbWBJDRFa&#10;csk0sCiUBGDRyycLLMy5MhxYAqRo5gKL37lCCpywnAKWMAdLGCrUlzFQiWcusGh6wBLSBxYyB1RC&#10;Tq6TJQUr8WxPdjsOsGimQcVmG1TSwOJlClTaGWCFVEDpB5Zu50r/UKEmsGiOPvcK2QcqfcBCCph0&#10;gcXLNrx40EIKqMRz9DlYSAETmwFS2uldbmElLOcCSz+shCFBkwMWUuEkDSwCJPnAEocVlr3OFZtN&#10;YNFMAUtIgZF0B0s/rAwFFjIFK33AQgqYACxDhgg10wcWD1Y0A6z0A0s4PfNkgSUHVkgFkhS0bNrp&#10;WPEyBSvtbE9yGzpXZg5YyDikjAss/bAyb17oWCHjsOIDC6lQMhRacie5zetcIWcDWCRnqnOFbIKK&#10;lwon6U4WhZKhwNKde8Uut9MHFs0AKXY5BSz9mYKV4cDShJQhwNKGlcHAoumDyjBYIRd+YAnQokAS&#10;oKU/hwFLClY8aEkBC3OvpIClCy0nnSRAYkHFpgUWsgsrucDShZZYWlhpplwOsAAqNvuARcAk1cHS&#10;hBVSIcWDFgWV5twrpEKJpgwR0svHBZb+ThbAJRdYArQEYBEYGR9Y+mEllgIjowCLQkl3OQYpMVjR&#10;ZTpV4rDSBywCJOMAi0CJDyxpaIkDip8CIpPoYFFAyRsi1IQVmwol8QxnC7KgMmoHS5jkVgHFy9GA&#10;xcKKAIout4GlCy2TBRabaVBpw4oFFLm8uWzTdrI0sw0p4wGL37Fil9uQ4qUHLNKxIss5nSsCIbnA&#10;YjMNKkOBJRdaurCicGIzDisxYMmFFVJgJAUsAVoCpDSXJRVUZhtY2rCSAywCI01Ikcvt0KB054oF&#10;ljisWGAJy/3A0ncWIQGT4cDigYqXmzqgMryDRTM+VGhIJ4tCShtYYqBiMw4p8Zw3j3yiA8voc7AI&#10;kIwOLClYmSlgCSlAMg6wCJzMBrAIhDSzfbnCSRpWhnewkG1IGRdYcqFlgQGLdqxMYpJbUkGlDS1d&#10;WOlCSxNUhgOLgonNUYEFOEl1sCy//GmnyeN4/vP1dVxxRX1cQIsFF4GUGLTYDpYUtNhJbi20WGAR&#10;UCEFSrxOFgsstnOFIUJkDrC0UyHFzr3SN0RI0g4RWmQRhRNySAdLDFYCsMShxetgicEKGQOUnLMI&#10;CZCQo8JKGljame5gUUBhOQ0s+XOwkE1I8bIJKTaBE13uhxWbXudKDFRsCpSQ+cCi6YNKHqwwue2Q&#10;swgJkIwKLN3OldGhBUixyxZUmsnktpM4i5CCiZdtWGmCi0CJhRW/g8UDlXj2AQvZhBO73AQVLwVQ&#10;UuAicKLLcUjxciaBpbnsAUuzY4VsgoqXHrTY7IOWZqZhxea4HSxbbikpgMJyP7DEoaULLHFo6cLK&#10;eEOEWPZgxYJKM+VyCyuz1cEy+lmENt9cM4CLpgJKbA4WAZLYchNQ/PzUpyQ9WKFzJRdahgNL6GBp&#10;Xz4qsORCS3/nypw5fucKKWDSTYWUGLgonOQCS7dzxabCyTBoGQdYFEryQcVmClKGZh6wTAZaRhki&#10;RDYhxctcYCH7gKWd+cBiU0ElDix98NIPKt1sA4oHLj6skHmg0s0YqIwOLQOBxYeVfGARKCHlcl1W&#10;SOlCy6SBxWYesKQ6VbxcddUzz5TXbe+9f/KTe+6pqh//+LHHHn+8qo499t57f/7zqlp55Ta0xDpZ&#10;cqAlF1hSHSzdTpb4ZLe2Y4XJbi2wACZPfWoKVGzGhwjZ0zPHgIUUKBk+ROiYYwRKUsASst3B4kOL&#10;gorfwRJgRS4fCixdaJkssIw+B8ukgCVAi8DIJIBltIwDSw60CJSEzIOVkClg8aFFwGT+/L320uU0&#10;rGgCK6nTNMeBJQYtCigszwywNDtZFEhGAxY6VICU3A6WZieLQkousARoIQVKPHDpgxWyCSm5aWEl&#10;F1hiKXDigUsTVto5OrCQAiakBZY+aImBSg6w2MyBlQAsqU6WNqQ0lxVIvPSBRaDE5ijAIsszByxd&#10;aGmCShdYutCigBJSLl9QwBKgpR9Y6FixwDJkiJBCiS7TwZIPLJoesHTzyQMsAiXpzhWbcWABUtJD&#10;hDbZhFRIiSeQ0gctCiezByykgsmo4LLggIVsg8pMAYtND1zaoNJcFiDJBRbmZOnOzTI6sJDAiQcq&#10;NhVI8qFFgcSCipf5wKKXe7DSP+dKH6jYHBtYbCqg5EOLQkocVlLA4sGKBywCKV4qnOQBi+1g8YcK&#10;KazMn68dK/vtd+ed995bVX/+879OVVX9x3/8+1RV1b/8y7/+67/9W1WtvfbFF//gB/IDO7PAkjqL&#10;UB+wCJikOlfsst+xkupkicOKBRaWLbDYThY7yS2ZCyxpaAmwIimgIpengKUJLU1ASZ9FqD00qJkK&#10;KfnAohkHFS89YLHQ0nd65mYKoJC5wGKzCSs5wEIqmAwDFw9WcoCFFDAZBViaORRYBEp0OR9Y2hku&#10;V0DJA5YYtGh6sGIzBSxtaIkNFSL7QKWbMwssfbBiU8BktoHFA5WQoXNFMhdYfFiZ3bMI2fRBxWY/&#10;rMw0sDSzDSoWVnxoERjJB5YAK6SASRNa2tkGlhi0aE4GWIZMbqvZhpUcYCGboBLSh5V29sNKyPbc&#10;K11wyQMWu5wPK2QesPTNxdIPKh6whPQuB1RSqXCSCyy5p2m26XWwpGClCyxcrpBigYXlXGDph5VJ&#10;AovNPFhJAUsaXARIbD6RgKUNK3FgaaaCiQcsbWjpAsu66/L3NqSMBiwetMSAhcwFFs3JA0t/die3&#10;JQVOhgALORKw5HeyxKFleOdKO4cCiw8tCidpYGlPcpuClZVWUgjaeefbb//pTwOokP/+7/82VVV1&#10;662/+c1vf1tVq62mr8skgUVghLRDg2x2YSX39MxtaImBi0DJ8M6VMAeLLltQsRlgRYCkCyttYEl1&#10;sEgKkKQ7WdpDg7zOFQsszc6VdqZgxWa7c8WmByySAiMWWpZZpt3JAqTYZQssAiqkwomXXWARIPHm&#10;YFlzzWOOkfd1440vvFAA8rjjfvKT++6rqquueuihRx6pqltu+eUvf/3rqjrjjHvukU6wnXa68cbb&#10;bquqv/u7M8647LKqWn11fZ3SwJIPK6RASRdWbHqwMnSIUO4cLF1YaSZDhNKwEiDFLiuYaM6fr//v&#10;Jpuce+73v19Vm22m75Pk1VdX1T/8w8kny3o21sGiGQeWLrgEWCE9QOnLZz9bn//6659+unw+Ntvs&#10;vPOuukpTHz/P49xz5fJPfCIsS37iE+ecI/mP/3j88bKefe1rDzpIvjcvfvF3viOfpxVX1P/HB5Y2&#10;tAArLG+2md6/zbe85aijZD04BFiaYJKCFgEVmwIkaWhpg0oMWpqw0tfBApzocj6sCIyk0geVdsrl&#10;AiUetHTBpQ0qQEsurEi2ISWefUODUpDSly996R57yPdhs82+9z3Z/vjEJzQ33vj443V7Rl8XCy10&#10;ruQCC6Cywgr6vm200THHyPfnE5/47ndlO2mzzWyedBIp6w8vP/rRE06Qx/nmN++zj3z/1lxzxx3l&#10;e7f00vp4AZUutLRhxQOWcU7TTAqMkMOHCLWHBo06BwtnEQpnE8rLfGCZVAdLd3JbvdwDFh9aFEzi&#10;sLL22ttuK+vJTTc94gjZTv3EJ448UrZ3WZ47V6/XByleCpCEbANLTgcLqZASz/w5WPqhJZw9KECL&#10;Asm4wJIPK2QcVHxYIQVIvJwcsARoERghh8PK+EOEFExICyjpbANKPrAooPRnGlZyO1nCkCCbbVhJ&#10;A4tmLrCQ8c6VHGBRQMmDlixgyYMWr3NlWAdLClZGARZyFGCx0PLc5551lrwe++9/992yI2hhhbzz&#10;zt/+VoYIvfOdV1xx3XXyA6qQkhoiZEFlVGDxOliak9tqKqDkzsFigYUhQuMASzO7Q4NsKqT40DIU&#10;WBRSUh0sTVghBUwCrOQCS3uy2z5YIWUHbxRgaaYHLDY9YGlCi8CJzRiskAosmlx/000vukh20G+4&#10;4eGHf/WrqpI+LwFJ7/tk849/lN6wqjrrLIWX9dY755wrrpD1j3a8+OCSDy0CJj6w+J0rZAxSPv7x&#10;c8+98sqq+sY3rrzyhhtCfvWrl14q64lROlgURsIcLG0wSaXtYAkpYLLqqvp6Pvzw7373hz9034eT&#10;T/7JT6Rzr9u50t/B0kwFEq9jRZOOlb7OFclXv/qQQ+R7c8cdjz76m9/4n59UyqdRPo+PPvr738vz&#10;/uEPf/GLRx+tqj33/MEPfvQj2dHbf3/9XPd3sJDz5ulcL97/d8gh11//4x/L92w0YPFhpZ1NcBEg&#10;yYWWJqjYjMHKwgosQ2CFFCghh5yeWTJ3ktuZApYttjjjjMsv737eHnjgN7+R7ZM11th5Z/nepDpZ&#10;coHlta/dc09Zb91773jfP5t8H++//9e/lgNW3/nOFVfceKN8D3fYQcBl1A6WXGCJwYpNhZOhwNLf&#10;yWKHDKWBJdXJonOvpOZgGQosQ6BFgSR1FiEfVmzGoGWHHU49VYBd+smbHeV//rNuN6y44mab6eP3&#10;Ola64CIwMklgIeOwMhlgCdCSgpUFDSzDoCUNK5MBlgAtucBCThZYcmCF7AcVL/OAhfRBJQUraWhR&#10;MBkKLLmT3E5uiJDNLGAZBVRsCpSwPGlg8WClCSwCJSFTsGIzDizz5p12muQ+++hQIFlNN1fc5EMP&#10;/eEPf/pTVf3t3+qQoGWW6YeVcYBFUmCFFDBJDRGKAUszgRXAJXSydGGFFDDxoKW5LEDSTL1c4cSD&#10;FgsugIpkc9l2snjAEjpWWO4HluYktwIkzSFCsUwNEVpqqZBy+WxMcksKkFhQIbuwQiqI2KFB+cCi&#10;nSorr3z44fJ8Dzzw1lvvuquqfve7P09V9/szNOkUe+SR3//+j3+sqje84ZRTdH1ihwZNZohQDrDI&#10;DoYHLJdffv/9Dz0UhhKSv/71H/8o6w3byTIqsORDi0KKlwIs8j6OAiwpWJkUsOhQH00BFvm8jwss&#10;XrLev/vuX/3qsceq6l3vOvFE+V3wgIUOFhlqlAIW6cwaCiwpaLHAIpBCCpD4wKKA0jc0iIzBShdY&#10;AqyQucDipYAJORPAIkBioSUASxpaFFCGAgtpYcWCSxpYBEi22OL00/OAJRdWFgyw2Ky9ZWq9f9ll&#10;d931s5/J+m6rreR9EmBpgooHLAFWyH5gyRkipHAyOrA0IaULLG1QsXOv5J5FqAkrpEDDKLBCCpyQ&#10;fbBCKoyMDixtUBkPWNJDhFLAEoeWLrAEaGmCSjdzhwblwcokgUWhZOjQIPKJAyyS0rnCsoJJGloU&#10;TgKw2GzDig8spIIJmQKVkHp5LqyQAVDssoJKe1mGCimIdFOvnw8sCiSpzIWV2QeWGKwkO1jyoaUN&#10;LgIqLDchJQUrIRVSxpnk1qbAyZChQrLBTMfKs5+tj2uXXe64o28o0O23P/aYHFl54xsvvVSOzKc6&#10;VpopQDIqsDShRYDEDg0CVlJzr6Q6WAAVf4jQqJ0sCic+sPhzr5ACJXbulfQcLG1Y8aDFnkVIIIUU&#10;MBgKLH7HipeTmoMFYMmFlnbnigcsuXOwfO5zV14pRxz/+EfZxOl+j6QjRS6/6aaHH5ZOgTPO+OlP&#10;ZcN5zz1vukmO7J966t1333+/7NjqkDuv4+Xhh7Xj4KUvPeEE+XwLmAzpXBFAkZwpYLnqqp///OGH&#10;u4/78cf1dQFWmsAit8sFlpApWAnAYtMCS38Hyx13ACwKJgFWFFoUUphrxQJLE1Lscju7sBLLFLAA&#10;ezfd9NBDv/xlVd14oybLd9yhQ9IefPC3v/3978MGub0f8qGHHn9crveqV2nnTKqTZbfdrrrq5pu7&#10;ucEG3/2u/l7lAwvZBJUcYBEY6YJKfwIpzYxdnu5gmdxZhJrpAUsTWhRSyH5oCeAyrJNFQMVmE1LS&#10;0NLtYCEVTvKAZdFFNfM7WMYDFjIFLA8/rN+Xk0668caf/CTkd7/bzrPOuuWWu++W76eC9B/+EAd5&#10;Lv/sZ3XI0dAhQqRACqmgEs8+WJHlACz90CJDgzTjsNKFFtuxYoElBSttYMnvYOkHlSas6PVTwJIC&#10;FR9WbI4DLCusEAeWvrMIKaD0w0oOsJBtWNHs62AhFU5mH1hs5sFKCljyQIXMh5X1148DSio9WBna&#10;ydIGFS9TwBLSB5Z45sOKl0BKLAOk2MyFFTLVweLDCtkPKl5Oeg6WgUOEhsJKDFhYlh8+28kSAxbZ&#10;wGwCi1w+DrAoqKQ6WcLQoGauuqoOBTrwwP6hQHff/fjjv/udDAW68kpp8Zc5WgRKLLAM6WAhm7Di&#10;AUu3g0XhxBsqZIGF5dyhQf4QIc0AJ3Y5pMBIyH5gYXnywELGYaWb/bAyeWDpwoqkwArZBJUcaGlC&#10;ipdeB4vXuRKgJQ4rK62kr9vtt+sRf/v9eeyxP01VVW233fXX33qrzKmip88Ok97qDr4M/REoecMb&#10;vvtdgc9LLrn//l/8wv9eHnGEdsrkwwoZB5bm3z1YIWUHI+T4wBLPACztVDiRswlppsDFwkr7bEJD&#10;gEVBJUBLLrDYVDAZDiw5HSxAyvOet99+8n6uuuq++8r79rznab7qVQcfLLd/17uOO07Wq9ttp0MR&#10;Hn/8T3+K7eCxAX/wwTrEZ+WVebxtWPEmuxVIYVnAZBRgkVx2WZb7gSVcngcrTWDxMg9YUqBiMw0s&#10;zeUcYCHjkOKlQsoznxmWJYcCS+hoGQYrT3/6174m99O8vA9WRgeW7hChNqhMBli+//177nngAXkd&#10;+ye5JVdc8RvfkPd5550vuujaa7v3Rx58sELl0kvr4xgKLEssocAi1wNUZLkLLXFgsZnbyQKgMDlu&#10;F1b6gUVSwWRYBwtDikYBFpv9oGIzzLlCKpgMh5ZxgUX/f2BlMsDiwwoZh5UhwEIqoKShRUEkQIpc&#10;Pg6wKJikgCUMDSLbsJIGFlLAhMyBlXbmwgrpwcpQYCFTwOJDi0BJF1j8jhaFkdHnYLEZA5Q0uOTC&#10;CjmpoUGjw4rNXFghY7DSAyyaQ2ElBi0KKvmdLAIjTWiRy0cBFgGS/M6VNqzMmaOX7723DgXyjpT/&#10;4hd/+IMMSXjFKy6+WCYpXGYZnfxWUoCEzIUWJrW1OSqweLASlsOQIFLApJtpYCFTsDIKsOR3sMSz&#10;D1hkxz8HWARIOIvQOMDSTE7TPBRYJBVQ8jtZBErGBZYmtMjlXWCJQ8uhh/74x9L5RacX3x+WDzpI&#10;IWT55fV+m2cNIgVWbMqQI3k9fvvb+JHN66/XOTOe/3x9vVNDhFZZRf//z33u8stlTpQrrvj5zwVw&#10;7rvvsfp067/6lX7f77lHO2joqFlvPZ0c1QOXL37x8suvv1464BSQfvaz3/5WQNY+XoYKcb1ddrnu&#10;Osm//3sd8pSClde+9rjj5Hu43XZXXy07GhdffN99Dz4YOixuuklfj4MOuvlmOUK81lpHHCHfgya0&#10;NGGFSW5z52DhLELrrPO978njPeEEfd/vu09frx/8QGFpzz2vu06GwqyxhkJGPrRMBliuu+6BBx55&#10;RB4vt9OhO97Zg5ZfXs82tPbaRx0l65vf/S4OLUDh619/2GGy3vA6WHbeWXcEJX/4w5DrrXfyyfK7&#10;Y4EFOCFf8IIDDpDv1X77XXutfD5uvvmhh+R9Za6Yn/9cP6/f/74e+f/iFy+4QDoq58/X11VgpQks&#10;5Aor6Oux885XXqmPK+RNN0lHmM45s+qqe+4pn7dtt730UvlcX321/j8/+Yl2/hx++A033H57Vb33&#10;vSecIL9rPO58WGnnaqvtsYd8Pr/8ZZ2s+PTTb7vtnntkB/7XvxawvfHGBx6Qz9UBB1xzzS23VNU7&#10;3nHUUfI9WHzxFLgomFhg+fu/P+ww+V5897u33CLrpTvueOQRmSPql7/83e/ke3T33Y8+Ks/znHPu&#10;uEMOvLzvfcceK7+f8v8pvLTBJcBLHFaWWkqhaNNNv/c92e666KI775T1yj336Of30Uf1eyfL8nzP&#10;PvvHP5bn/8EPnnCCfF6e8YwuuCiQDAWWbgeLpIAKqZAyaWAJsNIEFnsWISa3ffxxHUpp7/ecc267&#10;TdY3c+fq8188MVTob/92993lc7zTTueff8018rjuvlvm8nrooccek/Xzj370s5/JeuJb3zrnHPnc&#10;rbyyQlffUCEBkgAscVB54xv32ENen513Pv98+V5eeaUOcXrkEf1duPZafX323vuSS+SA3Qor6P/b&#10;ByySAAvgAqC8+tX6uu24oz6PSy65/Xb53D70kK6X5f+Xz9tuu+nr8KpX7bijrO9ygEWAYrnl9H3f&#10;eedzz5Uh8TZf/OKvf10+39zPhz6k369rr/3pT+V5PvigzqnznOdsuaV8HyywzJunj2ODDQ46SH7v&#10;jz/+mmtkvXfffY88Ip+viy7S9cGXv6wdTHI7eVyjAktsaNAQYOmDFoGRyQOLDyukwkgXWuI5LqwM&#10;BRYvJ9XJkg8rpMLI+LBCNkHFA5aw3A8taVjJBRYfVkgFk3ZyeV9Hi4JJei4WBRIPVoZDi+bowCJg&#10;YjMNKyMOEZJUMBkNWprAostxYIlBi6RACtmElRxgYVk3WOPQYsFllVW0Y2W33e68U1bY9gecHcLb&#10;btOhQH/3d5ddJj9InFWIzpWhsGI7WDxY8YCFZO6V4adpDnOwyIap7WCxnSwerAwHlgAqenkcWFKw&#10;0gUWBRR/klvtkBgCLJIMEfLmYLGT3Pqw0p6LxQeWLrgonOTDCilwMA6wSKZhpQ0sdK54QPn73yuM&#10;vPOdZ5556aXyvW+fXah5uuYYsJBbbqlDj4477vbb5XtL7rffD394xx0CoMceK58vCyrcfp11zj5b&#10;dkAeeECHhNjHmZuXXPKznwnIvPzlxxyj/58CC2dByr0fm9tso2BiO1ie85wDDpDXZ6utdJLcX/5S&#10;56DJvd8//Uk3PA899Oab77xTdmD0fYsBi1zuAcvpp991l2ywf/vb11wjk79Ky35sCBjJevTWW3XH&#10;9S1vOeYYWY90QSUfVkjZMcgBFulgaQKL7ID4p2nWswVx9qBjjvnRj2TH24Ih+aUvXXih/C7YzhW5&#10;P3l89vqkNwfLs5+9664CI7vuqtDh3T6VAiDyeqyzzjHHyPredrCstto++8j3wrv9N7+poHL55ffe&#10;K3DnPX9SdmPk83XEETfdJN/D1VdXKBE46etoWW45BZmPfUzPdnPXXfq4vf/Hpvyv8v+eeOKPfiSf&#10;69e8Zr/95HsCuFhYWX31XXeVz/lZZ91+u0Bh7v9j85JLdEf5RS/abTd5nk1gaYLKM5+pnS/vfKdC&#10;3H33xTv7cvP663W984pXKGzYTpZJAIsCShxY7GmZR+9gCeDS7GABWNZYY/vt5XPxq18pJNr7Pe44&#10;JokOZxdSUNFcZZWvf13ef8DkV7+Kr8+8ZKjS616nMLPUUgo1FljsEKHnPlc7nr79bQUMYfoY0Hr5&#10;pz/p0NlddjnvPLn9s5/9pS/J8wuQ0s5VVtH37etf1/ddnueQ3zUAYs89L7xQOoZe9CKd2yYGLJJr&#10;rLHNNrL+8O5PQEW21447TmHEu97zn7/11vL+0KHyildstZUsn3SSgrxcK3Y7m+eco+vnI474/vcF&#10;iFkf8Pd8YPGhhVRQaUNLDFbaGYeVLrSkOlbygCV2FiGyDStpYCEVTIZDSy6o2BQosTl5YCEDtEjO&#10;fAdLF1TIJqyQwEpsyJDCSAAWvTwFLQFc2oAyFFR8SPFSQWRywKJQMryjpQkqHqzMmzcxYMntYOkH&#10;FkkBkgAuebAyyTlYFFL6O1me8xwFpdRQoPvu0x+qD33ouutkh+dlL7vwQjkbyEtecsEFpJzFJOT5&#10;5+vl55/PsuSLXxzPtdY67zxSfhj9PPdcydVXP+ss2TFdaimFmdDB0g8tMViR9DpYgBTbwSIpO5IW&#10;WHLmYJEf3JkGlpwhQrKBmwKW2BwsAiVe5gNLGlRsyo7jTHewdKFF4cQbKuR1rgAX/vdJj9jNn69w&#10;0wQWgY+5c/thJaR3tqD+SW7f//6zzpLH95vfxI+I3nWXHlk7+GDtsNl222uvlSPkp5+uc8PIZltz&#10;B1N2N2V5jz1uuEE2COfP16FGxxyjnRzf/74eaX/ssfj/x+25HvnRj15wgRwJtMBy8MF6hJ25a7gf&#10;+VeSjpsbbtDOFQ8+ZANeNjgPOURB6jnPURjK7WB58EHtkBEwk/uXoU6yA3H33fr6cf/2duRJJymI&#10;CajEO1fywSUXWGwHSz+wtKHlU5/Sz83vfy/PrHv/3/uedhjYzpVRgeUDHzjpJPmd+u1v258b5p44&#10;9VR9/b7+dT3ifcghN9wgO5p33RV//vfco+/Lyitrx1EAln33lc+rvT75yCOPPy7vP5/TRx7R38Pr&#10;rtPOpN/8Rid3F3hp3k6uLXnZZbpjLUOh5HW0sLLEEppbb33BBbIjaT/XJJ/jm2568EF5H++7T5+P&#10;vR4pACGP7+UvV0ACVpZcUocW7b+/nhXK3u7Xv1aw3G8//fu22158sby+xx//wx9KBxgdQ/Z2F16o&#10;p5lfZplvfUteVwssb33rwQfL+vxnP4s/7nvv/dWv5PLDD9cdy223VbA76ST9f4Errg90HX20AsMS&#10;S+gO/SQ7WNqw0gaW8TtYAqw0gcV2sHzyk3raZnm2zfUur8fXvnbGGbL9tPjien1gZc6cLbeU1+H0&#10;03XHW64dWx/deaeeze6aa+65RwDRA5h771Uwf897DjhA1jPdzhVNOl1OPFHfF6CE+5F/5Xn84hfa&#10;MXPddQqX3hxlv/udfv+lE0U7pttDhGTSXFk+8sirr5bfKbmX9v+nrxvgcs012kHy8MPxjkpe1+OP&#10;18/hyivr8xkKLBdfrHDpPS8SYFl99S22kM/R+efr75t3/cce0+/nDTfo68brWL+9U4+b18tCsDwK&#10;+TvA0gUVH1YESJqpl7cBZXIdLJMBlia0KJB4sJIGFoWSmQIWH1oESobAigLJ+HOwSHaBJQUt/ZPb&#10;jgorOXOwKJTkdrDYzAOWJqyQCibDoUVhZNLAkgYVmwooedAyUWDRZYUUv6PFBxZJgRRyksDiQUsT&#10;WMgYrJB77HFn3bFiV8Q2+TtH5Bd0/su/aO644223yZG64XOwdIGFFECxZw+aJLC0sw0rpHea5iaw&#10;NDO/gyUOLH7nShtYUtDiwcokgIVUQMkHlmbmA4vCh0CLgMlQYPnMZy67rG/M/CWX6BAc27kyHFg0&#10;hwLLUUfddptswNnv/c9+pmAwfz6Poz0XyyqrHHSQPL8zz1Rosc/rwgt1aM7qq+vrt/zyOhfL/Pma&#10;qTlY5s/XuVpImYtFElhZd91TT5X1qbe+uuaahx6SHc+VVlIYWXHFffaRI+rPe552opx00h13yPrO&#10;3k6GvsgG6ateddhh8jnLBRby1FN1x3K11bSzRjph5P9961uPPVbWF3fdFT9Sz/OQuWLk+Y0DLJKj&#10;DhEiU8Cy3noKHjJkJPZ6yFAo+Vx3gUWHGtnrkx6w7LyzHom116eTZPXVdcgOc6swB8tznqOfG7l2&#10;7P/7xCfOPFN2vHM7WORdkvdp3311KA6dJgw5WnHFXXaR1/PmmxX07O1ld08+3x/96CmnyHaFBZa1&#10;1z7wQPm+3HNP/HPy4x/rDvDKK+v7tOSS2gkjKbf/0Ie048VCIp+vXXbRuXRkiJAAxHOeo7BwxRW6&#10;w2//v512uvRS6Qx7xjPak9zKsuQb3nDggfI5k2s3b/eLX+gO6xvfqM8nzMGiQz122knnEmFHkNs9&#10;9JDebpVVdthBPi+LLtqei4XlY4/VIVj28V577X33SYfF8563007y+gzvYGEOlvZcLJMGlltvVRh7&#10;xzsOOUR+D9/+9oMPbuY73qG5/vpHHy3rjcMPVzCoP36R9d2ddz7yiIDHi160w/9/uuZm58rmm+vk&#10;0TKwr/m5ECAVoFxnnUMPld/zpZbS60tnigDNMst85Svyel91lUIEt+PzdOKJ+j7Mm6fP23aubLTR&#10;4YfLdom3nv7e9268UUB7+eUVFJZddvPNBTCe//xttpHP9WWX6frU3k4gU2CheVYhAZYPfvDQQ2W7&#10;xvv/LrxQ4Xf55RWy5s7V26+wgs4ts/feF10kHWr2c8n9rbfeQQfJ+zIUWOzjufHGe++V9ePuuyuk&#10;fvOb+vmcO/cLX5DH9YlPHHKIPA9ZuzZBmbzggltvlQMW8+bp8547l6FEelaiXXc97zw5ICHXbt6O&#10;BFjSp2lOA0sTUPqGCCmgBGDRy4dDi4LJ6NAiUDJvXgpYfGhRKLHLKWAJ0BIHFS/j0NIHK3FgGQot&#10;HrB4oDJZYGGOFQssHqwAL12AyYUVsgsr7ct9YGlnPrBoTvo0zWlgaQJKKmcAWMIkt6SCSRpYBEhs&#10;eqDSBRZ/SJB3uWQMWBRUWFZI8YBFJqmVHSq7In6i5E9+ohtmTWCRIUM+rJx0kmy42LMIASp22cKK&#10;7WgJQ4LINKzIhocHKyRzr9g5WGznCmk7V7wOlqGT28aARTY0BFRk2QOWWCeL7LjmDxEav3MllilY&#10;CQmwhJQd9C6wtGGF/OpXr7qqb0jDMccwOWp7SJDAii6HbEJKDqy0s30WoRVXVCDZfPNLLpEdnX32&#10;ufFG2VAmP/nJiy6SDT87yS258sr6OE88Uecesc+LjpE119TTUs+b1z6b0KiT3K64ov7/p5wS3/CW&#10;uWJkPbDCCgocTHJrJ7VdZx2d60MepwyVkU4d2aEl3/OeM86QzrjcSW7ZoX3JSw49VD6vYRLb9mma&#10;DzhAj+Ta25MvfvERR8j3SSClv5NlXGB58EEdIqTg0QQW2UELnSwKKjbf/nYd0sRcJ/b+mUR3UsBy&#10;9NE6Z469/v336w7yZpudfrq8X6uvvtde8jnhdoALIPSxj512mlzvYx879VTJN71Jh6gwVCgFLNdf&#10;r59b5kTxJredN2+nneR1sp0l7Gh973u33ipnh1luOZ3cl9t961sKD3Kt5g7Zgw/q5/o1r/nOd+R7&#10;3JzktplLLaX3c8AB7JDLoYhwP5y9Zs4cnZx3zTX32ENerx/+UMHNPt8f/EDB4k1vUiiZP1/hA3B5&#10;1rP0/91gg+OPlw7STTbRDouNNz7hBBkyLEOP5HMMsCy+uHbOMHfK7rtffrmAD/mpTyk8PeMZOrTI&#10;Tmr79Kfr8oEH6vOzj/f22xWg1lpr993l/ZnEECGFkzxYyQWWcZPOivPOUzBYe219H5tnD5J89rN1&#10;SNCFF+rvDLfn87XDDuedJ3OgLNE4i5BAAymT3kq+732HHCLfk1//ur3+k7la5PV7wxt0iBkdLHPn&#10;6ut3/fX6+bGP/667Hn5YQEhgRq5H54md1PbDH9a5Su64Q+dYktvJ+0uuvfZuu8nznjdPn/f55+vr&#10;Yf8/br/MMjpp75w5TG7bnuR2lVUUem66Kf64eT9lklyARTpABFjke2evT9Ix85WvMEdKOD2zDtHR&#10;XGEFfTzHHXf11bGhRDInjsDMmmsyV0t8ktvVVlOoueACXc/IrZvrAYBllCFCCijxDpY+YCEBFF1O&#10;AYsPK3p5GlQ0/SFB3uUAik2FEpaHw4pd9iCFFDDxMgYr8cyFFXJ0YFEgIeOw4mUMXBROAJZ+aJFU&#10;EBnawWIhxabCCct9wBIHlFR2YcUue6BCKpzkDhHK61whZwxYmtDigUofsAigyOVASvPyZtoOlhik&#10;xC63sBLrYJENmRSwHH/8z34mRwLtCv2Jkkcddc89ciQ9Nclt83LZQQBY7JAggIVlCywxcBE4IX1o&#10;sUOBcie51WwOFZINj2YHiyznAkuAFoWTfGhpg4rXyZICFgstQ4GlCy1tWPGhZRis5ANLHFr++Z91&#10;clfvc3veeXoE3nawNGHFpuxg2UwDS8hmB4ufer0XvODoo+Xz9ba3acfIpz998cUCLyeccPvtcgSN&#10;ITj2eXWBZTJnEVpzTe0sueoqHTpkbw8QCaTI9T1gWWklfRxM2vrmN2uHyZvfrHCwxhoKULnAcsst&#10;OpdK6ixCm29+/vky94G9Pfm2tykEzDywhDlYLLA0ocXrYHnPe3SH+he/iMP8aafpDl0XWPT+7fVJ&#10;D1g+97lzz5XXjR1LezuZk0I+h1ddpTsgMveIdGZ97Wt6hPgNb1BI4axFdnLbACz9Q4QYKvOsZ7Vh&#10;xTt70P776yS89n6+/306vBRqll5a//8jjtDPr73+mWfqEKgVVlC48YCFyWs32kgBw05GLP/KjtZa&#10;aykkzZ2rc3qccYZOjmr/X/LnP1eIuPTSu++W39lDDtHn9clPKogANXS22LMHhYxPcksCK6uuquAh&#10;sCOf44997Lvfle2fww7T/1eGasU+d7ePDSyzcxahcVO+BfI+XnSRfs9e/Wp9vgFYNF/6Uv283HFH&#10;u6OK79Exx1x7rXzfvva100+X12errU47LZYy2az8jskktM3XXf6V/MhHjjlGDmgBLC9/+Q51J40M&#10;JYo9/6220qFMAiva8QKwbL55E1qAk7XX1klnX/967UwiV11VoWGttfQsSzfeGIeRHXfUyWbt2YQE&#10;VprAQu6ww1lnyRAkez/yr7zuq66qn6vcDpZzz9XTba+yisJXABaAQ4FllVW0g4ehS/Z+Djzwssuk&#10;o4xJbz1gIXfdVZ+HvNvN9WYTWPR+RgcWzXxg0fRgxQ4JCtCiUGKBxV4eB5bm3CttQPGApQsrNvtB&#10;ZSiw+OAiQDJ7wNKGlXGARZdToOLDCilwYnP2gcUm4FKARTMOK0lgEVCxqZCShpZmDjmLkGYAFVLA&#10;JAUs3c6VsCxpYYVcY41zz5XZxr///V/+UjZQ7IqdvPVWnXX9LW+5/HI50vaGN+gkt35eeqldliMm&#10;4fKw3J+XXCI/kDZf/nKdu2XppcMcLM3JbgEXOle62T8HCx0sKWixQ4PGHSJkYSX3LEIetMQ6WGSH&#10;Q5Yl8ztYyLwhQj6wKKCkhwiFlA1tH1pSsNJOgRSyDSuasUluZYd7KLCsv/5558U21Mh77tEjgF1g&#10;CdAiMOKnwsmLXnTCCfK5/9CHLr5Yvi/khhtecIHsmK65pkKJhZR58zRXWunII+X9PPRQnWvll7+M&#10;wwnJkfj6QGjjyBjZBBZ5/+zpmocCC/mGNyiEeHDwmc9o542cVUhBJXV65nA6Zl3upgKLgosHLGec&#10;oWeh6AILnSyam2yiQ1Ls7cl3vlPPPpQClTlzwrLsaMSARV73oUOEgJQusLQ7WKRjRH4vmHPG3v/O&#10;O//gBzJHF7Ay7iS3q6yy++7yujLXCmeb4nPo3R/J9X74Q+3cefObjzxS1rvASu4Qoc997uyz5fts&#10;YcWDli220LP+2PthqM/LXrbffvL9ZagRc7TY6x9yiM4BsfTS2nniwQr5pjfpHCcMpbD395GP0Cmi&#10;HSUvetHee8v3UiaJls83O+C5r69cS653+vTZjVZbTTsavLMIMVRo5ZW1I2a//b7/ffm80Knj/b+p&#10;9c7tYwNLbgdLG1iGTnJ73316NqRvfOOcc2Q75utf10lnyW220TzkEAU9Hqf3utx8s65Pn/1shQaG&#10;Br3xjTp07re/jQ81mVQy9wtDg/7pn/bdV0E6PrfJP/2Tzt0ioCLXt6dlHnp65re8ZZddZP16zz3x&#10;ydQ/8pGjjpLtuy6wBGhpAsvGG+tQI3s/5Nvfvtdesp7IBZa99z73XPk9jp2mmU4Wyec9TwHmgQfa&#10;nW/1x33qfd9ll9NPl9dZAEVvR+ppmW1+6UvHHivbxXZoWBNYmh0sfbBiU6DEpg8qeXOv2MyfiyUO&#10;KzFgIRVKvPRAxUsfVmz2w0oXWEiBkuGwQuYCCxlghVQwselBS94QITIFKgFW0sDSznxYsdkGlTSs&#10;kAojudACpPjQ0s5cYPFgxQLLO94hQDIKrCighNTLs4FFMwYs5CRgxQcWzfGBRQHF61yx+dKX6qS1&#10;l1768MPNIx52RX/OOQ8+KD/oTFrLWYRGPT1z8yxCeiREM/csQsCK7WBJzcFC2k4WO0TIGyrUBZY2&#10;tEwKWLg8F1jIvjlYZIfaDhVKA0sYIkQ2YWXmgGXY3CtAShda+mGlCy3tzhUPWDxoWX11PXsPcwXZ&#10;79Pjj+sR5re+9bTTZH0RoEU7JnKHCp10kp7Fxt7//ffrBu4//uMpp8j6gM6U5ZdXmNlsM+1I8SbT&#10;/MUvFBSuvFI7Rk45RSHhwAN1Mthzz7333tgOoe1gAVbGBZa3vOX44+V7KpPHxuaoYGhTDqyQecDS&#10;38HCaZqBFTlds8JKG1pGBxYfXCYFLE1Y8TpY5s9XINlrL93xq38OIp/rj3xEn6ftYJk3bzRgWWYZ&#10;BQiAZoMNdE6JAw/UjoYLL9TTyzKprfd5Juns2HDDk0+W1zt3iJAAi/w+dmFFQYUEWL7wBe28sffD&#10;2Yxe8Qo9u89yy2knyeWXx49cAyzLLBMHFgstAiyynvOAhTlg7NmE5s7VuWQ++clTT5W/H3mkDmlj&#10;UlY6WYRfmkfEbXLWIzl7kaxn6Gihw2W99Y47Tn6vOe2zvT0dKlddpeuX007TDoD991eIOemk+JCx&#10;2xdwB8v4ZxHqnq5ZcsUVFU6uvFI/5/b+ZPJneZ8/9CE9PTdzsLzpTQBLe3Jo3r9bbtH1wGWX6Wmx&#10;R81Pf1qHhkkHi3RgvOc9++8vv5u//GX8rHRvf/t3viO/j3LaZoESD1gstDTnXGnmW96y884KLHra&#10;Yvv/ffSjcWCRoT7NDMCiQ6Ls/ZDveEcAFgGKFLBsvfXJJ8v3KQBLHFqe+1wdwsQkwtye9ey3v33m&#10;mbL+WXbZTQ2w2A4WBZYttzzuONkuHx1YfGhpwkpOB4vCSQpaFFBC5gLLcGiJw8qkgSVkHFIWNmDp&#10;dq6QCiW5wNIFl0kACzk5YLGZ18liYUXARWCEDH9PAUsXVsg2rAwFlvwOFlKAxAOW2NmD2vm2t5GZ&#10;wKKQ4g8RGg4sutyGFR9Y+mHFA5YmtGgqnAyFlhe8QDtazjjjgQek5dr+YMjqWVb4AjGyQfPc555z&#10;joxpF1gBWprgYmHFg5bmaZolJw0sFlTCcruTxXaupIBFUnakBVZkeQiskE1IscASJrltA0sTWgRK&#10;hg8Ryu1gacOKQArLsgOdAhaBFUkZEtRcDkOFhgFLF1raoOKBSwpY6FjxgAVI4fIusLQ7WObM0Tz+&#10;+DvvjM1VwobuAQfccotM0rzCCnq/TWCJgQr50pdq58pjj+nkrPb+r79eoWO11Y44Ql5vgOVlLzvm&#10;GPncXHutzkFij4xeeOH998sQhre+9aST5Hu85po6N8hKK2knx/z5ej977XXTTbEhDbaDZZQhQnI9&#10;e9agl7xEwebaa3USW3v73XbTHfQUsKy4op4l6Gtf05brPffUHXVyvfV0To/cSW4tsHidLDMBLJJ0&#10;tJBDJ7kFUDxYIV/6UoUb5vKw9ytzosiR19e8RnfwJzVECGCxKX+X+33uc3Wozd/+rU5i/IEPnHii&#10;fG5PPlnPXuX9fzffrJONzpmj95cCln33vfpqhgjJDpUAi2YcWPbY46qrBATs/Vxzzf33y+/qC17A&#10;5Lx6P0ceGR8idPrp+jzmz+fsQ9tso50KcWDZcEOdA8UOESJf9jJ9nhZYbD7rWTp5LkN2ON3zhz+s&#10;O9RXXx0fksHcL9ttp0O0FltMgWXFFbVj5cILdcfcrneAhze+8YADZD34nOfoUJBlltHHIZPcCphs&#10;tZVO4mn/39sNsAw/i1B3ctt+aGkDCzkOsEgHA7AiZw8i5fJ119XJaO398Tp+61sKekssoUNrXvYy&#10;ff3uukuHMHJ9OpQ++1kderXqqgo4z3ve178u+dznasqyfJ781LPezJ+vZyliiNCrX/3tb8vref/9&#10;8cmav/SlU06R9WsTWOhkaXa0zJ+vr+fOO+vzYlLY3XfX0z2/85377iu/g2uu2T9EaPvttSOoD1ia&#10;HSzbbx8fIkSusoo+31xg2XLLE0/U7fMAKwoj7Xz2s3WI0JVX6vfD3s9hh1155Q9/KK8LnTdtULG5&#10;++5nny3PW76PTRANwKKP34eVyQGLZmrulTakdIcMjQsso3ew2FQ4mT1gIQVMhkPLeuvZVEgZCiy5&#10;oEIOnew2D1wmDyz9HSxNSPFSYKQJLJrDYYVsw0o+sLSXPWDpQosAiQcs6RwMLKGDRcFkVGAZCiua&#10;Aig2ZQU9HFjaQ4R8aDn1VJuygfbCF+ppka+6qn/o0A036BHlNdbQ6zc7WiRTHSwWVpopO5BDgYW0&#10;nSsxaBEQCRmHFa+TRTpWSIESmzFYkR3bJqjo5XFoIbtnE4p3rlhYSZ9F6OijSdlw84ElQIvs4NoE&#10;XFLAEjpY2rAy9GxCAis2ZYfOh5WQsuHuAUvIbudKc7nbsRIHlpAKHA88ED9iK0fcZYPni1/8/vdl&#10;UtxVVtHHK2fxkdsDLssvrx0uz3uevm9XXBGfnJI89tjbb5cjv2EOFh0S9Pa36448HSpcXzbTZUN9&#10;443POUeOlNnJbTmb0Ior0jkTn2x2VGD50590x4yOFQssK62kj//MM3UuCHt7OUuP7OCvsooCipyV&#10;R2GlDS7vf/8pp8h6WU6z23z+7KhssIGehngosEjnShtW2nOwpIDlXe8aDViaKTtUqQ6W66/XOVhW&#10;WUU7dThd8cor61AchuQ873n6em24ob5ev/51vCOi/thMvW777XfddQJUMnmuQEB3iFB6klvpmLDA&#10;IlAin+MLLtAj+BdccNdd8v7TySLgIp0XTGpr84ordK4j+/9xtp5VVlGgSQHLjTfq9+05z9HXp9vJ&#10;ognY3HGHnt2F2/P5OvNMPYsVHUGcRegb37j44vgkt9qJ9spXakeIhRVyqaW++U3Z0TvoID3LkQUM&#10;matGPr9y+mT5/1772u98Rz7XMseLAI68rrJjd+yx2qG21loKQHL2IAEXm/Pna+fNHXcobNjnecAB&#10;2um0xBIKPy96kcLH/ffHJ//9/Od16BlDiZqT3Dbz4IPzJ7kVINliC51jxF7fB5YALQonecAyfgdL&#10;F1okAZYXvlBfb68zab/9rrhCfj+WXlofx3Ofq5OvXn65fl/s52HXXS+6SE67vURjkluyOcntcst9&#10;+csCCh//uA452Wor7aT46ld1aNCqq+rZrOhgWWEFPfvQLbf8/Oex36cf/Ug7IpljxetY2Wwz7TyR&#10;frQmEPA8Xv96fZ/nz9f7ueACHaJm/z+Z5FY+F/Pn6+NrTnIroAKwzJunQ3RuvTX+uH/+c93OZWhQ&#10;7hChLrDEO1iAk6OPvuoq+d7Y9+vOOx98UH5XX/nKrbaS71O3c0Vz9dUV5i6YPtuQfTzNDhZ9HqPC&#10;Sj+4dIElpAJKHrSMDysBWBRIZgtYhg4R8kFFlufNs8v5sNKGlFSmOljSwKKAMmyy2yaskAIlAVZY&#10;VkBpnjVIYSSkXr7uuqReng8tCide0qESBxcBFLINKj60KIykMg0scUhJZRdamss50BKDlSSwSAeL&#10;gsmCAxZZMU8aWLzOFQsspAwFkh/UCy/UI952hS0+Lj8E55zz0EPyw7nWWuefLxs03lChSQNLE1rk&#10;B9kCi+1koYMFULEJsKQ6WAKk5AOLZhxWbOeK18kioELKjvboHSwKJ17GgIUUMLCdKx6wNKFFQSR3&#10;qFAbVprAopDiZRxYllmG5X5gsaDCcrdjJQ9Y5s7V3GqrH/xAjkB5Qxg4snjuuToJ5q67aofIV75y&#10;5ZVylo2ddrrxRjnCf8MNOoRPNr+aG2Dkbbfphv1LXqKdKnZyWwEWWT8IsDTBh/vbZht9nAIrcv0A&#10;LAoNH/7wuefK+uDhh3WHzf7/N97YDywXXhgfWkR+7nOXXio7mu97n06u+8pX6mS0QMtHPqL/P4/X&#10;3v744/WI/9//vXb4rLGGdnS8+c3HHSff+1NPvfNOgSF7+3vv1R0u6dSQ64/SwSLXbwLLbHew5AAL&#10;UHLWWXqk9Mwz23neeQpYP/6xtqqnhtzcc4/uML/5zUccIesV27lCjjpE6LTTbr+92QHGjsd55ynw&#10;rbnmvvvK59PCilwun99bb40Peb3sMh2Sw/VTk9xytqiDDtJOp9e/Xuc6WW01hYg3v/mww2Q9d8IJ&#10;Osmuvb18u+X7vfnm2lFhT9P8+tcfdJB87n7601/9Kva+XXSRvi//+I+HHy6vM5Pkvvzl+ri32EKH&#10;MMlpkpvfa3n35P/de289Ar7EEgoyL3/5PvvI68acMFyf93u77S68UDoFll1WO2yAFc4i9KY36eNl&#10;6BC3/9Of9PZf/vJZZ8njYQ4WARb5fnhnV9prLz2N9BJLaAcNoLL44vr/vf3t2sHxwAM6dxW3J4Ge&#10;F7/YdrAMBZbRhghNooNF0naukKut9q1vyfsgc43E7veIIxTWlllGH/+SS+rtttzytNMEruTT2/we&#10;P/qodqJ98pPakfTSl+5QT0672moKdf/wD/vsI6C3++4XXywQI3O5NGHn2mvvuUd+p9ZY4xvfaAIL&#10;+bnPaYeMvLux9fQBB+jZo173On39n/tc/Zz8wz/suad8Lq+4It7p9OMf61xKTI7LUKFNNjnsMPmd&#10;kG9Z7P875hiFube+dZdd5HO4+uo6F9Ab36gdN9/5zsUXy2S+MmNNs/OL01l//ONHHinbfZMAFu1c&#10;CWcTklx2Wc2NNtLJnX/968cfbx8AkFdC1tM//KEMkXv723feWZ7HC1+ooPX612+7rawvd9tN53yR&#10;dyvWwQawcJrmIXOwKKB4qYAyKWCJQYvCyXBgURiZbWDpgovCyXBgUSixy5MGlnYHSxNaFE5mD1gU&#10;UCyssGw7VbzMhRVycsCSCys226Aye8AiUOJnGlg0Zx1YGCI0dJJbzYUFWMg11jjnHPmhPvPM+Fk8&#10;5GdNfgCuvFI7Xp773LPPllbQFLAstVQXVGTZwkofsMiOUy6wBGhpDw2ywJLbuRI7TbP8fSiw2AzA&#10;0j80yIMWr4OFuVcWW6wfVrqdLJMBlpBtYOlCSxxYJGUDhPQ6WJopQJLbwRKb5FbSAosPLnFoWXVV&#10;ff322eeWW2JzCHgp36rYBqPNRx5R8Hjzm3VHPcBKO1/+cv38MITI3s+jj+qG9MUXK/ScdJIecb/q&#10;Kp17KTUJLsDz4hfHzyK06666I+3dnslTeT5bbqnABLCssIJ2qBxxhE7Ka2/P6yVz0MgO1K23KhQA&#10;KEAW15cdZ9kQ3Wabyy+XIUMrrqidG+MDi8LKOMAitxsFWORz7wHLpPKGG3SIzZvedOSRsj4JQ40m&#10;Cywf+5h2NjBnEddnR/622/S0ryefrKclJYEVu4P2b/+m+cEP6lwkuXOwsGPC/0snhvz/8nsHNNj/&#10;j/zxj3WohpwNSF4PCywMMdpqqwsukB0k73E89JB2tNx+u/6/d9+t77O8PrGhgrfdpt/zl7xk773l&#10;eyNDiQQsgJOjjrrhhtjQJObuuO46PTvTccfddJN0tpx1lp4O9957tQPIPl8A5G//VjtkBFhkB1CG&#10;CMn7efHF2lFh/7/f/EbPBnXppfr3Y4654QbpaLriCoUwmTQ11gFI/vSn+jq8/OUKHGEOllxgCbAi&#10;6cPKzAKL18Eik9gKjF17bbwj6/TTf/QjGWo6d64OYVl8erLbuXO1I+iGG3Romr2d7IbL55nTHwMY&#10;Dz6orw+f++b15Xv4xS+efLJs5y69tHa6MESInDNHO0tOOUU/N/b/lfuV/5ezDd16q3aISaeIfK9k&#10;Ld38fzlN9Ec+csQRst0ErCy7rObcuQo7hx2mHSD2/+P+fvYz/dzy/8mkw/L/8zrY25100nXXyedw&#10;xRX/+Z/l9RwfWNpDg2zy/1x0UbwjR/6VfPBBfZ1+/GN9Hvfeqx1zrJ+Ye8V+P3k/BVj08eQDCylQ&#10;YlPgxEsFkxSs+MCiYOJBSz+wSCqM5EKLDyp2OQ4pIRVKhg4RIuPQMg6w2OV2doFFwWRmgaUJK6QA&#10;STdzYYXMhRVyNFhhOWQ+sLQBJZULBlj6YEUhZcQOluWXP+ccBZNhwAKoyLKkBy1dWNHOFZu5sCIp&#10;QNKEljikpLINK8su28611tKhQKmzDl199aOPyt9f9CKd0yWnk0XAxGYOsEhy9iCbFlYCsGjajhWv&#10;g2WRRRRWWM6BllTKjq4HK3a5CSyyQ9OFFZtxaLGT26ZgJWR7KFAXWuKwIqkwktu5YtMDlf60HSyh&#10;kyUOK33AIkDShZU4pHSTyWsPPlhTl+UsPzKXAGcT4uwo3veJZIPpD3/QDalrrtE5Sd761lNP1fWF&#10;PS2zTe1k2XzzSy6RTpFHH1XIkHuN7RiSbJjdcYduoJ511k9/KkM2LFgw9OhVr+LsRXoWIYBF5oSR&#10;zx/3IxuEcntvx/Sb37z6apnLQob6CLCEVHDZddfr6qEpDPmpn0bP8+DvAM4hh9x8s+wALL+8Pj4m&#10;txVgEWgRYJH30QcWPV1qt3Nl5jtYBCzs8rjAwvvA+yrgJTtU0hkhO/bHH6+w9fzn6/uw3HJ6diEL&#10;KgwNYnnUOVjk7EVy+5120g4H3mf7ufMS+Of94+w+3dM09wPLQQfp4zvrLH2/+T5416fj5cILFQyW&#10;X57TLOsQHQssNj/9ae10AXJSz5f3jblXrrxSd+Rf/OL+OVc4XTPwAXTIvfV9j/j/2DEFVt7+du2w&#10;sWcPItdfX4easCNd/zc9/w+vM6/D8cfrDrt9PR59VDvy3vhGnUR1OLBsuaUACZ0rs9fBEmClmbaD&#10;ZbnldA6ak06KgwWT1q68ss6NsvjiOvSHXHpphRdOz/zYYwrl3nqX5HWW0zTL93+77XROE4YQNWGl&#10;uSxzrEiutJJ2Bh16qE5S/Otf5/3eyP8q/+8vfqGfq+2207lRll1W/x872e0yy+gQm7lz9f+VOVvk&#10;943HzdxA3v/H45HPvzy+4467+mr5XVl9de0QsbAiKUAhwCIw6t1v7hAhm4DROefcfLOsb+VbKeDp&#10;vV/yasnlN96onUU776zvk+3I4fvEHCwAS4AWH1ZsKrAopPR1riiY5EELkJLfwdIPLQFWArDo5eMC&#10;iw8r8ZwtWLHpgYqXKWBJQ0sMUlLAYpfHgZY8ULHZDyzz5pEBWARKSLk8Dik+sNhsg8qChZVu+tCi&#10;mQ0sqclt09AiG8p22etkGdrBkgIW27kyBFZYBlhkGVgJ4KJzq3AWoXPPjU86Wf8+Tq3IpeNFjpys&#10;vLI+zlGBxYMVH1jisLJYZHJbgZIUsAAqkwOWNqTY9OZeSQNLG1bsUKHhwKKwQtLJ4nWwAC0CKl7m&#10;wUoAlmZ2QaXbsWJToGTcDhYfWjT9DpY4sJCvec1JJ8nnf+utr7pKxtAffbTuwJ1zjnaQXHzxz34m&#10;k/cdf7x2Suy55003yRE1htKssoq+Lkx+K5BiswkrIfXv73736afL+m733fWI8Ykn6hCaU0+9+25p&#10;0d5//x/9SDpuvvrVK66QDg8mzX3jG/WsPjvuqEOKdtvtmmvkyCH5whfq5LicPch2srzsZQowX/nK&#10;pZdKa7ZMUisbtPvuq3NA7LXXjTfK43nXu045RdaHYU6WNrTMn69DRN7zHp0rZKeddC6bQw7RI7oy&#10;JEiex2GH3XKLbKjutJOeRvhtb9PXPUyCq7DSBBbJlVbS+992W+1w2X13nbyU/NjHdM6WbgdLew6W&#10;171OOz122+2qq/T1aufLXnboofI+5sAKGQOW1VfX1/erX73wQumE2G23K6+U1yM/FTK++U0FuM9+&#10;9uyzZT3/xjfq+7n88vr/cdpmAZYmpHjAAsTsuqve/6676hABcoMNTjxRf28UVsJktpr8P3/3dwp0&#10;3/ymzlly2GE6lO6UU7SzgtM5H3GEfo522OGyy+TzJbeTz9ucOXr/Q4Fl++31c7raajo058tf1sk3&#10;DzhAhwyddJKe7WbvvfXz9elPa+fN8563227yOciFFXKJJTRf85oDDpD1yNe+du65ArL77aeT7Z58&#10;sv5/Rx2lz3/XXS+9VD6fm2yic9PMmaNnBWLyWw9YSJmbRXYU111Xz0az8846CfTRR+vku6eddttt&#10;MvTuu9/VIVDM9fLFLyocrrmmDpWyp2emgwVgecYz9PI3vUmHQuyyiz7u44/XoQ+nnqrP68AD9Xlu&#10;uaUONVplFQWq5z9fT8u79db6+m+/vQ5lIhkiBLC84Q06Oe8OO+gkqeRXv6pzicybp3OIxIYIkW1Y&#10;aQMLc6+wvOqq224rr/uWWyrs7Ljj+efL95D81Kd0SE4fsAArTWhZYgm9/nvec8ghsv7daSed7Jdk&#10;MtcVVwRYtIPFQovMqSLPa/319XTE22+vr+Phh+sQmlNPvflmWW8ecYQub7utwsab3rTHHrJeWXLJ&#10;ACkWWDQVOAAWcrnltKNlgw0OPlge/4476iSshx+uc/Wcdpr+v4ccohDzrW+deaasd177Wh3CE+Zo&#10;sbDSBhbpaJFcbjn9f9dZR4c6bb+9vh8HHXT55bKeO/XUm26Sz9uhh155pfx/O+ygn4f119ezIMn9&#10;6v3oHC0xYJF89rO32ELe991209vvums7/+Efvv1t+bw2gSUGKt3ctD5L0Eor6eS3n/qUDoGSIUDy&#10;fn/3u9pZc9hhV1whvx/bbaeTB7/61V//unyeX/c67azZaadTT5X10K676mmed975tNPkdZg3T++/&#10;27kytIOlDSwxaFEwye1gIScDLE1o0fRgJQ0s7cyHFZZzYYUUIGmmXJ4PK2Q+qNhsg0oaVjT7QcXm&#10;wgosgEoXXLzOleHA0oaU0aGFzIOVACw2FVLa6YPKyB0s3dMykwomaWCxKTsIFla6wNLfuZILLd2h&#10;QbnQ0h4iJLAiyx6wkC94wdlnywr87LN1CIHdMBUvF1lfe+2LL5Yf1Fxgye1c6QJLClbGA5bYUCHJ&#10;IcAiP5RNUNHLw7JkDFZI2TASWJHlACxtULGw0h0qFCa5lbSwwtwrFla8IUJLLkmmYCUAi14+WWCh&#10;U2U4sARI0cwFFq9zJaRs4LNsgYUEYp79bH3cAhnyfJ//fH2dVllFHw+T3faBSjwtsLRz3jy93iqr&#10;6PNddVV9vHLWILnczsmy3HI6VEc6VLyMwUoq58/X27McYCUOLLGUHSyBEbn9c5+7//7y+FdeWe/X&#10;O7tQ8/TMkgBLNxVObDaBRbM9RMimwIlNhZJ8YPFS4UUnlU2ndpbQYcJQn5AKIzZD5wrAYjMOLiH1&#10;LECAh+1c8c4e1EzZkZ03Tx/HSivtsos8/5VX1teBy5dZRudYEUix2QaW/jlYAJbmWYRkR4bHs/zy&#10;+v8ttdT228vfBVTk793UHfoUsMjktbFcaim9n3nz9P+dM0ef35JL6twqz3gGoKIZgMWmwspii7Wh&#10;hblWmJwWeOE0zsstp4Ag/588Hs4SZGFFTs+ssNIGFpuAC2cLWnZZXh99HLHJbgVOQiqkxFIgYZFF&#10;7OS1XsZhheVU54oFl5B2KJCfAhAASxNamvnMZ5IKFl56wLLE9KS2ZIAXfbwySa28fiw/61n6dya/&#10;bcJKHFoUNjxoITlrkEx2K89/5ZW/9CV5nWWyWfn/wumZU7CiCayEBFzaufzy+nhXWUUBK0x+2z6b&#10;EJkCFsl2Z0o6FVBS0LJp53TMmno/nHUo96xCIT/2MZsKJzMHLGQcUsYFln5YmTcvdKyQcVjxgYVU&#10;KBkKLeNPchvL2QAWyXxYCcBCNuHEyyaoeKlwQqZgZSiwdOdescvt9IFFM0CKXU4BS3+mYGU4sDQh&#10;ZQiwtGFlRGAZdw4WYIX0hwgBK+3l8YFF4SQ994pNCyrxZXu2oLXWOvdckfErr3zkERnz/ZvfaGvi&#10;TTfppH2rraaT/g7tXMkFFuZeyR8i1AYWMgwJaqeFFZYBlW4ni4KKnL65udzNNqz40HLccQIhXieL&#10;7VxJzcGS28HShJVmeh0sdohQF1jagDLKWYQUTvI6WJpDhAQOfGBpZ7OTRaChCywKEKGDpQsrkl7n&#10;is1581jWOT9IgRRSoKCbCiDNVDgBVuJDhLxsQgopMDEUVkYFli6oDAcWMg4p3RQQ8TpYUsAS61yJ&#10;Zz60kAom7WTOFUCFuVfIUYGF0zT72YaVbgdLHFgsrAAoHqyEVEAgU9BC2sluyRiwSD7rWcM6WOxZ&#10;gzgtsz1NMxmDFgWTFLCQXWgR+CABFJtdYGlDipfeWYOe/vStt1ZAsdkFFoGQZsrlHrCQiyxi0wOV&#10;fGAhZcc9H1q2bA0V6nau9EOLwIqCCZmClXgHiwcsz3hGF1Kay5JNOEkBC2nPIuSlDyy6w58LLJIC&#10;I0sv3T1ds8JJG1aWXrofWAK0xGGF5CxCnKbZg5WQ/bDiZQxWNLug4l2uuWkHWhRGbKZgxWYcVubM&#10;8WGFVEiJQ4sPK8OAZd48cjLQMg6wKJAM7VwJGQeVfGixKXBCjg4rQ4Elt5NlcsAicGKzD1jamQss&#10;664rEOLDisKJhZXY5XFI8YGFbENKPqyQeaBis79zxWYMWsgFAiwCKqSAyVBgkWyCyrjAkg8tHrC0&#10;O1cssJAvfKHOubLxxj/4gbR+v+Y1F14orZLLLKOgYjtYBFRi0GKBJQUt3iS3toMldLIosNCp4nWy&#10;WGDxJrv1gCWdCih27pW+IUKSdojQIosonJAesMQ6WJqg0gWWOLSM3sHSBpScswgJkJC5wGJhZXRg&#10;8TpY8oBFUoCETENLClTa2e1UsbCiHRwpWLHZhRXNPlghBUrIXFghxwEWARM5PbMsh9M0zx6wkAoo&#10;/bASAxYgxS43QcXmggYWyRis+B0sucCi2QcrZBNS7HIKWCSHdrAIlFhg8bIJK2QcUtKwQgqY2OUU&#10;tAigkE1Q8TIGLQIlNmPAEstxgMWmwkkKWHTOEQETlvOAJTU0KA4szc4VhZLxgUWWux0scVBpplw+&#10;CrAIkIwOLMy90p6Dxc82qDShpZ0KJzFgESCJLSug9ENLCljoXMmFFh9UPGAJHSzty0cFllxo6e9c&#10;GRdYYtCicJILLF1Qsalw8mQBljSo2OyHlclCSz6sPFGBJcAKqXASB5Y+eOkHlW4qkARQ0ctnC1je&#10;8Y4moIwCLAopIwKLDyv5wCJQQsrluqyQ0oWWSQOLzTxgCR0qNuPA4kGLZAxU+oYIkQImHrTkAosd&#10;KmSBxRsyZIHFggqT3bI8vGPFZnyIkD09cwxYSIESOzQoDSzHHCNQkgKWkAFYBEx8aFFQSXWwCKzI&#10;5UOBpQstkwWWZueKZmqI0KSBJUCLwMgkgGW0jANLDrQIlITMg5WQKWDxoUXAZP78vfbS5TSsaAIr&#10;bWjJBZa+ThZdnhlgaXayKJCMBizh7D+a3SFCZBdWJL3OFR9YArSQAiUeuPTBCtmElNwEVoYCi8CK&#10;XL+ZAiceuDRhpZ2jAwspYEKmgSVASwxUcoDFZg6sBGDpHyq06KJtSGkuK5B46QOLQInNUYBFlmcO&#10;WLrQ0gSVLrB0oUUBJaRcvqCAJUBLP7DYjhWAxQ4NIpuQQiqU6DJDg/KBRdMDlm4+eYBFoMQfGuRl&#10;HFiAlPQQoU02IRVS4gmk9EGLwsnsAQupYDIquCw4YCHboDJTwGLTA5c2qDSXBUhygYU5Wbpzs4wO&#10;LCRw4oGKTQWSfGhRILGg4mU+sOjlHqzkda7EQMXmiMCiKZAyWWhJwUobWDxY8YBFICWewEk/rISk&#10;Y6WdHrRYULEJqHiwMmlg8YYGeR0szRQwsZ0rwztY8mFFgMTLbkdLG1hsJ4ud5DY9BwupgOJBS7Nz&#10;RUCEtLDiAUsXWlKw0k2BktwOlhis6HIcVLyMAUszA6zkAUsKVgKw5MFKSB9YyH5IaacACtkElQAr&#10;w4AlH1ZIBRQfWrqwQiqY6HJ+B0t77pVRgaUJLQooqaFBNj1gacNKOvNgJWToYJHMhRUfWNrQ0gcr&#10;zRylg0WgJBdYvM4VhggxV8tznrPXXvI5DKlnhZE5XeT18YAlH1Ym18HShJRxgYW5WEKmOlfIXGDx&#10;YCWeQEss+2ElZBxQ0rBisw0rcWBpQks/pHRhRUAkH1ZsdjtaJIcDy+c/34YUCyyTgZWQFlj60wMW&#10;u5wPK2Q/rIQ5WMhJAUtI73JAxUsFk1xYsel1sky+g6Wdw6BlXFiZJLC0MxdWSA9Y0tAiQJLKhQdY&#10;AqiQbVhpJ8ASS4WTfmDp5rrrstyGlNGAxYOWPmDRZSDFA5fcIUJpYNFMwUo3BUpGgRZgpb2cDSxh&#10;iFAesMShZXjnSjuHAosPLQonaWBpT3LbhZXxgMWDlXGARWCE9DpXWPaAxXas5AJLMwVMhneuhMlu&#10;ddmCis0AKwIjpAcsqQ4WSYWVVCdLe2iQ17ligaXZudLOfFjRVEjxO1nawNJMgRALL8ss0+5kAVLs&#10;sgUWARWyDStpaBE4CWcTerIAiw8tskM6HFj22YcUIBkFWCQZIpSGFQssYVnBZBiwxDpYNOPA0gWX&#10;ACtkHqjYHA4rCiZeThpY4tAyKrAAKClo8YDFQks326Bilz1giUELgKLL+cAiMJLKXGCRy5uwkgaX&#10;NqxIyuW5sCLZhBMfVHxYUTDJhxWbAiVDO1joXMkFlm4Hy+jAIpc3MwYoAVK8y9uw4gGLwIqmBZV4&#10;poElF1oAlvbQoDD3is0usLRTwSScTSgvU8ASoGVSHSzdyW31cg9YfGhRIBkKLAopfgfLUGBpw0pO&#10;BwsZgxUyNgeLgskwaAlnDwrQokAyW8Ay+iS3pACJlz6sDAWWAC0CI+TwzpXxhwgJkIRUOMk5exDZ&#10;BpR8YFFA6c8YrJBtUEl1sgRgsalQMhxYcmFFcziskBZY2pePACx50BKARYDEDhGywOJBSwpWRgEW&#10;chRgyYWWJrgIlHjAkhoiZEFlXGCxGYYEkQootoPFQouFlW4HSz6skE1QIbtDg2xOGlgUUlJDhZqw&#10;QgqYBFjJBZbu2YQ8WCEFRkYBlmZ6wGLTAxbbuWIzBiukwAmZAyxeKqgMB5Z25kOLgIkPLH4HC9kP&#10;Kj6wNLMLLF1oURhhiFBu50oAFS8VUPKgpQks7UwDi8KIHRLUToYENYcGedkPK3FgGRVaPFjxhwj5&#10;HSzkKMDiw0o7m+AiQJILLU1QsRmDlYUVWIbACilQQg7vXFlYgCW3o2W0DpYusAyFFs2hwNKFFbIN&#10;K+MCSwxWbCqcDAUWPxVONMNyClhSnSw690r+JLd5wDIEWhRIUmcR8mHFpsJJGloESNLAYnNY58oQ&#10;YCHjsDIZYAnQkoKVBQ0sw6AlDSuTAZYALbnAQk4WWHJghewHFS/zgIX0QSUFK2loUTAZCiy5ZxOa&#10;3BAhm4OAZQioeBkDlRSwMPeKNweLBytNYBEosenDShdaFEo8WGkDi9e54gFLLAVMRulgkRRYaWb6&#10;7EGazU4WgRILLCxbYGnCCilgYhNIacKLAEkz9XKFEw9anvrU7tAgAZLuHCxxaMmFFQ9ampPcCpCM&#10;M0RIwURzqaW43AOWLrSQCif9wNIcKkQKkFhQsRmDFYESsgsrKWA56CBSoCTVyTJ0DhYyBioKJjYn&#10;BSw+tAiMDAeWffcVMEl3sPQDS8hcYIlPcusDSxtWmsCiYDKsc0VSYcSbe4VMgcpoc7BYWPGhZTRg&#10;yelgETAhhwAL2YSTVHqw0gUWBZRmCoyQFlg8aAnAYgHFu7wLLDYFSmx6wNJMARMyBS2SAiTjQIsA&#10;CTkKsCiQpNKDFQWT/DlYcmElDizjd7L0n6a5b2iQAAkpwKLZhhUPWEiBFFLAZBRoUTjJAxYLKan0&#10;YCV1WuZUjgIrAiVe9sEKqTCSApZNM0ElH1hIAZN8aJkUsJBtUOlmd2iQTYWTXFiZHLAolEx6DhYf&#10;WARGvMwBFuBEl/OBRZLOFbvcBysKJ3nAstxyPrCQAiY2fVAJqZfnwgoZAMUux9PrYMmFFdIDlXxg&#10;UTDJBZYutJACJaMASwxWsoAlD1ra4CIdKyzHQMWHFbIfWIZ3sLQnuc3pZGlCSljO61ixsDIUWLzO&#10;FQ9YmtAiYOJ1sHSHCJFxYEkNEfKBpdup0p/9wPKUp3SBRbILLAoodK7knEUoBit9wCIpkEIKkAwH&#10;lhSo2Jw0sOR2sLQ7V0YHlnYHSw6wWEDRy/NhhQRMdDkPVgROJNPA0t+5MhxY2rDSBBb5+8wBS7xz&#10;JRdYmh0rCiYBWPRyhRTmWrHA0oQUu9xOH1hs9oNKP7D4mQKWNqykoaXbySJgMmlgsR0sPqj0p4WU&#10;4cBCB8tk52Ah+2BFUjpYFE7INLBIDgUW6VixGQMVH1q6HSxkHqx0U8BkNoFFwWT4UCFJQMVL27ES&#10;Axa5fDaBReFElwOw9EOLDA3SnG1gGdrBkgcsAiZ6/RSweKCSDyykgslQYGnDigWWvrMIKaCMDyyk&#10;gko7+zpYSAWUPGAJ0DI+sNjMg5UUsOR1rJA5sELGASWVYQ4WhRKbPrC0sx9YArTkAksXVvozH1a8&#10;bEJKziS3mrmwQqY6WHxYIeOAkspJA8vEO1jasBIDFpYVVtrgEgMWAZEmsMjl4wCLgkobWGKg4mUO&#10;sHjQYoElBS1NYCGbsOIBS7ODRcAEYElBi+1kyR0alAKWACd2OaTCSXyIUBdYNHOBxaYPLGQcVrrZ&#10;DyuTB5YurEgKrJAxWOmDliakeBkbIiRQYmGlCy39wDJ3bhgiJJePCyx9sNLOXFgh48CS07lCCoiE&#10;zAcW0gJLPAOwtFPhRM4m1MwcYBEQkcs1hwMLqYDCchpYbCqUDAcWBZMUsLQntSVHARaBEQEWWR4V&#10;WARSWBYwGQVYJHOBJVyeBytNYPEyD1hSoGJz8sBCxiHFyzasjAosqU6WPlixOQxWcocGdaGlDSqz&#10;Ayy2cyUHWJopwCJQMgqwNCFFMn55HFhsDulkaUJKF1b6gUVSwSQXWgKskG1QSQOLzX5Q6QKLTQWT&#10;4dCiYDIcWEiBk26OByw+rJBxWBkCLKQCShpaFEQCpMjl4wCLgkkKWMLQILINK2lgIQVMyBxYaWcu&#10;rJAerAwFFjIFLD60CJR0gSW3k2UywGIBJQ0uubBCTmpo0OiwYjMXVsgYrCSBJQ0tbUiJQYuCymid&#10;LAIppIDJEGARIAnQopCS7mDJnYOlCyukwEgKWDxosUODvI4Wr4OFoUG5HSyLLRYmuSUFTLz0gEWW&#10;BU4CsPiwYrMJKDZjk9tKNmFFUoYEkQImaWA5+mjJIadpFiBpDhGSy1PAIqASS4YG5Z9FqAstCij5&#10;HSwCJeMCS7qDhfSgRQEl1cEyd27u3Cv50NIPKu1swgrL+vc2uAR48aFFMg0rQ4HFg5WQ/aDi5Whz&#10;rzShReFk+BAhyXFgxabCiQcsPri0QcWHlWbmz71iUwHFg5WQCihkE1aaYJKbAitkE1D8VEix2YQV&#10;WbawEoOWNqDMLLAAKjFwacKKlwIppEBJF1jasJJKgRRSoCTAik0PVLz0YUWWF1109A4WyVGARXOL&#10;LchcWCEFSjxoSZ89qH+o0BI9wGKzDSuaTVixqXCSByt9c7AInOQAi4JJSL1cIcWb7JazB4XlPGjx&#10;YGUcYGlDigcq4XKFkVSOByyxoUGkAEkKWPqgRWBEIEWX48DShRYPVPI6WJqT3CqQeLCSBhaFEpY9&#10;WPGhRcFkOLQIlNicPLB0zx5E5kGKzcmeRcjCSrOjRUHEgsvosNLMefPinSyxzhWW+0ElpAJJABW9&#10;fHRo0RwdWgRMhgCLQsoYwKJgkso0sOhyG1ZS0DIOsLCsoBIfItSFFq9zpR9YmikgMm4HC8CS28HS&#10;BZb+OVgstMjQILIJKt4QoWbnCilgMgRYBESaoKKXt4ElTHbrA4tASehgGQ9YUtACrHhzsNhJbj1o&#10;EWARKCHTwBKgRQFl9oFFUkCFFDDJARYBEtIHlXjmz8Uyc8DSn/2wMhxYNAVSSAWT4dAiUDLKZLcC&#10;JeMASzvzYIWcBLAolIw2RCgNLHFwSXWweJ0rsWzDSjtjnSsCJeNAi4LJMGBpdq6QQEszY8CiOXyS&#10;W5sCJTZzgSUFKwFYyC6wyOVDJrsVKLGw4gMLGSDFLrezCyxkE1BmClgCqISMQ0puesASB5UmrNgU&#10;KAnpwUoAliakjA8sKWhRUIlBSxtWfGgRGLHZ7Vjpz3GAxWY/rIwKLH4qlAwHFgGTNLCQuR0tPqy0&#10;sx9WArCkOlaGA4vmbHWwPNGAhexCi0LJTHWw5AELGQMWUmEkdLDo5SloCeCigOKlDywpSPFSQcQD&#10;leHAolAyvKNFwCQFLPPmTQxYNAVQmtDig0scWAK0nHkm2QQVD1Zy52DxoCV0roSMg4qXcWDxL29D&#10;iwcsHqw0gaUJKZJyeS6wDB8iFGBFUmCFbMIKkGI7WGznSkgfVuLZhhXSO4uQ7WAhLbCk52DJ62Cx&#10;c7BMooNFwCTdwdLtXCEVUoZDi6QFFS+BFYEWAZN0B0u3c0WAJACLTR9YFEZSsNJOH1Zs+rDSTK9j&#10;heyDFQESMhdWmh0spIBJt5PF61jpBxV/qFB8DhYfWOLQ0gWWvE4WGTqkQJIaIpQLLrmwQuYOFWrD&#10;ShNYBEiGzMUiQBIyDBWS5RxYIXMgpQkqNhVOcjNAiwAJaaHFh5UutLRBJR9YyBigxFJAhBwFWEgB&#10;EzIHViSbc7Dosgcs3c4Vsg0qaVhpZuhgGW2oUApYYh0sCiWjDxFq5pAOFoES0sJKF1i0U4UcB1gU&#10;SnJhpZ1e50pIQKULLKSCic0UrARgESDpgorNyQGLAklubjpxYGlmF1R8WBEgsQmc9HWwKJzMVAdL&#10;HrRICpDMm+fBShpaFErscgpYArS0QSWVcWjJgRUFEpvjAks+qNhsgkoKVuhU8WDFJtDSBZdcWCG7&#10;sNK+vAsr8cwHFs3UHCxDgWU0UPHSQstCBSx9oNK9XDtWmilAMgqwCJQEYFE4SQNLqoPFdqy0Lwda&#10;milAkoIW27lic+aAhVRIsUOCUh0sLIeOlXTnCikg4sFKABaFk/wOFoUToCVnkluyCSo+sJBxWBkO&#10;LKPNydKFlckCi+1caWYTVgKwdGGFFDBhOR9Yhg0RSnewDJvktgktTVDJgRVSgIScNy8XWuKw0gUW&#10;H1pIhZLcDpY4sPjQ0oaVJrC0AaUfWJqgYlOhZKaBJQUrFlTil3eBJTVkSOHE5ijAIpkLLDaHQouF&#10;FJsWVnxgGdrB0gUXgZOh0CJwQsZAxWZqDpbFFhsOLLHs62DxMgdWLKjYswl1O1pyO1h8WInnaLAi&#10;2YSVVAcLKZCimdfBQkonC5CiyxZWfGCRHAdYFFIAFAssPqyQAiUBWvphJRdYutASB5UhsMJyG1Dy&#10;gUVhJJX5wKJwkso8aJk8sHQ7WMhcUNHUjpVmtiFlVGDJhxUyD1LC5QImzfQuB1bimQsr5LjAEs4m&#10;pBkHlhxwUTgBWOLQ0gQWBZHR52ARIOmmwgnLkwcW0oOVocCShhYFFDI+RGgGgSXMvUK2QcUHFoER&#10;mylgaXauSMYgxbtccpLAojAybJJbD1YWFLAIpMgyoGKhRYBFYARgsaACuFhY8XKmgIWzB9nTNFtY&#10;scACrHhDhIZObhvrYBEoEVCRZQ9YYkOFFEhygaXdsTJu58rQDpZllhkfWEiFk35gYUjQ5OdgmexZ&#10;hHKGBgmUTApYurDSBRaFkQAqcnl6ctuFB1gURnKhZXLAokDSnoOF7AJLPJuwoss77UR6wBKDFg9Y&#10;YtAiMEIKmMjlPqTYbMOKzRxgIQVKUsDShZYUrARQERDxQMXmbABLczkFK5ICIilg8cFl/A4WARIP&#10;VnKARQElD1ia0KJAktvBMlPAonBicwkXWNqg4qUHLJIKJ0OhZXxgIftApQsr5IIDlvblMw8sAiQW&#10;WGz2AYsCSki9vA0rMWAhARRdzgcWhZGQevkwYIlBine55uSABTixy4CJl01AsemDyoIDFgWTYbBC&#10;jgoszVQoWXDAkgcpNrudK3bZAxVSgSQXWPpBxeaMAUsTWjxQ6btcAIVsgorN2BChZubCShNYSIGS&#10;kD6skAokgIqXXWARIEnBigcsMWiRtLDiAUv3LELtOVjoWLHLTHILqKQ6WTxgyR0aJHOq6DLJ3+PA&#10;4k1y63Wy5M/BElKAJB9a2kOEyCEdLAomAIsHK90UGLHQEsClDSs+tAAnutwFFc1Y5wopYNIFljS0&#10;ACm6bDtW4tCSghU6V3LmYNHshxUBlH5Y0Rx6NqE0rLTTB5UurHipUDKpDpY4qMSAhQRSdDkOLDZz&#10;QWXOHA9WyFxgIUcbGhQDlnYCKl7mzcFiO1YssDShpS89WPFAJWQYGiRpYcWDlgAqAVbIflgJwOKl&#10;QEkurARgCRkDlS6wBFCxKYDiQUvz7EFcHoMUH1ZID1jSsBJPD1aGAkscWpqdKwCKLqeAJUCLwEgX&#10;VhRcwtAg0gOWkE1YGRdYUh0sAVhSoBJgRdJCSjcBlC60CJDYTAFLgJYFfxahOKj4wGIzBSrxzO1g&#10;ye1c0QRSfGBJwYrCCdkcIqRQ4mU/sDTnXmkDSj6s2FQoSQ0Ryp17xct+WMmHltFhhVRAyYWW3Mlt&#10;fVghBU5s9gFLO/NhhWxCSjeBlnZ2oWU4rNhsw8pQYPFgpZtNSBkfVuLQktXBkgct8Rx+FqEAK6SA&#10;SQpYup0rbWDp61yx2QSVLrh0gYUUGBkHWARKhnawNIFFEmABXAKo+MAi6cEKy7nAMu4cLExuGzIP&#10;WGwnS18Hi8CIBRYfVmzGYSW3gwU4mWlg6etgIZuwQsYmuRUYmQSwSE4eWHS5D1j6YMUDFv+sQWlY&#10;IQVMQuYBi+1g6XayTA5YBEBiwELyd8mcDhYyB1RsjgIsCiSTBZbQwZIPLJoKJ92OlS6sCJQ0s3l5&#10;DrDY7IOVGLCQcVCZDLDEOle8bMPKTANLClZsxmElBS1deInDSh+wKIxMBljsUKFJAUsTVsh+SPEy&#10;AAvLkqMASxNUUsAigKIZhgjF04cVSTpWgJZnPasfWJZemozDSt+cK6QAic18YCEXfmBREAnJ5Zq5&#10;sELGO1hygIVUSIkDSyzbkJKXfadpVkAZDiykQkk+sCiUeJkGFjIXVmwKlOSDis1cYCFTwJKClrw5&#10;WMgUqARYmXlgIRVQ+oHF72DJ7WQBVLrg0oaVSQMLHSyTAhYub8NKD7BoxoCFnASs+MCiOT6wKKCk&#10;hwbZbMNKF1h8aBEomRSwjN7BooDizcHC0CCgxQ4VskOE8jtY8jpZhgOLZi6wkH1zsAiQ2KFCaWDp&#10;drA0YWXmgGXY5LZAShda+mHFpu1c8YAlB1oETCy0+KlDg/KHCllICRm/PA9aUsDCUKH0kCGFkzSw&#10;xGGlCyxkClh8WCEFRFLAMnSIkCwrnAyDFgEVUqEkDS4KJBZYxjuLUBdY+qElf2hQP7BYWJkUsDA0&#10;KAYuAiZDoaULKwoopN/BErINKeMBC5kPLXFY6QLLsM4VH1bCcgxWusDiDw1qX54HKyE9WPGhpQ0q&#10;cWDxO1iGQksbVprA0oaVyQJLc5JbUkFlGLCEVDhJAYukQIkHLBZaQidLP7jkTnK77LLawUIOARYB&#10;Ei8nDy0pYLF/TwOLQEkaWMgUsCik9A0RUjhJQUu7gyVASwpYJt3JMilgCRmHlIUNWHI7WFLA0gWX&#10;SQALOTlgsZnXyWJhRcBFYIQMf08BSxdWyDasDAWWFLT0n57ZAkvs7EHtfNvbyExgUUjxhwgN7WBp&#10;g0oaWPphxQOWJrTYFDjxwaXbwdJMr5Ol2bniZS6seNmElfwOFgWT2NwrsaSDxcJKaogQk90OgRUB&#10;kZDx0zPbzBkqJFBiO1dSQ4RGGRokUGIzBSzNIULtPOIIyVHOJqSAMryDpQ9UbHrAwuUBVHxYIduA&#10;0p+5HSwAil2OpYJJPrAonHiZApWQCiejzcHSBZU0sCiMaI47B0sXVvqBxUJL6GiZFKx0gUWSjpbQ&#10;2ZIGlb7swkoaWBRS2kODurASgCWW4wCLpAcsMVixmQsrpECJl/kdLOHyNqykoUWgZCiwpGAllgIj&#10;Q4ElNkRIl+Ow0gcspAKJlz6sCJSkhwbZ7HaySKaApQktbTjJTYUTm82hQpIpYJEUKCF9WGmnDywK&#10;JznAorAymQ6WLrTEQSXASgpU4unDig8sNvshpQsrcUjxctMOqJB5oGIzdLBIDoEVUiElH1g0wxAh&#10;sgkpNmOwYlMBpR9YJtHB4mU/rEyug8VmLqyQbUhJpQcsuaBCDutgkQ6V5rIHLLGzBimMhNTLh8OK&#10;TQClLy24jAIrbUgZHVh02YOVYdDig0o3Y7DSAyyhg0WhZDRgEUAhm6Diw4qmAIpNgZJRgEWBZDiw&#10;KJC0QcXrXOnrZJHlVAfLJIFFoIS0nSsWWqRzRYAkZBxWvE6WLrC00weWACh6eT+0dE/XHO9csbAy&#10;+bMI+cAif88BFgWS9hwsQ4FFYMXmZIGlCyvN5W7HSh6wpIYGxYDFZi6okAonLPfDShNYSIESMqdz&#10;RYDEZhpWbI4OLJLz5wMsbXBJQ0voaFEwGQYrkwAWUqEkD1iaqVCS6mAZCixxWIkBiy5PFliWXdaH&#10;FQESMhdYyFgHi1w+aWAJ0JI7NGgYrJA5wEKmYIUUGGkCi80moKSgRbIJKl1YsZd3oYXMAxYFk+HA&#10;QnqdK3Fg6XawBEDRy1PAQsaBpdvBQgIpIeXydOcKsEKODyykwEkaWOJzsPiT3JL9nSvLLJMClZAK&#10;KJMBllGghWyDylBgGdrB0oaWIcAiMNLM+OUesIQUIPGBJRdUJt25kg8sCiaTBpY4pLA8b55dnm1g&#10;yYcWBZOZOYvQEGAh9fJ8aFFA8bINKl1wede7yH5gCdCiMDI+sLQBJTe7wNJcnjFgkQ4WBZMFBywC&#10;JZMGlr6hQaRCiQctaVhp5kwDSxNaBE4ssHidLICKTYAlp4NFYSQfWDTjsOINDQpDhDQFVEgBkkl1&#10;sNiMAQsJrMTSAksTWhREcocKtWGlCSwKKV7GgYXJbcNkt/G0oMKyPyQoF1jyOllygSUHWhRO8jpX&#10;bFpomW1gGWVoEClgEoAlDSukgEgaWOLgEkBl2BChfFiJA0uzg0WhZPgQoWaOAyyabWDpQkscWCTb&#10;sKIZgxVSQGRSwJLqZGkCi00BkzSwdKElDiuTBxYLJzmZhpXZA5Y2qIwKLO3TNvfBCqmAkgcs3Q6W&#10;0YYIMeeK7VzxoWU8YCF9YGlnCliGnD1IMh9YurDSTAEWXe4HlmYqoKSARXOSwKJAknu65k0zgSUX&#10;VsjUZLdpYGmnAsqkgCUGLQonw4FFYWS2gaULLgonw4FFocQuTxpYFFRiQ4UUTmYPWBRQLKywHGCl&#10;P3NhhZwcsOTCis02qMwesAiU+JkGFs2BwOLDSj+wyNwrLAuUeHOxdIFFYWXyZxFKwYpNCypeBlgh&#10;BUaGAksTWoAUWbaw0gcsCint9DpYYtAi6cFKX+cKqVCSgpV+YLEZgMUfGmSzCSteBwtzr1ho8TpY&#10;ArS0O1W6GYcVSQWSXFjppsCIAAupl/d3sDRTgCS3g8Wb5NYCy5w5CihkCli80zN3gSUAil2OZT6w&#10;5EJL/2S3LIdMAUsKWsLQIFKhZDiskAomucDSHho0tINlVFixKYBCtkGlH1iaqVAyDFgsqAi0NJct&#10;tIROlW4KlKSBZaedBEgAFYBlSAeLAIldHgIrpAAJy17nSiwFSHJhpQksCiW5c7DkQUsfrEgyuW3z&#10;8iakBFCJL1tYyQWWAC0BTuxyG1RspjpYPFjxgMUDFVLhJA0rZBdWSAUTlid3NiFAxUsBkgAuCicp&#10;aGl2sAiQDAEWARI/+4FF4IQUGOmCSjvz52CZPWARMPHSB5bQuUK2QSUfWhRIcoElPrmtzSaopFJB&#10;pQ0sPqikYMUHFgUTD1r6gUVSYSRAi1w+BFgUSOxyGlYUSiY7B0s+sARoAVLscjwDsCiYDAcWzeGT&#10;3NoUKBkOK2QurJDDYUVghBw+VCgFKjMNK/2T3JJ9sKKQMvIQoXPOUSgZDiwCI11gaUPLqMDiwYqk&#10;AEkTWvohxUsFlDS0jAYrfZ0sAiY2c4BF0gJLClrs5LZeWmBh2QeWXGjpDhlqZreDJQCLwEi3g8Wm&#10;AortZLGT2+YCyzOf2QaWbifLTAFLgBUFk7y0HSyhkyUOK+RQYOmDFU0AJQ9YZHLbJqBIyuVPBGAh&#10;FUostMw2sKRghY4VuxxgRS5PQYsPLMOgZRRgUSjxgUUvT0HLpIAlDio+sISUy4cACykwMgqwCJR4&#10;2QWV9uUWVmYDWARG0hkHlgAtbUAZAiwCIx6whOU0sORkGlZG7WDxYCWkQEg+tLSBZfQOlv7JbWce&#10;WLRzRSa77YcVm11oaS57sBKDFgWUOKyETAELcDIMWpqQYpeb2YQVUoDESx9YutASB5UAKwojIUcF&#10;FoGRyQOLQko+sPRDC5CS38HSDy0BVmYfWNo5HFgEREaHFTIFKjZTwJKGliag5AKLXbbAEjINLHmg&#10;YrMfWObNI31giUOKDyw227Ay08DSDyvd9KFFMxtYUpPbpqFFYMQu53eyaA7tXAFY7NCgIbDCssKJ&#10;N8ltfGiQLEvKslw+LrDkwooHLB6seJPbzj6wxGGF9OZeSQOLAgodLLaTZTiwhKFBzUx1sgioeJkH&#10;KwFYmtkFlW7Hik2BknE6WEgBky60aPpDhcYHlv5UUGHZh5YUrMSBxWYfrJACJSE9WIlnF1aGQ4sH&#10;KjYFRsKyAorfwRIHlj5o0eV8YGlDig8rpALJeB0skgoo4w4RioOKDywKKKmhQZMCFjpVZgtYFp8e&#10;EtQFlnxYIRVQ+tODlRSwBEgJoGKzCSkBVMg4rDSzCShdUJkpYGlDSx+stLM7yW0bVtrAQqeK38ky&#10;HFgAFVnuAovNOLgs7pxNaIkRgSVAS3tIUBNYNPNgZfgQIXLmgCWWyy3nAwspUJIPK8OHBimQjAss&#10;H/+4wEjI2ZvkVsEkt4OFnAywNKFF04OVNLC0Mx9WWM6FFVKApJlyeT6skPmgYrMNKmlY0ewHFZsL&#10;K7AAKl1wsZ0qIeOQ4gNLG1JGhxYyD1YCsNhUSGmnDypjd7AMhxWbAiWkhZUusOQNDUpBiwWWUaCl&#10;DSqpDNBisw9UQrZhxYOWFLAw94p3eubm5LY2BUo8WLGgYudi6cJKGlgUUvI6WCysNFMuB1iAFK9z&#10;xWYusFhY6XautNN2sHRhRVM6WPTycYGlH1qaHSxNSOmmQkqY5DYAi0DJOJ0sAie5k9w2swknXvqg&#10;0l1uQ0o8BVJ0uQ0qAVoUUmJzsJACJWQurNgOFr+TJQ0tKVixKRAyCWBRMMnrXBE48bINK+0MZwvy&#10;YGUosIQ5WBROvOzCCqmQEp+LpQkrmvG5V7rQ4sMK2QcqqQygkso4rMjlzWUPXARWbPbDShdYbAqY&#10;eLDCkCA7NMgDli64+HOuyHIOrCiY2IwDi818WEkDiwBJyHxYESBJwYqXw4ElpMAIwNKEllg2IaW5&#10;LKmgkgcsZApW+oBFU+HEZh+wCIw0IUUuH7WDJRdWmOQ2F1j6JrkVMBkCK5opWLG5aWJoUD6waMaH&#10;Cg2BFoWU9NAgm3FIiee8eWQKWPphZd680LFCxmHFBxZSoWQ4tLQhJTfjHSzk+LCSBhbJfFjpZhNO&#10;UsASSwUVTeZiScPKUGDpQkr78tCxAqR42Q8qXWAhFUhSmYKVoR0tcVDJAZY2rAwGlnCaZoWSSQFL&#10;G1q6sNJeHh9YFExGnYPFAksXXHxYIZvAktu5YmFlOLDkdbIIpJACJbmT3FpoAVS6nSwKKunTN6eA&#10;JaTAiAWX0MnShpXUHCzjAIvk6MDSBpRRziKkgJLXwZIPLO1sdrIIlHSBRQEldLDEgSV/7hWWdUgQ&#10;KZBCNmElpEJKMxVIxgOWZiqotIElBiukQMlwYNH0QSUNKzZnA1hinSvxnAy0WGBhcttJTHKrYOJl&#10;G1a6HSx5wAKgeJ0rFlhyoSUFLgIqsRwVWCykeDk6sPjQImDiAYuFlkkAi2SAFZtxYGmmXJ6GFZvj&#10;AwspcDKkk0WAxAeWfmgJsDJeB4sPLN1OleZyAJY2rOQAC9kElSHAQgqUpIFl880FRuR0zZrtjhYL&#10;KzlzsEjmA0v/kKChwGJzCLB4lwMqNhVIRgUWMg4qc+b4nSukgEk3U7AyPrCQCifDoGUcYFEoGdq5&#10;EjIPVAKspFIAhZw9YMntZMmbe4XMBRayD1jamQss666rgOJNchsHltjl/aAyKrD4sELmgYrN/s4V&#10;mzFoIRcIsAiokAImQ4FFsgkq4wJLPrR4wKJwEhsi5GUMWCy0CKiQAiUesKSgxTuLkO1g8Sa3zQUW&#10;Cy3Aigcs6WyDCst9Q4Qk7RAhgIX0gKXZwUI2QaULLHFo6cJKG1iasELGACXnLEICJOSonSujA4s3&#10;RCgPWCQFSMg0tORNbks2IcUmcKLL/bBiswsrmn2wQgqUkLmwQo4DLAImcvYgWR5yFiEBkkkAC6mA&#10;0g8rMWABUuxyE1RsLmhgkYzBis1mB4vASBpYNPtghWxCil1OAYukAArpQYuAii7PFrCkO1iayylo&#10;EUAhm6DiZQxaBEpsxoAlluMAi02FkxSwbLmlpIAJy3nAMtpZhLqdK+MDiyx7nSsWVJopl48CLAIk&#10;owMLc6/kzsFihwgFaGmnwkkMWARIYssKKP3QkgIWhgblQosPKh6whKFC7ctHBZZcaOk/e9C4wDL+&#10;EKEuqNhUOHmyAEsaVGz2w8pkoSUfVp6owBJghVQ4iQNLH7z0g0o3FUgCqOjlswUseZPc9gGLQsqI&#10;wCKQYlMBJR9aBEq8uVe60NIGFg9WPGARWPFS4GRUYOl2rpBdaBEosel1rsQ6WUgBEw9aUsASOlja&#10;wOJDCxkHFq9zhWUfVFLQclzmWYTiwGKhJTW5bRdYjjlGoCS3k0XmYhEoEWAh5fJUB0sTXJqAMrRz&#10;xYLLEGDR7AcVmx6wWGjJOU2zpAAK2Q8sXWghBUqGAAupcJLXwZICluHQkgcrIduT3g6BFsBEl9Ow&#10;ohnOImQvV0jpB5Y0uHiwYjMFLG1osZ0szYxDig8sTUjJHSLkd7B4sBKAxUsBk3GBJTdToBIywIok&#10;0NJMgRMLLk1QsakwkgIWH1oESlKw4qUPKjbjnSyjA0tqqFAuqFhY8aFFoARYGTJEiBQw8aGlDSwx&#10;aNFMAUsXWpqgEmDFZhdaJBd3TtOcAyxkE1RC+rDSzhSsdIHFpoJKO5uQYkGluZyGFU06WTxgsdk3&#10;F0s/qHjAEtK7HFBJpYJJLrCEOViaaaGlmx6w+LDSzk02aWccXOhc6YMWhZM8WJkEsHiZCyyaHrCk&#10;wUWgxOYQYCHboDJTwGLTA5ZhsELaoULMyRLmZll3Xf4eB5U0sJBNULGdKyzHMgUr7bSg4uWkgKU7&#10;9wqZAhUvBwKLZhpW0sAi6QFLF1ZmClgUTiYHLF1YIQVIPGBJQctMA4vXwdJMARPbuTK8g8UDlS6w&#10;CJCMCiwCK5K5Zw+KAYtmP7A0O1cESkgLKznAoqlzr+SfRah9muZUB0usc0WX+0HFZgxYmjkEWJqA&#10;kgaWOKT4mQss+bBCCpR0YSUNLAIjZD6skAoo/hwsXVghFUZ0Ob+DxQKLByv5wKKQkhoalAssPqTE&#10;MxdWyNDBIpkLKz6wtKElF1hG6WARKMkFFq9zJRdYYrBCNmFlcsDShRVSoCQXWOycLKMAiwBJF1bI&#10;XGDxYCWeTWCx6YFKDFh8UEkDC6mAkg8s/ZDShRUBEQ9WfGAhPWhpw0oaWD7/eQGS0KmSDywCI2Qa&#10;VrrA0oSUhQ1YAqyQCw+wKJjkw0o7vU6WyXewtDNAi0JKPNOwsqCBJRdWyOGwQgqQpHLhAZbQwUK2&#10;YaWdTVixqXBigcV2qthccMCiYMIygOKBy+TmYNF8xzvINqj4KUBiYSUHWhRQRgaWMEQoD1ji0AKs&#10;yLJkPrBoDgUWH1oUTtLAwlmEPFgZD1g8WBkHWARGyAAsbVhh2QMW27GSCyzNFDBJz7XSTQESARVd&#10;bgNL3xAhgRHS62BJDRGSVFhpd7LEOlckm9AimQKW2BAhzXxY0VRI8dLrYJEUCLHwsswy7aFCQIpd&#10;tsAioEK2YSUNLQInuZPc5sMKuaCAxYcWgZLhwJI7ya0PLJIMEUrDigWWsKxgMgxYmp0rCil5Q4QC&#10;uARYIfNAxeZwWFEw8XLSwBKHllGBBUBJQYsHLGloaYNKDFyasNIHLQCKLucDi8BIKnOBRS5vwkoa&#10;XNqwIimX58KKZBNOfFDxYUXBJB9WbAqUDB0iJJDCchtW4sDS7FzJgxUfWOTyZsYAJUCKd3kbVjxg&#10;EVjRtKASzzSwDB0i1B4aNOokt5xFKJxNKC9TwBKgpQsrZD+odLMNKPmna7apQDIUWBRS/M6VocDS&#10;hhUfWGwHSwpYutCiYDIMWsLZgwK0KJDMFrBwFqGZARYfVoYCS4AWgRFyeOfK+EOEBEhCKpzknD2I&#10;bANKPrAooPRnDFbINqikOlkCsNhUKBkOLLmwojkcVkgLLO3LDbBsvPGVV15zTVV184orbF59dXxZ&#10;8/LLx8mNNtLccMPLLvvBD3Ly0ktjucEGfl51VTfXX9/LSy5p5gYb2Lz44liuv/7FF3//++lcb712&#10;fuADF13k5ZVXhnz/+y+8MJbve1883/vedr7nPam84IIrrgi5zjo2zz9f8t3vDnn55e2MXf6ud3l5&#10;3nnNfPe7NddZx8tzz7V52WVVte667XzPe+L53vfaPOecSy8N+b73eXn22ZLvf388P/CBvFxvPZtn&#10;nSWQ+YEP2DzzTFLAklxvvZDy9+ZyM9dfP5VnnNHMDTbIyw03DCkQGvL0070U6NxoI/K00/py443H&#10;y402OvXU/jzlFIHUnBQ43XDDdnL5Rht973t9ufHG5Mknj5sCr7FlTQVX8oMfjOfGG5900mTzxBNj&#10;udFGNk84QSBX0i6TArUbbpjK448flscdl5sCvCxvtJEud/PYY2PLG26o8BvymGNGyQ02yMv11z/6&#10;aFKgOORRR8VyvfXa6V1OfuADXh55ZF++//1HHCHw7OX73tdNAWc/Dz98WB52WCzf+95uClx7+Z73&#10;kIcealOAemiuu653+SGH9OU66xx8sJcC3alcd93u5QLe666rQzXTeeCBku95z/AUKA95wAF6+QEH&#10;sNyX733v/vvH8n3v07m08vM732mnXv7+9+vyBz5gc7/9BNZjmfp7M9dbz+a++wq8d3OffSTXX3+0&#10;3GCDbgrQh9x773jutZfkhhuGFJBvpnd5Xu65ZyoF8kPusce4KbAfcvfd83K33YamwL/NjTayl++6&#10;q17u5S672JQDA+TGG4+aO+/cn9/+thxQmFzutJMcYLD5wQ/GL8/PHXeML+uBiJA77DBqygGKdG6/&#10;fSw32mi77UZNObDh5YYbbrttLDfaiPzWt4amHADJz29+06YcCCE33tgub7PNZPIb37ApB1a6+fWv&#10;56YcSPFz662H5EYbbbXV0JQDMORf3VlXVZUsWbJkyZIlS079U7JkyZIlS5YsWXKE/Kv766qqkiVL&#10;lixZsmTJkiVLlixZsmTJkqPlX/3yl49MVVWVLFmyZMmSJUuWLFmyZMmSJUuWHC3/6ne/e3yqqqpk&#10;yZIlS5YsWbJkyZIlS5YsWbLkaPlX//qv/zJVVVWyZMmSJUuWLFmyZMmSJUuWLFlytPyr//qv/5yq&#10;qipZsmTJkiVLlixZsmTJkiVLliw5Wv7Vf//3/52qqhqa29VVVS+vK+SFF14wVd3rf+5z/zxV3euT&#10;/1iX//+R763Lv59NN/34VKXv55V1+fezbV3p++H6Xh5e1/j3c9FFF06Vf/s//OH3U5W+nzvuuH2q&#10;/Pvh71zfyz/+8Q9T5d8PnwOu76V3e/Kwusa/n2/V5d/+VXWl7+fjH//YVPn387736eczdT9ve9s/&#10;TJV/P5+rK30/XN/L3XffbarGv5+T6hr/fq6++gdT5d/+kUcenqr0/TzwwM+nyr+fG264fqrS9+Pd&#10;njzttFOnavz72XfffaZq/PvZsi7/9m+uK30/G9bl38+HP/yhqUrfz+vq8u9n6623mqr0/XB9Lw88&#10;8ICpGv9+zjrrzKnyb//v//5vU5W+n5vr8u/n3nvvmar0/fzmN7+eKv9+rrji8qlK3493e/LYusa/&#10;n29/e6epGv9+PvOZT0+Vf/t/qit9P++uy7+fT9aVvh+u7+WOO+4wVePfz9F1jX8/l1126VT5t//t&#10;bx+bqvT93H33XVPl38+tt94yVen74Yiddz/nnnvOVKXvx7s9efDBB03V+Pfz9br827+2rvT9fOQj&#10;m0yVfz/rr7/eVKXv5+/q8u9ni7rS98P1vdx7772mavz7+V5d49/PddddO1X+7R988IGpSt/PL37x&#10;0FT593PttddMVfp+vNuTJ9c1/v3stdeeUzX+/XyxLv/2b60rfT8fqMu/n49+9CNTlb6f19Tl3882&#10;daXvh+t7ecghB0/V+Pdz3nnnTpV/+3/5lz9PVfp+bqvLv5+77tKzynB9Lxla4t3PJZdcPFXp+/Fu&#10;Tx5Z1/j3s31d49/PZpt9Yqr8269TV/p+/umf3jFV/v18tq7u7S6++KKp6l7/m3X5/18q/6oasWSz&#10;WTacn1dXyPPqmr5So+TlkxeQ69lkQz1VslsqO6bczuZGdU1fuadWr8u/n6/VNX3lnuL6XsrmgGwQ&#10;pIrre3l+XdNXjpSsBmRFwPW9/Eld0zeK1B11pe9HNqdkg8orPgdc38tUHVjX+Pfz1br82z+/rukr&#10;9xQ7ptzO5tvqmr5yT7EBx+1sblbX9JV7iut7uWNd01fuKa7v5XF1TV+5p7i+l1fVNX3lSD1aV/p+&#10;Hqxr+kaREl4RYOH6Xv5vXdM3ihQbVFzfy1QJcwl0cX0vU7V5Xf7tX1HX9JV7ih1TbmfzfXVNX7mn&#10;XlyXfz9sAKaK63u5d13TV+4pru/l6XVNXzlS/1VX+n4AFq/uqyt9P7+ta/pGkbqsrvT9pIoNKq7v&#10;ZaqAaq7vZapkc1022Lm+zTfWNX3lnnpLXf79fLiu6Sv3FNf3kh2DVHF9LzlgkCqu76VsZsuGtle/&#10;qyt9Pz+ta/pGkbq1rvT9/Edd0zeK1Fl1pe8nVfvVNf79fKku//Yvqmv6yj3Fjim3swkUpooDPNzO&#10;5mfqmr5yT3F9L3eta/rKPcX1veSAS6q4vpfCHgIfXgmbCJxwfS/lsIwcmPHq6rrS95OqE+sa/352&#10;rmv8+/lUXf7tX13X9JV76u11+fcjTChQmKo16vLvhwNEqeL6Xu5f1/SVe0rupe9+hH0Ffr2Swy1y&#10;wIXrewmweCWMLZDN9b2Uw9Zy4NorOcwuB9q5vpepOrSu8e8HqOb6Xqbqg3X5twegU/WGuvz7kcPj&#10;coDclve6st84ao0MLKVKlSpVqlSpUqVKlSpVqlSpUqW0CrCUKlWqVKlSpUqVKlWqVKlSpUqNWQVY&#10;SpUqVapUqVKlSpUqVapUqVKlxqwCLKVKlSpVqlSpUqVKlSpVqlSpUmNWAZZSpUqVKlWqVKlSpUqV&#10;KlWqVKkxqwBLqVKlSpUqVapUqVKlSpUqVarUmFWApVSpUqVKlSpVqlSpUqVKlSpVaswqwFKqVKlS&#10;pUqVKlWqVKlSpUqVKjVmFWApVapUqVKlSpUqVapUqVKlSpUaswqwlCpVqlSpUqVKlSpVqlSpUqVK&#10;jVkFWEqVKlWqVKlSpUqVKlWqVKlSpcasAiylSpUqVapUqVKlSpUqVapUqVJjVgGWUqVKlSpVqlSp&#10;UqVKlSpVqlSpMasAS6lSpUqVKlWqVKlSpUqVKlWq1JhVgKVUqVKlSpUqVapUqVKlSpUqVWrMKsBS&#10;qlSpUqVKlSpVqlSpUqVKlSo1ZhVgKVWqVKlSpUqVKlWqVKlSpUqVGrMKsJQqVapUqVKlSpUqVapU&#10;qVKlSo1ZBVhKlSpVqlSpUqVKlSpVqlSpUqXGrAIspUqVKlWqVKlSpUqVKlWqVKlSY1YBllKlSpUq&#10;VapUqVKlSpUqVapUqTGrAEupUqVKlSpVqlSpUqVKlSpVqtSYVYClVKlSpUqVKvWErf+tq6r+q66q&#10;+mNdVfWHuqrqP+oK1ytVamGs/1dXVf17XVX1+7rC55jPd6lSpUqVWrhrgQPLj+uqql3qGp6711VV&#10;R9ZVVZfVFTawSs1MnVhXVe1WV1XdXdf0H0uVKvUXVefV1V0/P17X9JVGqEvq8tf/qdyzrrC+urmu&#10;sCMzav3bv/3rVFXV9+uqqu/VVVVn1BX+H3aURq3f//53U1VV19dVVd+tK7zed9Y1/vN5otaDdVXV&#10;fnVV1WZ1VdV76qqqdeqqqo/VVVXfrCtsd/xPXdN39hdUt9dVVXvUVVXH1zX9x1KzXrfUVVW71lVV&#10;m9RVVe+uq6rWrSt8vrevq6ruqEu+/3+Zn+NSpUqVWlhrgQPLUXVV1d/UNTyfUldVLVJXVS1eV1W9&#10;oa6ququu6f+s1MTq7+qqqkXrqqpT65r+Y6lSpf6i6vl1ddfP4+64fb4uf/2fSn4fnl5XVT2rrqra&#10;qK6q+nVd0/9ZT9H5cENdVfXyuqpqibqqarG6quoZdVXVUnVV1QfqqqrHHvvNVE3fWUZdVVdVvaCu&#10;qlqyrvA8nllXVS1dV1W9r66q+lVd03fyJCwg6aS6qmrFuqrqqXVNbdDU5edf11VVy9VVVfvXNX3n&#10;f0F1TF3hc8T20l9KPVRXACYA9l/qmr7SDFbtev8T1o9z6wrrKz6vXvI5nldXVe1Y1/SdlypVqlSp&#10;BV5Tq+oFW3Se8MPBD8Zn6qqqr9bl5xfqqqr31lVVq9RVVf+nrqqaX1dV/byu6f+01Ni1YV1VtVpd&#10;VXV+XdN/LFWq1F9EnVtXWH/PqSssr1dX6PgYWv9cV7i/tepK/y6Qm9dVVW+tK8AH97dBXaEF36uf&#10;1FVVL62ru2PKkeWN6wrrRX6H3lFXVf25ruk7bRRwQIcKO1oANqCzaV3hiPZKdYXn85a6qurRuqbv&#10;/ElU19UVnjewQqfKyXWFDg06iY6uSw4M6OvDARlA7LLLLp2q6f/kL6B4PQC7teua/uNfQF1RV/h+&#10;8vx/Wdf0lWagGOJDBwrrEb7n/1RX6GQBWvkcH1dXVb2trgCvfP93rkvWt1LT/2mpUqVKlZr1mlol&#10;L9iywPKquqrq4bqmrzSgLq8rHFHlfr9U1/SVSo1d99ZVVbfWFcYKlypV6slf/7euqnptXWFHYY89&#10;dMgmR1hXrSusJ4aWBRaAYWgJ7wjw7F1X2LGiA4QdLlu/rauqXlxX2DFnR8YDEzpdgBYeP0fKbfF7&#10;9/q6wvU/W1e30+a/6wpDh3idn1bXk7czAxDj9flEXeH9TRU7nsAbnU4ciGGulid7FWDR7zvrAZ7/&#10;TAMLnVd87patq6q+U1d+Bw2fU9ZnQAtQUzqKS5UqVWrB1tQmyoKtSQMLG56bbvrxqQr3+w91VdV/&#10;1jV95VKlSpUqNbjoJAAcXlJXVd1fV1X9Y11hB+aQuqZvPKAmBSzUf/yHzolC5wP3e+yxOmTCVj2S&#10;Yupyrvf+utJzfAFQX64r3P5DdU1fqVE/qCvs8AIlj9U1faVIMXTplLrC/wN8PVmK5wmI8TxvvvmH&#10;UzV9pQEFgDHEiM/pqBD4RKsCLLMLLEDtc+sK/+8uuyjUst2aW3wf6imeptZnrG/5XsjWr2z/0jFT&#10;qlSpUqVmt6ZWxQu2Jg0s/PBsscUXpyrcb905/Zb0ka5f/IKxuXoklpbNFeoKQ5DY0D7nnLOnKv/I&#10;F2NvaTn/Rl1V9fa6QuszP8S0lh9RV/4YezbwmYSRIVe8vhw5oeV9q7qq6p66wuvo1TZ1hTkGrq1r&#10;+o9TxaRttMyvX1dVyUwEOXMR0DLPjgNzDDCpri2u/7O6qmqHurqv63PqCo/7grr858vlvM8MRTuz&#10;rrADdEBdVfW3dYXPG0eeOdK9U13hftgBSw1RKFVqYSh2BFhfsKPwiU8ofLB+YweGThaG0vA9za1J&#10;AwuPjzkPuN9D65q+0lSxPud7CsgMhaL//E+9n9/9Tif7/VNd039slPzayO8Nj4f1U25x5JshWhwh&#10;5/99ohcHRhjSw+t05pk6qfDQkldFXhcmQ/50XeF3K1X31RVuz2SkdBIxdw4dN3QoMHSL3xWq/rhN&#10;fU4+VVfYvriorvTvMcXnm+8Nv7s//vFtUzV9pakaFVjY/vjOd3RSYTtUbeW6qupddcnvt07+TOeQ&#10;V1fXFb5vB9cVfj+ZrJrXmY4jOstYLwC/dj0D/HL/tlMMuGN7ge0NGTg2ztAx3jeeD3DK50Teleb7&#10;MmrRscL26pZ1pScZ/+MfdbuDoUcfriuAOdu7AA7bq0CkfZ1tXXml/g7wujOET6bulsm7D6srfP54&#10;X3i/2L7icdGxJrwtj5tOPT5vvK4MJf1IXaFz0Fv/lipVqtSka+qnZcHWpIGFFSg/kNwvou/9IFxZ&#10;V9hBZoMa6GAFzg8Pf2fSxAPrSh8x4KwY3A87KPzAs2NOxw2X8//9fV3+GHs2tBnjy44EG6avqSts&#10;SLChwuvEkU9++NlAsPXmusLjAkIooGbNusKcArTIpgqQYA4HHt8JdU1fqVG0yvP42bHj/WMDAVDi&#10;8fD68ENvny/LtOLyOLarq6o+V1c4ks/fX1RXeJ/YoHhnXeF6zK2QC0+lSi3IYr3MBjGfY3YEKSBm&#10;jbrCeuLGuqavlFHsKPL/sCM1av3sZ7rhzvef9SLQSrEDzfqLIVCcfYbiiPeFdYU5aeR/kdvLqyDQ&#10;napP1hWe5z51Tf8xoziSbd8XC99P9GLuCZ4fkHFaXTN/xP6cuqrqFXV1J83l95v3gcmP+fxzwITP&#10;ly3mDuL5fbCuACep4qwyABu/Q/J5lM89NRRYbqorzGXE83l2XWH76JV1haEq/C5+uy4fWtjx5nlz&#10;FiiAivvj/vn/+H3ndgAPc5ZQbM/we2/nYuL5cOBp+bryt1e84kCXXY+xfcrfxy22a/mckGy/2GI9&#10;DuSyfuP94nXm/eb1YHuV9Xrq9aEzkOfNWby+Vlf4fvB3hlQyBL2ei/ihsB3M90xmvBJoYf3N55Dt&#10;PB4fj5eTX/A+TOp1L1WqVCmvplZpC7YmDSxMEsgPMvcLoNhix/Z1dYUVMhs6doOAHyyOGHBEgg0V&#10;+VmPtSzzg8cPAY+LI0CyGR5b4TNZn51Thh17Hg91Vl1hTC4bDEyWZq/P3Cn80HL/bAgCHbZSwMIP&#10;Pqcb5H7ZQfqf/9EdMK8eqSt0DgFZ3uv0srrChiWdIvb5UjzeZeoKG8rSpyKdKhS3t8ACUHE74Ovi&#10;usKRI25fgKXUk6FYj7J+ZVJyvu+22JDm886OU26xQcztWX8MLeCZITrc36vrChvy1I/qCh1v7JD9&#10;5Ce6A8tZ1Lgfm/yO0EEA/HvFDiO3Zz2eW3R4MNkr95PaAXqi1Q9/qDv6dOrwPEmOYLMj96Mf6Y62&#10;97uRWw/UFcCN/4+OAY602wI2nldXuB2/r7bqkWd/DNsV/I7z/qYK+Of/qede3kx2KNvwlAssfG4B&#10;Ae6XA1b8neL3DnBlh53nI7+usc+1BRaSHXt5F5tgQvG7yvvA7YAZr+oGu1kYIsTrY7evvl7X9JVm&#10;sXh/OIsaj4ftUr4vtli/877zupF0DtuywML6ie20N9YVgJvvEY+T9TLAwv3wuaLTXLYmY9uTgCif&#10;P25Px06pUqVKzVRNrWoWbFlg4QgDrYAy0EeG+tjk9J0frSscUWKHH8FOtXQffbSeJpodBo6Q0bKb&#10;qvos01O35//l8diilZjnyf/jAQbFDxu3B0xoueQHiSOYbGjweHLP7sPzBZrY8Kq3ayI/uClgoc6r&#10;Kzxvjoykzur0ve+1N7i+Utf0Hxu1V13hh54jwakNUn6QGUrE/wMI8XryQ2+BhQ0EJktkBy5VvJ82&#10;S5V6IhQ7bHwP+P55xYYzQMp65ac/vXuqpq/UUxZYOCLP74CXfC/pAOBIN0c82aFiUnRbgDSAxOPm&#10;iC5HUgFyhnYAKqvXFR43kMoQC1t0LHJ9Oh1zq27cmNqBth1/DC19shQHKtiB5/VnLhXWyzx/EpDh&#10;+nQIcQCD9bwt/r+999bPOb93HPBgBzBVDAlmyAWPy4M0C4EMMfGKAyUMsWB75vS6pq/UqFxgueAC&#10;3X6gw4HtA3vgySt2cNkhBmps1b7S+L2n44ADFqlih5nnDZx6Q8JnC1j4vvO+8PzomJ3tYsg46y9O&#10;M8+QZ+97QDGXzLrrKpTwfIBvu91lgYXXm+1kPrde8f2ywAL0sN5LFZ93Ph+s18uBrVKlSs1UTa2q&#10;FmxZYBk3+SFnBZ46PShjNLk9R2hzix9QWpXZEAE+2EBjxwBJZ86O3B1sfoiuqSuMgQUC+Ds7EAxB&#10;yr1/iiE4vB7M3WIrF1jYEONIMI/vsqnqG9sMQLGhVXco3zT9x6niefE8uR6dRakNBYohAzxf3ifZ&#10;/ZMdQO7HAgudL3fWNX1npUo9SYuOLKCEDV7Wf179oq4Aq3R8AcZ8v7yywDJuAtT1lCe7h/WzLYb8&#10;0LnCjgHrMXZcWb9RbPAzFIohp/z/PB/7/9qOmNwdS4r/1x4pn9SOHAD/YF2hoyOVdBjMVNEhwO/D&#10;8XWFsy/xuWPHiteFIWJAGHN72c8jzxsY4PYATW6x48kBAO4H0LdVN1KeHYZQ0AEjfTixThzmMGHI&#10;L5DDHBu22OFMAQtgyePlc59bfM7pMOX52PWGBRa+N3SyporvC9sBbBfY/4eaLWBhiDBDl3l+KTCb&#10;dPG5ZjuG9TBDxu16zCvu57jjjp2q8D3i/WX9QFlgYfuXIVup8oDlp3VNXymj6LABurkfvmelSpUq&#10;NemaWsUs2LLAAlQg6owh95IjpN+qKwAH98cRRXbIbdkfPjagaTVOJa2VdgNOzm0gQ4WAFjZ82GBn&#10;rP6kig1M/n8gg8eZmzxO7ofXx1YusFD8sHO/TMJm69FHdQOH6zGmndeRYvI7Hi8bDLQU83xyk/+P&#10;DirOMsEGhX38zOVSqtSTufj8AyJ8/hkrv2Nd4e9essPD7QFU+722BUhwO4bSsP5PJTuEdLKwvuL+&#10;9q2ru2PN5JaADDtiW9Tlt6TbYvJc4J/fN7vjyJBDHtfQDX924OnQ4H5kN0h2hMYt1ofsIHP/qWQH&#10;fUEXvxfACL/bvK88XuCBz0PdAPGvYQeS6+VOhmsLyGHHlI4QCyfsqDJkmv+XDgSK7Rom0eV6DJH1&#10;iueZAhY6trhf5jjhdzOVbE+xPcL9AEKUBRY6dIWHciZ/lwM2l10WOjKY/Lb2kgiYzBawcOCLyXl5&#10;fkwSPqnicwAIklwOwH6prvA46BQfWmzf8vnh/WZoJWWBBfjLLQssHNgaWkCsfR/qBsyeDsxSpUqV&#10;GrWmVjELtiywsEEx6hwsbFBbaPE2iDiCxfXoYOAHetRkA4LJXmnJJPmBn1QBUjwPxm7zeEZN5gyx&#10;NRRY2JFih4UjcvzwU0AGrd7b1iVHwto7NEyCBoiwwcpQAB7/0GRDi6FRbGjzuHh9OaJZqtSTudhB&#10;AFT4/I+brAfoyPPKAgut6EOLHWV2KLg/WvfZAad4XMwBBZBwNorcAiZ4vgxlAcSpDesKj+vwuqb/&#10;mFHsUAHS3A9DNMctOvWAsTfVlU7O8jFucQSaziB2vNiBHFpMMsv7z+sF4DHkkwQKuB6dCUOLzgWO&#10;5NNhYyGBzg/OMsf/C/Dxd2CGOV3oMLOfZ1u5wMLZWPj/AUJ+L0dNOwTOAgudWOwYp2phBRY6jO16&#10;B0CqnTYDalPF+gSwYw4aOsm8x8FZgYYW21+AKwe62O6lLLAwV11u8T0HWNi+G1o8fzuEckHNhVOq&#10;VKknf02tYhZsTRpYvCM/bNjYYoXP9RgiVM9Nd//oyYYZsMAPEBtAjE3OLXb0//3ftZXzP/5DfzDY&#10;0KJlkufBDy2PZ9TkB9rWUGBhQ5AjyWzYsKHFDgL3S6ePPWJHseHFDgvXl59z+UHn8Q9N5oapf4+n&#10;Xl9edwsso+7olSr1RCrAmg1pTsfKEEdOw5qb7PjwPdq6run/LFKTAhaKzhDWP2ywM+SSYs4MAJ4O&#10;RSA7t2iFB9b5HaDDhmJSdZ4nc7rkFoBkIQDgH7eAcIZcAAypZD09bjGkiw4KjsSznh5arNc5/S+v&#10;F0MI+D2oR05M/d7Sycn17I5kbjHnFx2XdIjwO24LoOP6r32tDp1h+4jXme8nQ55TlQssTErN85aT&#10;YstpsXl9Rk0799yTFVj4nHEWJQ4csd6pT/p0x/SVxyg6MXj9+FwxxwiQw/qW621c1/SdDCg+/8Az&#10;60l7ljULLMBPbllg4fM6FFYZqghE8njo/CpVqlSpSdfUKmbB1qSBhR9kjhBwv3RC2GKsNtfjLES5&#10;BQzQUs4GCLP280NAZww/sLQq8/dUsQPA4+TIEhvQPG9aKNnQpnU8t375S21d57SXtuWTAkJygYUN&#10;jePrCj/MbEjRMULrtgwokA2k1OPnCCQ/vLWvTP2g8/+lig10ni9juXk9uR8LLEz2WarUk7H43tk5&#10;I+jc8nYIU8VklNwf4FDvvzc62ahJAwtzLrEeZrJDOlYo1gsAPB1y3pAiW/ydDhJ2/NixYr1N0RnD&#10;Dh+dAt7rYovnxY44vwOjvk8LWzEZLJ8DwCPVqeEV788edYX7BVjomOF7wI4o1+MsRbm/3wCYnbzW&#10;m+PMFpO2ciCB7Y2d6wq/pxddpHMHpSoXWHiePF7vQJVXvD6ABttH//Vf+rpST1ZgoQBb1nesfzgL&#10;zqjfU+bGYnuM14/PFbBCHVhXWJ+9sK5w9qpU8X5yPzwP5nKxr58FFs5elFsWWLgfDoTm1l11hZNf&#10;cD/1OSAyTgJRqlSpUkNrahWzYGvSwEKnBJPccr+c1tgWRyQZUkMrvGyuygYrG2JesaHD5Gps+Nnb&#10;2SMMbDDRMeEVgMOYXW7P3DJsuNXbgVMbLEyax/WYI4EjcV6xIf/husKGB0ewbfGDngssFK3mnIWB&#10;HQE25NhQzG0t5/9lx4IdonqKg57J8digqT2msQHAXAhsuPA+jgssfC45wsMGAmOZef1LlVoYih1M&#10;YJjPPevLUYuhEHSecb/s8NmaNLD8679qZyE7GHQUsoNmizkz+P+ZjDb1+8QR+o/VFdan76+r23nB&#10;egFg5v877DCdw4UdG1t1o+TU8+FxcTuGAjxZCkhhyBbvH3N55e6IU+wI2rM3MYSA94/XnblsGHrM&#10;WYmuv/66qUpDC0DEUDE6Trh9quj05HNEBw+fF4YaeR2ntvi+pYAFeKQDiw42fsf5ffSKzzXfM+Yu&#10;s7ebbWDh95fXs55Tt9EZNOni+W5TV3iefJ7rqZqmvudsx6WK7cLt6wqfJ7an6DCxRUcdB+B4/9m+&#10;SW2H0CkNqPA8eF4WdGYKWHK38/hesh0MCAHY/B6VKlWq1KRralW1YGvSwMIPGYLP/dLqyo419Yc/&#10;6BwD73iH7lhzfaCEs+qwor/1Vp3LhVZfWpZpIfdAAuBgQwgQYPI8juzQ8ssYV1o62UDhdsAOz5fk&#10;cuYmYYOQI9H88DJ0if+X1k2Agx9QTstna1RgARqYc4Dnw4YBG0i5R1S4P+aKYcOb15WzCnE2Ezpy&#10;2CBgA5X3ndOa8nqSbIBwvaHAUk9lMfU540goG6xsKPB+lCq1MBSdfGyQAiIWBoYW31cAgO8TO0R2&#10;B2PSwML3mfU1z++003Q9YQtopVOO9R3rP9a3rLeZCwHoZseH9RKdiLZ4XW1HJZNCHl9XWI9wljPW&#10;Q+wocoTcDkF6ohfvG0O8OCDC+8H7c1RdYUcQKGHoMB1UvH/cns4QwJv/j+JzwNwyvN7sqPG7wf/D&#10;/892Ap1SvK9fqysNMxQ7rgAFB3S4v8/XlT+nRy6wcADHHrCq56x+SZgrCNihUwCYZEeeOWcOPvig&#10;qZq+80bNNrAADbyPgBnvF9txPK9JFc+H58fzZT0B8PE5Zq6ghx/W7RegDhi0kwdzO7udS3E5kyBz&#10;OwCDoYq8Pvy/bCfy+WO9ye/C44/HtxMnDSz8v6xP/6mu8LpwkgSG1nFgle1gtjdZb5cqVarUTNXU&#10;Km/B1qSBheKsQvyAssPNCtsWEs4kfqyQuT2PzyYwwA47Rxa8YgOEDTU29Lk/m/wgACapzg422GpX&#10;mNph4AgJG5Lcr03+zhFrjvDYDU3KbqDmAgvFhjL/PznqDhSfl3XqChss3vvH68r795W6us+X5XGB&#10;hTHAQBD3Q0s6Y6VLlVqQxfqDMfx8ThmKMG7xfQJw2MFjfcuOEjVpYKFojed+6YTwih1sdkRZ73F7&#10;m0A1nXqsT1PFeozfB9Zj3K9N1m+ALXOKpI5EP1GL58XvIADFDjyvSyp5XfkcACKpopPmXe/S9TjQ&#10;wfvA/ZP8zgA4fM4AtaG1a13h/2NH8/K6pq+UUbnAQvH7BAyknjfJgaFP19Wde4WabWDhgBdQxPeV&#10;58OOPNunky5eB0CDzwf/P6+Dl1wPwBo6dIv1cD210e5h+5Lnzf9jk+8Nvw8MKfdq0sAC6HB2Ol43&#10;7t8mz4ezSx5SVz5slipVqtSoNbUKWrBVn9znlqrari5piZYa3vJriyOFHJHgh4TWd684gsoPPlDD&#10;EZyP1xVmX2fD5j//sx9WbPHDz/NlCBBHPpnkkMnROLI2tNhw3K+ucBYCOin++Z83n6owtwCvDz/A&#10;XsnPpvxw8voyxji32MDhfSc5cjJqsSPEkUqGHtn3jzl5mETXe75cLo3c0srN4xw6STEb1My1wP3Q&#10;GsyRwlKlFmQxdxTrHT6nv/qVdmhMqoAE4JL1CN8zitPw8ziA2XGL++F+UzsorAcYOrrPPvq4WU8z&#10;twZnfeH+WC8O3aCvnX7q9+T4ukLHA5OE8//yujGUY+j/80Qt+37w+/bZz2rnKnMFcaSfHfa6sXXq&#10;73SmMmnv0GJ9zoEMPkf8vvD+AJPMxcP7OmrxuwOMMBfb0Ptl+4hOhlxI+O//1g405ixjiApD4Zhk&#10;d+utdXuG7y+vl1dM9srryAEbtsdSxXYLO958/4AMr+g44neYoSQ8L7ZPZ6p4fryvW22l33M6Wehw&#10;pQObDjfWz7fXNfr3no4nOpuZk0i2CmW7kPd1m210e5ftKr43fA+9uu02/ZzxvvK5yS0PWHjdLqpL&#10;1o8KVayHAT22+9nO4/mWKlWq1EzXAgeWhb344QIE2FCg1XJSxf2xo80GE///uMUPYd2hP7WBxNh9&#10;Jpvj70+24vWb6fevVKlSfznFeoX1NOvtSW/As17mfvl/+H95HH/pxetU73dN/Z5xgIbOQXa0+fuk&#10;i/eB3xfeHx7XpOob39DTytLBwNwwC6p43vy+kuX3dbTie87nlc8vQ6b5/E76c2WL/4f3k/d5tssD&#10;Flu8bqwfefwz/TqVKlWqlFcFWEqVKlWqVKlSpRaSYoeWHUSGJq1aV0h2LEuVejJWLrCUKlWq1MJW&#10;BVhKlSpVqlSpUqUWkjr0UJ0rgqGszMnDXDN77aVz7ZQq9WSuAiylSpV6olYBllKlSpUqVapUqYWk&#10;OO02k+Qyaee76pJJZ7WjpVSpJ3MVYClVqtQTtQqwlCpVqlSpUqVKLSTFaWSZvJfJQZnjpVSpv4Ri&#10;LpUb6xr9ZA+lSpUqNdtVgKVUqVKlSpUqVapUqVKlSpUqVWrMKsBSqlSpUqVKlSpVqlSpUqVKlSo1&#10;ZhVgKVWqVKlSpUqVKlWqVKlSpUqVGrMKsJQqVapUqVKlSpUqVapUqVKlSo1ZBVhKlSpVqlSpUqVK&#10;lSpVqlSpUqXGrAIspUqVKlWqVKlSpUqVKlWqVKlSY1YBllKlSpUqVapUqVKlSpUqVapUqTGrAEup&#10;UqVKlSpVqlSpUqVKlSpVqtSYVYClVKlSpUqVKlWqVKlSpUqVKlVqzCrAUqpUqVKlSpUqVapUqVKl&#10;SpUqNWYVYClVqlSpUqVKlSpVqlSpUqVKlRqzCrCUKlWqVKlSpUqVKlWqVKlSpUqNWQVYSpUqVapU&#10;qVKlSpUqVapUqVKlxqwCLKVKlSpVqlSpUqVKlSpVqlSpUmNWAZZSpUqVKlWqVKlSpUqVKlWqVKkx&#10;qwBLqVKlSpUqVapUqVKlSpUqVarUmFWApVSpUqVKlSpVqlSpUqVKlSpVaswqwFKqVKlSpUqVKlWq&#10;VKlSpUqVKjVmjQwsX6yrqubWFfKsuqav1KiN6+pen3xJXdNX7qm16/LvZ926pq/cU8vX5d/PF+qa&#10;vnJPcX0v961r+so9xfW9PLuu6StH6k91pe/nx3VN3yhSt9WVvp8/1zV9o0jxOeD6XqZqn7rGv5/P&#10;1+Xffn5d01fuqXXq8u/ndXVNX7mn1qrLv58P1jV95Z7i+l5uU9f0lXuK63t5ZF3TV+4pru/l5XVN&#10;XzlSj9SVvp+f1zV9o0hdU1f6fv63rukbRer4utL3k6od6hr/fjaty7/9/8fef8fJkpb1///PjGJC&#10;EQUFA0lQlKASJAmSQbKifBBQQMGAREkSFCTnnHNeJEcFJGdcWFjSwi55l2WXTWxil+tX9e56fe+h&#10;Zmq6e3rOzJxzXs9/6nFO3xW6uqer7quu+7ovGkPjTVwtprdzrRgab+I3Y3o7fx9D403Qfmr5sBga&#10;b4L2U8uXxdB4A6fH/O18KIaVNvDZmL+db8Ww0gbeEvO3M89TY/Xt/Gusvp0/j+n1LxND4038YUxv&#10;56YxNN4E7aeWd4+h8SZoP7V8UgyNN0H7qeUbY2i8gW/H/O0cHsNKG/hozN/OqTGstIFXxvztzPPI&#10;WH07d4rp9X89hsabuG5Mb+cqMTTexMVjeju3iaHxJmg/tXxQDI03Qfup5fNiaLwJ2k8t3xVD4w0c&#10;FfO385UYVtrA/8b87czz3Fh9Ow+I1bfz1zG9Pt+rea4U09u5XgyNN3H+mN7OP8bQeBO0n1o+KobG&#10;m6D91PJVMTTewHdj/nY+HsNKG/hUzN/O8TGstIHXx/ztzPPEWH07d43Vt3PjmF7/sjE03sSlY3o7&#10;t4ih8Rqvi/Xt6Tdu1ZYDLI+Iqj+JtnxHDI3WuFesb8/y5jE03sStYno7iwZGrh7T23l4DI03Qfup&#10;5YtiaLwJ2k8t3xlD4w2cHPO387kYVtoAr9N+anlKDCttgO8B7aeW89DBpf3Uch46aLQfL/k+zMMf&#10;HOuNl1zw5uHGn/XGy3vH0HgTtJ9aLnpDT/up5X/F0HgTtJ9azuuYHhPzt0MgZgoXPNpPLecFWN4Q&#10;87czz9Nj9e1wY0b78ZIA4Dy3i+nt3DGGxpu4Tkxv5z9iaLwJ2k8tFw3w0X5qScBiyhkxfzuHxbDS&#10;Bo6M+ds5LoaVNvC+mL+deV4Rq2+HgDftp5bzELCg/Xg5dSM0xoMb1hsvuQGch/ZTy0fH0HgTtJ9a&#10;zgvwgfZTy3fH0HgDJ8T87XwxhpU28OmYvx0Ck1PeFvO3Mw8de9pPLed5SEyvv2iA+R9iejt/E0Pj&#10;TdwoprfzbzE03gTtp5YEWueh/dRy3gM/0H5qSQBvytdj/na+GcNKG/hIzN/OPLxv2k8t53lKrL6d&#10;+8b0+nRc5yGAx3rj5aKBkWvG9Hb+M4bGm6D91PL5MTTeBO2nlv8TQ+MNEDim/dRyXqD6iJi/HR6U&#10;TyEgSfup5TwvidW3Q8Cb9lPLee4S0+sv+sD5L2J6O/eMofEaBGBpx5J+41Y5REiSJEmSJGlFBlgk&#10;SZIkSZJWZIBFkiRJkiRpRQZYJEmSJEmSVmSARZIkSZIkaUUGWCRJkiRJklZkgEWSJEmSJGlFBlgk&#10;SZIkSZJWZIBFkiRJkiRpRQZYJEmSJEmSVmSARZIkSZIkaUUGWCRJkiRJklZkgEWSJEmSJGlFBlgk&#10;SZIkSZJWZIBFkiRJkiRpRQZYJEmSJEmSVmSARZIkSZIkaUUGWCRJkiRJklZkgEWSJEmSJGlFBlgk&#10;SZIkSZJWZIBFkiRJkiRpRQZYJEmSJEmSVmSARZIkSZIkaUU7HmA5LaruHlX/HPtu+aEYdr6E46Pq&#10;4VF1j6j6QgyNJOkg8r2oOjKqXhdVT4mq10TVF2NYaQUnRtW7ouoZUfW8qPpAVJ0Rw0pbwPofi6qX&#10;RtXTo+ptUfX1qPp+DCsv4NSo+khsfXl2DBtdwAlR9Z5o7+cF0bbL+1/Vd6LqVVH1pGj7+9jHPtrZ&#10;vv3hmKh6QlR9OIYXJUmSdtCOB1i44fvJ6A4g9t3yuTHsfAlfiapLRtU5o+p/Y2gkSQcwAgl07O8T&#10;VT8a839//y1aoGQe9vfeqPqVmL+f348WAGc78xAw+bOYv5/zRAsgLLofAjRsZ6vLU0/9bmfY6Boc&#10;B8u3RLtusf7U8k+i6ohY/H3xvSCA8uMxvZ8fjqq/iqrTT589cNkqjvMl0fbz6BgaSZIk7aDuVmRn&#10;nR5Vj42qR8b08kbRbpx+Peavx/KwGHa+hG9G1V9E1eWjPfGTpAPdt6PqulH1Q1H121F129veplN1&#10;v6j6y6j6pWgd6n+KqrPOmmXAjNFRf0NUnTuqfiyqrhpV94y2vT+Mtp8LRtXHPz7LRKEDPnZKVF09&#10;2vXl4lF1h2j7u9GNbtip+tlo+yOjhuOf8pCo+pGo+qOoutnNbtpZfMn1c+ysqHp2tOP8qajqj74/&#10;/vtG1T9E1aWiHVc7f735gZaXRdX5ogWgbhVVD4iWUcr55Xt0s1g8AAcyYMjM+Z0wwCJJknbfjgdY&#10;lvXEaDdOV4zhxX3ozGiZLKS8k+otSQcqAgZPfeps6A+ZCReJqvdH69iD38f//d93dqrOFVXniDbU&#10;Z+zkqLr+9a/Xab/3t42qo6N1+Dm+L31p9rvMdYHABwEYOuJjD3/4wzqt/R9E1Wdi/fsiIPOQhzy4&#10;0zIwCfh/5jOHd4bGG+BBwc9H1X9FC5gsuuT9j5100ixAMQ40EABK/KJ7nfV5f5+L9YGqf4w2pHfs&#10;qGiBFQI6ZM5wvGC/DCkjM4kAEOuNnXba7PvEeo+PFsj7tWjvl6UBFkmStFu6W5G9basBFm4gc7/f&#10;3aBxw8eN3ve/P7tB53VuQFmPdtxg0o7XQTtu5Mft0g/o9sN26EicFFV9wnef8k1Ah+3NM94u++U4&#10;Ft2OJI1RS4PAAL+/D4yh0QIIdLD+vWJ4cY2vRutwE8A47rhZBs0874u2HwJB/K6D39lfjpa58YIX&#10;PL8zNNoEx/m7UfUT0QIZ499drjtkhlwgqv4vhkbbgCFLvP+rxPDiAt4Ubf0rRatFBt4fQ8XIRCFD&#10;h9encL26cbQA3KNiaLQGQ7j4PBmaNl4SGOL4DbBIkqTd0t2K7G1bDbDwpPTa0W7sueF+arSx5zxR&#10;+3y0onl/F/2T1V7VoTHspEOA5N+jpZxTq4ViiXRULhrtyRs3wneLqk/G/BtVhjBxfOyXDtB3vzt7&#10;4ipJy+L3hd8nfn8/GEOjBTwi2voMVRl7cbR2DElaFhkldLg/G8OLnU9EC6wQ8Fi2KCo1RDhehsAQ&#10;wAHXE64vBGaOPfZbnaHRNujzcfqMHI6Hfy+K2jWsT0CD6yCoofYb0d4X19tF8UDghBNmgTz+PcYD&#10;iedEG1o8XvZ5T2sznwywSJKk3dLdiuxtWw2wvDJaajsBCIou8v9slyUp0wwNmlfklhvAm0fbDmPL&#10;qSVAavg1ox3PT0frEFwiqvq5FvrZFqYwiwfHx35vEi1DRpKWRUf6adFqaYwzGuYh8MDvEzVNxsiI&#10;oB3/XtYNom2HoTh4fbTf20tHP9SoNzRaAAEM9kOtrvHvLsVt+f2/RrTZiqhd8+fRhuaQETPe3pQ3&#10;R/ucqKGyKIbo8H64zo4/b4oPk2HE0KqvxdCoQ2CL4rdcjznPmYxqg1o8W/XQaMdvgEWSJO2W7lZk&#10;b9uuAEtq752nPeGk2N6ro+obMazcWTXAwg08N85kzoxxA331q1+t09YjpXzqyR7Hd61oGTG3j3Zc&#10;krTTyNA4b7RitePfT/y/aL+fTLe7rNtF2w41O0AmBENbuJ6QsbMopolmP2RKpibwmiFNBEqoQUNm&#10;CEWACVQQaOc8sV2K0C6bYbMoMh25jnBe/j7akB5wvWRoFBlOBJLICOL4uZ7xbzKHyLw8LoaNr8AA&#10;iyRJ2iu6W5G9bbsCLKzfAh6zJ7RTCGBsNcDCLBtkmsxD5szvRdsON+hTqMUyXkrSTmFI48c+Nsu8&#10;u3K0DvatY2i8ATL+Fv3dm0IGCNsh0wRPjxZIIEBwbAyNFsDsOeznT6OqDyv1gSV+h5m1h/2RyXLH&#10;aBkeZNYw+x2ZIWyfQMt2BSQI+N871hft/UAMjdd4VrRA0Pmj6kJRdeFotXf+I/pZi+7UaQEm3hfX&#10;82UDXGMGWCRJ0l7R3YrsbdsVYGGoDqnQdAimrBpg4cZ13n5AyvSdo23nFreYpZ5zwy5Jew2ZDReL&#10;9vvFkMh5gWaKnrIegZBlMf0w2/nPGF7sUHuLgAcBFgIji3pJtP0w5JPtUIuF4rnUbDkkpjMT+Z1n&#10;yA2z+7CfPkzRByq2is+BmiVk1vxMtOsj16MxAhdkonAeLxutlgvvH/z73dECMmzn4bH165wBFkmS&#10;tFd0tyJ723YFWCguSNHBeVYNsLD/ZZEaz5Nfbtx54ihJu4XZ0b761dnvIwENfq+YrvcWsXhmCNPu&#10;8vs5HtqzqL+N6Y42GRgEBrieLJtB8dxo+yGQtOj7XdQhh8yuI2SMMNR10UAEQ1BfFG32JGbfIYDz&#10;kRhW2sSTo61PgIZMnEUfKFCLh/NHEfhMXvWdodESDLBIkqS9orsV2du2K8DCE7ajY2i0icRXVgiw&#10;8CRwWXQAeLLH+x3P5iBJO40MjMtE+70jE4ShM4sGADAuhksx8mXRUWc7L4zhxQ7XBQJCvA8yOxbF&#10;tMLsh+LiqQ28ydDTZTFUh9l62N+4ZtjYp6LqltGuXwwBelBUHRWLB0aY7YnrKkOEOM5FvSHa+7lc&#10;tOvusgywSJKkvaK7FdnbtivA8sex+CwY3OhtNcDyzBgaLYGaAXQAKJ546qmz6aAlaaeRsUGGCkVO&#10;+b2iuOuygRU8KdrvJ0OGljWu8TEuDvu+aL+vvxltVp9F3TbafiguTlFYhtgcffQsM+Zb39pagPz9&#10;sT7A8uUYGq1BYIUaLmTqkGHD6xzfst4RrWYL5y+T3m0y693Y/0R7P2TSTL2veQywSJKkvaK7Fdnb&#10;tivAwnqLpiCvGmDhieYZMTTeRD+XQz+bA0V42Q6zYkjSTiGjgQ41NTro6L/iFS/vbD2gMkaAg6En&#10;ZEYsmhFy5JGz6X/J/KPm1rgoLIEgZu3hd53MnHm4fhAQYH8EmjhvBAqoNcL7YnalRb0i2nWMIrln&#10;nz0bqoXTTpvVdKFYMPu75S1ntV+2a4jpySfPhhydL9rxvC7mZ8Lw+mOiXeeoCcPnsywDLJIkaa/o&#10;bkX2tv01wPKL0Yo/pnTBmhviMVKmuXHlyePbY2i0BgEZXmc/H/rQBzv9E8pZUUFJWhaBjb/6q1lt&#10;FH6PKBp75pmLBY4Xxe/ypaP9jt7jHnfvTP9+8jt4g2jr3TTWTzOMv47W/qox/btJIIlMHgI0BBje&#10;E0PjDpmS14+176c3fVxgljuOi/X/PYZGaxDgoCYK0y6fcsrs+rTd/iXacfFgILV7NyjeS2ClD4P1&#10;gbDLXvaPOi1AxWxDW82sMcAiSZL2iu5WZG/bXwMs7JcnqXRMPhFVhx/+6U7V46IFZFifG9apjgVj&#10;56ktQ8o2xSVT2/CkobEkLYFp438r2u8SRbj7uXH62XGWXY6H7IAABr/3DEHid5fAwje+8fVOP1vN&#10;rFg5s+pQBPZcUfWamM6oOP74WWYLRV8JIF0nqj75ydnvNEN8qD1CAJzzcZtYHxjg/bw02vvgfRHg&#10;4XykxNYx7bgZ6sRxkTGThMgNAltkgHBcnBfO+7LLN0XV6THsZA2uexwXgRKuRwwB4vOiJtkVog3R&#10;+qXoiyb3ho1vgQEWSZK0V3S3InsbN9zcOBEomWe3AyykjF8+2nHwOktuoLnR5MaYlO8pFGXk+Nge&#10;Q5MMsEjaKmqVTP1ubXVJ5sOUjOg5ruqfos2aw+8k22FJR53irQ+OPjCweYYIuE4wyxzbY/vjJQEc&#10;fu/JNEmO4IEAAP/0SURBVJly1lmzwMtDourC0YbwsF2WvE9q3ZCZc9hhn+wMG12DAAhDuNjOqkuu&#10;W2TiTDk0WuBk6n2x/LmoukZUHRHDxlZggEWSJO0V3a3I3tbnefSZHs+ONpRmHlKRSelmPW5I5yFw&#10;wtAbnuyNZ2+gHTfc3ODxJJLjeNGLXtip+tdoqeJPj/bEb9Gx8gRQOD7OD9vpE90dIiRpK8iQ43dl&#10;u5b9AMZ+COM8/H4xBJLpgfsBQ/2QoftE1TOiZYKQObIoMgQp/sr14oHR9kemIZkd/P4ui/08J6ru&#10;F20/vM/XxvyaJBmRc+ri53/R5etj/vWS893nE/UZRazP53PXaEWM2S4ZO9sliaGfaPs/LIYXJUmS&#10;dtCeD7DsdVMBFsbEg1R1buhZ8v+SpB/E7yNLfjdZ8v/bhe0RONit/bDc33DcU+9LkiTpQGeAZUWL&#10;BlgkSZIkSdKBywDLigywSJIkSZIkAywrIsDCrD8USTTAIkmSJEnSwcMAy4oYY04x249H1QknLDZb&#10;kSRJkiRJ2v8ZYJEkSZIkSVqRARZJkiRJkqQVGWCRJEmSJElakQEWSZIkSZKkFRlgkSRJkiRJWpEB&#10;FkmSJEmSpBUZYJEkSZIkSVqRARZJkiRJkqQVGWCRJEmSJElakQEWSZIkSZKkFRlgkSRJkiRJWpEB&#10;FkmSJEmSpBUZYJEkSZIkSVqRARZJkiRJkqQVGWCRJEmSJElakQEWSZIkSZKkFRlgkSRJkiRJWpEB&#10;FkmSJEmSpBUZYJEkSZIkSVqRARZJkiRJkqQVGWCRJEmSJElakQEWSZIkSZKkFe35AMvpp5/Wqfp6&#10;VH0+qo6JqjPPPKNT9f0YVpIkSZIkSdpBey7AcnRUPSSqLnvZP+pU/W5UXSSqfj+q/iSqnhVVZ5xx&#10;emfYmPaZQ6PqFlH15DDQJR2MnhLt94AlgfGt+seo+puo+mYML+6HTomqR0Y7Tx+KoZH2Wzv9ff1w&#10;tO/Rc2J48QD26Wjv+1FR1T+O6x/IreqsqHp+tP28PYZGa7wzWruXxvCiJOmgs+sBFjrkhx32yU7V&#10;b0Z3YFH1M1F1nqj65aj6haj68WjtLxdVR4Qd/n3lrdHO+1+H51s6mPTh7D6g/avRfg9Yrhp4vUBU&#10;/XxUfSGGF/dD34mqG0Y7T/8VQyPtt8bfV+5D9pVXR/se3SmGFw9g/xvtffP3dHIMjVZAgOXO0fbz&#10;jBgarfHsaO3uFcOLkqSDTncp2F2fiaqLRtWPRdVfRdXroupzUXVUVH0w2pMLbmx+OPoO/606rQOg&#10;7cWTsytHyzjaakdK0v6HJ+Z0LMgw5N/XjxZYWBa/63RYDbBoLxt/Xw2w7Bt7LcDyxmj3Q0+P4UVJ&#10;0kGnu2Tsrv+IdgG7elR9LYZGm+BC+N6o+slomS1f+cqXO0NjbRsCV9TCOTEMsEgHg77yVV/7ioDK&#10;uaLqec97bqfqR6Jltmx1CMy4w2qARXvZ+PtqgGXf2GsBllOj3Q9t13FIkvZP3SVjd5wdVdeNdgH7&#10;h+iL1/aGxkvgQkuA5UUxvLgGF0TGSI8DBPz7K9EyaPpwTR+wOS7a+9gq3icX5i/G+v19N4aVlsD7&#10;YWzyeD8UDSYz6ISYHyghwML5o+Mwbz18L6qOjaojo71v/n1SLB+44bxSA4KO2WejvX/2//3vL/Y5&#10;8j5539+K9n6kgwFDBPmd7Stl9bWyvhotA5Hf9UfEsPISxh1W/o75+x7/nvE6f5/8zi+L3xs6Svw+&#10;8nvJ7wgdaH4H6JhN4feD6xTnZ9EAC8fF9YD3yfvmePh/ar4siuse6xNIy2Wu+33k+sB1id9r/s36&#10;W8XxfiPa++K883vOce014+8rn8e++r5uNcDC9Yrj+VK07/X4c+XvgO/fomjP+nx+fJ68fx6ocV8x&#10;z1YDLPx9fjvaeeffvM5y0QDL+O+R+5YpnHdqDvL3xfea/+f7w5L/X/Z7IknaWd0lY3dwAfuzaBew&#10;G0e7EV3W+6PqadGGEo29Jfoiur2qx0TVx6PqZlH1O9FumBjKRGCI/XCBXRQ3FPe97306VVeKql+L&#10;tr/fjqo73OH2neWLRtLhuVu0/Zw/qn4xqi4c7X2/9rWv6UwHujivnL8HxvwbMAJTj3rUrMjj1aLV&#10;3uF9/1ZU3TKq+go9fY2eebhx4/1eJqp+KVpNH94/+39ozO+Q/Fu09833lfMsHcjoAFDMk9/tu9zl&#10;Xzqto3Doof/XaZksvxfzAxBj4w4rxS0f+tD/7FRdMdrvJrW6qMV121j894Pj/5+o+n/RMnXOHVU/&#10;G1XnjVZsnaEBbGeM6xodQs7fogGWj0Urosrv0K9EO57LR3v/H43p48Jjo23305/+VKfqbdF+77gu&#10;UQuNf3P9+OAHP9CZvz9e/8QnZkXT+6tcf537w2ifJ7/fl442JHVeh3qnjb+vh0dV/23dF9/XZQMs&#10;dPwJeDKkhePme01GGvc7t771rMYaQ7oX9e5oAVc+P+47eP/8PvCA7aMf/Uhn+vuz1QALx3O9aN/z&#10;Pu+uz7zjQRS/U4sGWBjKzvaoPTWFoZPXiBagfdCDZvdRV4iq80X7++b/bxfLfx6SpJ3RXTJ218Oi&#10;XcB+Iqr+NtoTs+324mj75YaUC/45ot0QcUNLIOKHouqnoupfY36ghY74n0brgLDfv4iqm0e7sLI/&#10;ZlNiO1O4sePGl/0whIoOATd0bJfzwQ0WN9ZjPMGmfWrcblLklo4ZVfb5nAl43Cja69zw8b4JuPDE&#10;a4wnQgTsWI8OEeeVjuEfRzsvPxotgDIVWOJGkfdNYIgnTNKBjCfvdJT4OyCwDTpGdJT5eySwvSh+&#10;B84Z7XeTzBmGIBEIuVa03xWOj0A5geGp36k+nNAHFAhUsD4dT35f7hBtNjva8fs6lTm51QAL2+P3&#10;jPNJB4zrxU2idWBpx+/nu2LY6AbuEu24HhctwMHnwe8pAXCOi/WuEi0DYgoPNPgdpYYa162+klpf&#10;S+2a0a4bfP5/H8tnVuwrnJ/t+r4ytG7q/S0bYOF1jof1LhbtfoDrMN97vkd8TlOzNXKczOpIAI79&#10;MEkBgTjOA98v9sODETJrxpYNsGTSw0PbgxX286BY/2Bl2QDLskVu+R7wuV872ufy69EHtnpt6Dzf&#10;K/bD7zC/W5KkvaH7id5dJ588e6LCjSuBDS4g/Ps6UfXoaDeKZCwQiOECP884wMLygrG+wwACBTwB&#10;+umo+rmoel8MjdfguPp8lT5jhRtJblR5gjFGIIUbZ47zL2N9QIcbBW44uJEgoDJ1w0uH6J7Rjo8b&#10;pPF+Fg2w8O+nRjsebphJBR/Lg7buezG+IeTGq++mHH/80LjDjSg3hNyIMNRojBTpJ0Z7Hwx1YEjA&#10;2P2jPXHkiS6fk3Qg6/Pa+sw2/h7pCPL7Mfbv0f7urxrTAcwxOqz8fVIEnY4Pv3djDHUgcM76/N7y&#10;9w9+p3iiPw640uEa44k3HX3eJx3Isf53a5kAyxFHzALKl4rWnsAGQxLG+F0lcM3vOR2yqY7oOMDC&#10;+/m7aEMqx8i44HrBdfv1MTRag+v1JaJ1NHngwucxRkCG98FxUux+ar2dMvV95bxu1/cViwZYOG+0&#10;I+DG/0/5RKcPTNCe9fv8pD5DaYz3QUYK7f85ph+Y8b3i94T1eCAyNi/Awu8LD4h4YMT9wcNj+vvC&#10;3zu/M+xnuwMstOd7cr/73bfTDwH6wfstHBbrA7s8AJx6P5KkndX9NO8Nxx8/GzrypGgRezJEuJCw&#10;5IJECis3kgzZ4YI9dcEZB1h4MsbsOPPQoSAgwXa40I8dfvgstZ0L/B/EdGBljCfH3MDyJIknM/jv&#10;aE+ExoGfqfOBI4+cPTHi/LMfighj0QBLHkB12+MGhxs1Ut3noQPBDTWp16Tk4i1veXOnHQ/nKSOS&#10;uu/VFG7IuAF8QEwHTHh/U0vpQEamBH9nz4/hxQ28PdrvER3vj3xksd/ZcYeV1PqpJ+hj/B2TkcL1&#10;pB+A0A9BwGmnzWoaEADiekItinmeGe06Qkbg+Hdh2QDLE57w+E673l0oWi2GeY49dnZ9YegC+yMz&#10;ZYxAAO14Hxz3PBm5cLu2PoH1MR6U0I6A0UknbV7Dhevuq6IFZgiM53K6wPV0Xxl/X28Qq39fGeI1&#10;tmiAhfNFAOchD3lwp695MgsQTqE2CUOi2c8LYmi0Bt8rvq8E0KYCK2PveMfs94L7OgKefO6YF2B5&#10;bbQHZpxHvo9TgS7sdIDlptEe4M3DgyMyn3mgRKBTkrS7up/2vYULKRdAao6QIs0QDVJNuUCx5Mkq&#10;GRtsZ2wcYCFVd3xDPA+BDwII7P+ss37wiRNjctnf3WPxJ7kcFzeiPFl8XrTXx/uh5go3DPNw/rlR&#10;yX11d2M9vvAvGmB5ZbR2ZCotesPF9hiCxXb4N+evr/jQ13ygI0c7OhZ9+KUPwPD+xtgOy6l20sHo&#10;m9+cZUTQcWLoYmqabtIhZugetQP43SKTj7/vKeMO67veNetYLauvENPXiGE7DA0Af+9kznHd4P+n&#10;HHfcrANKJhvbZ8jF+P3xe0qHkPZTARaGatCOGi+L4vgf9rBZjSm2w/VxbBxg4XNaFLVGWJ9ZAsHx&#10;UAOD7xMPRsbna0r6/d15P//5Z7VMGKJExsJuGX9f3/3uWabtssYd+/H3FYsGWPrwTh/g4fvNv+ed&#10;bzKQGIrGfqhZMkbGDe1eGMOLC+D7wf0By/FxJr6yQYDl5bF+yBXHu+h9EO3Gn8O+CrAcdthygRGO&#10;j6H0bKevbNfXtpMk7a7uJ3n/RIc/I4W6GxhSJBl7zgWHJ0jJsF0T8BgHWKZSUefhSeI4tZWhSxhf&#10;CLkB4EkVNzDzlqzHdvrnUP2TKN7fvaO9Tur6dls0wMLx0Y4aBcu+bzJx2A6fd4rpn9pS9XlCRa0c&#10;Uv1ZjwwYhpwx1IshYfM6jNLBhL9nikbzd5QanV3HlowFhpBMLcm8YH0CvwTQp9Bh5Xdv/Lu6qKc9&#10;bfa7wP7JUBmjg0fg/E3RhjrRgeTJPAF1hooSQNquAAuZjrTrh2x84hPDi0sg44AMIjIJM/JzzVCE&#10;cYCFjumiGOLD+uMAC5mlBL5pxwMKfu8XXTL0ifNPB3u3jL+vKRm2Qc2weZ761Kd02vmZ+r4uGmAB&#10;gUMyuPh8uf+h6CrXZzKy+N6wH9YbI5OIdvuqCOs4wMIDNwJ2nH9qrHF/RsB3HgIY+zrAwv0IfxeL&#10;4ndlHNDkAZwkaXd1P8m7g1l0GNPPkxICJ8v63vdmmQdkcHCh5cIzvjEfB1joQCyLC/Z4jDw3MPjz&#10;aK8zKwWZMxQ5W3ZJanoSL7r3z40S+yHTY7stGmDhCSjtuDFe9X0ziwQBFtBBIqOF80NAhpT38feD&#10;IUWcv91ONZf2AgIgdBz5e1l1SQcoI4jePuxsA+yXwPlWi0nTIWT/FGEdIxDB7zkBFAISZKoQiOB6&#10;w+8cQxG2K8By8WjtpmpDzfOyaIEIimgeH0OjDu+L/XGdXNS8AEtKw3yj1dIiIHXJWPz3f7zkQQrX&#10;pd2yXd/X58T87+uiARY+Z4rKch3mgccVohVVzaSAD+z/bmbHwWx77Ie/pzHua2h39NGzIb7bbRxg&#10;YUlx5Be+cPZ3zPeM1wmYjO8bxnYqwMIQHzKyFsXvynioHZlhkqTd1f0k7w4ukFzoGdqRWTg/PTTa&#10;AoqscaHlwvPSGBp1uHHkdYYeLYsOCDesbI/UcZDiy+tkmpCqSwbKsktuBFg++MGzG1r2s+z74sLN&#10;2OxTTpkNFRqPIedGlv1MBVgIcNCODgqpv92b+IH3s+iS9zve3xiv054AHje+zFLB8XHDzw2TdDCj&#10;xgpPsMkMe2f0T+hngetFl8zKxt/bHWPY2QbosJKpsNXrQ2ZhXzNEhlmAQJFsnnhT0yAJcU9tvxvd&#10;j8+Gvz9kThA42q4ACwEE2r0xhheXQCCI90cR0vHx7esASy533XWEWjcEupl1hvO71SUB9t0y/r4y&#10;m9+yxpkJZIKNLRpgIXBCOwIPXAd5QMP3mvPIkCIyt1h/KsDC0DPaTRXDncL3kSKv3H9wPOD+kf1w&#10;v/fVr36l07bDcZLJSuCLoWS0G+M87OsAC98TMqEXxXHzAI398vcrSdpd3U/y7uDCzhM6buC5UHGB&#10;WxZFXwnccOEZ35hy48jrpLzzpGdRb3zjGzrtQskN1hgBCTrw1CJJhvYG1eKn5AHrC9rQG4owcsGl&#10;Jgs3rjx5XTQjIw9SNihq94oYGnV4P7w+FWBhWlTeN9O2UqRtURS15YZ9XLSX2gx0pPq5ERYpogs6&#10;XLwfMlmkgxEdG55483fBNK5b/X0mU5HfA2pnTBWj5veU/acG9QOGFxdAx4ximWyHwBHGT4KZ5Yzf&#10;wynf//5s+wQwGFKxXQGWe0RrR0f3zDNnAZ95eFI/7mDfPoZGa9BBox3XyUXNC7CAwBrXTd5n4lgL&#10;vK8TTpidRz63x0bLjN0t4+8rmSCLytd1g+8r1/2xeQEW7mcuecnZrDN8P6l5Mw8Zukw3zX4IXIwx&#10;JJl2HM/472AKRX6p8URApH/cszbjJPGVNQEW/p76X63+dwsE9MbFuQnwTQ0J5vdtXwdYaL9s7RQy&#10;tsdDssb3aZKk3dH9JO+O/oLZZ0jcJtoFgrHtPFFcFBfEf4p248YN/PhGmRtH9suSDgQZFlMIEJBK&#10;zvrc6I0RSCEVl1RyblTm3YB8KlotEjJmMsvimmkWecLLk2ZS3Kk1wg3HlLdEGzLDE9lxB2jRAAuf&#10;M09iucGjpsG4/Rgp8XwveP/cWLL+C6MdD6my7H8ebvhZn4yjMWr+EMg6JKzdogMLmYDMIsbfxTti&#10;aLQFPBEfDyWY6mCMO6z8njNb2pSzz55dD5iGnSfY7Hf8e8bfO/uhRhMd1CkU/73KVX6wQ8wTdTIr&#10;kPjKEgEWMoWoiUEGykti/fbH6HAxex2/58xqN7ZTAZaPfWw2Kw4PAqjRQy2sKbnMd58rv/dkGjHE&#10;aFzLggAT1zV+tyl6Pu96uKyp7+v/xNBoA/O+r1PfQ66D7I+ABjIiq/t+UoOE6y8ZQ1w/pzC5ANdd&#10;9kNm6hjHQ20RPh9+N+btb5yRQWBwbNEACzIZ4TfbeSDASwBlfFz5mu1ggIUM7nfH0GgDfE+4n+N7&#10;wvvi91WStLu6n/bdxQWRGwkuOCzpuHOD0idS9hfKL31pVoSQG0BSXlmPG0oyKMZYj/bcePBvnnBw&#10;w/C1r82erHCDxg0h7Qm0zHuCRmoqGTusz/vkAnvEEbPieNz4nz9a+9SWvF0fQJjdQI7x5IwbCW5k&#10;uWEggNUn7vep+3RwOA+sxw3W2KIBFnzlK1/utBsu1huPnWcowWNiffFgPpfxdJ6JK3UdBgJPtKej&#10;xA3Zd74zu1H97GdnxfcYqkV7Al9838YYckV7OqBkZEkHAjpQfM/5fV4VAYFxR56OKYFo8P8EzAkw&#10;8Pv+b9EHoA/rtGn2GVJBe9Yn42H8O0WglOPhd5DfB4YeEHji/NAx4veV300yIjO77kfb+142wEJG&#10;x21uM+tosn1+p+4ZrfgttafGAWPWI7A9Zfy5cJ1c1KIBFlD7jOOjJggdSDJS3/Oe2XWRz5UOPOtN&#10;dXzpWI+HriRB5MrL176YZ+r7SoBi/H3lOkwGJe1Znwc24+8ruD/hfY0DLHTIr3rVWQ0X2pFhRRFn&#10;MlV4gJC4Rvd94zjoyLP+P/zDbD/HHz8LVJJ5w4MpHnDQnoxiPtcjj/xSp/19jGvU8ffz6U/PHiyN&#10;cT2nPX9P3E9O4XyN77/IkOU892dtJwIsfN6cX35P+Lvh94aMXT4X9sN6KdnznGHjkqRd1/1E7w0p&#10;tv+FltHCBZYLybwlT+a4keJCyoV/jBtH1idl+p/+aTY0hAsgN3C0Y8kNEx34j8X0jRB4YvbiF88C&#10;F4yF58aS7Y+XHA+BjPGTujH2Q6CCJ6pckNnuePkb0W7E8wBwgwAOARHW47im3j+fA08SmUVkHHAZ&#10;L3kCeNOYnnWEGyKmhWaWCjpKbG+8pGPEULXHx3TmiwEWHchIPR/PXrPs9MBT+H3g95lACQEDip6D&#10;DisdagLcV4j1HSWW/F0TcKVjl0SzDTLN+L1M/7TrOKb25HnWb5cl1xtqSjEEdRwQJjBFJsGyARbQ&#10;cb3//Wcd9AvG9O85758horz/eR3QnQ6wcH2hHb+ndDzZDks6/AQIeDDA92pstwIs2/V9nZeRwN8R&#10;2+H7O8b9CX/XZLayHkvOO58Dx0Fgcrze/WL9fRaZpzwIYpYfPj/WZ8l+GfLyspfNauYRmBzbaoCF&#10;v7/x0MfLR8tM5n5iXwdYGAJFgJf3P3Xfwvnn75qMp3FgWpK0u7qf7L2BGySmEeSG4AUvmI2VJ5OD&#10;6Y7/JVoAgRRUbmTHF/wxbhy5cHEh5UabJ6FcUB8Q/dj92Q1TEk3evXxxMnB81FAh5Z2iigQ4Xhjt&#10;eKY6/lO4UaDYHqnRBBK4gTrkkFlggieGnIcpBHgImHwy5geYeN/cgJECzxMYbrT593tj8SE4vF9u&#10;lOj4cCPCDSHfm9e8ZnaDmtkkPzO/BgBPinnfPPHzBkcHgrPOmnVo+D3ie77o39+i6OjQUSJgy98t&#10;eJ2MMv7OUqrhq62mC7WX+D3rK2P1tbHI6CBwNA/bf0+0WhX8/jM7CX/3GWm05gk+GQmPihYw4ne7&#10;P4r+OBjayfld9DrCfvi9JQOBTIfHP/5xnfY7z+/VvN818DvIcXE9XVRmt/5iW3/RwDPnh+sPv9u8&#10;LwIpXKe4nqX/vckQKa5jXD95gHP16DvkmwcwljX/+zrLlNiu7yvfG843mZxT+ryRPnOEgN7Dox3H&#10;61732k77HLieEojqz35//rl+ZuTyp6av+5x//i5e9apZIIEack+I9v75++d7PoW/O943f0/zvg/g&#10;/oP1mc2M7fJ+xn8PfR5bn8k2xudLO+7rpowDLJxfjuu1r539bjBbIr8n/L3zd73o+5Uk7aw9E2DZ&#10;aVMBFkmStP+jo0yAiUwWaq3xurSTpgIskqQDgwEWAyySJB1wyCAhM5KhFR/+8CyjQtoNBlgk6cBm&#10;gMUAiyRJBxxq12RW7udX9aVl++KyZq5oNxlgkaQD20EbYGEsMMUM7xvDi5IkSdI2Y3KDi8b6aeMl&#10;Sfu3gzbAcuKJsydbFMvrJ3/uZxuQJEmS9oXPRyuGa7FaSTqwHLQBFkmSJEmSpO1igEWSJEmSJGlF&#10;BlgkSZIkSZJWZIBFkiRJkiRpRQZYJEmSJEmSVmSARZIkSZIkaUUGWCRJkiRJklZkgEWSJEmSJGlF&#10;BlgkSZIkSZJWZIBFkiRJkiRpRQZYJEmSJEmSVmSARZIkSZIkaUUGWCRJkiRJklZkgEWSJEmSJGlF&#10;BlgkSZIkSZJWZIBFkiRJkiRpRQZYJEmSJEmSVmSARZIkSZIkaUUGWCRJkiRJklZkgEWSJEmSJGlF&#10;BlgkSZIkSZJWZIBFkiRJkiRpRQZYJEmSJEmSVrTrAZbXRtVVo+paUXVYDI224JtRdZ2ounFUHRpD&#10;owPYm6Kd19tF1TExNFrA2dE+F7b3mBgaLeF/ouoaUfVnUXVCDI32oQ9Gex8Pj+HFXfSRaOfljlH1&#10;7RgaSZIkSZL2rF0PsDw1ugOJtrx6VJ0cQ+MlHBlV54yqX46qd8XQaBcQSKBjf5uo+nwMjbbBp6Pq&#10;h6LqXFH1iRgaLeCdsf7zuWBUfS+Gxps4K6oeEG07V46h0Q54c7T93zaGF3fR26LqJ6LqslH1jRga&#10;baOjoupfoupuse/2J0mSJEkHuq6LubumAiws6ZCfffasg76ovRpgOTqqrhbtfb4nhkbb4KyzZoGP&#10;34q2n5d1XvrSodEC/iHa+gRs+DeBnHnOiKrrR1v/CTE02gEfi6obRNXjYnhxF+10gOXjUXXeqPr1&#10;qPpsDI0kSZIkSQvruri7axxg+bFoHflfiqr/jWGlBRzsARb8Y7T93CGGFzdxxhmnd6p+M1pH/GLR&#10;tvfkGFbaxKlR9SvR1v/GN77eGRrtgCTSnNWOh8DPbjPAIkmSJEn7t66Lu7vGARYCD9T84P9vElXf&#10;iWHlTawaYMnIl+9V9d3/PgBA7RbW/0C0oRa0Hzszqr4QVe+N1oHm/b0oqj4T29expuNOwOoi0Wqr&#10;TKEmyM9HO94HRdWPRNUtYv5QoY9+dLY93u/vx/DiBji+Y6PV5Hl3VL0v2tAqzvM8p8Ty55njobbP&#10;h6J9H8iM4ftCIId/fy6ma83wOU0FWI6PFhgh4Mj3kO/XVMCoD5f1ATPe939FC2CeL1rtHtpZA0aS&#10;JEmSFrPnAizXi9aRZIjLT0bVM57x9M6w8ia2GmChY/zcqLpKVP1GVP1MVJ07Wkf4ObG+g/vNb846&#10;yGyHAAfHxftm+78TVfeKYSMrSP+82z+ZIz8c/fn5UmdotIGnRdWPR9WdourDUXWOqLpMVH0lhpU3&#10;cJ9o75eaH1MIOFCk+MJR9bNR9QtR9XvRDyW7f6fqxBg2sgEyhTjP943hxQ0QWHlDVP1ptPPJ9+H8&#10;UfUnUfW6qLpnVF06ql4Tw8bX4P2OAyyvjKrrRtUFon1/CJBcMqoeEm2IGAjA8L75u/rRaJljF4rW&#10;ju+BJEmSJGlzezbAwpPzt0brCNKxJ3NkylYDLHeOFoggwEBHn0ADgQWOmwAQmQEgg+Fy0YZi8D5Y&#10;nwwCisfePYaNrICAwzgj6FkxNFqDTJC/i9aewEASVbqOOwEGlmSWTLl4tEyaN75xFrAYoyYL55/P&#10;/Y+jFWUlkMHrBAgeENMZNcsWuSXwQSCF9Qh0sD41XfgecF7I1OH/nx/DxtdgPwRYWJ/vC+ft2tHO&#10;A4E7jot2ZESBDBq+X78W7TyTkUSgiHaLDgGTJEmSpINd1yXbXVMBluOi6qSo+ptoHULaMXRibNEA&#10;y/ejny56FkDgOMgIYFrfMdZ7cVT9alT9VFQd0ekzBsZ2ugYLAZN/jbY/hvbwPsAQmCtFO38nnPCD&#10;Q7MofkvHnIDNeHtktrBfMnWYzYj2DLEhcEFmxiti/RAg1mOozG9HC4j1A4j6oVhjiwZYvv71r3Wq&#10;fi5agCXxmxRdnmW2jB111Ox7xzTQBDwIsDwvhsZrjAMsHN/low3ZGSPjiuMi0ERAi9fHyBCzBosk&#10;SZIkbY+uC7e75gVY6Ej/X6wPZDBkaNyRTHxlgQALmTLXvvYsw4OAAUOEpjrSYEjQ/aKtT4bB2E4H&#10;WDh/L4h23i4a62uCMCsQQ6DIzBijlgzHf/tYH2B5ebR2DLH5VrTzRwCIABpDd6YyUcYOiRbImDru&#10;RQMs1Jqh3fh7OYX3zxAhhjRxXIsGWKh98+pYf17H+P6QCcUQKmrYjBlgkSRJkqTt1XUdd9e8AMsY&#10;NSHIDKA2B4ELLBpg+VS0gAMZEH0GyhFHtOKg85Z0hMl44LjG74Pj3KkAC6idQoDqPNGK2eIl0Y6L&#10;wMwUMk2YXYhAFwGBf462vX+K9vrJ0YZg0Y4MF87vvCWBIT5HtsMQLcwLsLC9q0cLmD0ihkYLOOmk&#10;2dAsZmFaNsBCBspU5soYAUiG9pwr2vd4zACLJEmSJG2vrou5u5YNsFC882bR1rt1tA7yogEWaocQ&#10;cGB7BA74/3lLMg4I/DAU5osx7KyzWwEWMlUY+kQmyziAcstogaIvx/DiBv4iWiCC4rkp/XLi+kDF&#10;uDYIQ7wI0HA+lj3/vxitJgvbGQeQ5gVYjolWZJYhN+PzNA8BJM73sgGWP4yqfqBSP1RpHgMskiRJ&#10;krS7ui7m7lo2wAIyHJiVh441tUAWDbC8M9qQGIao3DhaIGfZJUVixwGK3Qqw0OG/XbRAELP7nHHG&#10;LDBFYIPiqQRmpvQDtPohWryPh0fLKCFwQuBg3OEnwMLsNWznhrH4+Z5a8j3BvAALGS9/EFsPsDC0&#10;jNl4lg2wEOBhFqh5DLBIkiRJ0u7qupi7a6sBFjqwj3zkbOgGARaGiDD7EJkaUwGWQ6N18BkitGjm&#10;ADgeirGyJLCB3QqwgGl/2S+BpDdG+3+mUaZGyhRqsRCgYtrkt7xlFsigBsklYlhpDYoYMysQ+2da&#10;4UVxnjnvHDf/j8RXNgmwfDfa50PmzSNj/famUGOGor0GWCRJkiTpwNZ1MXfXVgMsoIgnGRd0iAkc&#10;EDCZCrDQgb1CtEDNeLrleT4UVXeNqsfG+uK7ux1goeNPR57Zd/4yWiCAjI15AQUyhRjSwvvhPPDv&#10;/4xhpTUyouv0qr+P1v4xMTRaAJknFMe9V6wvkjsvwII7Rmt3k5if0cP5Yvajnw4DLJIkSZJ0oOu6&#10;jrtr1QAL6BhSC4XACtudCrAQAGFoC+2Z7WZeJssp0aaRZujNv8X6AAUBFmqTsL//jqHRPsTxXDHa&#10;eSIQQBFcpk2eh6FFTPvM++Fz4N/jWjTgeJh1h9lv6PB/NOYHeh4dLUD2V7F+vUUDLJ+MFrAjE2cq&#10;QIKvfGU2JIzpldnPXguw0J4Ay69F1WExNJIkSZIkLazr+u2u7Qqw4ImxvtjpVIAFzPpCTRc61gxt&#10;eUq0mi1PipY5Q+0WMkKOPXaWKTKW2q/dfm4e7fguF1UPiKrXxrDSPvDQaPtneZnLXLrTD5WZBY4W&#10;RcYJ22HJkK15Tjvt1E7LFOHzO39U/UdUvT2qXhhVN4p2/gkUfO5zs4Db2KIBFhAoY6gZNVn+PKoe&#10;Fy1jh8AQxXcZMrXXAixfiarfihZoo/bNv0cbAib1CFieFq2GUhLjut87MrwYorcqAuBslyLUTK/P&#10;LGQM0dwq1meIINcfMiT53R5nxO2UqePjvHN8nHc+p2WxHtvhvLMfPu/+17r/vaa9JEmSZrou5u7a&#10;7gDLN6Pq2te+Vqdtd16ABWSs3CnaE362M17ScSYwMC6qOkaHgdl0qP1Cx5rt3iqGlfYBhjTRsWa/&#10;d4mh0RKYrYcMHrZHsd9F0XF60IMe2GkBAwIobJcl/08NF2rJcJ7Hlg2wUNOF6cEJhBHAYDtk3pAZ&#10;xBCra0YrtvzSGDa+xk4HWHhf94+WuURgi/f14BhW0kHr7LNnf0+viao73OH2nZaJd5lov993jj4j&#10;apYJtmxHPAmJn616SFRdP6ouFe3vjMy5J0QLBCzqO1H1zGiz0V05qv4oWuCRv4epv6vtlgTJU9rv&#10;BtcFAvsU475BVN07qg6PYSNLIGPwbnebBYyvG1V92L0PvPN587tJ5iEBN0mSpINd14XaXQRSPhVV&#10;R8XWnxRyI0/HlO1yw84N6xTWpx1DW3iSz434IdEPJZkFVLhRZ/15Unrk9PZ+uSHmeL8aQ+N9gCeU&#10;4/0S4FgWHXa2w5Inzstie5yfD0fVc6IFqD760Vlgh45V4iobBFZAUV2Oj4DaPBwPATy+Tx+M9m+G&#10;gHF+fzdaEWACKWM8iWf2Jb537Hcenih/Pqo+E/MzCViP/bF/zg/nVQenM8+cfX/oUI+H/hHII/Nv&#10;HKC72MVmGX3veMcs82yejMz7ZAscsD0CwcxKRmCa1wlMXjvmByb5nab2FBlqHPevRJtun/8ng433&#10;m0niNpnGflUEQH8m2nEwjT4ZaPw/mZccN3/H87wp2gMFAtcEzHm/DCVlf3z+BLjItJEkSTpYdbdI&#10;ksa++MXZE2pmXfpAzA/80XEjQ4hprxk6lASnTTKcpL2AQOWzo+oc0TIBGaJHO773X4qW6UBH/ZIx&#10;nenA//9ttA486zHbG/thv/8TbWggARCG7o07/KzP6+yHv893vet/Oy1jB/zdksFG4OGPowVutwuB&#10;YwJLBFiYzYwAPb7+9VmgeHzeKT7OEKKxxJe79TKy9bdbgIZp7o85ZhYwximnzALBZDoS2OJ37qtf&#10;nQ09lCRJOlgZYJE2wFAyOmC/Ey1wMiUJLF2HhCK7dFj4Nxkj0l5G5tI1ov0dUCNqXqCRGk4MsWH9&#10;58fQaA1qe5DxRftFZ1djljLWo8YVgRsw29gvRgtcvCyGRhsgMEMmDhkuZJLwe7EqAkJXjRbIuXsM&#10;jTbA8ZHpR8CIzJxXxdC4Q/tnRQugXfjCs8ygz8XQeAMc5y2jnXeG1kqSJB2sulsiSWMMzaEDQUeH&#10;jhlFbvtKMX2tGIZQUAOFoQuk0PNkX9ofMNQsI3G6DjcdaP5/UePZ2aidMkZAh6F0tD/11FlR13ne&#10;EG09ajKlJuya9d8dLfBJ7Rimm5+HIZRk1pDBwdDFVTEkksAIvzeLzjJH4IvaKZyPe0QLjBB4Gk9H&#10;f7tYn/kzhfM+zrRhdjlJkqSDTXdLJWlKMvG7jsIDHzh7cn+pS806VgxJYLYg/k2NiL+OfV9LR9oX&#10;GJIzrrnCbF+LevGLZ7WSCFBSw4OhJmC2mitE2x9Fdcm4GCOgQIYH6xE4SAmiNTWIqIHEkBj+Ttn/&#10;PGTAkGlDIOTFMTRaAbPUMdSJ46Q20qKY/YzzQQZdSoud0mqGUTyYdssGipjO/wLRtkNNJ0mSpINN&#10;dyskaZ7vf3/2RJdaB++PVgOCGi10LDISyKFA2k9RtJliqXSc+5KufYbFoh4fbX1mXRtndKWkyllV&#10;L4lW0+PC0aY3Z+gKxbmZHp5MMQIfFJ8eB2aoRUImTkqQdH/PSdjYJGOD7bwlWqYNs4cxNGdVDFUi&#10;A44aKssGainGznm/TrQMHDKGLh+t3Tti2MgC+J5w3tnOokO7JEmSDjTdrZAkSQ2BB4q60nH+jxga&#10;LYDphFmfWh+HxdBoDQItzNrGEByGoJABw5JABEOZCETMC5gsi8wPAhW8H6bn57hXRQYJ74uMnmVn&#10;Y3t5tOO8WrTtUCsqI50u2dqRkbIoAsoMtWI7BKIkSZIONt2tkCRJDUNvHvKQB3dah/9Xo2VaMB0y&#10;Q06YHpwhO2SsECAhwDIe8kJApJ/Dp5/Fh8AOQ4uYvej3o2VMkLlCx54hLx+PrQdaGFr0sY99tFN1&#10;5Wiz81C8l0DUdnlGtBoxzFJExsmiXhHtvBDoIrDCdPOXiNaO87YoMpHGARZqs0iSJB1sDLBIkjZE&#10;AIFMDTrQFF8l8EBmB7NtUUPkrlF1/mgBFzr6ILPi96Lt56ZR9fa3z4bi0aFniM+ro3XwCciQsUHm&#10;yaKoufSwqPqtaIEVzgOBpO3GtNgEWAg0ERBZVF/5pq99w3mk6C/nne0RsKIdQ6sW1U9m309nf6lo&#10;23lzDI0kSZIOIt2tkCRJ61F7hCEwT42WyUKHmiU1Wygmy/TFTGtMUdjvfW82SxceHW07DF0hk4bj&#10;GOP/jz56FjBg2mS2w3HM84VomTEEasjceUTMP55VERhhv9RgIdC1KKZf5jxcM1omDIEWtk87iuwu&#10;ipo440yYZbcjSZJ0oOhuhSRJWhxDbxgidMQRswAF0//itVF1zmiz4oz9RbQO+kNjeHEJfxltOwRG&#10;ppABQ2CIoUw3j+VrkqwqNbP/p2UAXSSqPhlDowXcM9p5uEVU9XM39bM3HR/rp3MmgLYoivueL9p2&#10;yDCSJEk62HS3QpIkNQyVYTaYQ2L5Yqv3j9bxvk8ML67xt9HaPTaGF5dw62jbeVoML67BLGBMr07m&#10;C7MVMdvOTmMIFLVqmKWIwMs8ZBpdL9p5YKgWrzPL2R2iteNzWNSbYn0R4u/G0EiSJOkg0t1SSZLU&#10;0EG+VbQOONMuzxsi0w8A6ocAUeODmiIMURmj9gj7uUHMn52H4zj11NnxXiDadg4//AeL6Z522iyw&#10;QG0Vhiy9+MWzoTnbjePjfLDkffH62B9Eex//EtPt+X+mix/XvGH667GnRAuQkMnD9Mtsd4wMJjJ9&#10;OE4CXJIkSQer7pZob+IJYobGf+HAeSLGk2GmtyRVW5L2CjrWT442ZIUhPq+P9vt10kkndqoOjaqb&#10;RatlwtCdKUdG1YWjddjvFW1aZ4a49Hvr9/ehaMVwWY8it+PrBoEGjosAELMXUbx20SU1SE6KYSdr&#10;8DtPIOIa0TJrqOky9rpoAaCfiZZJdGz0729WxJfj4DxzHig+y1CuMd4HnyuBsDvc4fadllGThJdT&#10;23YYSkT7c8fysxBJkiQdaPZcgIUbudtEK87HDSU3hDwp44nqeOz/XkXg6G+i6q9j+kmhJO0WAijj&#10;gAnTJjPLzRWi6oLROvhMD8zv9hQyOlLj9UVt+mU68ARernjF2bTF7O/Xox3XhaINbRr/rjJ9NMfH&#10;kJaLRgs0LLq8dFT9dww7WeMTUXWeaPu9S7SMlrGzz56dj7tFC3D9bLRpoq90pSt2qi4erTjueaNl&#10;tEwhE+VV0bb/E9GK1175ylfqtNmaCPyQIfPQh/5nZ+vTYkuSJB0o9kyAhRvhl0cbE//wGBp1eNLI&#10;jeoNoz3Z3F8QGOKGmCeWnAdJ2mvIXCDgQSDk56MFWAiQfz2GlZfA9L83jqpfirYflsxOdKeo+k4M&#10;G1ljHLhne6suGVLzxhh2tsanogVAupWy3r/FdIAFvM6sQAyBGp93Mki4HpIRtCwCYX8abbtcj6kJ&#10;QyDrkENe2TGwIkmShD0TYOHG+MrRpsvsE6D7FGgcKAEWpsmko8L77icb7acblaS9iozBo6IN5WQI&#10;5HYh4MzvO0Nh2B+BE9od6AhkELjifJx88sZDlLaK88l1mcAL1y2OQ5IkST9ozwRYyOAgo4Ox/2MH&#10;SoAFfWJ1n1rNGHtStbnBlSRJkiRJe9+uB1go8nf5aCnfh8fQaI2tBlh44nZCtJou/DslADaZrYIn&#10;pWSY8OSWJ4kUXWQ/POFlP/x7jJosTMt5y5hOHSfwwvtl+2xn3vuQJEmSJEnbb9cDLB+OFjC5XlQd&#10;F0OjNbYaYHl/VN0oqvpSiX2xxOfEdACEWTFuG624IWPfme6T43hLtDH57Oc1MWx0A9eNtt1jjpml&#10;Yo8RwHlUtO1fPaZni5AkSZIkSfvOrgdYHhItYPLPMT195bIBlk9GC4Qw28T9omWegAyRD0bV70Xb&#10;H0UKKb54/VhfbPAW0dZjWs4p/x6t/QtieHENAiwUdaT9OWPrxQ0lSZIkSdLWdV3z3cFQFjI3qL3y&#10;uBgabWBegIXAzDujzbbAdJwEdAikjJ0RLXDCfsisOSaGxmtQdJFpS1mPJbNvTHnta2cZLj8cVdeJ&#10;4cU1CLDwPn4/2n4ZsiRJkiRJknbOrgVYCFRcKqp+KqpeEUOjDcwLsDA05yJR9ZPRAje0m/KhaOux&#10;HWq1zHNYtPU5znkBlvdFmw6TjBQCKmMEiMZLSZIkSZK083YtwHJEVF0sWobJm2NotIGpAMsh0TJW&#10;eP0ZMV00duxu0dZ/QAwvLoBABxkvbGdegOWjUXXeaOsdH0MjSZIkSZK0J3Vd+N3xiai6YLTMjXfH&#10;0GgD4wALsw79eLRAzY9E1SWizbYzzzWjbf+FMby4hLvE4gEWzsdvRlvv8zE0kiRJkiRJe9KuB1go&#10;PvuzsXyAheWFo+pZz3pmpw094nUyU6ZmC8Jlo6330hheXMKyAZZxMV7Wm5quWpIkSZIk7R1dF353&#10;fDGqLh4t8+RNMTTawDjActHotzcbckTNkmdFK57L7D//E9M1S/462vYfE8OLS/izWDzA8rGo+tVo&#10;601N1yxJkiRJkvaOXQuwMGTn0tGK3L48hkYbGAdYqMEyLl57elTdKFr7q0fVSTE0XoOaLbS/arRZ&#10;j+b58peP6ixf5PYDUfULUfVjsXjtGEmSJEmStHt2LcDCdMpkepBp8tgYGm1g0QALvhZVvx1tGuR7&#10;xPpMlm9Fy4wh0PG4x82OayrQ0ueZ9JkmN492fCznBVjI3OE8MFRpjOP9cFS9OFpg6pRTNj4PkiRJ&#10;kiRp39m1AAsST3lsC0T8Y7QAzNiyARYwyxDFcFmfaZ1x9tmzAMrjHz+b1pliuSxvElWvjL5dr+oy&#10;UfVDsb6Wy7wAy6OitX9YDC+uwRCoO0XbH0OsjoyhsSRJkiRJ2hFdV353fTpapsh1o+rbMTRaY6sB&#10;FqY7/sto6/9x9EN7ekPjznej6glPmAVQmE6aYrwENs4RVReJlhkzDhy9IIaNb+AvogWAporbjgMs&#10;bP+cYYBFkiRJkqTdsOsBloy4Oavq+tGmXSbwMkbtlldH1QdjOuNlrC+F2xfDZX0yWNjuGBktHA9F&#10;cl/wgud32tAeZgGi9stdowVA3v/+93WGja5x0kkndlrtFWq+sJ0xhggdGu19vC5aYEiSJEmSJO2c&#10;XQ+w4KMf/UinDcV5cgwv7qDvfveUTqtx8vnPf64zvLiAxIvOqrpgtAyXcYYMnhatNsxTn/qUzvQs&#10;R5IkSZIkae/ZMwEWZvW5QVRdMuYP/dlufT5Jn1Fynqg6X1T9X/SBj9kQnbHvRNWDo2WuMOTphBga&#10;dxiyxPv8nZgeGiRJkiRJkvauPRNgSWmRs9uQl1+M+bMKbTeGGt0t2qw+ZKT83d/doVPV55n0mSb/&#10;HlXXjjbd9M9H1auivT8yU54VrfYMGTtkwEiSJEmSpP3Hngmw4Mxos/VcIqq+GUOjHUDmzL9GC/hQ&#10;TJahPwRUKH77u9Fqw4wxDfSNouoa4ZAgSZIkSZL2Z3suwAKKzjJkhoDHbjk6qt4SVS+MqtdG1cdi&#10;/nGeFlV9ZZe+tsvxxx/XGV6UJEmSJEn7pT0bYJEkSZIkSdpfGGCRJEmSJElakQEWSZIkSZKkFRlg&#10;kSRJkiRJWpEBFkmSJEmSpBUZYJEkSZIkSVqRARZJkiRJkqQVGWCRJEmSJElakQEWSZIkSZKkFRlg&#10;kSRJkiRJWpEBFkmSJEmSpBUZYJEkSZIkSVqRARZJkiRJkqQVGWCRJEmSJElakQEWSZIkSZKkFRlg&#10;kSRJkiRJWpEBFkmSJEmSpBUZYJEkSZIkSVqRARZJkiRJkqQVGWCRJEmSJElakQEWSZIkSZKkFRlg&#10;kSRJkiRJWpEBFkmSJEmSpBXteIDllKj6s6i6Vuy75dti2Lnmely08/fIGF5cwruj6rrRlu+ModES&#10;/jXacT3rWc/sVH0vhkb7ANt/YrT9vzWGRrvopdGO6xUxvChJkiRJ2jE7HmA5IarOE1U/G9PLc0R3&#10;oFH1IzF/PZYvimHnmus50c73BaPq7BgaLeC+0bbD8l6x+PaOiXYcPxFVz4ih0T50ZlTdKdr7eHYM&#10;jXbRQ6Id1yNieHEfeH9U3T6qXhJVZ8XQSJIkSZIOQl2XbGfRYX11VL0yppd/G60DedGYvx7LI2PY&#10;ueb6v6j6uWjn/YsxNFrAlaPqh6Nt5/pR9Z0YGm/iXVH1S1H1y1H1vhga7UPjDJZrR9VbYmi0i3Y6&#10;wPL8aPv7xzDAIkmSJEldF2lvo2NLh+6KMbyobffVqPrDaOf9eTE02sSpp3630zJN/jTadi4WVZ+J&#10;YaVNPD3a9n47qk48cZYJta99P6pOi6qTogUKd5sBFkmSJEnaG7ou0t62XQEWOshfiKqPRdUHourD&#10;UfW5qDo5Wgd77Pvfnw1xOSKqvhYt44EO51ei6qPR/j2F/X4p2nFyfIdHq2Wz3djuraKd99vF9PkA&#10;Q7J+KNrnR6DlJ6Pqv2NYaQNnRNWd7/zPnXYct42h0QYIfHw9qg6Lqg9Fy9Bh6FFGKm0yVIn3e2y0&#10;z/vEGBot4NtR9clo3zv+fXS0/ZHhw/74XoxNBVh4X9+Iqo9H2y/nhf1O4X1yHNTkYX98Tz4fVUdF&#10;+3uTJEmSpINF10Xa2+ig06FbNsBCx5CaEZeINuTknFF1rmgZFneMltExdvrpsw7k70fVraN1xMm8&#10;uFxUnTuqHhTDRtb4/OdngR2O81LRjvPno+pCUfUPMX18W0UH/+HRat7wPlJCZ5PMketE1S9E1f/G&#10;+tou/xHDShs4PqquHm29Q2JotAYBCIr0Ximqfj1aTZ7zxuJFkAnYEMjg82aI2zz/E21o0QWi6qej&#10;/ftq0YrnUuOF/bGdMY6L88PnRsbRVaINrWK/nBfO7+tf/7rO+oDTq6Idx/mj7e8Xo+r3or3PT8Ww&#10;EUmSJEk6CHRdpL1tqwEWntwTkGB9hprQ8bxLVF0vWjsyMO4Qw0bXYCgM7f84qv49qn402uss7xfD&#10;RjoEgH412n4p6krGxk2jZYDQ7gYxP7NkWQQe6JD/VlR9IoZGa3znO7OACAGZS0er3XJcVP14tPM/&#10;hUwfAgNs95RTZoGUMQJcnHeKI98wWi2fi0b7PAgQHBrDxtYgwLJokVs+BwIwBNZYjwDF30TVjaLV&#10;vOH7ScCF9Qh0jI0DLKz3Y9ECSreIFjj8zWjr/Ua0jBq8LNrnT8CP9QhcsT3+Pqe+J5IkSZJ0oOq6&#10;SHvbsgEWOrgMZaBjTtHVL8d0QIJMAQIBBDrGxgGW80XVz0Tb38ujBQzIECAT5ArRMmkIwDDUaIzA&#10;EQEhisj2A2n6oTRT72tZDB2hg05H+jWxfj9vjHY+/jxaps/p0QJRBIoYCjPGECK2d40YXuywfzI1&#10;CDhdNVrgaoz1yPQgsEGGUH92+6FFWDbA8s2oumy047pzTL/fz0bVH0XbD8upzJ1xgIXlX0c7njGG&#10;8lwyWmDqsTH9PbIGiyRJkiRtrOsi7W3LBlgITDzqUbMACx3uF8bQaBN9OKAPCJBRQgCDwAjGARaW&#10;ZG7MG7pDR5VAzp9Eq9UxhY4vtTQY6kFmAQGkVVFjhiEfBAqo8THuUN872nl4dAwvdvhc7h6tHRkS&#10;Y3eL1u4JMbzY+epXZwGri170Ip027Tez+3CeplBb5ObR9vOkGBp1lg2wvCJaBgnFgvtvS/99mecz&#10;n5nV2CEAxf4WDbAwxG0qkDP2gGjr8/nwvsf43tLeAIskSZIkzXRdpL1t2QALHeup5RQ6lGQ2sD+W&#10;ia8sEGB5bQyNNsBx/Eu09e4f848TKTlycgsg0aF/bgyNtsFToh3n/4tWhJZZdciooR1FfcH7ekm0&#10;wNLNYmi0xsWjDZmhKCveHi3zhBog34qh0SY4nidHO+4bRwuI8L1YNMDCUCXaPSuGFxfAcV0z2nYW&#10;DbD8fQwvLoBaQazPkDgCjWMGWCRJkiRpY10XaW9bNsACOqrMJtOX8OyLeD44qv4yWoYBQ2AozkrH&#10;nv3OC7Cw/rzphwlI/EW09RlaRM2RRZcEKsi0IcNkuzCUhCEkBD6YbSiTGh3eMicYUnTmmbMAzNhH&#10;otX84H1QwyUjqb7SzgsZQczSBAJJZHpwfGSysN15S4YIsT9mOyJQs2yA5QrR2r0zhheXQI0WtrNo&#10;gOU/Y3hxAc+Itr4BFkmSJEnamq6LtLdtNcDy3mg1Pwhg0AGn+Oldo+pp0WqwXDjafucFWAgYML3y&#10;FGqv3CTa+szSQtHTZZdkXrw4hp1tAwJVZIiQKXPUUUd22qw3BDqoNTKFoSuXj1Z7hoyUcQeeWiIE&#10;dEBggGK2ZLL8WSx+3sZLhjoxVGvZAAsBIdq9K4YXlzDOhFk0wLJsgI3zyPoGWCRJkiRpa7ou0t62&#10;bICFzAMyEViPjBE6zlMoxvq70dafF2C5aMyvgUItkr+Ltv68aYvHCHzQsWU5Ps7tMh7S9MxoGUH8&#10;/8diWGkTTDNNEWICAwQWyEh5VAwrrfGGaJlDFGtltqJFcb44fyw5v8sGWCjuSzsCEotiv8yyxHYM&#10;sEiSJEnS3tZ1kfa2ZQMsn442rSzrjWt4TKGDTtFY1qcjjq0GWEARWAIMZLSMMzWmMNTo8VH1r1H1&#10;uRgabSOmCeZ4yQBiWuALxOIdbWYj4vwx3fRvR8tIYTahMYZi/Uq06Y8/FEOjBVAUl6K6r4z2eS8b&#10;YHlMtHacn0XPy2GHzaZJZugX2zHAIkmSJEl7W9dF2tuWDbD03dO+g/pr0dbj/6eQuXL729+u09Zj&#10;yXTDWDXA8sUvzqYRJpBz7mjTOtPBHyPDgcAAQ57OFW165e12aLTz+tNR9VNRdctYPIOGmisEEhgq&#10;xBAkAibHxrDSGgQ+yAQi8PO30X8+vaHxBpi+eJzpRNFXzjP7WTTA8vmoulCsnf54FniZCkQwtOwP&#10;Yv33b68EWBiCNm4/9b4kSZIk6WDRdZH2tmUDLBRJpfYK610u+oyIt3VacdYXRXudjj4BBNZ/abQO&#10;/6oBFiThoet4U0uE4rr3jFbj5G1vmy0ZWkNAhgDFY2PY6D7wjVg/dIXpm58aLTCxKKaBZnssqSkz&#10;z/HHzzKOKK7L8VBsls/3Qx/6YKedbwIZtL9E9NubBX6wbICF9g9+8GzIF58rS2q9PC+q7hNVF4z2&#10;eV422v72SoDlfdHOGwFC3gffA74v2j/xd5zJws5o34ftWo4DsQyd5PXtWu7rwB/vo78a9NcDamwx&#10;DTyBXtptFZ8H74sMRvZH5iPnkfaSJEnaWV2Xam9bNsDCDfWrXjXrkNJxZv3xko4vgQNqezwwWmYE&#10;HV+K4W5XgIUbbzrs1BIhk4Ptj5cMpaFDva9vqOlo3T7acdDB3upsOc+J9e+PoSiLOvTQ/+u0aZ/J&#10;6GF74yWv3yLWz1IEAiaLBliQ/lb3/XjqU2fTXF8m1h8XNWT+KNr3/V7R2k0NldrpAAsdRooJM5SL&#10;9X892mxR2j8RIHhktFmtVl3y/fpqDDvrvPnNb+osvp1Flx+OYSfbiAAiQz2ZlY7i3VeKVqSbmlUU&#10;+V4UvyOJr3bXsz6/ss+wJPOOBwM3jXbd2ldDRSVJkrS5rku0tx0TrcNG7Y15eJLXz3XTz3bzxjfO&#10;AifULCGzge0yZIRAxbHHzorlkrnCkiE4Z589C+SwPjVeGGq0LI6XAM1Ho+oF0TID3vrW2dCgL0YL&#10;fOwUOka870/E4rVjxngSy/ZY8v+L4nNLCZ3j2ueReFn3uT8h2hCsPhzTB2ToSE4hAMZ01RwfmUzz&#10;sD6ZVQxV43Pk/HFeaX+baIGLb3xjNt34GB09jovv8aJSE7r7nrM+fy8cxxTeP++H9Xk/W/0+aG/g&#10;d/fq0b6Hqy4JaPO9AYFB2m3Xkr/37fKFaAGOcSCcACO1ofh/ZlkjM4+/n3lS+/w/1gcymV6e2ev4&#10;f4YkXiRapqYkSZJ2RndLJmm7HHfcbJaq10cbmrQoAhPni9aRIoAk7QQCt3TQPxDLL+8fbejltWJ9&#10;jSQCiKy37JJAKkMFmWa/3+pGgcllkcl232hD5KgV1Q887YeeJoHyrBYwJ5A/HtL5pCfNMtVoP0ZG&#10;Hu2pdfWfsT6Q/7WvzQK0V46qH46WGXfyycsFrCVJkrQ1BlikbURqPkOn6PAxVGEqUELmCUMoeCJN&#10;0d6p9aS9iMDMxaLqT6JlTG0XMm2obcTf3X/F/EysRTG0h9npCGC84Q2zQOoU9v/oR8+mm+fvmkDI&#10;OIOOv/Nx5tBdYmi0Adbrw7l9QJdZ3QjMvDqGxpIkSdpnDLBI24gMlDtG64iRkULNF4ZEULSYWkG0&#10;Z6gBT+jpQEl7GUPWmEWLJR3/7UKNIGoVUSvr4bH9Qyf/N1rmCrWyyFSZh4wdiqczVIqhg2CIKBk/&#10;vxAtQ2YeMm2uE+14mcafgI8kSZL2DQMs0j7Ak2k6gBQlpjYDxW75N0/GmVWJDABpf0Ax1nHtoIfF&#10;9gcIKfpMwOKqse8CCBSz5X2RabYsiqmznXHghEAOtV343fh0DI0WcL9o+2EafQLAkiRJ2jcMsEg7&#10;gCFA74lWo+XdUfXZ6J+8/2BtBWl/wPT354kWMGQIz3ahlgjTrJPhsd0ZMmNkpBGwoBbKsm4dbTsU&#10;L8fLohWr5X2OM13mGc8ORkZLXyGqrxElSZKkfcMAiyRpJde97qwDT4f+rTG8uI0eFG0/TMfMEJx9&#10;haF97PfJMby4hDtH285DY3ixw7T1BFiuEMsHqpg9if1cLbY/4CVJkqQf1N16SZK0vEOideSZJWi7&#10;fSpaLSNm5WGo0L5202jv8ykxvLiEf4m2nX+P4cUOmSfUlPnjWL448Cui7YehSUfH0EiSJEnbzgCL&#10;JGkpZIxQI4SaIc+KodE2YBrjRzxiVryWzI7LRz9kqDc03of+IlrA4vExvLiEO0Xbznio0bOjBVgu&#10;F22I4aJeHG0/zOJkgEWSJGnfMsAiSVoKmSM/Hq3mysdiaLQNjo9+CFKvBQz6SY/7aY+3u3juFIYi&#10;sX+K9y7rttG2Mw7UvChaIOkPo+prMTRaAIEu9nPN2P5psiVJkvSDDLBIkhbCtMR3jTYN8PVi+zNK&#10;PhlVPx9VPxVVX42h0Q4g04SABQGXZTHkh+28IYYXOwSuyAi6SFQdFkOjBTB7Gfuhhsx2fz6SJEn6&#10;QQZYJEkLIbAxDhQ8NoZG24gaJeznhjG8uIMo2stxXCqGFxdwRlT9bLTMnyNiaNT5YlSdI6p+Mare&#10;HkOjTTCk6vrRjvcu0QJkkiRJ2jcMsEiSFnJoVJ0/Wgf+fTE02kbUDmE/4yE1O+U7UfXL0Y6nn5y6&#10;n556nkdHW4/pl0+IodEal47W/u4xvLiJD0fVr0fVT0arySJJkqR9q7t125sYe/+l2PfTcO4UnmQe&#10;FdM32JK017wzWoYFQ4SOjaHRNjjrrFmmxS9ECzS8853v6AyNVvCuqOonl+6nl2b5+c9/rjM0WuP0&#10;qPr7qPrh6Iv8XrRT9ZGPzAIb3/3uKZ2qE6MFYH4l2tAfpps+M4adrPFf0QIkZL68PqqOi/66+N1O&#10;y4S5VbTz9XtR9fUYNi5JkqR9Zs8FWAik3CFacUOK8/W3v/0N8N9Fmy6TG+C97tvR3t/tYueKNUrS&#10;Vj03WgeeTJbt/v068shZYJ39EGCYCoAs62XRts/yIzE0WoP3R02Y348WYKLI75/+6dU7LfPm16K1&#10;4/+/HMPGN8BQnztHC8xQi+ZKUXWNa/xpp+qS0doR0HnPe97dGTYqSZKkfW7PBFi4gX1lVP1cVD0k&#10;hkad/412Q8yY/P2teN9jos0W8cYw0CJp77pfVP10VP1lDC9uozdF289lYvnZdKYcEm37LBedBemk&#10;qLpNtMAHGScU4z13VN0nlq+BQobL06LqPNG2z/7OGVXXjj7zc1bLRZIkSTtrzwRYGON+1ai6WFSd&#10;csoPBk4OlADLN6PqgtHe9zExNJIk7VkExBmq85loQ3ZOP/20ztB4G5wdrdjw4dEHfGZDkiRJkrS7&#10;9kyAhekqSXF+YgwvrnGgBFjwH9FS4F8dZrJIkiRJkrQ/2fUAC2PNrxhtloZPx9Boja0GWHjy15cg&#10;7IsQUlyWf/P6FGq8UFzw6Gg1VcbboZgt++HfY9/+9qw4JNN2UqSQ1PAxAi/UqmH7qal44vz3IUmS&#10;JEmStt+uB1g+Gi1gQlFbAhdjWw2wfCiqbh5VV4mqZ8f0LEWHRZs94nejzW5x4WjbfXtUvTnafl4b&#10;w0Y3wCwW54q+qO/GQ4UIoDw22vYZe//Nb36jMzSWJEmSJEk7YtcDLA+NFjD5p5guBrhsgOVTUdVP&#10;ptlPp8n0mv8abTpokCHST7rZT7t56Wj7o2jhDaIFRihyyOwNt4y2HkUKpzBtJ+1fHMOLaxBguVO0&#10;9hQ5PDKGxpIkSZIkaUd0XfPdwdCg60WbTYfMjCnzAixs973RMk2YdYFABoGUMYbysF3200+G2U+H&#10;ydCgscwe/bk22wXrsXxqDI038NrXvqbTpvPkvIwRYHlgVF0k2rShFD+UJEmSJEk7Z9cCLJks55iq&#10;S0ULgLwihkYbmBdgeWu0WYiYxvKR0abXnMKQJY7nQtFmOZrnE584tFN1jlg8wPK+aNNTM20oAZUx&#10;AkTjpSRJkiRJ2nm7FmBhGksCIQQUqF0yZSrA8l9RdZ5orz85povMjt0j2vr/FsOLCyDQwdAhtjMv&#10;wEJg57zR1ls0sCNJkiRJknZP14XfHZ+IqgtGy9x4dwyNNjAOsBCQYBYeMk+otcLQmXGtlSnXirb9&#10;F8Tw4hLuEosHWDgfvxltvS/E0EiSJEmSJO1Jux5g+a2o+tlYPsDCkkDNU54yy1ghsMLrFLU9LYaN&#10;beCy0dZ7WQwvLuGu0bYzL8DyyWjng/WmpquWJEmSJEl7R9eF3x1fjKqLRxsi9KYYGm1gHGBhmuTP&#10;fObwTity+/RoxXN/OareEdM1S24Vbfvziu5OYegS25kXYPlYVP1qtPWOPvqbnaGRJEmSJEnak3Yt&#10;wHJstGmQGdqzapFbnB5tNh7aXzOmp3VmOmXaXy36YrOzwM08X/vabBYf3g/bmRdg+UC0WY8IDC1a&#10;O0aSJEmSJO2eXQuwnBlVN4gWUHhcDI02sGiABV+JNp0xtVnuE+szWZjdiMwYarukVu6TW4bMGOv9&#10;ZbTjYzkvwEJx3x+Lqj+M4cU1OF4yXghIvSqqTomhsSRJkiRJ2hG7FmDBo6MFIv4pqr4XQ6M1lg2w&#10;gFoqBEwItLwlhkYdMlUe85jZcf1ItPVuEW3WIgIvl4+2XQIkHOe8AEtOw5rz8J8xvLgG0zZzngjI&#10;/HxUHRlDY0mSJEmStCN2PcByWLQMFob0fDuGRmtsNcByXFT9ebT1rxRV/cCefmgPvhtVj4qW0fIz&#10;0db/iWjFae8cLROHds+PYeMbIHBDwGSquC0BljtF2/45wwCLJEmSJEm7oeua766MuDmr6jpRdb6o&#10;6kvW9kVrxxiK85Koele0IUfzfDba+gytYbtjHN+hUfWGqHrGM2ZFdMlkYcgOtV/uFi0A8r73vbcz&#10;bHSNk08+qVN17qi6crTtjDFE6CPR3gdDheYFmiRJkiRJ0vbb9QALPvKRD3faEJt5Q2r2le9+d1bD&#10;hGmkv/zlozrDiwsgAHKhaBkuX46h0RrPjPa+mWaa7UiSJEmSpL1vzwRYTow2RIjZhVKzdQeLtp54&#10;4gmdllHya9GGMn3/+7MhOmMc/yOiZa5cK6q+E0PjTr+Xfj+8z4tF1adiaCRJkiRJkvYLeybAktIi&#10;Z7chO0xX/IQYGu0Aiuv+S7TaML8dVf/8z7PismSePCxaLRhqofxctKE7vD8yU54brXgu7/Oss2b7&#10;lyRJkiRJ+489E2ABtVSYvpnAxjdjaLQD+soofW2Uu0YLnDDkh2K0BEh+Mlox3PfHsLE1vhVV14+q&#10;q4RDgiRJkiRJ2p/tuQALCEQwZIaAx275RlS9PqqeE1WHRFVfQaavITPvOE+LVsT3uOM2ni1JkiRJ&#10;kiTtP/ZsgEWSJEmSJGl/YYBFkiRJkiRpRQZYJEmSJEmSVmSARZIkSZIkaUUGWCRJkiRJklZkgEWS&#10;JEmSJGlFBlgkSZIkSZJWZIBFkiRJkiRpRQZYJEmSJEmSVmSARZIkSZIkaUUGWCRJkiRJklZkgEWS&#10;JEmSJGlFBlgkSZIkSZJWZIBFkiRJkiRpRQZYJEmSJEmSVmSARZIkSZIkaUUGWCRJkiRJklZkgEWS&#10;JEmSJGlFBlgkSZIkSZJWZIBFkiRJkiRpRQZYJEmSJEmSVmSARZIkSZIkaUUGWKSDyNlRdXpUfT+G&#10;FyVJkiRJW7brAZY3R9UNo+rPo+oznzm8MzTagmOi6i+i6tZR9akYGmmdk6LqQdE+l4/H0Ej7jROi&#10;6mFRdfmo+r2oenQMjSVJkiRJW7brAZanRncg0ZbXiapTY2i8hCOj6pxR9ctR9a4YGmmdb0c7/3we&#10;b4mhkfa8M6Pqvve9T6fqh6P9PZw3qu4Rw0qSJEmSpC3bswEWljx5P/vsszrDSgswwLI1BlgODMdH&#10;1e9H+xyfElX/F+3vRJIkSZK0mq7LtbvGAZYfi6ofivak/X3ve29nWGkBdBwNsCzHAMuB4dio+pWo&#10;+oVomS2SJEmSpO215wIsfxJVV4n2/7eIqhNjWHkTywZY6JB+OVrtikVxXKx/XAwvrkFx0a9EC2hQ&#10;bJQaKEdF1WFR9YVY3x5nnnlGp+rr0db7ZLTz0bfq201h+1MBFo6f/fSVcvpaOeyP93/SSbPzMT7O&#10;RbEen8OXouoT0fb31aj6Xgwrb4Dtcd6/Ee188Dq1ez4d7f1sN/bLcXw2qg6Nqi/G9Oc9dlpUfS3a&#10;ds4dLcDC+2F5+umz9SRJkiRJq9lzAZbrRdUHo+oC0QIlz49h5U0QUGC9eQGWe0XVH0TVs2N4cQHP&#10;jarLRCsSO0Zg4LJRdb9oHey/+ZvbdqouGa2DfOGoum5UvT2qTj55FpDh+K8QVeeJql+MNlTk7tHX&#10;tvluZzioNejQjwMsh0TVI6Lt59ei7e9SUfXXf32rTtVHY9j4EvicKHr8u1F1rqj6pWjn8ZHRn4/e&#10;sJE1zjhjFhi6XFTdJFrg6lVRdfVomVN/H8NGtgEBnrtF1RWj6tej6uei6uLRPu8XxHQGysei6lrR&#10;Pu8fjbbk+8ny4x+frSdJkiRJWs2eDbDQ0X9NtA4iHVA6qlOWDbAw2xDFQP8zhhcXQK0Yhjb9TQwv&#10;rkHgiKFQ4w4xAZEbR9UtowVaOE9/FFXXjnZ+6LDfMaquFu19sZwqbsp5HwdYrhpVPxEtwHHzqLpB&#10;tPPNeSBQ8ZEYdrKJp0fVz0R7XwRSCHjwPnn9J6N9buOMFjI1OP6LRtWDo63P+2U59Tkui4wRAlN8&#10;Duz3T6O9v9+Jdh7PEVV3iao+PLY2QPahaOeJwCT7Yfkb0ZYf/vBsPUmSJEnSarou5O6aCrAwxCYj&#10;b06s+n/ROoo3iukhQ/tLgIX3zdCoz8fQeI33RAsosB4BmTfE+qEkDEUhU+ZHogUYTjvtB2dpmgqw&#10;0MG/a0wPNSKDhAwRjvci0YqvguNl6A8df4a0vDDW74/13hptPQIofTjnwx8eGnfGARa2T+YNAY1n&#10;RNUR0RdX7g0b2QLWv3O088k0yR+IofEaBFAeE1U/Hi3QxvTmUxjyxveegJgkSZIkad/ounq7a16A&#10;hY70h6NlRPx0tKE541mG9pcAC/ubN1SDjvrFop0vhprMQyCCgMz5Y30m0FSA5Y//+Aqdqm99a1aj&#10;ZJ7PRBvqwvt8ZgyNOgx5uW+0ABDva5yJMuUl0QJBN43hxc44wML7IvAzFdha1aGHzmbr4XtIgKT/&#10;tBcZmsP7JyOJ4x6/vzEDLJIkSZK0s7qu2u6aF2ABgZbHRWtPB54OJfaXAMtvx/rMkykMKeL9v/KV&#10;r+gML27i/dECVARYOE+YCrA8NhY/TtrdIdp2bh/967OA0SnRPnfafSqGjS2AAAmZOXwOFJGdCrA8&#10;KoaN7APj7ytDqnjfiyLTiPc1L2DC3wPf+3ntJUmSJEmr6bp8u2vRAAvOOmv2RJ92rEftCmbTIXCw&#10;1wMs1FJZFDVXeN+vj+HFTbDf88XyAZY3xtBoCQ+Pth2GdmWypJOqvhNtiA7tmF540SVDfTivbIdM&#10;kXGAhdonDK3aV24X7XjIzCFzZ1kUw2V73/72LJAylviKARZJkiRJ2jFdF213LRtgAR3nC0brWL8o&#10;dj7A8tBo7+NAC7D8TwyNlkDmC9thVhw+X2qy8DnSjkyd68fWl/0AnX6IzjjAQsDhf2M42H3gL6O9&#10;L4ZCZeTPAkOfxsjQYXtM5z1mgEWSJEmSdlbXRdtdWw2wpCTJ2VUPechsFhhqd1Cj5B1R9VOxeICF&#10;DJSHxPDiJugo3yfa+zjQAizPi6HRAhgi9K/RtvNX0YrWksnCLEW0+2IMG1sA+5tajgMsnIf3xbCR&#10;feABsf570Q/4WVtceB7eB99nas1MMcAiSZIkSTur6/Ltrq0GWNCXXO2Lrl4uWqCFgAkdajqaUwEW&#10;Or4cB7PuzEOAgKKjrM/2xgh07G8BFs5nH6boAxXz8Pld7Wqz2ZEIXJHBgdOj1WZhf0+JodECjo42&#10;JCmzLz+4D4DNhuLsVoDlTdHe/yWi1YZZ1MujnZ953xsDLJIkSZK0s7qu2u5aNcCCQzv9UJCfjfaE&#10;n+3S0ZwKsBBQof2No+qEGBpt4HXR9sv6B1qAhdlvDon50xc/O6p+Ltrn0X9Ohx46NOqQmfGqqDpX&#10;VF0oWnvaTXlitPN6s9j9DBamW75ytEDLnWJ+JgtDnPj+8v6e9rTZ380UAyySJEmStLO6rvPuSnxl&#10;GwIseHS0Wipsl47mVICFAAQZMHRk/zH6WW0O61R96EOzdveMqh+Nql+N9u8DLcDCtNgsyUR5T1S9&#10;O6ruHVU/Hu183CWGnWzg1FNngQhqr/D5UdT1MdFq77w21tfOIRB0+OGf7gwb7+xWgAXvec/s/BBw&#10;4rxeMVqx3c9//nOd9n75XtH+KrF+eu0xAyzaFwhY9pPi99Pi939V/d9V4ojd3y//ZujkqgjkMqSQ&#10;/RCYTK3oM+cHYCVJkqSd0HXZdtd2B1i+Hv3QlF7bLh3NqQALN+j/ES0Awfos6cizPYa2MCSFTI0D&#10;LcBC4IoitQQqeJ0l54cMFIr/0iGb51tRdddox8l22Q9L/p8hYmTYjPe32wEWOoJkPF0hWsCK98OS&#10;98X37DZR9YUYNroJAyzaF5junYy/m0TV5aPNEnavqPpwLD9r1pej/92ZTaPO95+/m2tE1R2j6tXR&#10;hmxKkiRJu6Hryu0ualEkAeLdfaZIb+vT2PLE84ho2/1AzB/yQ8f8E1H1ymi1Pf4r2tCNk6Pqm1H1&#10;3qjq8xD6TISxE6NlfrCdRfV5NH0mDe+LgMg87JdAy4difU0Vzvt4PwS8qHVCRsYToi0pLvyZaDVW&#10;lsV6HMdbo+px0Wq0/Pd/v63TMjr4/Mb4XnDeOQ+cl51CII/j5Xv54qh6RLRpsfl+8MR+UXyObJ+l&#10;tAy+r8wGRsCToW4ElC8S64dm/ma0AMgU9sP3lIANgUYyC9nPL0bbz89HC2wbaJEkSdJu2PUAiyRp&#10;byHgQYbXz0QLoPxbtMwwkEF44xvPMlkIkDDU7fjjZ4HasVNOmQWqqZ1E4OSy0YbOcVyJC3f7JfBD&#10;JhjH94xnPL0zv1aUJEmStJ0MsEiSfgABDIoxk7Fy82iZe1POPHNWM4XizgRMnhxDozU++MFZ5spP&#10;RsuUIWAz5ayzZrVe7hZtP8zqxvuQJEmSdoIBFknSD6CGzzWjBS6oIbQoajCxPhkqY4+P1o4aLos6&#10;PNr6vxMOFZIkSdLOMsAiSfoB1Ma6frQhPosWWcYDowU+bhXDi2s8KNp+XhHDiwv4aLT9XCrmZ9pI&#10;kiRJ28kAiyTpB2RW5DNaQGXZ4uMUm/6TaIGPZ8fQaI2vRdvPosWnqbHCtPns5xax9SLbkiRJ0lYY&#10;YJEkbav/jPWz/3w3hkbb4O1Rde5oxW6ZlYuiuJIkSdJOMMAiSVoJ07f/a7RMkvNE1SExNF4B05W/&#10;8Y1v6LRpoAnk/HXMn45fkiRJ2hcMsEiSlsIQoDdHK4b7E1H161H1stj6UB0yUD4bbVajc0XVz0cr&#10;int8DCtLkiRJO8wAiyRpIczKc49oQ3J+OKpuHG0WImqkbNVbo+pC0aaL/rXoM1l6rWaMJEmStJsM&#10;sEiSNvXlqLpRtCE5F4uqZ0UbwrNVDO3592iBm1+Oqn+OFsCRJEmS9hIDLJKkDX0l2mxAPxZVt442&#10;dGdVzE70sKj6qWjFcam5YqaKJEmS9jIDLJKkH8DQngc96IGdlrFyg+gzTb7T2b5Zer761Vkg5xej&#10;6peiz5w5quNsQJIkSdo/GGCRJP2AJK58peoPortQDLMCMf3xl2L55bdj2Mka/xhtP3ePxbc7Xn4j&#10;Vq8BI0mSJC1j1wMsH4g2tn7R5b9Emz3iUdGKIp4Sw042QYo727l/DC9K0kHo0Giz9BD4uGRUXSaW&#10;X/I7PXbBaPu5cCy+3fHydlF1Wgw7kSRJkvaxXQ+wPDvajTVLZouYt6T9eHmrmH+D/d/ROhLni+FF&#10;SToIvSba0KDtWt41hp10vhmLr7/o8qpR9d0YdiZJkiTtY/+/YblrxgEWpt+8b1Q9MtYvKYZ476i6&#10;SVSdK9r2bh/TY/jJoLlSVF0jhhclSZIkSZIWsOcCLH8YfdHD3tBoATypfMpTntyp+vFos17wpHSM&#10;9Ri7f2QML0qSJEmSJC3ggAmw4FNR9RvRtvvqGBqtcVZUnRptOUYGDAGZ06P9/3g7J0Zbsh7tF0WR&#10;RtZneydE+zf7pf08tGM9tu80qJIkSZIkLe+AC7AcHlUXirbdd8bQaI2PRdUNo+rPY3hxDQIa146q&#10;+0WbrpQhS9eMNtTpN6MNPXrZy17amV+E9+SoelxUXT3adhkKxfY5Ls4ngZcpzLJx42jbf1IMjSRJ&#10;kiRJ0kIOuADL86LqJ6JlskwFNBYtcntstKFHBDRue9vbdNr6l42qv4qqS0QrynvuqHpVrM9oITOG&#10;QA/7+7mo+rNoRXzZH+fvnFH18Bg2ugGGRP1itPWZpUmSJEmSJC1uzwVYCEi8973v6VQdccQXOuuX&#10;hx/+6U7V26LqH6Lqp6JN13nkkbNAwpStBlg43l+OqjfH+iE6zGJ0y2jr3SLWD0mi6C61Y8hYed/7&#10;3tsZGm2AgM05oh3XWWd9rzM0WuPLUfV7UXX+cJpqSZIkSZK2Ys8FWFZdkulBBsfJJ5/UGXa2gVUD&#10;LBz/PEdFW4/Mk/7o1h7fi6NNN3rxaEOfppD58m/RAjjf+tYxnaHRGmTOEBBiyf9LkiRJkqTFdV39&#10;3UWAgsADQ1ZuHlX9AJx+CM54eeuoulm0TAy287NRdZ2oOv744zrDTtfYaoCFTBECG/MQwCBwcpFo&#10;tV3w4WgZLCz/NNrx9nvtM2NAYISMGGq4UHxXkiRJkiTtO3suwLJqDZa3RNUFom33HrE+4EDAYtkA&#10;y2/H8OISfjSqLhzrAyx4SlT9arTADO/nF6LVZHlqtKFTp546mxVIkiRJkiTtewdcgIWaI/eKVlz2&#10;j6LqmzE07mw1wELGzLIWDbCAWY4eGi1jhwAPx8P5+5WounPMn61IkiRJkiSt7oALsOC50QIaF4uq&#10;z8bQqLPXAyxgiBE1WwgUffSjH+m0oVMcHxkv1GSRJEmSJEn7zgGYwTIbAvSgqPrhaEVlj46hcWev&#10;BViYRehZ0c8e1Bte3ATv+z+iZe5cKixeK0mSJEnSvnTABVg+FFWXjLZdpnHuBxCtnbZ4rwVYHh8t&#10;MHTNqOpL9G5UpBdkuDwq2vrXiPUBFoYOvSGqXh1Vn4ihkSRJkiRJWsieC7CcN6r+OaruG9PLu0fV&#10;DaNN00wGB4GTo4+eDakZ22sBlk9F1U9Ga8+sSv2AoH5I0AknfKdT9fWoemZU/XK088n/jx0ZrYgu&#10;+7tbDI0kSZIkSdJC9lyAZavLc0bV+aPqJlF1RAw728BeC7DgrdFqx/xETL9/Akq/Fi0ANeVL0abF&#10;ZjsEtiRJkiRJ0uK6LvXu+ly0QMuyy+dE1aui6v1RdXzMrz3ytah6YVS9NIYX1zgtWvHc/4rhxSVw&#10;vK+MqjNieHEDFOV9XlQ9IKr+KdpsSU94wmxoETVbTo1hIxugWO6Lop1PasBIkiRJkqTF7XqARYsh&#10;UEStFYra8m9elyRJkiRJO88AiyRJkiRJ0ooMsEiSJEmSJK3IAIskSZIkSdKKDLBIkiRJkiStyACL&#10;JEmSJEnSigywSJIkSZIkrcgAiyRJkiRJ0ooMsEiSJEmSJK3IAIskSZIkSdKKDLBIkiRJkiStyACL&#10;JEmSJEnSigywSJIkSZIkrcgAiyRJkiRJ0ooMsEiSJEmSJK3IAIskSZIkSdKKDLBIkiRJkiStyACL&#10;JEmSJEnSigywSJIkSZIkrcgAiyRJkiRJ0ooMsEiSJEmSJK3IAIskSZIkSdKKDLBIkiRJkiStyACL&#10;JEmSJEnSigywSJIkSZIkrcgAiyRJkiRJ0ooMsEiSJEmSJK3IAIskSZIkSdKKdjzA8t2oulVU/UXs&#10;u+X/xrBzSdKWfS+qPhdVL4mqh0TVC6PqszGstILvfOf4TtWbo+rhUfX4qHpHVJ0ew0pbwPrvi6qn&#10;RdXDourVUfXlqPp+DCsv4ayo+kJUvSyq/jOqnhtVH42qs2NYeRs9Itr+uC5v1alR9ZGPfLjTzh/7&#10;4fx9I4aV9oBTT5297w/F+uN+TVR9M4aVtoDP/Yioenm0v5vnRH/+eqt/7ieddGKn6i1R9cioekxU&#10;/U9UnRLDSltwxhmzv5sPRtUzo/3dvCqqvhRb/7uZ58wzz+i0z43l0TE0WsI3vzn7nvK95XN6UlS9&#10;O6pOi2ElSZIGOx5gOSGqzhVVPxnTyx+L7kCj6odj/nosXxDDziVJC6ND9O2o+seo+tGo+qGo+vFo&#10;/+b3+s6xeAe17yb1HaXXRtUvRdse14Mfifb/F4/W0aNDO8/hUXWNWH+dYX/8/7mj6hmxeGDn5Kh6&#10;cFSdM9a/r/H5+6uo+koMG9sCPsdPRtv+9aOqD2P1gaxFsb3/i6o/jrZdPh/eF/9/3qh6VvQd496w&#10;0R3AcX8sqi4X84/7V6MFpBY9bgIYdNAX/dx5QLRoQI/jeVNU/XK07fH3ypL/v2i0wCIB1HkIFN0g&#10;2vam/m5+PlpgdNG/m3kIRBGgOkdUXSiqPhVD400kvvjdqqdG+x7wufD7xv/zvvje7+uAqCRp/9Jd&#10;InYWN9AEPrhhmVreMtoFjQsnr89bfj6GnUuSFkZg5KrROhx/EFX3ve99OlVPiKp/iapfi9bhunX0&#10;HbhZR3CMjskhh7yy0wLwPxFVN7vZTTtVj47WYSUwQsfn16Pq/THdMT3xxFmg//LRri+XjaoHRHvi&#10;//d//3edql+M9r7IDOD4x3jCfado+7lAVP1zVD0uqu5973t12nWO9jeJxQNH4Lg+EVXXjLbdrQZY&#10;PhNVvxXt/HOcfD58XreN9rnS0ef8Lvu+toqA2m9GO+6bRZ9J9IPHzfeWAAHHzfd96rj53P8p2vnm&#10;7+Kf/mkWqORzv8997t2puki09jeMlqExxvf7jVF1nmjv60Y3mq3P95TMkutEC4QQkHnnO2cZYWx3&#10;jMyYK0c7zstE1b9F+1x5nwRK+bv5j1g9IPHZz86+h78X7Xj4+1k0wELmEgEwvqd8fk+Mlmn2J9HO&#10;H/sj4ChJOrh1l6K9jQsbF84rxvCiJGnb0fF5zGNmHU06Er8bVYfF+g5S4uddR/DTn551bMj4YP23&#10;xtB4jZOi6urRfu/p4PTdur5jR8eP5be+dUyn6k+jBYBuH+14xvqwUB8Yoj3XlYxg+cb698UT9yc9&#10;aXY9oiNGRsYnPnFoZ2i8Bu+XDtsvRBsalMSDNQEnOuxf/OIsQ4AABh17hpaMcbwf/vBsqAsdajIh&#10;6NjTweX8LhtgOeusWYYDgS22QwDpO7G+g06GAAEFMg34fqQfvEBHeKuSmNEdN4FCjpsA1/j7BTJQ&#10;HvWo2fnkuPncCdiMMQSH98fn/+KY/ty/9KUvdqouGO1zf8lLZuuNsZ3rRntffP/HnwfLY6MFcPg7&#10;IGOKjKuxf4/WnoDkUTH9e0CGyc9G1c9FGxK1VX3YtQ+8/kasD3jM+14R8B2v/773vbez/veD80dm&#10;0eUuN3v/nI9///cHddZ/jyRJB5fuUry3Jb6yDQEWLpRfjzYGPg/iPtNqCnw12pjyZS+UrEdKN9tN&#10;Rm13w/ytaDdGHBc39hlBdcL0fvl/1uP9kKnD+2F/jEHmBnMebqw4HpaLri9p/0eH+8+i/f4+NIZG&#10;C7hLtPXvGsOLa1CjgaGddMSowTIPKfoEEAhMnHDCrIMJMgt4ok6HaqoDO0ZGzyWjDR14SrTfZzrM&#10;94/WAaODT+2PeRIn6Tr2rM/1b9yRZX9kEBAAGi8JEPB5LBtgYYgR2ztfVL0nhkaboCP++9EylF4R&#10;Q6N9oA9/9QEwPi8CTh+IodEm+H7+TlT9VLQaI+BzIBDB9/FKsXitGzJA+NyvEOs/dwIlHM/PRNVx&#10;x82G9M3DeeE4yQD7WgyNOvzdjAM/DKnhez+F+x6G1LA/aqXMWx/chzDU6Kej6rHR/q4XDbCk9M6H&#10;2t/DzWN4cQH3i7b+bWL12jaSpP1bd0nY21YNsHBDd/eo+sNoT6C4IeFJEzfO94jFi/JxA8YTV570&#10;8sSSG1FSS0lJ/Xi0J0HccHCjNsaN8L9Gez/nidYx4QaSG7tkPD+6PambwtAqjoflkTE0knRA43eP&#10;3w9+f5d94kxRWta/UQwvrvH8aO14sr4sOlZ0TMmkAb+3DKHgyTUBmkUxdITj7QdC9EMhCHzzO/vn&#10;0dpl5MxDho0s4J3Rnvhz3MfF0KhDx5v396JYv+wHovRDUTieZQMs/x0tUMNQMQL987AfhmbRUSdA&#10;ta+QSURAjf3zPZ+H8837JVBDLR6QifWX0c4zQ2IWRcCKoUkEJFIKaU3g5JBo+2Hoz7IuGu3v5gMf&#10;mA2xA4E17i+4n6HY66L4O+F4/zr6DLFZAGcKARgmLfiVaH+Hfd5Pn/nDfRC/A4mvbBJgISOM+z4C&#10;RoviPoz3My8DSJJ0cOguCXvbVgMsZG5w4eQGhSdmPBG6Y6wfm86NHynEU445ZrYfUtvZD0/4rh1V&#10;t4hWLI8nTjzxYL//EOsDLGTGcNzcaFMTgAs7qdqcJ7bL+6bI4hQ6AKzHkswYSQc+OoovjVZzgv9f&#10;FL9H/I7cN4YX1xh3VMj8WBYBHLbTV3Tpa7qA4rn8TlM7YtkAMpkl7Icn3wRWeGJ/lWjtXh/DRhZA&#10;hgGZA2yHmirLYugK21k2wELmJ7OpcH4ZQjUPHWEeQBCoYbaWfYUMT+4n/iv6gNhix836F4t2fX9d&#10;DI06BECuFu08871bFEPwLhxtO+MaHw+I9vrdYnhxCQwlYzvPi+HFDgEq7ls4D2ToLorvDfthaBMB&#10;rCm8Tnsy1Ph//t6WDbCQacL6i2YY8eCO2i8E3MikIeApSTo4dZe4vY0bIi7IBA6m8KSDjA0CETyx&#10;ItOEdmNU4edJFzc4Y6z/99GOjwAIF+AxbmT/NtqNPuvTIRkHWDIb6TtaO24gxjdcY9xIkkpLCi1P&#10;Wse4seJ8sZx6P5I0dsQRs444HR46ZszyMzYuZs7v/rKoPcF2qPkBakHwpJ7rCUN/FjXOuCGQTgeb&#10;jA4C/LSbev9T6MBeItp23h5DoyWsGmDZKjqcT3nKkzttKBgPHAi87DVchx//+Nn3iIAQmU/jwBzf&#10;o0tHO8+LDkVC4ljd3w9DqdgOGUSgeDCvLzuEDzxIYjsUcwWBVh7U8L1mSPWiqD3EfiiWy9/LGOef&#10;TDhq2Yy//wRI+L3h/mhegGUK93d9hae+xhOzLJEJxuxTZJbd8Y6z+0CGeEuSDm7dJW5v40abCzI3&#10;xFMYo/vwh8+q5RMg4MZ6ngw1Pq3d+BEA4QYRn432JIuUWZ44zsONCevx/qYCLAzdoR033BzHFJ7I&#10;PCrq/xvCNDVGmxuL8VKSpvD7+K53zVL4LxXt95PMvCkUq+T37ZkxvLgEft/YzrjDydBMAixkmFDL&#10;YlHjjiIZjHT0+H0nU4N2i14fQC0tOrRs580xNFrCTgdYuI5x/WL2JB5gLHpd3mkcN9/D80fLVOBB&#10;xBhDjshs4DzPexAyxoMgMqzYDrMFYTwUidoty7pntO2MM8iY9ZEAC8dFQGlRZCqxHx5I8fcy9vrX&#10;zzKEGCpFDSfua8DfXeIr2xhgedazZp8/D+o4bpbsh89l6sGVJOng0l0i9rZlAyxcGAmUMBaWorJT&#10;eJ3iaXQM2C8dCIyPiw7Cok8wOE46HmxnKsBC7QPacXzUYOECz/sG+yHwxPscvx9J2qq+RGxfJHYc&#10;MKaWCk+Cp9w42npPj+HFJYx/T8dP4qmxMA6w0EFb1Eui7WcqwEJRVNpRI2VRZDKMAyxkWi5rpwIs&#10;XAfJjCAwwTKJRY9bf50D/0+x+E/H/CUPHLjeLYvzwHWY4yWwwBAXjm+MAAsPQDjPH4uh0QIIsIwz&#10;Yd4QQ6POeGgPD1KWxdAitkOxZJCxxXnYaoCFosDsZyrAQkbTxaMNkaMd9zXg7267AyxkkFGrhQAW&#10;mTcEXshkYSgls21Jkg5O3SVubxsHMuYFWMAFkieT74q2PYboUNWeCyRF3HjCxn7HAYl/ifY6N2TL&#10;PsHgeMbbmbqB44nfb8f64ySFlmk06WBQNO+kk2Y1AiRpWem3dh2Hww6bFb28VbSAL8UnySShwzoP&#10;NaT4HSPQvSx+19kOHSI8O1YfIkRGBvu5VrTrDUMexoGRvnTo2uKh8xAwGGfCEChZFuuxne0KsJBR&#10;QAYT55XvBUNtKQo7fhAwRq2fcU2deUuGwGak1gKz6HDc73znbAguHX6Om+ss35uUmtmkZgvfo3Fg&#10;hCEmiyKwNh4i9LYYGnXGNdyoobascWByvB2GCDFEiu81AbBFjQOTBCr4e+F7QWCOzJV5GVvbHWCZ&#10;57TTZjXx7nvfH5zune85mWeSpINTd4nb28YBCG7c5vlwtLHxXKiZLYgb4r+LNqSIFFYu0Ox3HGC5&#10;XbTXqY5Phsii6EiwnXkBFgJHh0cfcJnd+HE8pCbz5I3t8r6pun/yybMbWEla1DjAy+8LHXWKYY5/&#10;L+cZT+fcd1v6jsuybhBtO3TowBN0OtB0hMkYWBQ1IdjPOIORjB2uV7Tj+rIohhRR1JPtLJsRge0O&#10;sBBQYtY9Avw8sLhztFlouH7NQ0eb6//fxPwl+0t8ZpPrG58PmRscL/cJfB8pNrvocXM+CBxwnqmF&#10;tijO1/g+hExW3Cva6zz4WRbfX7aTkVFrhuiRIUvtHP7+ly1+T4YH++H+jIDY5z43CyjyeZDBQmYO&#10;tfXGywdFqzVH8X++l7RLvHLNkGp+p1gu+jmDDGmmtybQwvmSJB2cukvc3sYNFhdkblincIPDhZv1&#10;eBLGEyaexBLI4MLKE6pxii8XYPCEh9cp0khV+kURUGE7/Jvjmofjpj0Bnq9+dfZkiQASqb3shzHX&#10;kjQPHSMCEzzJJiOB31N+j5bF0B1+nwiULGteIIJio7wPipUuO00zmTvs5w7RAgPfifUZGMtO1zue&#10;ppntcB1b1nYHWAhs0LEkAzQ12d+xfKANfI9Yn+vbokvWn8L0wBw3gZU+/6bPwGG/y8okUieuD1g8&#10;MIZGCyDjlONiO+PPnaE7vM6Do2WRecF2+N6Bvw8CGAwFXHaaZu5v2A+zK5JJ9PGPz/5eeZ0ln9O8&#10;Je1Z8v8sqZ3E9+MXomXeLft+cLNo+6XWkyTp4NRdCva2ZQMsZHYwZpf1Fi0yx43xL0dbf3zDRcoq&#10;r180+lkFFnsSevTRsxslblTYDjcg3CjiLdGKNnKjPA8dn/tFu9EgFZobDUkCvws8iaWYNwEJakGM&#10;fxe3immHCQSfN9p0+/MwZInACR2mceCA33cyLZjdiNlB5vnWt2aZD2S+MJ0/T8g5bwS6CWTzu3ud&#10;aE++56FWCetT02Wr553rBtebZQMs7Jehp5zvq0a7ru01HDcBLo6b6ZSPPXY2xGRVfO5kYPG5XTMW&#10;/9yf9KTZfQ/rMy3y+L6AWYwIeHLf0n8Ki3wOhx8+q13D+WCI1ZdjaNQhM4sixeyPQALf+ylkqFDz&#10;iP1llukHtPX5/vT5xH1G8aJL7m/4nSKDhUwk2nF/CL63HA9D/xbFAznu/6jJ8t73zgJkkqSDU3eL&#10;tbclvrJEgCWZtd2N9q9FWy818LobiSlcKEmxZT2WvA6euBCo4MJKgOR735vdaI1xg8WNN+uxH9Yf&#10;30hxA0+768b8seYEWJgVgBs2nrhwYwM6OtxosOQGS9KBjw73TW96k0773aHDz+/KduH35bLR9kcG&#10;3lTRSIaC/Em09ZhdZfy7DbZLe4qFn3nmxjW0+D2mQ8lQCQI1U9MvMyToZ6JlJLz61bMhI+PfXxBY&#10;okPLcZIxtFWrBlgYssSQU44vCRddh3Lq/ew2igtz/n8zlq+Js6jXRss8YnnIIa/szP/cGXLC50SG&#10;11jiOd19xnhIEhlW+TPd4O+G+xAyxViPotRk4owRsKA9tVjY3hjv84XR/g4I0Gw1Y2QsJVi2UIPl&#10;KdHeD78Dxx9/XGdotAF+Dx73uMd2WoCGB3sZcbjEkENJ0oGlu6TsbcsGWI6Kqj+Ktt6Voq/N8qFO&#10;e8LDjRCvE/AYF4/lie34xoMba56c0P4K0S7g3CBRfJb98ASN9aYCLIx15gkv7a8X7QaXJ0AUyaNW&#10;AKm93AhQtG5sPPSJJfuXdODj733c0aMWArOpLLvkd2qMjlhqiT67BTCoJUWtjC9+cVY88pOfnAWC&#10;GZrJ7xodfzL+ppx++mwoD9Pv8v4I8Hzwg7OhRGQkElihg057ioNOIdBOBgPrsd9XRF8sdJYxQA2b&#10;8VAnrierWjXAwvWY6xdP7vtuZt/R5HNedMl1kevVvsLx8YCB2h4EDDmeRZd8H1LLdINipgQ2eBDC&#10;+ebBD0NVGMpL8VoCA7S/XKy/HwB/N8xyw30Inw/fz89/fjYbDg+aKAZNBhYBIGoUTeHvZvy7QEbX&#10;+9733k77u2EIE0NxaE9x3u2y1QALxgEqMnmo4cR9Jfd71LLjPpHfqUc+8hGdPmNq489LknRw6C4l&#10;exs3dFz45gVYch/SXdhI+b5ItPXHSwIWfxDthvd+97tvp924cwHlxgrcSBGA4fi4QLM+F2KecDBm&#10;n/1xPHeN6RsqxojTEaAjwvrjJfsnxZiiulMMsEhi1jV+t/gdWHVJhuAUMlmoWcGQJDrGbIclHUlm&#10;2SGgfcYZG2eujDHdMbPJsT22P14y9OhOd7pjp39yP8ugmafvRvcdaWZLGnc4x0uuN9TUoGO3qq0G&#10;WLge0WFn/VWXXH8JEGw3rs9cb9nvqkuGlh0Sw842wOdOIJChK2xnvORzv+Y1Zw9iyLAhkDKFBz8M&#10;hSFAx/Wf7bPke859wWMfO5ttKwlfC/zdUGOHIT/zfie4H7p9bP9shqsGWMhwIrOXB1Ic/3hJYIpa&#10;fQ960Oz3Kh/DNr4vSdL+qbtU7G0ZCrzmyV6ff9JnoMxDqjcX2Be/eBZweXBUPTmq/jvaWGZuZL4W&#10;VU+PtuR4xhjjzevcEL/2ta/p9E+oZsfPEKZktnc35uMAEk+I2d4Yx8eNG7VgeD9U08/spN0N06te&#10;NbsBJECSjOINhi7hi9HON8tli/dK2n9lkpVj1v8OrLrkd2geOsYMSWGoDR1IMhJeH/3sI7Mn9FO/&#10;m1NozxNqMgnIrGB/r3jFLADALC6nnjobIrosfveZtjfPAbrrEoHtZ0XV26PqGzG/g70ohpTyedCx&#10;nHddIMDC9Yv1V11y/U1C6T6o3cJxZ+TrJxY/rnlLAlUM6ZmHz52AyYtj/efOdrf6ufN3w/vt7z76&#10;+48+r6LPrOC+4HXR/h75O1gU7b8a7bif/vTZAyhqxb385bNMHe7b9tV9RH+319/vUZyXTLmpoUtT&#10;CDQSYH7JS2afE/eNZDBRm+rzsfz5kyQd2PZ8gGWvIlWWMcSZrOJj7f/n4Ubo8tGeAOW+q7ugS5Ik&#10;SZKk/YcBli3iiR/F8hibn0znl08/0ejDL30AhidWFHv77Vg8pVWSJEmSJO0dBlhWRBE3xmQzBvhG&#10;0Rc967UUU6r2j8fgk8JLZoskSZIkSdp/GGBZEZksz4s2qwLTd1IsjekJmeXid6KN5ZUkSZIkSfsv&#10;Ayzb7DvRZvvJJAOHtKJyFEmk2OCyRewkSZIkSdLeY4BFkiRJkiRpRQZYJEmSJEmSVmSARZIkSZIk&#10;aUUGWCRJkiRJklZkgEWSJEmSJGlFBlgkSZIkSZJWZIBFkiRJkiRpRQZYJEmSJEmSVmSARZIkSZIk&#10;aUUGWCRJkiRJklZkgEWSJEmSJGlFBlgkSZIkSZJWZIBFkiRJkiRpRQZYJEmSJEmSVmSARZIkSZIk&#10;aUUGWCRJkiRJklZkgEWSJEmSJGlFBlgkSZIkSZJWtOUAy7ei6ovRlifH0GiNb8T69iyPiqHxJr4S&#10;09v5egyNN0H7qSXvbx7aTy2Pj6HxJmg/tZw6rzg75m/n9BhW2gCv035qyf6mcLy0n1rOw/mj/dRy&#10;nmNi9e3w/aL9eMn3cx6+76w3Xn4zhsaboP3U8tgYGm+C9lPLE2JovAnaTy2/G0PjDXwv5m/nzBhW&#10;2sCpMX87349hpQ2cGPO3M8+3Y/XtHB3T6x8ZQ+NNfDWmt/O1GBpv4ksxvR2Odx7aTy2Pi6HxJmg/&#10;tTwphsYb4PtA+6nlaTGstIEzYv52+L5POSXmb2ee78Tq2+H3hPZTy3nm3Q98OYbGm6Ad642X/F7P&#10;Q/up5XbdD/A5zEP7qSXfiylnxfzt8D2dwvec9lPLefcD/N3Rfmo5z07dD/C7Ng+/k6w3Xi56P8Dv&#10;NuuNl9t1P8B1aB7aTy25Ls5D+6nlvPsBrvO0n1rSbgr7of3Uch7eN+2nlvPwOdB+ajkP3wvaj5d8&#10;r+bhe8p64yXf83loP7Xk724e2k8t+R2Yh/ZTS/opU/hdo/3Ukt/JKYv2q/jdnsLx0n5qOQ/XIdpP&#10;Lefhukj7qeU8XKdpP15ynZ9nXr+K+46xqfO66Pd1ypYDLH8T3QaiLV8WQ6M1rhvr27M8XwyNN3GR&#10;mN7OlWJovIkfjunt3DaGxpug/dTyITE03gTtp5Yvj6HxBugA035q+bEYVtrAR2P+drjQTOF7QPup&#10;5TwPjtW3c5uYXv9HYmi8iSvG9HYuGkPjTfxKTG/nejE03gTtp5Z3jqHxJmg/tXxiDI03Qfup5Ztj&#10;aLwBLvS0n1p+IYaVNvCOmL8dOtRTnhHztzPPPWP17dw0ptc/VwyNN/H7Mb2dP4yh8SbOGdPb+csY&#10;Gm+C9lPL+8XQeBO0n1o+L4bGG+BGiPZTy/fGsNIGPh3ztzMvAPXamL+deR4dq2/njrH6dq4R0+tf&#10;IIbGm/jNmN7O1WJovAnaTy3vEEPjTdB+avmIGBpvgvZTy/+KofEGCITRfmr5yRhW2sAHYv52CGhP&#10;eWHM3848D4jVt3PLmF7/HDE03sTlYno7vxtD402cO6a3c6MYGm+C9lPLu8fQeBO0n1o+NYbGm6D9&#10;1PK/Y2i8ATo6tJ9azgskvC3mb2eep8Tq27lrrL6dP4vp9X8phsabuHhMb+fyMTTexI/H9HZuFUPj&#10;TdB+avmgGBpvgvZTyxfH0HgDBLJpP7X8UAwrbeDQmL+deQ+SDon525nnYbH6dm4Xq2/nqjG9/gVj&#10;aLyJ88f0dq4VQ+M1Xhnr2986hkZb0G1ia4hofirako7+GJEl2o2Xn42h8SY+H9PbWfTJA+2nlry/&#10;eWg/tSTCNw/tp5ZT5xVEPmk/tZx3I8TrtJ9asr8pHC/tp5bzcP5oP7Wch8+T9lPLefh+0X685Ps5&#10;D9931hsv+XuZh/ZTy6mI7Rjtp5Y8cZmH9lNLnmRO4UkU7aeWdISncGGk/dRyXoCFJyW0n1rOw5Mm&#10;2k8t5yEARfvx8jMxNN7EETG9HW5s5zk8prdDpsw8tJ9azgtEgPZTS57cTOGJFe2nljwRncITLdpP&#10;LedlsBDIpv3Uch463LSfWs7DkybaTy3noUNE+/HyczE03gTtWG+8ZD/z0H5qyfueh/ZTSz6HeWg/&#10;teR7MYXvFe2nlnxPp/A9p/3Ukr+bKfzd0X5qOQ9PFGk/tZyH3yXaj5cESOfhd5L1xst5DwLA7zbr&#10;jZeLPsGl/dSS69A8tJ9azusIgvZTS54cTyHDivZTS9pNYT+0n1rOw/um/dRyHj4H2k8t5+F7Qfvx&#10;ku/VPHxPWW+85Hs+D383rDde8nc3D+2nlvwOzEP7qSW/S1P4XaP91JLfySn8ztJ+asnv9hR+92k/&#10;tZyH6xDtp5bz7LV+1bz7gal+1VR/lfe3VVsOsEiSJEmSJGnGAIskSZIkSdKKDLBIkiRJkiStyACL&#10;JEmSJEnSigywSJIkSZIkrcgAiyRJkiRJ0ooMsEiSJEmSJK3IAIskSZIkSdKKDLBIkiRJkiStyACL&#10;JEmSJEnSigywSJIkSZIkrcgAiyRJkiRJ0ooMsEiSJEmSJK3IAIskSZIkSdKKDLBIkiRJkiStyACL&#10;JEmSJEnSigywSJIkSZIkrcgAiyRJkiRJ0ooMsEiSJEmSJK3IAIskSZIkSdKKDLBIkiRJkiStyACL&#10;JEmSJEnSigywSJKk/8/3o+qYY47uVL07qt4cVZ+NqjPOOL0zrCRJkqSdD7CcFFUXjqrzx75bviKG&#10;nUu7rO+O9B2Sr0TV16PqezE0kvZzl4j2O/zyl7+sM7y4i94RVb8eVTeNqmNjaHQQOiHa53TZqPqh&#10;6G4UYv3y56PqX6Pq8GgBmv3ddaLqglH1oRhe3ADn8aho9zvzPCDa38u/x/CiJEnar+xagOXSUXXx&#10;mF7+SrQbup+M+eux/K8Ydi7tsk9G1VWi6s+j6msxNJL2c78Q7Xf7uc99Tmd4cRe9Kap+OKquFFV9&#10;nkafqXGwOT6q7hBVPxJVPxtVN4iqf46qO0f73Rp/zjw4+UgMO9mPcZ/yE1H1nhhe3MCzouoPouql&#10;Mby4Cc4r5/GuMbwoSZL2KzseYOHJ1ilRdXJMLx8V7cbj8jF/PZZnxrBzaZd9IKp+Lqp+J6q+FEMj&#10;aT837ngbYNlbuA4/Lqp+LKrOHVVvjKrTol1HWZKJ96logQg+72vE/p8Z9ORoGSZkpkz5j2jn4fEx&#10;vLgJAyySJB04ukv53vbEaDceV4zhRWk/Y4BFBwMDLHvbd6PqNtE+p7+LodESxuf1AlH14RgaHQQM&#10;sEiSpO5SvrdtNcDy5ajqR5T3Y8rfGeszaF4YVfeM6Rvts6LdMD4mqu4eVf8S7QaL/Z0aw0Y28Pmo&#10;ekmsH8POE0JSj9nPI6PtZ1nUAHlatPdxl6h6aLTihmedtViNkNdHq33zjeifhM7Ow+uibZ/z/oKo&#10;+kwMG9sCMpc4L0+Kth+e2P5PtDHz83wrql4TbcnnlI+5e3+HRNW9o+qD0T7fB0Ub6var0Y6LdhSR&#10;nOdb3zqmU/XKaE9a7xbt8/3a177aGVbaBEOV+PzeFu19fve7s78bjvNe0dbLn1X3+lujtePzOCOG&#10;nemAtWqA5TtR9ZaoenS036mnRtV7Y/Hv1TgQMA6w8HfH3yO/t/yuvzba78wUMj+o+cLfAf/P++Pv&#10;i9/D+0TVM6PqizFsdBt9O6quGu1z4jiWRcCGobm/EVX//d+z9zfG9ZnzQuCZ6yzXxedH+/1+QlR9&#10;LNbXrup/DfvfQz4nfg/5PX5GLJ5ZQ1Hfl0fb/tnRH8dHO+193Dza+fzraK/zfSYDCFMBFr7X+Zp0&#10;5/GB0V5/bPTn7/0da3lJkrQXdJfyvW2rARY6nIydvna0GzuesI2L+HGDDW74GHPOjTntp5aMZecG&#10;fXxDBQIAHMejHz0bEsUN4o/GdLFB/v+foh3vlOfG/O2y5PU/i6oTY9jYBi4SVT8ds4BK/z7oyLA9&#10;ts+S/+e8PT2GjS6AAAg1A/ic2C77Ycn/UwvllFM27zC9L6p+LdqSG262w3bZDx01/p8lr7Pk/1ly&#10;4zyFWgAUmWQ9tseS/6fdp2PYyAbeEK0GwxWiBVAuFuv394logbtxkczrxuIBLe3fthpgIcD8ezH/&#10;e83yJtEHOmcd/SlTARYCC/w/+xkv2R+/M9/73mzIzBgBjD+Ntt7noupGMf/9EaigA71dqIXGdY39&#10;cj7o2C+L6w9LArNjXJ95n7eNFoBnyBKvc3wszxEtcMHv0x/H/PPK92t8vR+7TLT98bvL+aE2Ddtl&#10;P+Mlr/9hVB0Xw0464wDL7aJlGLE+r4+X54yqp8SwUUmStCu6S/PetmqA5cejFZ1jVgD+n47g9aNl&#10;XBAQ4caHG5zfjpZKTYbA86LqTp073rENASFg8MEPzp7QjRFg4f3RUT9XtCdidNRfFG3/7If3w/se&#10;40nqL0XVT0XV7aMdP9vnSTGBBG54Hx7TgRyKHBLAYX06+LeOdiPIE8lbROvYExh7REzf8H8zqi4V&#10;7XO6ZFTdL6r67l3fwSOD5HLRjvN8UdU/j+yfSI4RYCHj5Bej6u+jHe/4e0YmBwEwPk8+LzqinBfa&#10;kfExRgfkPNFqJnBDTqYT5/Vm0QJezFJBZhJPYkGA5Weifd9vdrPZbCsc9x9F1fWiBS4JsPA632sD&#10;LAcXvtd8/vMCLGTqMVsLgQ5+78kg4XeKjAaG2PF3Twd7KvNjHGDhd5Zi6tQOIeBCZh2/I8w+xPua&#10;mu2FAMvVo7XPpEXd3xHHzft4drTfeWqNsR5/P9uF3+8nPnH2O0EAgesVv19kbnw8WubH+HdjWVyn&#10;eH+/Ge33lfPE+eA6e8MbzgL9XI/4HfyTaAGMh0T7/Mhk4XrEfu8Rw0FtgNoy/L4TYCFThIxFfre5&#10;n2D7BKx4nczTJPysCQRyn8F6HCfft7+Ndr/A7/z/ixZg4X7gqKOO7AwblyRJO6q7lO9t2xVg4Qbp&#10;QtEHEl7YaR1ChnjgC9FuhLmBocM8dYPJjdc/RDvu/4yh0RrcMNGOjkL6x92NL08axxiK8TfR1u8D&#10;PHe60/oniQRG6FgQyBm/b7AeQ2HY/rWipbqPEWChPR31Po+lz2SZCpQk4/7klvrP+mTEjGuUcHwE&#10;iGhPB2neUCO2x/thfVK6x+d9HGDhPNIxYAgDRRB5P+MnuMmE30INFt5vEkqu0AJkb3rTrBglAUGw&#10;XwIa94/2Pv8q1mckjQMsdGTo+D7rWbOhCwRU6CiwP/5NQO9V0c5famRadPqAt2iAhe81HXra8+Se&#10;zIQx1vvEJw7ttO8n31c62PweYxxgYX8ErMeZBWB/BIb5++P3bvz3NxVg4feC34Gp60g/oK8f0kcG&#10;C9cxfve3C7MIEUBi6CLHy35/K1rAgI49Q274/eJ3YB6uz+yHz+PBMf0++7BBHzgg8MH6BIIPi/XH&#10;wXlmVh/Wu3IMjTbAfrh/IMAyhUAg299qDRauD2Ryjr/H4PrNdYv1HxZDI0mStKO6S/Hetl0BFtZn&#10;6MX4BmyMMeDUmCCjY3wjPcaNHB1u9ssTrLFxgIUn/1OBiDGG/LA+GRJ08Dme8Y0fN+7cyNOBmELG&#10;AzVFptrT4WA/BICWNX6CS80b9N2qvmNFBgeZL8tOy02mCPshk4VaOyBAQICF9nTM5n0vQMeKG+hF&#10;AyyvjrZfMlYWxfeAJ6K/HO17jnGAhf2R+TP1uUtrLRpgoRYS7XhyPy9AOsbvPdthKNs4UDoOsLA/&#10;ftfm6Qfq9EN1+B3g74jMR0wFWO4bQ6MFkMnB+kzzvq9Qq4nMPD5HrqNkuHA8LMkEZLrnb3zj653p&#10;6+z48yIDkQDKFK5rZDyyPrXD5jn99NmDAdajZsyU3QqwEMgiQD6F8/uMZ8wCMaxPRqQkSdp53aV4&#10;b9uuAAsdy4/E0GgJ3MgkcaO7QSMFnQ5zSqa8tqWW01HnuBcNsPDkduqJ1RhFfFn/htGKKIJAAk96&#10;aU9HhEASKeEfiuWn2STAQgeGz2FZqfH4zHacPKED55tAwEWj6ogYGi3g7LNnAQOGMPF9oRghxgEW&#10;MprI8FkU35dlAywUNeR8ULOAYrSLLseBq3FAahxgOW+0AJu0CDrmfM+mAixk6tGO2iZkViyKItx8&#10;b8kw+fa3f/D3axxgoQM97+8PXD+o4XWeWL/+VICF361F3Sra+u+K4cUdQIYEv39k8BBIIaOOIYgc&#10;J0M0KUY7xnWB9gw1nMogAhlyXCdZn/uERREQ2qsBFj73RTF0jgxY7gMkSdLO6y7lexs3Ttx4bDXA&#10;wg0fQzgWddJJsyEUdAQoWvi70WpakEFBivUloh33ogEWnsQlUWCBTIFFAywMzfjIR2aZGdScYew9&#10;63P8dCAY0/5vsf5J7RgBFjo6PKFeFjeyHBeZPeBGnxtfboTHT6wXRao4+6MmAuhgEGChA0kmzaK2&#10;GmDhe8/x8b3m81p0SceC7fD3hXGAhSFa40wXaTP8ffA9mwqw/GO0dtSaWDQjbIzfebY37uCPAyz8&#10;XVHLaZ5VAyz8/S+Kjjbr73SAZQrXpyRAfrXV7qI2FR19AiFjXJ95X1PXrbGpAAs1WhbF7+BeDbBQ&#10;HH9RBlgkSdo7ukv53kYHkBsPbojn4QaOjijFD+c9IQOz0hBQYf8Uif2LqHpytBsvZqN5cbT1Fg2w&#10;ML0uN7DzLBpgGSMjp0/k7lO5qX3Ck0SKPnL+2D6vT42RJ8DCE2Rq1iyLDBL2y+cHAiAEiOhYLfr5&#10;jjFbBPt78YtnHQaMAyx0rOhgLIoO1rIBFs47x3fjaNN2bnX5vzHspDMOsDDbBrMl6eBAxhsdP4ZW&#10;LorisXxfpwIsFBmlHZlqZE4si0w2tvfZz/7gUKNxgIWhGEzTPM+qARYyAxe1rwIsBJ74fFPqY4lZ&#10;26bwu8zxUruF6w24PtNu0evWwRJgIWNxUQZYJEnaO7pL+d62XQEW1pt3A8eNIDcsrM8NNRkL3//+&#10;rKbFlL470XcoOO7dCrCk9EZ3nAQeyEDp81k2qvHC+6e4JJki4yFPfWnVvrjqGAEW2jHbwbIo0sd2&#10;bhfDix0CMAQquJFnNpJFESgiw4PA0NtjaNQZB1iovbDok29sNcDCbCWcD4oWL4vvAYEhahJgHGD5&#10;/WgdRh0cCBzzfeN7MA/fJ/6eWP/5MTRaYzwUkID2sgE9alXQEWbIH7+DMMAy83//N5sViKLADAXM&#10;yNQFhqZOOfLI2XngeAlkMBQTXJ9pN75uTTHAsjHuVwywSJK0+7pL+d620wGWxDW6G0Gmz2S/jDlf&#10;FO1Zf7cCLH13p+/w3POesyfF3FDS0VjU+P1Qa2ZsHGChg7EobvDHtWKSgb4mo4TZnyhSyQ3wU54y&#10;6xgSWJpnHAhjNorDY2jU2e0AC4E9OobUUlkWNS7I2BnXrDHAot6bo/1dMARyHJAbY5pz1qMo6utj&#10;aLRGatl+prXj7+Ld714ukDCeJYtpewmggt89/o4O1gALAVYC02z/2c/eWkAc48xNhtCOcX2m3fi6&#10;NcUAy8YMsEiStHd0l/K9bacDLHTMxzdK3IhTfJEACLP98P8EArjRYX1uCFmPTJF9HWBhOw9+8Oz9&#10;cFzc+HOjTc0D3j//5knyZaOt/94YDmKNcYCFJQGr1Mw9tm2f88eQrPH01n8QbSjTGLMLcVwEZpjt&#10;I5NOnNxq0NDh4nVusNkfx8l5w3YFWOiA0pHkeJnFhCfxnJ+xm8X64+VzSjyt6wD3+Un9eaWjN07d&#10;v1qszxRYNcBChkz+fLrvG8V4GWJy6qmzDpL2NmaroaYG3xsyTvg74u+EfzMdPe0JgGZSrjWzco3R&#10;oeTvmCF/BGDSr+6+NwRgM7v4ia3INAEgMtBe8IJZxgy/szDAMsPvBOedABezsr3sZbPpjHkftOfz&#10;5veU3yuGGvK7RgDj3jHsdA2uz7yv8XVrCt8Drqesv1cCLI+MdlwUj+f+gOvR+HtpgEWSpANHdynf&#10;23Y6wMKND7VDuOHkBvTa0W6cyEy5RrQbbqaRJFWeJ3mPecxs+mY6CPs6wAIyIOgw837IZKDY5P2i&#10;//cs0MHrdEiuG+1Gd4wAC+ed4rTc+FFL5U5R9c/ROjrcyFIDhieidKzGqNXAtJR0sLjR/8to55UO&#10;C58H54GaJlNFkLcrwEJ7Op7c6HMjT4bJ1Gwj73//7Dj4HDmvBMCYXpUiiVeJdl74PjN70Ph7tmqA&#10;hcwiPne+l3xv6JBpb6MjeMdof/8Ur71ltA40/+b7xefO7woBmCnHHDMLcFB8m78Lhq7w952SLfeo&#10;ukm0ABBDXfg9JmA7ZoDlBzEUlMAt54Xf4atGm47+3veeXfcoxs71hs+B4/x/MR0Y5/pMe7aTy9Z+&#10;HGB505tmQ2fZPkPVuG/gvI2LsRtgkSTpwNFdyve2nQ6wgAwCblzoWHMcLLmh4Ykrs+bQUSegQHtm&#10;F+KGfqcCLGSmUPTxb6J1vFl/vCRQQabEl2P9EzgQYGEa41dF+xzpMLF9lhSrZTafQw/9v057UjoP&#10;sz09/emzG21mv2H74+VvREvhntfxT3xlGwIsfA6cF74P3MBzfGR8jPG9OOqoIzstgMSNPOuzpMN0&#10;rWiZMlPn1QCLevx9H3vsLFBBIIVABp/reElAmRpBPLmfp+1vluH2gGiBSLbPku81HeRDogWGphhg&#10;2RiZZ69+9SzwyvWM/c5bEoh4YbTPnc91jOsz609dt8b2eoCF902gj+8Hx0lGJucbBlgkSTpwdJdy&#10;LYIO6WHROtzjG6UxZhXixvrEE/dGB5MbX25oyXB5R7RisWecMQs0LWocYHlbDC92yDjpSyz2RRY5&#10;j+MnetvluONmHR0CCzwpP9Dw/aR2DEO4GAJEYEdaxdFHzwKK/F1Tw4i/4yTmnTg03gZ8b7/+9Vmm&#10;BfuZ97ur1Xzve7Pfkz6M2wdy+bxTq/j5rcj5Z6P//ZkNSZQkSTrYGWDRtpoXYJEkSZIk6UBkgEXb&#10;ygCLJEmSJOlgZIBF28oAiyRJkiTpYGSARdvq/tGK9lETRJIkSZKkA5kBFm0rplNOzdUzLa4qSZIk&#10;STo4GGCRJEmSJElakQEWSZIkSZKkFRlgkSRJkiRJWpEBFkmSJEmSpBUZYJEkSZIkSVqRARZJkiRJ&#10;kqQVGWCRJEmSJElakQEWSZIkSZKkFRlgkSRJkiRJWpEBFkmSJEmSpBUZYJEkSZIkSVqRARZJkiRJ&#10;kqQVGWCRJEmSJElakQEWSZIkSZKkFRlgkSRJkiRJWpEBFkmSJEmSpBUZYJEkSZIkSVqRARZJkiRJ&#10;kqQVGWCRJEmSJElakQEWSZIkSZKkFRlgkSRJkiRJWpEBFkmSJEmSpBUZYJEkSZIkSVrRjgdYvhtV&#10;V4qqX4mqJ8bQaAX/F1W/G237H4ih0T50naj6zah6RQwvbqP/iaqLRNUfxvDiLrpuVF0g2nFKkiRJ&#10;knQg2/EAy5lR9Y/RHUBUXSqqTo+h8RY8Iap+KKouFFWnxdBoHyLQ8VNR9fwYXtxGb4yqn4uqX4/h&#10;xV30R1H149GOU5IkSZKkA9muDREis+OnowUKPhhDoyV8P1pmDIGbR8fQaAfsVIDliKh6fFQ9LYYX&#10;d5EBFkmSJEnSwWjXAiwECC4WVT8aVY+MqrNjaLyAL0Tbzi9E1Te+8fXO0GgH7FSAZa8ywCJJkiRJ&#10;OhjtWoDle1F1q2gZJzeNqhNiaLyAe8f67cwbGvTpT3+q04YW/XVU/U1UPSUWP56pAMtpp53aqXpe&#10;VN0uqm4ZVQ+Oqk9+8hOdlpEz5ctR9eyoemEMLy6A93NIVP1rVN0iqu4e7fXvfW82tGueVQMs/bvv&#10;3/+Toupvo30ej4uqb8awkiRJkiRJu2zXAiygA05g5Dei6nMxNNoERXNZ70eiDZkZByr6MEcf6Hh6&#10;VJ0jqn4sqs4ZVT8R7bgo2np4TGfYEGD5yaj6t6i6ZLTjIwBDO2rG/GxUvSqmAy2cN4ZWzavBclZU&#10;HRatOC7vb/z+CZDw+uWiD0j1po9r2QALAbCnPe2pnfb+yUTiPI0/j9+Plrk0dTySJEmSJO2Erqu6&#10;uwh4EMAg0PDSGBptgllqfibadj4SQ6MO+xlnulw6qh4eVa+PqmdGy4QhMHL5qPpiDBtfgwALAYLz&#10;RJvViEyVV0bVy6Nl8hDw+fmoOiqGja9B4GJegIXAw7ujtSOg8mfRarm8Lqr6cEcf8LhitPPFLEmc&#10;z7FlAywPjfa++TwYKkYGDZk6fxWtdg+Blj4Pqc9EkiRJkiRpN+x6gAUPjNaRv2EML26ADJL7R9UP&#10;R9U1Yv3QIIrnnjdaAOMz0TI8QGDi+Ki6Y7QA0H/G0HgNAiy8D6Zr/mhMZ758LaquEm39qaE/BC7m&#10;BVgIhDAkieP/i6j6dqzPAOHfRx75pU47XwSaOJ9jiwZYOB9kzFwiWmCM/Y99J9osVHzuDO2aOr+S&#10;JEmSJO1LeybA0pe87Yd6MCSEDvpxx80CAGPHRtW1ogUkyLwYu1fMbzclcYjuOH4lWuAks06vqU0y&#10;DrBQy2Tcbuzss2cBnltHW58MjzECF/MCLN+IVvSXzJrPxtBoAc+JFpgh82ZsXoCFwAk1VQj43P/+&#10;s6FU3//+YgESarWcO6ouHMu/L0mSJEmStsOeCbCcGOsDJhSfHaMY7C9Fq91xdAyN1mAoDNsl4ML2&#10;5y0fEa3WC9uhJgkIsBDIoFjrom4fbfsp4fJvw4trELiYF2A5NNr2qAWzr8wLsJBRc9VoGTEM/eF8&#10;z1vyeZBZc66oekMMO5MkSZIkaYd0Xe69ISN0zqp62MNmGRsM/bhsrJ/Fho42gYPbxvDiBi4arT01&#10;SJZdknHBdt4Sw046BFgoXsusQYva7gDLS6Jt7yYxvLgPzAuwfDVaoIfjItDCeV50yfqcb96vJEmS&#10;JEk7qeua7i3/G6047C9H1cei1dig2Cwd7amaIGAWHDrkD4iqx8bWl+MhKQRYGOrENM2L2u4AC7MR&#10;sb0bxPDiEhjaQyCMz2FsXoCFoVYEzsj0oYYK53XZJUV6LXYrSZIkSdoNey7AckK0gAgd9SdH60CT&#10;8UCHnmK0U8a1TQjkLIqAAsVo+5oxRxzRZ9b0hkadvRZgoYgvGUG/FeuPe553RdU/Rx+4mc3uM8bn&#10;wefGcYIAzfWjBcieGEOjBfB5MMvSkdGm7ZYkSZIkaSftuQALmRLM0kOg4f9Fmz2G/2fa5XkBg2dE&#10;G+LDbEOLYvYaZrthyBEdfey1AMsx0V7n/TMd86JuGe24Xh3Di2vMC7AgtXsf2rb359Fq8czzuc/N&#10;Mof4HC4TVYfH0EiSJEmSpB3SdW33JjITfiKqLhAtoLBsUdMvRtUfROvY09H/crQMCDr6n4uWuUEm&#10;yF1j2Pgaey3AksmLzqy6X7TMHwITZKYQQDojWmCGaaJZ70IxHQhZNMDC/piN6aej6uHRarWcEm1/&#10;ZOQQaOO4qC3D8UvSTiEzj9+pb0U/C17P3yVJkqSDxZ4NsICaIQQcWP5utEDAPNwA9wNb+qEt541W&#10;HJWaIExDfKOouli0zI8rRtUXYtj4GnstwAKOdzybEoErhuzcKqquFu38/GJUvTi2XoNl7H+i6nei&#10;1WShxs6f//nNO+3zuHi07f9+rJ/NSdLOodYTv1csmU5/qwigs71Fl9TYImBLsXGGmJIpuap3RtU9&#10;73mPTtWNo+pPo+q60X5XHxxtiOl2HQcI8Lw0ql4Rw4srOC2qDot2HX1RVL0n2ixxW8V1mkzE10S7&#10;jr41qr4e23/+JEmSVrXnAyyvj/UBFjJIlr3BIjDw7W/PbvxvGC2QwPZZ0uG/851nGSxHH/3NzvR+&#10;92qAheM9Pdo0x0xzzf7Gy0tF1Uej3QBPWTbAwnERACIT5Ryx/njY7h2jPSlmO5J23gWjBaJZEtjY&#10;qn+K9dudtyTTkCW/4/wub/W4yER5YKcP4JBhyX75nZpacjznjqqnxrDxbfCOqDpftIzNreI6eZVo&#10;10lqZ7HkPPxGVL0t+t/l2fV2HjJ9KHbOfvi95/NjPzwgeXQMG5EkSdoDuls+9XhC98loT+pOjqHR&#10;AYiACUOkPhLtyXPiUQvcIG83hjbxJJPPgye0knYftZgIIPxKtH/fNPqhflv7HWUoINsj4EuGynh5&#10;/2i1uQhYU6OJDjvbIwA+L0B7wgmzIY23jRZYYKgqGSoETJjV7sPRAjrXjDYkkuN4SrTr0KI4bobU&#10;/mWsP1+LYnvvj5bhyPu9dFTdLqr+Lvqi9LMMUIZsMvvfa2PY+AYYknuzaMd9kaj/r/bXv0TV9aJl&#10;VNL+IdEeIEiSJO2W7tZEkqTFEQAlY+9nok2bTqYGNZY+HsPKSxgHWP42hheXcNRRs1nGGArJ9hgy&#10;Sa2nKQ+L9r7OH32A6b86iwdGmO3uXtECF2zvfTE03sAHogVs7hZt1j2Oj/e3bIDlpGiZJGTmEADJ&#10;ZG3deSQQw5LZ9e4Ubf8c15RXRstMoT0B9XGAn4AM3zMykpgdj/UkSZJ2iwEWSdJS3hutY0xHng44&#10;mQZ0tMnQWNZ2BVjwuGiBg9+Lqs/H0GiNr0TLzCAg8ra3zWqBbBW1Sn4t2vt7TExn1FwrWvt5Sz6X&#10;RVHUnSFGbGfq/ExhCA/neSqDiRo1nN83v/lNneHFTRwd7fyRSbTs7HiSJEnbrbt1kiRpPqbD70u6&#10;9kVd6UDfIdqQw3dHy6i4Qiw/5HC7AyxPj3bcZOAwxAYEOKgBw/6vdrU/6VT1lbj6Wlyrema0Yt6P&#10;j3aexygy/h+xfkmRdgJBywZYDo1WA4sA1LIoUs55I/MGnF/OP0O4GBI6D0NYCbCcM6peFkMjSZKk&#10;XWCARZK0EGo1MZSDDvR/x9Coc9ZZswABs71RpHTeEJix7QqwMPTl/0Xb3t/E+todfb5Fn3Fx5WiB&#10;IoqOn332LJC0KgINiUt12yMAxf8vi1mDCDgsG2Ah0EQAjQDQsqjdQiDr2GNnxcjB+2PoGEN7yOyZ&#10;wvl5ebRaNhTX/UQMjSVJknaBARZJ0kIIpDA0iAwCOr5jFJsloEENFDrY84wDLBQ9Pe64b3fWL5n1&#10;5sgjv9Spenu0ad457qtGXxNlNnvNGIGkS0YrjvvsGBrtQasGWLaKz5+iwXxevx1DoyXw/aDmSj8g&#10;qM8Yelq0Yspk2rwghpUlSZJ2kQEWSdJCmEWHDjRDWqa8JVqNDKbf/fSnP9UZGm1iHGBZdUlGDUOY&#10;KNY7RmYFxVPpyM+bdn637XSAheK+r4qqn41W9Pi5MTReAsWAmXWJTBg+RzKi7hmtJoskSdJu625V&#10;JEmaxhAPOtDnjqpjYmi0AWaX+aNoQ22YVpdMhSnjAAsBj1vE9JJaJBSFJdOGYqr8++EPn80ORKAA&#10;H4s2CxIBlnnTDu+2nQqwMATsQVH1S9E+p/vE1qfVZ6jQC6N9X5jdiGma+T6SGdXnLfWZS5IkSbvF&#10;AIskaUMEQCiiSgf6gtFqktDRnlpeItr6fxrzAzTjAMtWa7AwDTMZD2REnCeq3hlD484Xox03RWOf&#10;EUOjbUAGzXei1YrhvC9rXwVY+nBKH1D5v2jb5Tz+QlQ9OYaV9qGPRguU8f3g+8jxSpIk7TQDLJKk&#10;DfWVTfraJheK1pFddUkGwnti2NkGtivAAjIjLhxtu/8eQ6MOAY8rRAskkJlBUdpVMYTqstHe3xkx&#10;NFrCdgdYqIHy0GgBDWrZ/FVUvT8WDwzRbrxc1pOifY7MXrTVzBlJkqRVdbckkiSt98potVN+PVqx&#10;1zfE4ks6/HSIySiZst0BFtw6prdL0VaK6tLuKlH19Rgar+Afom2f6a7JbFnWdgVYTjppFqBg1iWK&#10;/BJoe+MbZ5/nCbF8gOStUXXpqLpLtAyeRX3pS7NMI84fQ8j60sUbFS+WJEna17pbEkmSmtNPn9Uk&#10;uV20DuzNY+sZHC+Otr3zxvT0vNsdYCFwQaYD231ADI3W+EC0AAPLV7/6vzpbz7ygVgiz4VAbhiFI&#10;W93uqgEWhtaQ0UMxWbbDdMqr+ki080+NHmZvWhSzWrGdK4YZLJIkafd0tySSJDVHRNXFonVgXxdD&#10;oy0g4+EC0bb7zBgarbFdAZbTo+ol0Wqq/FxUvf71G78vAh1klnAcZEoQMDrzzMWG9HwzWrFWAiuX&#10;iarPx9B4C1YNsPC5XzTadqh5sl34HhBg+qlYvMZNX3K5L7p8g2ify52ifd6SJEk7rbslkSSpeVG0&#10;WX8IiKzacSWD5O+idYwvHuu3Pw6wEIhgVpl5y3tH1bWj6uejbe/GMT/jgWK8V4+2PrPY/GVUvSBa&#10;kdzPRZsNh4AHAR628+ZoQ5O2atUAy8uj1Zz5g6h6aVS9LJZfnnHGD36uBK76PKA+E4jvGQGve0Q/&#10;nXevD6jMzj81ayiSTICK2jDL1oKRJEnabt2t3e7iho4b+GWXPEm8crQbcmaFmEo9P9DdK1rNhEfH&#10;8OIuYBYPahcsO9Z+f8ETapak3E85PqpuFe17Teq7tJPOPns29Oeq0QIAj4ih0Qro+PK7T+bCT0er&#10;zQF+zzmOrS4JOJwvWgYJmRCLSpyl6+jfNlpAgIAE+5taMsSI2iOvj2Hj22DVAMs/x/z3seySab7H&#10;Ek/7/7d33/FSlPf7/z+P3++bT6pJLCCmaTR2sGvU2GKJJbYkaozGbowlBnvvvfcKil1UkC5IE0Rs&#10;ICAoKkVFiggCigrYkvnue+69vrN77947s2eWds7r+YeXe5jd03bnzH3tPfd8GUUXxJJTxtJ+nrps&#10;9rqxZGYSAADA0lY4VFm6tFiif+Cky4CuFwuntlshljyOrlKhxfP0zmlL8Y9YcqB6Uaz4j0uBDvy3&#10;joVPCVje7RlL8sNY8R+r0FVa9A67nr/xmRg5TsUAmkL7yVtiUXRDzIqFjwqKGzWAitZ7Y1F0UyxZ&#10;m0MGxZKvo97U42oArjVV8s4UWbTIFffdY1F0/vnu6kKaybJXLFkk99xzXeGt/d7UqW6tERVOjfJO&#10;LIpujSUzarLSjBL9/BqVCxe6qxGF6BSrYbHkfvr7HS8FdKz9nE0UPRCLoumx4oMAAAAsA5a5gkXv&#10;uGkxPV0NIJQaoNrhvw0AzoglU7A1hfi+WPGTtgBPx5KZLANixX9cCm6PJb/ni2PFf2xGWsWiqHUs&#10;iqbEiv9YRXwV1MLAo1Ms+X29FStuBGCZpIJEM9XiCZMLo+jzWHJb/67tUZt+Tir8bMllW3Q5Xlv5&#10;W36OAABg2bXMFSxbxqJoWqy4UR0+jkXR7rHkcQ+K5X/nEk1DwQIAAAAAaM6aXcGid7ZOOaV9QfK4&#10;WlNA7yyG/Pe/roDR1Rx0lYgLY1F0aSyZIfLFF7UfL8QmRNuU6BdiUXRtLIpsorlNNdfVFF6PJe/k&#10;DY1FUY9YUij5dNWHLrEoejNW/Mcq4t6p8H0PjyVrtmixQX3fmpqtKf4hb7/tZmDo8x8dS34fB8SS&#10;f9fihfGvp/Dz1O9RX7e2mxQrfpICLSZ5RyyK7owl73j6tIbCQ7EoujyWzHzSbf1+P/nErZHi09oB&#10;+rr19WnRS+VdseTfNTNLP289jqbGa7u0n6/onfEXY8kpCHoe6ecxOJb+/PeNjiVf1yex5Oc7IpZ8&#10;n3qd6NSPsbHig2XQN5Z8Pq2lBAAAAADLumZXsGgK8bHHust56nE1o0UD0hBdLWHFWBT9n1iylomu&#10;dqBTkHSVhbS1NkRTxs+KRdH3Y8nj6vPo864SswF/14Io2i2WzJRQQeM7PpYsqnhJrPiPJebPd5fL&#10;/GMsir4bS06t0tejr09fl75uXW3Ed1Ws8lQt/T70ePr3jWLJZUJVQOjr1nYqDJ6JJT8HPb4Wj9RV&#10;QVTU6HmmtXr0fejr8L9Pfb7fxKLo/VjxmytQsbVhLNle359Sn0f/ftFFroDQ81SnuOnnr+3SFr9U&#10;0aH76femz6fvRz8XPQ/0+vKLqhCrKa2o1Nf15puuINJVWrRmkj6PPq++Dj1PVMzp9xqyTiz5fCpG&#10;AQAAAGBZVxgCLl0a+GpAqgFgUwuWt2PJ4+hxr44VNyqhGQQ6ZUXbrx2zmTAmWSND220TSwaW+8SS&#10;GRI+DSxPjyUDSF01RoWIZgJoUdrttvtdQXJ1hTViyeVGNfPBl7bIrb5vXcZU34cGuLqqgwoULZqo&#10;71MD6F/HkhkzogJEX8e2seTnqyJE/66fa3xRj9nJz0tft+53YiyK1o8lp+Jo8dyTYsnaJs/HkquH&#10;6Gol+8Wi6LJY8n3q+1axos9rdZ0Vdvq56SpI8YSNC5PvQ0WHigcteql/16KYfsGSdZFbFVD2rLDn&#10;hbbXz0OLQur5qpksuryttm8bS14vIf5VXPRz0M/zyFgyg0ipRX51P12GN+3z6apgut92seI/AgAA&#10;AMAyrDCEWbr8gkUDxT6x5BQEP3U1CF3WU1cd0MBTMxF+H0sWwfXpcX4RS64+pI/7M140I8KuAWFX&#10;gfhzLCko7MSIe+4pblxCp3BoJoEKHJ3yo8f1TY0lV6XQzylvwaIZGJohoMd9JBaeaaDFhXeNJd+3&#10;FhEOfR/1rsGiz6+vW/dbNZYUKjpFR5dF1qlX+jrOjiX3V6Hy1VeuKPHp8+rqG7rfjrH0mUqaUaPi&#10;J20NlnoLlitiSUGn55FOxVFxI/o5qJjZN5Z8niNixY2r8AsWPZ90mV2dKuRT0agZPirkQt+X6NQ3&#10;nZqn1zcAAAAALOsKQ6alyy9Y8uYPYskpOKEBoGjtDd1fRUBWGkDrlCIVRBrYKnVqjz6PigN/QByi&#10;U0Z0/7wFiwbAKir0uJrRoqJBX79v+nQ3w+i5mK2F4gbwoe31c9XnaWrBou87baAuWktGl/kMraki&#10;+vpfiiWfVzNA9PsOWVwFi74uzWTSdpqhk9Xkye7UoJViyePES8O8UdyohF+w7B8r/mMGWsNH99cM&#10;LQAAAABobgpDnqXLL1i0OKhODdBMiVDuEEtOQdA7+yoOnnvOLe4Zsncs+fw6xUED3LTUjA//lBIt&#10;kqu1QDRDRt+fFlHN6vPP3SkpmpmjoqGpBYuKJ53iolNblJrpEK9Vem8UDYol35dmimTVqIJFa7XE&#10;Z+gUfh71UlGhgknFghZTfTCWPK/0eZd2wTJ3rttO/756rPiPdbB6yQom//PpFCmfX7DcHCv+YwZa&#10;NFj3vy5W/EcAAAAAaEYKQ56lyy9YNo1F0bhYMgANpU79sWvW2FVrtJaJHu/nsWR733qxZHvNgMma&#10;WsRTxYceRwN2FRI6tUUDb838yErFgGYe5C1YRKcKaWaB1lTR96H769Qprd2hYqpnLFmbJKRRBYvW&#10;TslKV19SQXRILFlDR2vO6PeitVP858XSLlj09evfdepbvbQ2jX9VJ63V4vMLlqdixX/MgIIFAAAA&#10;QEtRGPIsXX7BosVp4zVum7DIrS7r6xcFdg0euwqPb5NYst1psSg6P9b01Nehq8+0iSVFhdYOyUpr&#10;wajwaFTB4tPn0Ro0+nlohpAKCD2uCiatwaJixNeogkUD/qy02KvWvlFqkV3N4NHis1OnurV1VNjp&#10;8y7tgsU/ZUkzvOr1RSyK/h5LHk+X4fbp563t6p15RcECAAAAoKUoDHmWrkYXLDr1Q6cQ6XGvjRU3&#10;KnFgLNlOi+hmpTVUNBNkRiz5uC7LrMJHBYUG/pqZkkaLmOrrzFuwqEjRDCAtXhuimSAa6OvqMfp6&#10;VMCoGPE1qmDRVXLS6OeuQkszjrR46n/+434/ITp1SJ93aRcsOkVMi8VqRlTazCGfPp8W7dXnCxWQ&#10;FCwAAAAAkE1hyLN0Nbpg0cBal8fV4+pqMj4N+LTdYbHiP2agQkeL2OrUDX8Ar6u16PMcHktfhFdF&#10;w3nnucVndf+8BYt+vrqK0C6x4j9m8HksuezxD2PhRXuXdMGiGTi6n55XWdeO8a8itLQLFtEpdPq9&#10;6tSurHTVKv3eVDxNjxU3KkHBAgAAAADZFIY8S1ejC5b//tcNzFUw6HGPilXOGNFaL1qLQ5cd1gA7&#10;Xkv1s2TGhy7v+0ksOcVEA94TY8UHL6EBrIoIrdmiRWQ/jSUFkRbH7dbNDWg1YNcMhrwFi4ohLQas&#10;n5NmeGitDhUmcd9R+LmqENJlp3U/FRDaztcxlmyvgbuKGn3fur9SX7ful7VgGR9L7vfLWHKZZf0+&#10;9f3p+xoTSxbT1f3bxZI1dfznkejz/CSWzDzSqTkqeHT/eguWTp3c60WnOun5pDV9/N+bvq+3Y1G0&#10;bix5XsQ9V42iS78nfV1xv7IYCxatBXNcjEIGAAAAwPKjMORZuuJ+pYEFi5wSSx5351jl1We++cad&#10;+nJbLFlEVlf72SeWzIA56SRXoGwVS4oSfd0TJrxTUHzwKu6OJYvvqtDRmhqaQaMZJbr8s07p0Noh&#10;eQsWDfT1fWsmwwqxKDooltzvsliyOKo+v35Ot8TCxcPIke7UKxVEKiC0WG77WBTNjOUvWFQw6Pei&#10;+2vNHf0+L4glpzytFYuiPWPJz1/f5wknuEWUdSqYT9+P//n+FIuizp0fL0i+vnoLFhVEuuy0nn+a&#10;OaNFfFWc6Pelyzvr56/n9cyZ7vFClnTBsmYs2V6vCwAAAABY1hWGMEvX4ipY7oklA8qfxaJoeKy4&#10;UYl4KYsvbQ2WVwuSU2c0U0Bfn1KPqwHsW2+5GRMqBkJUbOiqMBp4axFcFSK67LMWmdXMCX1cA2b7&#10;au3r9aUVLKIZD7pMrwocfZ+h1KkqD8SSxwnRTIozY8nXr8fTGi6TY/kLFhkVS07d0uP4qSJFhYvW&#10;ptHn03ZKzUzxvfbayIKkGFBxpftdcIFbBLmpBYsKLM2geigWRWvHksJOj6PUZcIviSUzmPR4IRQs&#10;AAAAAJBNYQiDWnRqxysxG0CbZNHRrDRTRkWOTlHRAFe34wk2hcfVx0Vfh4odXUY4PhNmfHGjBtDX&#10;MTWWrNnxfCy5yo4KkOWFvt73YsnMn3ffdYVOiO6nmUnTprmfy7Jqdiz5vU2f7opKfR8AAAAAgMWD&#10;gmUJ6R+LIjvBxE4xeSqWFBohKlo0U0Tv7GtGhmZaAAAAAACApYeCZQmJr/48IilIdNlmO6HETikJ&#10;0SlNWoRX99eaJ8xMAAAAAABg6aNgWcJOjyWLpqow2SaWLFKqRXS/G0sWn9XloHUqEQAAAAAAWPoo&#10;WJYwXZa4Syy5GowW1d0iFkW7x5J/fySWLBYLAAAAAACWHRQsS4nWVlFhohkpn8aSIkaL4nIqEAAA&#10;AAAAyy4KFgAAAAAAgJwoWAAAAAAAAHKiYAEAAAAAAMiJggUAAAAAACAnChYAAAAAAICcKFgAAAAA&#10;AAByomABAAAAAADIiYIFAAAAAAAgJwoWAAAAAACAnChYAAAAAAAAcqJgAQAAAAAAyImCBQAAAAAA&#10;ICcKFgAAAAAAgJwoWAAAAAAAAHKiYAEAAAAAAMiJggUAAAAAACAnChYAAAAAAICcmlywvBeLohGx&#10;JOfEihuVmBCr3F45JlbcuIZxsfDjvBUrblyDtg+lvr802j6UM2LFjWvQ9qGcGytuXMU3sfTH+SJW&#10;vFMV+ndtH8pvY8U7VaHngbYPZRr9/LR9KNPo96ntQ5lGzy9t76een2n0fNf9/NTrJY22D+UHseLG&#10;NWj7UH4UK25cg7YP5aex4sZVfBlLf5xFseKdqpgfS3+c/8aKd6pidiz9cdJMjeV/nEmx8P1HxYob&#10;1/BGLPw442PFjWt4LRZ+nMmx4sY1aPtQTosVN67BHqXW43wcK25cxX9i6Y/zWax4pyoWxtIf5+tY&#10;8U5VzIulP06ambH8j/N+LP/jvBML3//1WHHjGsbGwo/zdqy4cQ3aPpT6vtNo+1B+GCtuXIO2D6We&#10;FyF6Xmn7UC6IFe9Uxeex9MfR6yZErzttH8o002P5H+fdWPj+I2PFjWvQflL381P72TSjY+HHmRgr&#10;blyDtg+l/g6l0fahnBUrblyDtg9l2vGA/s5r+1DquCFEn0fbhzKNvm9tH8o0Oi7T9qFMo+eFtvdT&#10;z6s0Om7V/fzUcW8avW50Pz/1ukuj7UOp/UAabR9KjVNCNM7R9qHUfjJE+1ltH0qN40I0DtT2oUyj&#10;v0PaPpRpGjWu0t9pbe+n/s6n0XGD7uenjjt8oZ9r1udrSJMLlqNjhQeIJflErLhRib1ildsrfxYr&#10;blzDOrHw42wfK25cw/8XCz/OUbHixjVo+1BeGStuXIO2D+WTseLGVegPiLYPZdoATAMmbR9KDWBD&#10;9DzQ9qFMc0Us/+McGQvf//+PFTeuYbtY+HHWjRU3rqFNLPw4f4wVN65B24eyfay4cQ3aPpS3x4ob&#10;16DtQ9kvVty4Ch0AavtQqmgIeS6W/jhpBUuHWPrjpDkrlv9x/hIL33/FWHHjGjaOhR9ny1hx4xp+&#10;GAs/zt9ixY1r0PahvCBW3LgGbR/KB2PFjavQgbq2D+XwWPFOVWjgpe1DmVZc9oylP06aG2P5H+eE&#10;WP7H2S0Wvv+vYsWNa/h1LPw4O8eKG9eg7UN5XKy4cQ3aPpTXxYob16DtQ9ktVty4ChUa2j6UGliF&#10;vBxLfxwViiGPxNIfJ83FsfyPc2gsfP/vxYob17B1LPw4bWPFjWtYJRZ+nP1jxY1r0PahPCNW3LgG&#10;bR/Ku2PFjWvQ9qEcGCtuXIUGONo+lGkF6IBY+uOkuSuW/3FOi+V/nH1j4fu3ihU3rmGDWPhxtokV&#10;N67hf2PhxzksVty4Bm0fyktjxY1r0PahfCxW3LgKveGs7UP5aqx4pyo08Nf2odRAP6RrLP1x0lwT&#10;y/84x8byP85OsfD914oVN67hl7Hw4+weK25cokuscvsjYsWNmqDwEE2jAb0OEJVqnH16x0Xb+al3&#10;itPowEH38zPtCSraPpT6/tJo+1DqBZpG24cy9HMVvYOk7UOpd7ZC9O/aPpT6fCH6erV9KNOoGdb2&#10;oUyj36e2D2UaPb+0vZ96fqbR813381OvlzTaPpRp77SLtg+lGvg02j6UGsCG6B0DbR/KtKb/q1j6&#10;46QVLPq+tX0o0+j3oO1DmeaTWPj+eoctjd650f381L+n0efT/fzU6y6Ntg+l9gNptH0o0waCej5o&#10;+1Dq+RWi56e2D6We7yGN2o/q75C2D2UaFevaPpRptH/T9n5q/5hG+1vdz099njTaPpT6vtNo+1Dq&#10;95BG24dSz4sQ/X3W9qHU3/sQPc+1fSj1ugnR607bhzKN9gPaPpRptF/S9qFMk3Y80Kj9qPb7abR9&#10;KPV3KI22D6X+LqbR9qFMOx5o1H5Un0fbhzKNvm9tH8o0+j1o+1Cm0fNC2/up51WatP2onudptH0o&#10;9bpLo+1Dqf1AGm0fSu2XQrRf0/ahTNuP6t+1fSi13w7Rfl/bhzKN/g5p+1Cm0d9FbR/KNHp+aXs/&#10;9fxMo+MG3c/P0PFA6Oea9fka0uSCBQAAAAAAAA4FCwAAAAAAQE4ULAAAAAAAADlRsAAAAAAAAORE&#10;wQIAAAAAAJATBQsAAAAAAEBOFCwAAAAAAAA5UbAAAAAAAADkRMECAAAAAACQEwULAAAAAABAThQs&#10;AAAAAAAAOVGwAAAAAAAA5ETBAgAAAAAAkBMFCwAAAAAAQE4ULAAAAAAAADlRsAAAAAAAAOREwQIA&#10;AAAAAJATBQsAAAAAAEBOFCwAAAAAAAA5UbAAAAAAAADkRMECAAAAAACQEwULAAAAAABAThQsAAAA&#10;AAAAOVGwAAAAAAAA5ETBAgAAAAAAkBMFCwAAAAAAQE4ULAAAAAAAADlRsAAAAAAAAOREwQIAAAAA&#10;AJATBQsAAAAAAEBOFCwAAAAAAAA5UbAAAAAAAADkRMECAAAAAACQEwULAAAAAABAThQsAAAAAAAA&#10;OVGwAAAAAAAA5ETBAgAAAAAAkBMFCwAAAAAAQE4ULAAAAAAAADlRsAAAAAAAAOREwQIAAAAAAJAT&#10;BQsAAAAAAEBOFCwAAAAAAAA5UbAAAAAAAADkRMECAAAAAACQEwULAAAAAABAThQsAAAAAAAAOVGw&#10;AAAAAAAA5ETBAgAAAAAAkBMFCwAAAAAAQE4ULAAAAAAAADlRsAAAAAAAAOREwQIAAAAAAJATBQsA&#10;AAAAAEBOFCwAAAAAAAA5UbAAAAAAAADkRMECAAAAAACQEwULAAAAAABAThQsAAAAAAAAOVGwAAAA&#10;AAAA5ETBAgAAAAAAkBMFCwAAAAAAQE4ULAAAAAAAADlRsAAAlgv/jZEk2RITAIDlAQULAGCp0gBq&#10;ced/YiRJLo3U63BxJwAASxMFCwBgidAAKGtqYJY1v42RJLk8pl7HWVP7iawJAMCSQMECAFgsNLBJ&#10;Sw2Y/NTAK3t+U0CS5PKZeh1nS+0n/NR+JS0BAFgcKFgAAA2hgUsoNQDyUwOmyvQHYC6/+ebrgvT8&#10;+uuvCkiSXBYz6+s4tB9I9hPlqf2Kn9oPhRIAgEagYAEA5KIBip8a2Cg1AErSDZRCAyt/QPbVV18W&#10;VOaXXy4qCOeiRQsLSJJcFjLt9Rp6nWctaEIFjPZDfmp/pQQAIA8KFgBAXTQQ8VMDFqUGNklq4OMy&#10;VKT4hYoGXp9+OqMgimbNGj16zJgomjZt8OAhQ6Lovfe6devRI4omTnzkkc6do2jChAcffOSRKHrn&#10;nU6dHn64dj70EEmSiytrvf70OtXr9t133et42rRBg+x1rde5Xvd+ARPab1QWLUrth1xqP6XUfsxP&#10;AADqQcECAMhEAw4/NUBRagCTVqj4BYre4Z43b0qBDbwee+yJJ6LopZdOOumUU6Jo4MC99/7zn6Oo&#10;X7+ddtp99yjq0+e3v91hhyjq2XOjjbbaKoq6d19//U03tVx33Y03Jkly+Uj3utXruE+frbay17Ve&#10;53rdv/TSiSfafmDChEcftUJG+wl/ZoxfwKQVLtpvKbVf8xMAgCwoWAAAVWlg4acGIkoNVPwBjP/O&#10;clKkLCiIos8//7jA3ql+440334yiV14544xzzy0tTLIO0EiSbGmp/cQrr5x++jnnRNFHH40b98Yb&#10;yX5F+xntd/z9UeiUIu3XlNrv+QkAQDUULACAMhpA+KkBh1IDEg1QNGBR+jNUFiz4vMBOBejevWfP&#10;KBo+/J//PPnkKOrRo127LbbIPrAiSZL0U/uR4cOPO+5f/3KnHNl+ZsGCzwrqmeHi9mvazym1H/QT&#10;AIBSFCwAgDIaOPipgYYGIH6xogGLBjCauj9z5qhRtpbCsGFHHnnccVHUq9dmm227bfaBE0mSZL1p&#10;+5lttkn2OzNnvvba6NGVpxRlLVq0H/QTAIBSFCwAgJgGDEoNLJRpM1U0cPn88zlz5s6NosmT3aKV&#10;ffpsu+3OO2cfGJEkSTY6bT/0+99H0aRJTz/dvXsUffbZxx/PmZPst7Qf8/dv2u9pP6jUflIJAICh&#10;YAGAFk4DBKUGEEq9k6sBhz9TZeFCt9bBnDkTJ06aZGsinHba2WfbO8ibbrr11tkHQCRJkos7tV96&#10;5ZVTTz3rrGS/pf1Y+BQitx/UflGp/aYSANCyUbAAQAulAYGfGjhoQKF3cEOnAH38sRugDB166KFH&#10;H519oEOSJLm0c+jQQw458kjbj02YMHFi5YwW7fc4dQgAkAUFCwC0UBoIaKCgTAYSLvUOrtYs0Du9&#10;c+e+/75dJnXYsKOOsjUOsg5oSJIkl7V8/nm3Vovt195/P9nPab/nnzKk1H5Tqf0qAKBlomABgBZG&#10;AwClBgZKv1jxTwXSO71Dhhx66FFHZR/AkCRJLus5ZIib0TJ79oSCylOH/KJF+02l9qtKAEDLQsEC&#10;AC2EDviVGhAoNfVdAwhNjdeU+fnzZxVE0YsvnnTSqadmH7CQJEkubzl8+Ikntm8fRZ9++tFHtt/T&#10;fpC1WQAAtVCwAEAzpwN8PzUw8Ke8+8XKggVfFETRhAlPPdW1axT17Lnxxr/9bfaBCkmS5PKWtp/b&#10;aivb7z3xRJcuyX7QL1r8/af2q9rP+gkAaN4oWACgmdOBvZ8aCGhg4J8SpAHFjBmvvTZ6dBT17bv9&#10;9rvumn2AQpIkubyn9nszZowcOWpUsl8MnTKk/ar2s34CAJo3ChYAaOZ0YK/UFHa/WPFnrnwWi6LB&#10;gw866O9/zz4gIUmSbG45aNABBxxySLJfDJ8y5Par2s9qv6sEADRvFCwA0EzpgF4H+kq9w+oXK7pa&#10;xoIFnxdE0TvvPP74k0/aVPl27bbcMvtAhCRJsrlljx5t226xhe0XH320c+co+uILt5/UfrOyaHH7&#10;We13ldovAwCaJwoWAGhmdACv1IG9Ugf+GggkxYqb+j5nztSCKBo69PDDjz02+wCEJEmyueeQIYcd&#10;dswxtp+cMuWDD5L9ZuXlnN1+VvtdpfbLSgBA80LBAgDNjA7clTqw1wG/prD7pwTpHdkPPhg+/KWX&#10;bEDRtu3mm6cPOEiSJFtOuv3ilCnDhg0fnuw3w4vfuv2u9sPaLysBAM0LBQsANBM6YPdTB/j+miv+&#10;YrafxuzypP/+9+mnZxlokCRJtswcPvzkk20/qf0mi98CAAwFCwA0EzpQ91MH9n7B4i9mO3PmhAkT&#10;J9qaK5tssvXW2QcaJEmSLS21n9R+U/tR7VcpWACgZaJgAYBmQgfqSk1JD81cWbhwQUHyDuy4cR07&#10;duqUfYBB1s6ePTfaaKutomjAgN1332efKBo16uyzL7wwit5445prbrwxil59tX37M8+MooED99hj&#10;v/2iqFevTTb57W+zP37W7NVr443tcfv02WqrHXZI0r6+PIsX9+ix4YZ2qoT/uL16bbppUwq63r03&#10;3/x3vyt9nHxFX8+eblHSZ5/daafdd4+ikSNPO+3ss93P/4Yboui118466/zz7SpZ++574IHu82+7&#10;rd1//fU33TT98ZWhn0Pe1Ncf+rx9+myxxXbbJdv37r3ZZu7rr749uXhy7NgOHe6/P9mPar8amsmi&#10;/bL200oAQPNAwQIAzYQO1JU6kPcLFn9R23nz5hbY4o1HHPGPf2QfWJDV8/nnDz748MOj6MMPBw0a&#10;MsR+D199ZT/3kP/8x/1e5swZOXLUKCtizjvv4ottgO2Kkayf108VPNOm9enTt699Jj0v3DvpEybc&#10;e68NDHv02GCDzTbL/rjKl1467rh//St5XOWsWS+++PLLUfTMM7/73c47pz+OioFPPnnjjfHjk8eZ&#10;MqVr1+7dk+8j7XGUAwfuuacVVu+//9RTTz9ta2K4mQXJ11nOPmofnz9/4sRJk6yAufbam27KXliE&#10;fg550wq5Cy4If94FC6ZNmz492X7WrBdeePHF8Pbk4kkteqv9aHjRWwoWAGgJKFgAoJnQgboO4JWh&#10;gkWLM3744TvvTJhgA+Ltt9911+wDC7I8x4y5+OIrrrB3sD/8cObM0t+H+/nPnfv662PH2sD/iSe6&#10;dImi6dP79x840AqA+fNdAeB8+6175/utt2699c47m16A9Ou344677Wa/73nzPvmk+OAl5s0bO/aN&#10;N+z3vu22WYoQP5Niody33y5aZF+/fh5pj5MULG++6QoWZ8qUp5/u0SN7wfLii8cee+KJVpRMmjR5&#10;sv38//Mf9/N3hdL8+RMmWIHy/vuuuJk6tVevZ56xn8/cufPmFT9pgQqvadN697ZiKu0y5S+99M9/&#10;nnxy8c4NNGrUOefYjKfQ5124cMaMDz8sblwwa5YWp66+Pbl4sk+f3/1ul12S/ajtVUsv3xwqWJTa&#10;TwAAmgcKFgBoJnSgrgN3pR3W24G9rm6hKeyffTa/IIrefXfw4Oees1MyttzSTjnIOrAgXQ4ZcsAB&#10;hxxiP9ePPpo1yw3s7eduA3pbm8FOEbIZFaH7a8bFvHmvvz5uXPJ7XLTIvSP+wgtNu1z2G2/ccMMt&#10;txSfHAWffeaKBxUI//2vKx7s8e0d+KyPqwwVLLJokft59Omz5Zbbbx9+nLwFS9++221nBdHHH48Y&#10;MXJk8c4FCxfOnGmf/+WXTzjhlFPC99fjT5/er9+AAcnPRcXYuHFXXXXddeH7hwqWF1885pgTTkgK&#10;mnqze/f11ttkk/DnpWBZNrJXry22sFPbJk8eNGjwYHvdl58qpP1uvBumYAGAZo+CBQCaCR2o68Bd&#10;qXdQ/bVXPolF0fjxbkaFLdq4ONYAaa7Zo4cbCL/77mOPPfGE/bzdwHzRoo8/njMnioYNO+SQI47I&#10;/ngvvfSPf9gMDDulyAZk+n2OH3/zzbffnv1xbA2UbbaxUxWmT58xI3mcUaMuuOCSS6xIePZZKxJk&#10;xoxnn7WZNFkfXxkqWL76yg0wZcaMgQNt4BkqSvIWLJop8+237ucmI0a4NVfSigrloEF77fWnP1kR&#10;NXnye+8lPzfNNOrVq/opQ6GC5YUXFu8pdxQsy0b26OFO5Rs/vnPnp56y5/G8gmQ/66/Fov2yUs8z&#10;AEDzQMECAM2EDtR14G7DfRvw+wWLv/bKmDF33dWhQ7JYZ9aBRUvPvn3dqTWaKSFTp7pTS3r0aNpi&#10;qWPHXnnltddG0Ztv3njjrbdG0SuvnHRSrRkYfo4Yccoptniue0bY7/vDAjdTZv/97fKyRx99/PHJ&#10;v6uYePbZXXbZa6/snydUsEya9NBDjzxi79y7AaZmgoROeclbsHz++bvvWiEic+eOG2enPtX7fNbv&#10;69VX3WXK9fO3r9vWQkkWwS2/HwVLy06dwjd69B133HOPPf/cfjV82Wa3X9Z+2l6FFCwA0HxQsABA&#10;M6EDdR2460DeL1i09sqcOR8X2NVVrrvOrmqTdUBBuhw0aO+9//xn/eTjX0HMBtxWPGR9nEalCgVb&#10;XHfo0OT5YDMwBg1KCoK+fd2aEVqrRCZMuPvujh2zf75QwTJ8+DHHWIFjX4edeiZz5rg1aJ599ve/&#10;32OP5HGaWrDYjBKbqeP//F9//ZJLrryycvvFlaGCZcSI008/55wo6t9/55333DN72ilP9vvhFKHl&#10;K0eMuOaa669P9qvaz1KwAEDLQsECAM2EDtR14K4Deb9gscN+W1RVA4FXX73iimuuyT6QIF2OHHnG&#10;GeeeW/zhl7A1V/bdN/vjNCqfe27//Q86yAZ20wrs9+9+7+PGXX21Dfy0nZ3aZJf/fe+9zp3t1DA9&#10;b+bPf+cdWzNGM3PSPl+oYBk69MADDz3U8qCDDjvMnn8LC+x5+fXXNpPFFu+9667kcZpasDz//N/+&#10;duSRxY1LvPCCu6qLv/3iylDBsmjR7Nn2+tKpWlnTTuGyU5J0GebQ56VgWbby1Vcvu+yqq5L9qvaz&#10;FCwA0LJQsABAM6EDdR2460A+VLB8/PHsAhsYXH751VdnH0iQLseOvfxyK6Z8/fotnasxjRlzySW2&#10;FolOydFaKIMG7bvvAQdUbm8F0Xnn2fPDncqjyxlnPSUprWDRDAxd9lj0+bS4b1MLlpdfPv749u2L&#10;G5cYMuTPfz744MrtF1eGCpammjt39OgxY+zqTr/97Q47hD8vBcuyla+8cumlNnNK+1UKFgBomShY&#10;AKCZ0IG6Dtx1IJ9WsIwYUfsqKWT11NV33E8+/hXEbGZFPYvb+mmXV/7DH2wmzG677b233d5uu1qF&#10;jU4Nmjlz6NBhw4pfRMHnn0+dajNZhg79619tJokVH3//e5IjRpx66lln2UyLOXNszQh9H5MnP/zw&#10;Y4/Z47ZtazNdQp83vWDR9m6NijlzRo4cNSp5ntplq+2qSc8+677feguW/v133dXWjPF//iNGtG9v&#10;a9D422fNZ57Zeusdd0x+/vb17b578nP2tw8VLFrLRadkZc0+fbbaqlaxoqRgWbZSMwEpWACgZaNg&#10;AYBmQgfqOnDXgXxawTJy5E032WKe3bvXtyhrS0+tJaIZGTJ+/E031XPVnyTdz3/27FdftcsN22WV&#10;333X1kbp0OH++8P3GzjQXQb6m2+++KL069DlojWjJZR63shnn73//pQpVjRss81OO4U/b/aCxeXL&#10;L594os2M+fLLuXPtKis6hUmnDH366Vtvvf128UEK0he5dT+vr792lxuX99/v0qVbt2rbp6WbcTNp&#10;0gMP2CK9+vnbosXPPOMKkGqnToUKFha5bSnpnocjR95ww803U7AAQEtHwQIAzYQO1HXgrgP5tIJl&#10;zJj77nvgARsouMsOZx9YtOy0NTJ+9zs3M+O114q/hAINzG0mwvbbZ388ncrzzTeLCooPVvDGG9dc&#10;U2sR4smTH3mkc+fixgXffGO/YStqXnzx5ZfTc+7cUaNGjy7euUDPo1dfrT0TpN6CpWdPNyNm2rQ+&#10;fewqS/o8Cxd++OHMma4oseelpBcsLnXVJrHLXNvzXTOBQvfzU6d2zZ07dqzNrJHp0/v27d/fFtV1&#10;l+P170fB0tLTPa9Hj+7YsVMnChYAaOkoWACgmdCBug7cdSCfVrC8+Wa3bm4g667Kkn1gQVrq8sOa&#10;yfLtt4sW2c9ZV+Xp1WvTTWv9XHVKyAcfdO/eq5f9Ht3vT6fuDBv2978ffXTl/exUFpth8u235TNo&#10;bAbGww+HP19lunfgv/jigw+mTi0+SMHcuWPG2FV/dBla/371FizKAQP+8Id99rGZLHMKineqImvB&#10;Yov7/vWv9vP66KPSy2WrGOnXb4cddtstfH+dCqW1Yr791r1ONMPH1tqxy2aH7h8uWI488rjjbDtd&#10;DajerP75lOGCJevj+1n785HVs2fPTTfdemt7/nTtajOnKFgAoGWjYAGAZkIH6jpw14F8WsEyYcIL&#10;LwwfbkWAW3si68CCdNmnz5Zb2kyVGTP697erv4iunmNXhbHLJNvVfG64wU6VOeGEf//b3vG+4IJL&#10;L7X7DRw4eHCyvUyc2KmTFSU9e268cbWCwRa1tauWiJ0i9MUXbubEsceGv95Qjh9/yy133FF8sAIV&#10;PUOHHnzw4YdXbt/UgkU5cuTpp9tVmOzqQvb89GUtWHr2dDOv3nnnrrs6dEiKET3u7NmvvDJihH1/&#10;N99sp27ZIr6nnmqf/8wzzz/fPo8bGGtRYJk58/nn7XVhv99aV/MJFSyzZrkZQlOn9ujRu3f9+fLL&#10;7usMfV6/YFm4cNYsez1nfXylTql6/vlDDjnqqPDnI6tnr16uIJ0wYdiwF16gYAGAlo6CBQCaCR2o&#10;68BdB/J+wfLFF3bon1xOdMqU9wtsjYldd/3jH7MPLMjy7NHDzQSxNVPsVAEVFPq9JLfd78X/d/d/&#10;9vvo1q1nz3CxYIWLnaqiGQuiGSdaNDb0dYZy8OB99vnLX+xUHff8kClTunTp3r1y+7wFi4oRXZbY&#10;l7VgSdLNxBgz5qKL3NWU9HN2P9fKn3/5v7v/i6KPPnrhBfu59uqVbUZXqGDJ6623br/97rvDn9cv&#10;WJrKZlzZKWmjRp177kUXhT8fWT2feWbnnffcM9mPar+q/SwFCwC0LBQsANBM6EBdB+5Kez/f3tH/&#10;+uuvCqJowQI302HuXHeKxrRpUwvsVJRzz7VTXbIOLMjqqavN2FVkzjjDZqi4AkEFyCefjB//1lv2&#10;TrdbzHbaNLeGiBaBTTtl49lnd9rJrmqjq/1Mn96v34AB7lQWu9x26JSetNRMnHfeueceO7XJig97&#10;3IkT3Ro9vXtvvrldTlnbP/fcn/5kp+ZoO6WuvpP2+ZTPP+9myEyd2rNnnz7J44wZ4y57G7p6T1oO&#10;G3bIIUcemZx6NWeOW2tGP/85c157zW7bDKLnnrPPd/HF9vnSTuny87nn3GWh/Z9D3rQ1cOz5E/q8&#10;7733+ONPPpn98UI5dWqvXraIr10Vqykzn1p6Dht2zjkXXJDsR7Vf1X5W+13th7VfVmq/DQBoHihY&#10;AKCZ0IG6DtyVOrDXgf7ChW7NjnkxG2BOL7ABult8NOvAgsyWNlPD1vjQWiD9+++yi11eWJcD5upN&#10;izdV0PTtu912dhlk/fx1VaCmFlIkaTl2rLvKlPaj8+bNLUj2sxQsANCyULAAQDOhA3WlDuC//dYd&#10;2GuK+qJFbq2Pzz5zl7f96KOZBVH07ruTC2zgucce++6bfYBBkiTZ0vKZZ3bf3faT2m9qP2p7VVvL&#10;R/vZ5NSg8oJF+2klAKB5oGABgGZCB+pKHcj7BcuXX7o1F2wJRluEcfbsWQV2KsWUAjtVxS12ytVF&#10;SJIk/XT7xZdeuvnm225L9pvaj6q41n6WggUAWhYKFgBoJnSgrtSBvBZV1AG+Fl3012KZPn1agV22&#10;2V0No08ft3hj9oEHSZJk884+fX7/+z32sMsyP//8sGHJflP7Udur2n5V+1ntd7Uf1n5Z+2klAKB5&#10;oGABgGZCB+p+6sBeB/paE0BT2D/99JOCZIr75MkTC2zx0bPOOu+87AMPkiTJ5p5Dh55xhl1eXPtJ&#10;7Te1H9V+VftZv2DRftlPAEDzQMECAM2MDtiVesdUB/iasq53WHWqkC4vqqthjBs3eLBdXaVXL7cY&#10;aNYBCEmSZHPLXr223fb3v7f94qBBtl+0vaTtJ7Xf1H4062WZlQCA5oWCBQCaGR24K3VgrwP90KlC&#10;uqpQsuitscu33njjzTdnH4iQJEk2txw27PrrbT+o/aL2k9pvaj/KqUEA0LJRsABAM6UDeB3YK3XA&#10;X7norb0Hm7wjq3dox8fs8rZHH3388TbgYPFbkiSbe7r9nPZ72g9qv5jMXHH7zcpFbd1+VvtdpfbL&#10;AIDmiYIFAJo5HdDrAF9p76+WzmRZuHBBQRTZSgKla7LoHdvRowcOHDQoinr33m23P/4xywCFJEly&#10;+czevXfZZa+9bL83YMDAgZUzV7Sf1H4zOTXI7Ve1n1VqPwwAaN4oWACgmdOBvVIH/P6it3oH9osv&#10;7D3Z5KoYM2ZML4iiCRPeKbBThjp2vP9+G4hssMFmm6UPVEiSJJefXH/9TTe1/VyHDraf035P+8Hk&#10;akFuP6n9pr+orfaz2u8qAQDNGwULADRzOrD3U1PYNSDwTxmaH4uijz+eXWBT4z8oiKK3Y3Y1jZtv&#10;vu22KOrRY9NNt946y8CFJEly2cwePTbZxPZjQ4bcdNOttyb7Oe33tB/UflFXC0pOCXL7Ue1XtZ/1&#10;EwDQvFGwAEAzpwN7P/UOqwYEGiAki9/aso3JVPhZsz4qiKIpU94vsKtpmCgaPPj662+6yQYoW221&#10;/fbZBzQkSZJLO3v02HLL7baz/dh11914Y7Jfs72c7ee039N+UPvFehezVQIAmjcKFgBoIXSAr9RA&#10;QKkBgr0fWzqTJTllyETRzJkfFkTR5FgUjR07piCKBgy49dbbb88+sCFJklzaOWDALbfYTLzXXx9d&#10;kOzXtJ/Tfq/ylCC3n9R+U/tRpfazSgBAy0DBAgAtlA78NSBQ+qcM6Z1au1aGu8qQW4Pgww9nFETR&#10;pFgUjYpF0cCBjz76+OP2zvAf/7j//lHUrRtrtZAkuXRT+yHtlwYMePjhRx9N9lvaj2m/pv2c9nvJ&#10;IrYqVtx+UvtNpfarAICWiYIFAFooDQSUGiDoHVkbPtgAQos3as0BG26UFi1a/FEDFHsf2N4JHjy4&#10;R4+ePW1A869/nXqqDXBYq4UkySWb3bq5tVVsP3TKKcl+yS9WtB/Tfk37Oe33tB/UflH7Se03tR9V&#10;AgBaJgoWAGihNBDwUwMGDSA0oNA7uLosaWhGiy5nqrUMhg59riCKevZ8/PHOnW3As+++BxyQfYBE&#10;kiRZb2o/07PnY4/Zfkf7Ie2XdCpQaMZK6PLL2i9qP6n9pp8AgJaJggUAENPAQKkBhFIDDA04tBaB&#10;BiRaq+Cjj2YWJItEjo9F0asxO4Xo2QIbCF199XXXRdHTT++//4EH2oDILZLbrdt6622ySfoAiiTJ&#10;lpvaT2i/of1I9+5XXXXttXYKkNvPaL+j/ZD2S/4aK9qPacaKX6xoP6jUflIJAIChYAEAxDRQUGog&#10;odQ7txpw+KcO2RKQtgjkJ5/MK4ii2bNnFUTR9OnTCqJoYswWkzRRNDwWRf379y2wKfx33HHnnVHU&#10;tespp5x+ehR16bLvvn/5iw2cNt10m23SB1wkSTbf1H6gS5d99rH9Qpcu7dvbfqJHj9tvt/2G9iPa&#10;r9jS27b4tvY72g9pvzRvnooVt9/KeiqQUvtJJQAAhoIFAFBGAwY/NbDQgEMDEA1INKPFLmJqlzGd&#10;P//TgmTqvWa2TJ36QUEy8NFAaFgsimyYZAOlbt2eLrCB1VMFVrzcdNMtt1iedFL79pZ//vNf/2r/&#10;vt12u+xi27drt+WWNiBjBgxJLvupGSjudavXsV7Xyev8xhvtda/9gPYL2k88H6ssVLSf0X5H+yHt&#10;lyqvClS7WNF+0E8AAEpRsAAAqtIAwk8NOJT+VYf8mS1Wt5TObJkz5+OCZOAzJZYMjN6IRdFrsSh6&#10;OZYMpAbFoqhfLIp6x2zgZaLIhmE2EHsyFkWdYyRJLgup16Vep3rd6nWs17Ve53rdaz+g/YL2ExNi&#10;yX5Ep/5oP6P9jvZDlacAZbsqkJ8AAFRDwQIAyEQDC6UGIHqnV2nDFDezxQ1c/MVx9c7xp59+UpAM&#10;hDR1X1fzmDLFrZUwebK7ysdbsWRgpasVjYxF0SuxKHopFkUvxqLohRhJkstC6nWp16let3od63Wt&#10;17le99oPaL9gewnbT2i/kRQqbr+i/Yy/WK32S9pPab+l1H5N+zklAABZULAAAOqiAYefGpgoNWDR&#10;O8Oa2eIvkqtTimyJSVtkUgOkuXPdlP6PP55dkMx40VU/tKbCtGlTC5JTAj74wL2TrbThmA3IlO/F&#10;SJJcEqnXndJ/fep1q9exXtd6net1r/2A9gvaT2i/of2I9itJoeL2O9oPab+k/ZRS+zE/AQCoBwUL&#10;ACAXDUT81MBFmQxwXIYKF//UIl3dQ2snaOaLTfy3RSrji4AUUu9gK+2/Lt3AzE/7L0mSiydDrzu9&#10;Lv3Xq17Hel3rda7XvfYD2i9oP5FeqLjUfshP7a+UAADkQcECAMhFA5NQaiCj1DvIShv+2ABIayEo&#10;NWDyCxhN+fdT72ArdYoASZLLXvqv19Dr2i9QlP7+QvsR7VeU2u8otV8KJQAAeVCwAAAWCw1Y0lID&#10;Hz81QPLfifazcqBFkuTymmmvd+0XtJ/wU/uVtAQAYHGgYAEALBEa2GRNDZiypgZeJEkuf6nXcdbU&#10;fiJrAgCwJFCwAACWKA14mpoaYJEk2fxTr/umJgAASxIFCwBguaABE0mSLS8BAFgeULAAAAAAAADk&#10;RMECAAAAAACQEwULAAAAAABAThQsAAAAAAAAOVGwAAAAAAAA5ETBAgAAAAAAkBMFCwAAAAAAQE4U&#10;LAAAAAAAADlRsAAAAAAAAOREwQIAAAAAAJATBQsAAAAAAEBOFCwAAAAAAAA5UbAAAAAAAADkRMEC&#10;AAAAAACQEwULAAAAAABAThQsAAAAAAAAOVGwAAAAAAAA5ETBAgAAAAAAkBMFCwAAAAAAQE4ULAAA&#10;AAAAADlRsAAAAAAAAOREwQIAAAAAAJATBQsAAAAAAEBOFCwAAAAAAAA5UbAAAAAAAADkRMECAAAA&#10;AACQEwULAAAAAABAThQsAAAAAAAAOVGwAAAAAAAA5ETBAgAAAAAAkBMFCwAAAAAAQE4ULAAAAAAA&#10;ADlRsAAAAAAAAOREwQIAAAAAAJATBQsAAAAAAEBOFCwAAAAAAAA5UbAAAAAAAADkRMECAAAAAACQ&#10;EwULAAAAAABAThQsAAAAAAAAOVGwAAAAAAAA5PQ/X365qCCKSJIkSZIkSZIkSZIkyabl/3z++WcF&#10;UUSSJEkWgiRJkiRJkiRJsgn5P7NnzyqIIpIkSZIkSZIkSZIkSbJp+T8bbdSv33PPRZFy44397NvX&#10;z8GDLZ95plputFFye9Agd7s8+/SxbNcuW7ZtWz033LB371q5wQbKXr2UAwdmyZ49lQMG1MoePfzs&#10;378y11+/e/dqud565bnuut26Vct11unW7dlnk1x77aefrpZrrfX00/36uSy9veaaXbu6j7vUbeUa&#10;ayTZt2+Sv/61y9VXL/+4bv/yl126hPKZZ6LoF7946qls+eSTffrY/Vz+6ldPPln94088Ybn66tVz&#10;jTWq55prdu5cOx9/3HKttR5/vHfvyvzNb5SPPWa59tqPPdarV+XtddZ59NFQ9uxpv2flI48o7d/X&#10;XdfdrpU9eiRZen+lPl6a66//8MOlucEGyoce6t692u1QPvhgt272uvLzgQcs27ZNz6efttezslOn&#10;WrnRRvffH8quXSuzXbv77qsvO3bMkm3bduzYpYu7benfTrJDh2q50UZJPvWU5b33VsuNN77nHnc7&#10;ySefdB8vz7vvzppPPFEt77orW955p+VGGyXZuXO1vOMOy3btknz88STt393t22/Pkm3bJvnYY7Xy&#10;tttq5623+vnoo+Fs1+6WW5SPPGIfd6nbSd58s/v3rHnTTaW54Ya1c4MNbrxR+fDDpXnDDVly/fWv&#10;v/6hh9JzvfWSfPDBytvrrpt8vPT2uuted121XGcdl2uvfe21DzyQnr/5zTXXdOpUT159tZ/3358l&#10;r7rKcq21queaa1555X33ZckrrvCzY0f7++jfvvzyarnGGvly9dUvu8zPDh1K89JLq+cll9x7b2m6&#10;j6+xhrtdLe+5x/Liiy1//esk7d9Lb5fnRRdZrrlmknffXXr7wguV7uN+XnBBKO+6qzLXWuv880N5&#10;551J/uY31XPttctznXWSvOMOy/POK8111w3lueeW5nrr+XnOObff7m671G2X66+vPPvs0txgg1Ce&#10;dVZa3nZbaZ55ZpbccMMzzvDz1lsrs23b00/385ZbwrnhhlnztNNuvjlLnnpq7TzllJtuqpXt21u2&#10;bevSbt94Y2W2bfvvf9ebN9yQZLt2J5+cLf/1L+X119vfS+VJJ1m2a+dSt9PzxBOr5cYbn3jiddeV&#10;Z+jjLk84IVsef7zy2muz5D//qbzmmlp53HF+Xn11em600T/+UT2PPVZ51VVZ8phjSm+3a3fMMVde&#10;6bL89tFHZ80rrsiebdsedVS1bNfuqKMuv9zyyCOz5RFH1JeHH+7nZZfZz6F6tmt32GGXXprkRhsd&#10;dpj7d+Xf/650/+7noYf6eckl1W4fckgoL764eqb9u/Kiiyz/9jel+3iS5f9+8MGW7dqF8q9/vfBC&#10;d9ulu/0/bdr06mUFQZKuQFhttZ49bYCfnq5IKE0b4Pu327RRdu9emquuWj1bt+7WzQb+frZq5YqD&#10;amkD/FVWKc+VV3aFQHq6gsBu2wBft1dZxRUGdttylVVcMaBceeWnnrIBut22tNv28ZVWcsWAcsUV&#10;q99W/vSnTzxhA3Y/f/ITlz/+cefOtfJHP+rc2QbsST7+uOUPf1ieP/iBy+9/3xUDljZQ/973qud3&#10;v+vyO99xBYF/+//8n0cftYF6ZbqBfjgfftgG8KH83//10w34LW3g/t3vluf3vqd0BcD3v+9St3/w&#10;A5c//KHSDfiVP/pRKN3AX7nCCi5//ONOnWwgXplu4P/Tn4bTBt4//el992VLN5BXrrhix442EE/S&#10;DeBrpQ28V1rJ5cor33tvrVxlFT/dAN/SBtytWlXP1q2VbkCf5F132QB81VXvvtulbofyzjttoN2m&#10;TbZcdVU3kK+VNtBedVU3QE9PN1Bv3fq222zg7af9u0s3QK+WNlBO0g3Q27TJlqutdvPNNmAO5003&#10;paUNmFdb7cYb09IGxsntG25wt122aRNKN+D2c9VVk7SBdHL7uuvc7drZuvW119oAOpxuwF2aNlCu&#10;vO0G2PWkDZRXXdUNvC1126UbaIeydesrr7SBb+vWbqCtbNWq+m1LG+i2anX55aW5yirlufLKbgC9&#10;yioudbs0beCrXGmlSy+tlSuu6AbSljbgDeVPf+oGzkmWf/wnP7n4YhsA+/njH7uBtXKFFSpv20B4&#10;hRUuvDBbugG1pQ2A0/JHP3ID5VD+8IduYBzKH/xA6QbIpWkDWD+//32lGyjXShu4fu97Z59dLb/7&#10;Xf+2GyBXSxvYVuaZZ9bOM86wgez3vpc13cC3NG0A+/3v++kGvj/4gUv/tqUNZH/wg1NPrZ1uAFya&#10;NnD94Q/dbUvdtvzRj/x0A2M/V1ihfXsbwK6wghv4Kn/84/L8yU/cgPfHPz75ZBt42u1a+dOfuoFw&#10;adpAM8mTTrJcccW0dAPalVY68UQbeCpXXrn8tv/xlVc+4YTqefzxNiBdZZUTTnCp27WzVat//tMG&#10;oKFs3VrpBrLV0gaeylat/vGPtLSBZ6tWxx5bO4+JB7KWNsAszeofdwPUWmkDxyTdwLV1azdwrUw3&#10;UK2WNnBM8ogjquWqqyZpA8YkDz88W7qBa5s2SdrAMZx//3utXG015aGH2gAynG4AWpo2gKxMN/BM&#10;TzcAtds24LTb1dMNSEvzggvK0z7eps1BB9nt7HnggeefXysPOCCU551nvwc///KX2vnnP597bvZs&#10;3fpPf6p22/Kcc6rl/vtbrrpqOM8+23K//erLffc966wk27Qpv53kPvu4f6/MM8+03HvvbPnHP55x&#10;RnmGPu5yr73S8vTTLffcM1vusYefp51WmauuuvvuoTz11NL8wx+qZc2Cxc/yYiVcsPhZWqiECxY3&#10;Q0MZKljSiha/YMletKhgUZGSvWAJZbVCJWvBomKl/oIlrVjJV7D87/+61O1w0RIuWEqLFEv38VDB&#10;khQrSitIrFix20nBUl6o+MWKn1aslKZfrKywQnnBomLF0hUp5fmTnyjTipWkYHEfb2zBYkWK/3Er&#10;SNILlqRIcZm1YPELlcq04kS30wqWNm2StIKkEQWLy6wFi8tQwZJkuGBRZilUknQzH0rTFSaLr2Ap&#10;zxtuKM08BYvL9ELFz/JCJb1gCWVaoVKeSbGidAVK7YLFihWlK1L8DBcsLt0MhbSCpVbWKlRqFSxK&#10;K0wqC5ZQlhcvoaJFaYVK9XQzF+opWPy0wsTPpEgpz9DH/WIluZ21YKldrHzveypWGlewKF1xkl6w&#10;WEGSvWCpXqzotl+shLK0YHGZVrAkacWICpbSoqU004qVegsWZVqxUqtgUVphooIlvWhJCpbSDBcs&#10;oWLFZVKs1C5YWrXyszEFS5ZiRekKkrSi5Zj/V6SkZVqxUp6uWClNV5wsvoJFWb1IyVuw1C5W2rRx&#10;MwGsQFFWL1bCBYvSFSX1Fi0qWELFSvaCpTSXRMFimb1YSQoWZWlxEsrSQiWUrjhRphUr9RYs++6r&#10;VJHi3y7PcMHiMilS/NtpBUvtTCtW6i9YSouUegqW8mKl7oLFZbhQqa9YUS77BUtStLiCJClaamd9&#10;BUtasRIqWtIKlhVWyFawVBYtjz9uBYlfqPipYsXPpsxgsWKkWtFSLf1ipTTt4ypYNGPFz1oFixUm&#10;aTNYSosVpRUjoRksKliqFS2uKHG54oqNKlhqz2RZaSV3KoqlK1JqFyxJ0ZIULFaM5C9Yahcr1dKK&#10;kaYULK4oqbxdrUipVqy425qpUr1YqVWwWEGSp2CxoiRcsKQXLdULlHBaIdKIGSyuQFHWX7AoXVFS&#10;PVu1ChUqftZXsFi6AiWUTStY/GLFChR3u7xgqSxaGluw+JleqJQXK36BYh8vve2nP5OlNMuLlHwF&#10;S3jGin+7vEgJZahgsRkrdjvLzBUrQrIWLH6mFyr1FixZi5bKYsUVJ35WL1aqFSxZixWlFSNpBUtS&#10;tCRFSultS1eoLOmCpbxYyVKwWDFSWqTYx5OZKn5mLViqFyt+wZLcrl2wtGpVu1ipv2AJFSqhPCZQ&#10;qNQ/g8VlebESLljCRYsrUsoLlmqFip/Vi5Tq2aaNcnkvWNJmroQyb8GSVqwsroIlSStI8hQsVpws&#10;iYLFipDSLP+4K07Si5X6Z7Aoy4uUvAVL1qJlqRUsbsaKpStKmlaw2ClBSleolBctlcVKZdFSWqjU&#10;X7C4wsTPphYsKk6aOoPFz9KCRWlFiV+sZJ3JooIlVLT4BYsVKkorSkIzWfyCxZ+5YmnFiTJLwVKe&#10;rkj5znf8YsXP8pks/ilC3/2uK06UWQoWZbViJSlYqhctTZ/BUl6gWNFS7eOlxYoVJMrsxUqSVpRk&#10;PUVImT6DxRUoup1esGQ7RciKE2VpkRLK0iLFTxUn7nbtYsXP0MyVaoWKn1aUKLMXLC7DhUq2YuVn&#10;P3O3LdOKFaUVJE0tWCpnrjS9aFGR4t/2C5XStMLFChJl3oIlnOXFSmnRYkWJX6yEZ7CECpXqWatg&#10;UZYWJ/7t0kIllFagpBUuVpy429WLlFBWFixpxUr2gqX0dqhgKZ2xoiwtVEIZKlr8rFW0lGZ6seJn&#10;3hksbu0MK1B0u3bBUr1oqSxYqhctlcVKvlOEdDtUrPiFSmnax/1iZUnNYFlxRWV6wWKZFCwnneQy&#10;KVxcugJFWVqsuKKkvGBJPl69YEnSrXkRKlY0cyVr0VJ/wZLMYCn/eFMLlqxFS+2ZK61ahWeuKK0w&#10;qUxXpFQrXFxxkrVgqZy54qcrTuorWvIULK4oyV6o+JlWpNSb2QqWxhQtTTlFSFlapIQya8GirFWw&#10;lGf2gsVPV6hUL1hqFS+1C5XKLC9QQoVLuFhRZitUKrNaodL0oqXOgiVcrGQvWKwoUdrH3W1XpFQW&#10;LY0uWPzMVrCkzVQJZVrBokIlNKMla9HSqIKlciZLeeGi9IuV7363/LZfqHznO2mFip/VTxFS4VKr&#10;YFFaUeKfGpResDz4oBUlaQVLkuUzWMJFiytUwjNYkmLFPl5vwVJZtDS2YGn6GiyNKliSosWKkUYU&#10;LE3L6gVLlqLFipIksxUrSaYVLOGixQqTn/3MLY6apVhxqWKlvGjJWrBUK1pcgaLbi6dgKZ3J4gqS&#10;eosVl5qhoiIl6wyWphcsSdGitKIkVLjUKlaUpUVK1vSLlawFS7W04iRUuFQWLFmLlnDBorTCROkX&#10;LLWKlmqFSpaCxc8sxUpSsKTNZCkvUkpvu4IkfcZKebrCxM+mFCx2e/EVLJVFS2mhUlmwVBYtrkBJ&#10;0j6+tAqWpGipXbBoxopfsNRzipArSppasLgMFSyV2XwKFitK0meu+Fm9YFGRkn6KkFscNK1gUZFS&#10;q2hxxcmSK1iUrjBpauGy9AoWZXmhsrgKFj9DhUt5oVJ62wqSrAWL1mSpXJul6QWLUsVJqFDx0xUk&#10;2YsWV5D4hUoosxcs7uOhYqX2miu1ChU/cxcsfroCJXvR4oqU6sVKWsESKlZCBYsVKaF0xUm2gsWf&#10;wRI+VaiyYLGCxM9QobK4ChatxeKfIpR+qlC2mSv+7fCMlbSZLNWLFb9g0W2/YPFnsviL3KavwVJe&#10;sKQXLUmxYmmFin08rWApLVpKC5RwsVJZsPjpipTsBYvL6oVKKEMFi1+0hBe3LU8rUJRZCxY/S4uV&#10;LAWL0hUm9RUuoWIlS8GitMKkKQVLadZbsFhR4m5nL1jKM/m4K1CyFSzVihaXoWLFz7SCpbxoqXaq&#10;kMtsxUqSi7dgqVWs+GmFyZIuWEKFSpLJzBXLrAVLuFhp+mK3SitK0oqVUIYLFT9rFyuLu2ApTVeY&#10;hAqWcPFixUj2giUpVpRWmJQWLeVZXrBUK1pcNqZgqWdxW5flxUqWgkVZWqgkGS5WyrN2sZJk+dor&#10;lYVLtoLFv529WFFmK1hqrcVSu1AJFSxJhj6uQiUtXXGStWBJFrktzaYWLOnFSmXBonRFil+w6HbW&#10;gqV2sdLIgsXPbMVKWsGSXrhYQeLn8lSwlBcr1QuW0nSFSahgKS9aKguW/fbTv5cXKU0rWEJFS7WC&#10;RZm1YHHZ+IKldlYubqu04qSegkXZpIIl+0yW6kVL/TNXyrPegiVctLjiJL1gKV/ktp5iRWkFSahg&#10;SStamlKwWDGi9Geu+FlZrFSfseIXLKE1WEoLFytK6p+5kqzB4m77hYqfSbFiBUllsVJesKTNYLG0&#10;giR9Jkv5qUGhmSt+wVI6c6U804oVP8tnrvgZKlgsrRhRwbLyyklWK1L8237BYoWK0hUnoawsWKwg&#10;yboGS6hICWWtYkWZpVApLVaUVpRUFit+hoqVek8RyroGS2WxUpo6RSi9WEmKFP+2K0zqK1iqzWBx&#10;Wb1gqSxckmJFWb1AScvsxYqyvEjJVqyEC5byoqWyYKletPjFSpaCpbQwSStarFDx0wqS9KKlvFCp&#10;VrSUFiu1ZrCoOHG3sxcrVoykZbhQKU/7uBUloaKlsnApL1RUtGQtVizLi5TqWevUoLQiJS2tMKl3&#10;BotmrmQtWCpnsGQvVqwQKS1W7OOlWVqghAqVyo+XFyuhguUnP1GGipXyrFasWDGirP8UofJTg5q+&#10;BosrTJKrCWXL7AVLo2awVC5u6z4eKljCRYsrTLIXKy5dYRIuVsKnBimtIEmyvGDJMoNF6YqU2kVL&#10;uFjJVrQkVw9KihZXkOQtWLIXK8rqhUq4WFFaQRLKxhUsSdFixYiy/mIl/ylCrjBR+gVKepYXKNkL&#10;Fleg1M5GFiuhLC9W0gsWl1kLFmX1mStZChZXoGQrWjIVLNmKltDMlfpmsKQVK00pWJRNKViyFi2h&#10;mSz1niLkFypNLVhCM1hKF7d16QqUrGuw+AWLpRUkeQqW0qw8NchPV6SEi5Z6CxZXpKTNYCktVpRW&#10;mCTFStaCpXyx21rFitKKkaYULKUZKlj8DBUspUWLFSd+VitWlFacKLMULKG0wqQy0wuW8sxetFhh&#10;Ei5YwjNXlLULlXDBUppZZrC4YiRZg6W8MElLfwZLkq5AyVa0VM5cUaYXLK4YCc1YcakZK+GZK0nW&#10;LlaqFyyLawZLZdFSfQaLFSrKphQs4WKlPEsLFytIshYtpYWKn9WKlWW1YKmnWFFaUaKs5/LMllkX&#10;uV38BYvLrAVLaZYXK1kLlqatwVJvwVJZrCjLixW/YEmKFWX9xYqfrjipt2CpPZPFP2UovWBJm8ni&#10;1l5JW4Ol3oKlnqLFFSRpVxEKFyt+uuIkvWixgqRxM1fyFyzK6sVKYwqWpGhJK1aWdsFSX9GSXqw0&#10;pmBJipasBYuysQVLlmJFWbtQCWW2gkWZFCr1nxpUno0qWLIuctu4U4T8rKtgqadQCWW1QiWtYNHa&#10;K6E1WELFSmnBYkWJn+FipbJocUVJqFgpL1hCM1dCBUu1tMKkKTNYLK1YKc20U4RUrJTOZLGixC9Y&#10;dDvrIrc6JSi57YqU0uLFCpLSdB93xUmoaPnOdypPDbKCpHINlupFS9ZiJVS0lC5yawVJ6SlC1TL9&#10;FCGXK66oj4cKlsqiRemKk9oFS+UpQvWuwVL71KDKmSyhgsWdGqQZLGkzWRq/BktjTxFafDNYbrnF&#10;CpP0GSy1C5YksxYs1Re5DRcs5cVKacHiCpP6Zq5YumIk26lB4UKlaWuw+MVKuGhpWsGSZQaLFSbK&#10;egoWZWlxkpahYqWyYHEFSmlaMaL0C5ZQ0ZIULH6BEvp4ZcHipxUlfoYLFre47Y9+5IoT+3hpoVIr&#10;rSDJU7RYQaJsSsHiCpK0DBUrrjDJe4pQZbFSvWDJP5Ol9lWEap0iZAWJ0goWl+XFil+w+GlFitIK&#10;k6YULa44yVaw+EVKWoaLlfpODfKzKcWKFSWhrFWsKF0xklawHJOxUMlesCitMMletDSqYFGWFyqV&#10;GT41SOmKk6zFSuMKFleUNHoNlnDBYsVIKLMULCpO3O3sBYulZq74t2sVK644yVawtG4dLliUVpj4&#10;GS5UknQfz1qsKJMCxb9dPfPOYFGGCpXsBYsrTLIWLJVFi9KKkqYULNWKlUwFS7aipbxwsRkrul2t&#10;UAkXK8raBUv9M1jK12DJMpOltEhJbmebseIXK/UWLKGZK6GCpbRoscLEPzVIxUra2itpM1hUqIRP&#10;EWrqTJb6CxbLyoLFFSh+VitYLJtSsFhakaK0gqT+giWtUPGzMQVLMnMl6wyW8pkrTS9YymewZClY&#10;SgsUS/fxphYs9V5FKOspQrVnrtRfsJQXK6UFi/374itYqs9cyVqwlM5YcYVJUrC4j7siRWut+AVL&#10;aZHi3y7PcMFSnlmLFWWoUKm3YCkvVtKLlsqZLFaYNLpg8WewhAuV2ukXKaFMn8HS2Ms0K9MKlqQ4&#10;OT9zwWJZb8FiM1b8rFaohIuWyhksymzFSmVaYbIkCxZXmNR/qpClCpVQ+jNWqhUs9vElWbC44sTd&#10;TgqW2kWLnRrkckkXLPXOYMlWsFhh4rZPK1hChUr2gkXpCpN6C5byYsUvWGpdRcgVKPkLFqUrVMqz&#10;1gwWpStQshUsSdGSv2DxM1uxklawZJuxosxSrCirFyhpmazB4ooSP8MFS3nWLliSoiVrwVJZrNTO&#10;7MVKKEuLlCyL3LrMWqwo02awhIsVZfUCJS0bXbA0fAZLebFSrWDRbVeslBcu1QoWK0RKCxb7eJ6C&#10;xRUq5QVLtUIllFkKllDR4hcsaUVLacGiLC1WQgVL6QwWK0xCBYtftPgzWbKeGlRtJosVJcqkOPFv&#10;J2nFSJK1CxbdbnzBoqxerFRm7WKl8QVLZbFiacWKslqxUqtoKS1SQlntFCErSvxipbJoqV2wrLpq&#10;coqQfTxvwVKrWCnPrMWKsnrBkmXmitIKkSSzFyxKv2CpnknBUp6uOLGrCZVmloLFChH7uMv6Cxal&#10;K1B0O71g8dMVJfUXLFkLlWrZlILFihErWOx2UwsWK1J02wqTphQsllkLluTj2YqV0oLFz9JiJb1g&#10;SStU/GxMwZIULUlWL1JCWV6sNLVgSZvJUqtY8bO+YiXrqUGVRUt5obJkChZ/5kqWgqU0rWCxoqQp&#10;BUtpkWJZ/ePVCxY/65nJUlqkVBYrtQsWS1eYZC1akmJFWV6opBcsftYuVCoLFj9dYVJ/0eIKk/oL&#10;FqUVJ40uWMLFirJ6sVJPwaJ0BUp60eIKkaRIsY/nKVhcYZJWsCSnBinLi5X0gkVphYkyS7FSnlmL&#10;FWWoWKm3YFGmFSzhosWKksqCJetMlsYULH6Bkl64ZC1WlI06NajpxYqfWYsVZbVi5f8VLBEAAAAA&#10;AAByoWABAAAAAADIiYIFAAAAAAAgJwoWAAAAAACAnChYAAAAAAAAcqJgAQAAAAAAyImCBQAAAAAA&#10;ICcKFgAAAAAAgJwoWAAAAAAAAHKiYAEAAAAAAMiJggUAAAAAACAnChYAAAAAAICcKFgAAAAAAABy&#10;omABAAAAAADIiYIFAAAAAAAgJwoWAAAAAACAnChYAAAAAAAAcqJgAQAAAAAAyImCBQAAAAAAICcK&#10;FgAAAAAAgJwoWAAAAAAAAHKiYAEAAAAAAMiJggUAAAAAACAnChYAAAAAAICcKFgAAAAAAAByomAB&#10;AAAAAADIiYIFAAAAAAAgJwoWAAAAAACAnChYAAAAAAAAcqJgAQAAAAAAyImCBQAAAAAAICcKFgAA&#10;AAAAgJwoWAAAAAAAAHJqsQXLJ58sWvTVV1H00ktTp370URQNGPDuu9OmRdG4cR99NHduFH322Zdf&#10;2r//N1a8E5Y6/T5mz/7ii4ULk99fv36TJk2dGkWvvDJ9+qxZUfTFF1999c03xTsBAAAAzdw33/yn&#10;IIomTZoz55NPomjIkPffnzEjioYP/+CDmTOjaOrUTz/9/PNkOwCN12IKlvnzXWFy2mn9+7/8chSt&#10;tNKll3boEEU//ekll9x7b2W2bn3llfffH0XnnTdo0KuvRtG33/7nP/UULVdfPWzY6NHJ50lLfb4d&#10;d3zggV69ouiyy55/ftSoKBo9+sMPZ89uetHz61/ffPNjj2X/OpQ///k11zzwQBRtvfV993XvHkWX&#10;XDJ06GuvRdG8eQsXfvll8cGXIP38//WvZ54ZPjyKVl3V/bxCv782ba644r77oujii4cMGTkyihYu&#10;/PrrLIXLuHGzZlnBtvnmd9zx5JPJz+OYY55+evDgKFqwINvjyFdf2VceRautdtVVnTolj3fssT17&#10;Dh1a3KjEY4+NGzdpUvj30tR85ZWpU+0Pa8jqq99006OPZn885S9+ce21Dz4YRdtue//9PXpE0TXX&#10;DB8+ZkzyegvR78V/vEmT5s2bP7+4UQb2rLDnxYUXDhxor1M9zvrru+9n+PDy71sHFrvuet999vVq&#10;+7/9rXPnZ59N//029fUUyv32e+SRZ55JPq9+bgcf7L4ebbfzzh072utQX3+IDpjs5/HKK8n9f/Yz&#10;9/x74ok335w8ubhxDWPGfPjhxx/b68i9zvQ49vt9/fXiRgAABJxyijte8//uNTUvuGDQoBEjig9e&#10;xeqr33hj6XHM3/7Wtasdt4XEh9WF44cjjnjqqYEDk/u1bu2OH3v2fOedKVOKG2cwffpnny1YUPl1&#10;pz3OK69Mm2ZvDLZpc/XVdtyt+91888svjxtX3KgGfR8qUrbc8u67u3QJHx+vuKLL3Xd344133vn4&#10;Yyti6uUfH5x22rPPvvRS8R8zsOPjb7+NouOP79HDjof1OOutd+ONjzwSRR9/vGDBokXFjXN4881Z&#10;s+bNs+Og8q+3UfnLX1533UMPFT9ZFUv6+Freftv9Xjff/PbbS8czp57ap88LLyQ//5DLLx8yxMZ9&#10;aV+ncuWVXa633q23du5sr6sePYYMiaJu3d5++7330j9fc9PsCxbbcdkMBw1ktGNZaSWXa6/tXsjb&#10;bON2SO3a3Xrr44/bE+Wyyzp2THZI6657yy328RdecA2wBnYhV13lChJ/x6YixU9/O+XPf3711TYw&#10;uuiiwYPtD8vcuQsX1rPDWWMN98LW4+mFEPo6lKusUv79K7fY4s477YVqM33mzCl+ksXAagkbKL74&#10;ovt577ijGxDr67Dfj30f66zjvr+tt3a/vzXXvOGGhx8u/T277/eQQ558csAAt6O1AiVEA90DDnj8&#10;8X79yr/vp56KookT58z59NPixhk8/rgrTEq/bvu56p0E36OPjhs3cWLlzz1vphcs7nWg7fXzTXue&#10;+K8TpX4fkybNnVvt5zVhgtvx60BG9zv3XFdoZjVr1uef2wHNH//40EO9eyePs/vunTr17OlmqpUW&#10;gioodt7ZFYfa/q9/ffzxbAVL+espb+6zT3nBEh8nFfYrF1zgChJtt8467vfz0ktufxZiM7e+/jo5&#10;cNL99Xq46CL389XrK6Rjx5Ejx4+v/HpHjXLFCwAAtbRv7wZy/t+RpuZ557k3UkJ+9asbbig9jjn4&#10;4K5dBw0q/mMV+nt7+OHu+ND/fFttdddddhyTdaCvgsV/nB493n77/feLG1Whccqqq7o3QnS/m26q&#10;XbDoDZUOHV577a233HFZ6fHUb37jjhu23dYdj22wwc03a3xjx3farlWryy+347iHHx4z5p13oujr&#10;r90bg2lWXbX8+O3UU+srWL780g24jzvODcT1OOus447jG12w6I1XfZ5G5c9/7oqQkCV9fC0qWDbd&#10;9Lbbnngiuf8pp/TpM2xYeuFx2WXujVD/82f5ukufXyuv7J5f//yn+z1/+qk7g6S5a7YFy1tvzZ5t&#10;L6iNNnKFiX7Ra6xx/fX2wn3qqbFjbSA7YoQ7pUQD59dfnznTBhA33fTii/ZO7RpruBeO7r/zzq5J&#10;THsnOVSwdOkyfvy770bR4MHvvTd9epJdurzxhg3Er7rKzRRZf/3bbrMGMHmCuhfagQc+8UT//tmn&#10;9vkFyw47uIGl//n97N9/4sQPPkgGemom9Tjbb9+hQ7duxU+yGMyYMX++/Xy32OKuu6zY0Oddc03X&#10;FN9774gRb74ZRSNHzphhM3z0+9M7AR06uH/3Z7psueUdd9jj6RSjkDvvdPfX/VZZxe0g+vefNMl+&#10;Lmnst2N/uPfZ59FH+/ZNHue3v7377q5dwzOBQgWLBry9e78dN8H15ty5tf9Q+X8AdtnlgQesoMj6&#10;PDnnnP797Q+rCi09zq67dupkrxffF198XRBFu+1WXgRstpmbOaSiIM24cTNnWtH3q1+Vv04vv3zo&#10;UHv9+RpdsGyzzb33Pv109t+Dny+95Iq2b74pP6CxAzL7dxXBK63k/mB17er2EyF6XquY1deZfJ9u&#10;ZkzaTLS//c29o6f7rb22K5izHngBAFo2v2DRG3ePPfb66zaQz/p3Upn2BlmjCxbl0Ue7Gcdpb0ws&#10;6YJl9Gg3XtHANvl6n37avu9XX3XjGw3EbUa8bd+t25tv2jhkxx3dcbzut/76bobuyy/XfiNHlpeC&#10;Zf58N6B/5pl33rHfQ+j5dcEFOsPBfR12PGtpx7f28dD9+vadMKHWDKXFeXxtjxOyuAqWrl2rj2OV&#10;/fq5n4f9Xu11o/vpjb7LL3fj4+au2RUsGgCccUa/fi++mPxi11jjuutsANa3r1urQzvWNBdd9Nxz&#10;1Z5gAwa4J35IqGD58EP3jnsa7Xj+8hc38PMfp1+/iROzfB9+wbLffm5mRr2OOaZ79+eeq/w6Pvoo&#10;2/eTlb6fs88eMMB2aPo8+sM8bNiUKbVmYvi6dn3rLdsB2tTL0j9AF1743HM2Iyg0E+nDDz/77Isv&#10;bIfgdrC6X/v2zzxjBwxpVPisu677Q6H7n3XWs8/a8zK0YwsVLO+998knn31W3Ggx8P8AHHjgU0/Z&#10;AUe9DjnE3U+Po2Lu44/LCy17ldrP/eqrXaGo7X/5S1cMPP/8++9/+GFx4xruuOOVV954o/LnFZry&#10;2uiCZd99H3vMCrRGs9eV/bz8mWRWeNZ6B09/+LT9aqtdWXbgtfHGt99uf2jfe6/6qVh6PdiU19LC&#10;6rTT+vWr58AJANCy+QWLZhA0auDsW1wFS+vW7g22Pn0mTLDjft3Pt6QLlttvf/XV0uOfn/3MnWL0&#10;8stubcI0Tzzxxht2yrBOIdYbiffe697QC32fsrwULFl17+6OnzQDw46/LJ980hVSTdWo4+u//a38&#10;eaqvzz++lsVVsMyc6Y5Ps/rDHx58sPSN1J//3B2X6vffXDW7gkUzV3Sqj36hf/+7e0c2bQDlsyeS&#10;7TD33vvBB+0UhL32ctmx42uv2Q4oJG/BIpqS37atewdZj3P00e7c0rTvp1EFy3XXDRtm5/7530+j&#10;B/4aGNuUxdId97//7c7lrZfeqT/ooPKiauut3dTPCRNqn/Kz777lpwqtu65r+L/80uYcFDcqoT9I&#10;jz76+usTJiR/gOwPmO1QunSpvaNe3gsWnYKix1HBEprxpcWJV1/dzUBRQ3/99S+8YM+3UAEW/5gL&#10;H9eMLH2+HXes3egvLwWL7Ljj/ffb96PP94c/uBk/IQcfXD7zRIVMmzbuAEoz4YYPnzKlWoH12mtu&#10;f6P76x2c0CltAABUs7wWLBo/bLSRW7tCH99vv4cftlN6Q28sLumCRW8UansVJJ07jx1rx59ppkxx&#10;x5Vaa+Pss91MjYED3XFZ6PhLKFiyadTxtdYaTH7f7usLHV8vKwXLaae58Zvur/3AtGnuTIXmqtkV&#10;LM8//957tsiTzTywJ55+ofYCybK4Y4jeUVbh4q/t4GtUwbJokRvwHXxweUGgRTq0PV7NAAAP6ElE&#10;QVTtCWozLUIaVbAcdVS3bqUzWOycQ2vKG70K+f33jx799tvJ57Gpj/ZCfO216dPtVKB6xX8/C38g&#10;br/dzXTQFLVf/tIN6DWlLWTAgMmT7epS+nqUAwe++261+y1a9E2B/aFxM120/WabuVO+3n+/dlGy&#10;vBcsfsNup+TZKV2h58nMme6AZNttXeGl+x166BNP2OPYuZrVXmdvv+1Wx/fP9Xzyydqn0CxvBYt/&#10;qtrPf+4OwPxTdbSIs72DZf/eqpX7AzZsmFv07k9/cqcG6XG0f/JdeWX5fmuDDVyxa++QLMkDHQDA&#10;8m15LVj22MO9UfPgg+6NMn3cZrLY168ZHr4lXbBoRo3/+Tbc0B2nnHfe4ME2INcbl2mnONXLL1j+&#10;/e++fW0gvWiRG7in5fz5XxXYDPlu3ewNYz0OBUt1Bx9c/jz99a/dkheh4+tlpWA59FD3/er+q63m&#10;njfz5i1YUGscvbxrdgXLffe5xZ78J8Qbb9Q+d7PRGlWwyEkn9er1/PPJ4+gqN+PHuxk7IX7Bsuee&#10;Dz/cp0/SwIdyypR582xAbwMuuxqS7q/FsO67b9QoK0Ia7dRT3bmG+nyaMRI6pSGrvn3dKV3acapo&#10;6dbNTZEM0eW6tcixvq7DDnNXFdIfaLFTi+zn97vf3XOPrc2h7Q85pPYfegkVLFtu2aGDPd4OO7g/&#10;/Fnz0kvdOxMLFtRe08T/A2Azd6w4SHuevP+++73YIsylO2JNqdVVkdIcd1zv3qXPbxvY2+998uTq&#10;M4wuvLD88/361+7rT1tbp9EFy89+5q62lfX3odxrL7c2T9rMkI8+ct+PXxjragEydKi7rX/ffPPy&#10;RZkfemj0aDvnXf9uM2OsoNXzV+9U7bCDOzdY29nMP/vDqDVzAADIIrTI7TbbuKviZf17ed117up1&#10;oZnD0qiCZc893UxRHeeccELv3jYg1b/bVTbtDTq94SpLumCRgw/u0sW+Tx13+Z9f2batGzece65b&#10;W/Gll9ypRFqjT6duZ+UXLI3K5l6wNOX4unSmkn7PuohGyOIqWHRcqasZKbV4rS7Gohn7NpO99P47&#10;7eROGWruml3Bcskl1ddM0UBlSWl0wXLmmeVrkqy3nise0q7q4Rcs2mGstpo7V7Na2g5ei2rqfrq8&#10;mV7o9g56rRdmUx1wQPkpDrrcXNpMnTT2B8wW+7Lvv/QP0D33uBkCIV995f6gn3RSz56lBcD667sd&#10;pmZgiP3BsgGzpmpqe50KkyZUsDQ1jzrKHWB8/nl9BUva80SnnPiLbtkaKvbvV19dfYZEiAoDPY5O&#10;TenRY/x4W0NHrPCy70Or+2t7W9QtyylzjS5Ympq//KUrZnr3rr04mmy55T332OLIun/79uVrolx0&#10;UfkfQpsBZIth2+Ju9g7B5MlukTutyaLnp2am6Oei57XWHrrxRndZwEa/8wUAaN5CBUu9efLJ7g1G&#10;myG8NAoWrXGhq41qu4MOcjNDdVyytAoWHY/rYghazF5vUOp4yv+6dPy23XZusX5b+sDeoE47DpJQ&#10;wZIsEls79Uanf//mXrAsqePrxVWw7Fy82Msee7glM5Q6hX2zzdzVZv372UVnbCb/2LGL9yq0y4pm&#10;V7BowOz/YtNmejRaowuWf/2rvEHfbDN3bmi9M1j0wt1sMzdg87NdO9dw+6uSa4egq76ETt3I6+ST&#10;+/YtXZx4vfXczJG8M1hUcPgzWLp2rd0A6w+wLl+nUy80UNX13eWMM9w5qPr611qr9potvlDB0qnT&#10;qFH2h89W57aZOFlzzBhXwKWdyuX/AbAdfa3nib0TYjts+3mUPk80w2mvvdy5ymk7cNF266zjZq7o&#10;8Q45xL0zI7bIsa0dYlf3sj809S7K1uiCZZtt3MyirL8Ppc5x1gFcmtNPL39d6NQdnRpkl6G3mWl6&#10;Xl98sSua9fPQOwo77ujeOdTjaJE7vT60yPDqq7sC6Jlnai/mDQBANX7Boje4nnjCHedk/Xv5xhtu&#10;QJZW9C+ugkUzPB980M0EbdPGHf+1bu2OBx980B0fTp8+f/7SKFhEX6fWHtSpQbr65WmnuYt/2FUB&#10;S4+zlDoF2dYQtN+PPVqt4ym/YDnsMLc25Ouvu+POtBwxwn3fBx5YvtZhcy9YltTx9eIqWLKmnh/7&#10;7ffYY/b7ffVV9/tOe141F82uYHnuObemht+Mpu3gQrTD0hTBAw90O+Jbb335ZVvTI6RRBYua6UMP&#10;7dzZ3pHW4+y8sxsoacAY0tQ1WKwQsIHb+ee7GSv+jJbTTqtvMausbKBceoqXip6xY93l6OoVv44L&#10;v7+773YDcD0vbIqnDSBtLRVbYyWNNa52itnGG5efKnT++W5mkQa6v/pV+Y7UBrr288tqeVuDRWsE&#10;nXZa9cvI2fPHzgHOyi6vXHpVIf3+NQXRpgrbjAqdMrPBBu75nTaTSxpdsCzuNVhERaC+by0ebKe+&#10;WTFilx93xaj7g+bPjNHaQO3b9+5desB75JFubSW7LP3Yscnvb/PN3dWGbM2gPMUmAKBlWl7XYPEL&#10;FtEpEPvv70611/Y6nrCixNYK1MeVjS5YtAbbrFluZs2MGe6ql1obUt9XiA2s7f4dO7pT/VWs6PMe&#10;cIAbEOvyxiF+wcIit9XlPb7Wz7Xa8XWt8cXiKlh0atKzz7o1KpX9+7vUkhxpz8PmrtkVLPrF6hQa&#10;PSGOPtoNJDQQzurdd93MCb+w0eVhQxpVsFixYM39xhu7RVL1OIcf3qWLnUqTdupHoxa5/f3vy9dm&#10;2HDD22+3r6fRNHXMP8VGq5vXSzNtDjnEnTKhx9tySzeFLevMJk1N3X9/t3aGHseuKmV/iB95xDX+&#10;+vhqq7k/WGPG1FcMLe+L3G6/ffkMiU02uesuWwskq/HjZ82y34dmWulxdDlC//e4997uQEcFQprl&#10;tWCx5t9OcVtvPff5dQrPUUe5A5Nf/MJNHV1jjernhusP3b33jhhhRaPeCWnXzhWGhx5afoCpy8M3&#10;ehFrAEDL0NwKFtEp523auL+7NvC1+/3zn+VrJSobXbDoOOavf3XHQzol47zz3Bt+WWdM67h2hx3K&#10;j9u22cbNpEj7PVGwZNOo4+vttiv/PW26ae3j62VlkduWqtkVLGr87JSa0h3db37jXrCDBrkZLtqx&#10;hmgq4kknlV9eqlUrd1Ub7RBD8hYseuIfcYRbW8Jf5FKnpqR9H40qWM4/3y2KpcdRk2o/p0Y2lPq5&#10;n3BC+R8qNewaaGald/J/8Qt3Soke74wz3IyLr792ny+re+5xl+dOvi73B3aLLdw5rPr4H/7QqZP9&#10;gZ4zp74/EMt7weJfPUl/gO2nnOV5ondgdE6nHscKPfsDsdZa5V/nPfdUX80/ZHktWGzxZHuHarfd&#10;3Lmv+vxWrJQekO2++0MPWeEU2i/YYrh2itVaa7mrO2kmjNZY0uOo0AIAoCmaa8Gime02k90KEN3P&#10;f2NQ2eiC5fPP3Yze/fZ76KHS46Qdd+zQoVs3tzhqluNFvYGy007ufnqcP//50UdtnKAZOyEULNk0&#10;6vj6lFPKj6/t9WTHbaHjawqWpavZFSwyerQ7ZWDttd0LVU8MG6DZAOm559xldidNcos/6uovWgzS&#10;Fne0VcttAG07PM1gOe647t1tJkza1LlQwaJTmMaNc6ecWNqMDbucqn387rtHjLCBTbt25YsEqdDY&#10;bTc38Mz6znKjCpZbbnGnEPjfz+zZCxYsjhears+/wQa33lp6Ss66615/ve2otDq1fl/6/U2Y4Fa3&#10;fvpp9+/2DkPpH6x113U7Ok2prJdmBmgtFv/noefJpZcOGmSnxtj7A/UUOKGCxXb8Vqi9+qpb9b3e&#10;nJ1ydZ1G/QG4/PLyRab1h0prgKTRz8sex6Y++jPHlPrDXm+B1eiCRVfjyfp78FPnItv3XesP3bff&#10;ugO6448vPxDx8957R8Vr9YTMmuX+MOqUIv/+2s/Y64pTgwAATdVcCxb55BO31okW9/T/nioX1xos&#10;V1wxbJiNM/xTR446yr0xq7VrbG0YO97V8eu777q/7zfe+OKLNs7RmoJ6HB3HpV3MgoIlm0YdX192&#10;Wfnxtb6+0PE1BcvS1WwLFu04dXneXXa57z4bCGnAZjsSy7Zt3arGu+7qBkobb+zeKdcLTE+o3Xd3&#10;xcabb2a73HOoYNGAv00btwaIbocGknaqhO342rd3zaV2kFk1qmB58MFRo0ov86ocOXLGDDvntNF0&#10;jmnfvm6RM11NSJ9X7xS0a+dOndLvzxbFtVPD9PPUzJ+993bv7L/44gcf2B+yvA46yO0g/Z+HVvnu&#10;0yfb1WF8oYIlb9ribLUuq92oPwC33fbSS6VFnP5gv/56fauG9+kzcaL9/H71K/c68b8fW0yt1oFT&#10;SKMLlry5ySau6NDlwNN06OAKFP9x9HpQ0Rii/eKhh5ZfrUtprzObGqztAABoiuZesGgmS7dubmD+&#10;q1+54z//7+riKlh09aITT+zZc+jQyqLFZm7bKcM77eROLdl9d/d9bb65O+6wcU7pjJs993THyXrj&#10;Mg0FSzaNOr6+9dbyN7o1Azl0fE3BsnQ124LFZwMrmxHxj3/UfgdYqctlXX+9m8miRTbj/XGGgUeo&#10;YAnlyiu7AdLWW3fsaFP1zjzTrTkycODkybaIZb1rx0ijCpbhwz/4wC4/7F9d6MILXaO6uOgPmGZg&#10;HH54t27WzGsNidDPs1Urt2O0y9naqulaDCz+9TVg4KjFcf3Pu+mmrrCzRtne2ajX8l6wqFjyZ/hc&#10;f717pyQr/b602Kr//Qwd+t57dlnnei3vBYv+YPqP87vfuSm+WZ/fnTq554P/OJdfPmSILTIMAEAe&#10;zb1gka++cmuZ6CIY/t/VxVWwyIIFbi3Gp5568027KmC7duUzv0O55pquyLj22hdesIsH6OpD+rmk&#10;oWDJplHH11ryQMfXeiPZjq+tePFRsCxdLaZg8emFO2iQO1WoR4933rEd4LhxboZK1kWisGRpxz9j&#10;xuef25RHranTpYvbMQ4Z8v77NvBOO3cUAAAAaE40cJ440Z0yr6u79Or1zjs2QNfFF/TGMYDGa7EF&#10;CwAAAAAAQKNQsAAAAAAAAOREwQIAAAAAAJATBQsAAAAAAEBOFCwAAAAAAAA5UbAAAAAAAADkRMEC&#10;AAAAAACQEwULAAAAAABAThQsAAAAAAAAOVGwAAAAAAAA5ETBAgAAAAAAkBMFCwAAAAAAQE4ULAAA&#10;AAAAADlRsAAAAAAAAOREwQIAAAAAAJATBQsAAAAAAEBOFCwAAAAAAAA5UbAAAAAAAADkRMECAAAA&#10;AACQEwULAAAAAABAThQsAAAAAAAAOVGwAAAAAAAA5ETBAgAAAAAAkBMFCwAAAAAAQE4ULAAAAAAA&#10;ADlRsAAAAAAAAOREwQIAAAAAAJATBQsAAAAAAEBOFCwAAAAAAAA5UbAAAAAAAADkRMECAAAAAACQ&#10;EwULAAAAAABAThQsAAAAAAAAuUTR/wVqy5gJ/gnpRwAAAABJRU5ErkJgglBLAwQUAAYACAAAACEA&#10;V/Ovb+AAAAAKAQAADwAAAGRycy9kb3ducmV2LnhtbEyPQUvDQBCF74L/YRnBm91spU2N2ZRS1FMR&#10;bAXxts1Ok9DsbMhuk/TfO570OLyPN9/L15NrxYB9aDxpULMEBFLpbUOVhs/D68MKRIiGrGk9oYYr&#10;BlgXtze5yawf6QOHfawEl1DIjIY6xi6TMpQ1OhNmvkPi7OR7ZyKffSVtb0Yud62cJ8lSOtMQf6hN&#10;h9say/P+4jS8jWbcPKqXYXc+ba/fh8X7106h1vd30+YZRMQp/sHwq8/qULDT0V/IBtFqWCZJyqiG&#10;+YI3MfC0UgrEkZNUpSCLXP6fUPw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LRSskPIAwAAkg0AAA4AAAAAAAAAAAAAAAAAOgIAAGRy&#10;cy9lMm9Eb2MueG1sUEsBAi0ACgAAAAAAAAAhAHEaJSKgIwAAoCMAABQAAAAAAAAAAAAAAAAALgYA&#10;AGRycy9tZWRpYS9pbWFnZTEucG5nUEsBAi0ACgAAAAAAAAAhABql3PrkCAAA5AgAABQAAAAAAAAA&#10;AAAAAAAAACoAAGRycy9tZWRpYS9pbWFnZTIucG5nUEsBAi0ACgAAAAAAAAAhAEly4ycEEAIABBAC&#10;ABQAAAAAAAAAAAAAAAAAFjMAAGRycy9tZWRpYS9pbWFnZTMucG5nUEsBAi0AFAAGAAgAAAAhAFfz&#10;r2/gAAAACgEAAA8AAAAAAAAAAAAAAAAATEMCAGRycy9kb3ducmV2LnhtbFBLAQItABQABgAIAAAA&#10;IQA3J0dhzAAAACkCAAAZAAAAAAAAAAAAAAAAAFlEAgBkcnMvX3JlbHMvZTJvRG9jLnhtbC5yZWxz&#10;UEsFBgAAAAAIAAgAAAIAAFxFAgAAAA==&#10;">
                <v:shape id="Picture 465" o:spid="_x0000_s1027" type="#_x0000_t75" style="position:absolute;left:522;top:27122;width:23374;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2WxgAAANwAAAAPAAAAZHJzL2Rvd25yZXYueG1sRI9Pa8JA&#10;FMTvhX6H5RW8FN30j0GiGymCIF7UtAjeHtnXJCT7NuyuGr99Vyh4HGbmN8xiOZhOXMj5xrKCt0kC&#10;gri0uuFKwc/3ejwD4QOyxs4yKbiRh2X+/LTATNsrH+hShEpECPsMFdQh9JmUvqzJoJ/Ynjh6v9YZ&#10;DFG6SmqH1wg3nXxPklQabDgu1NjTqqayLc5GwTbl4343O+1p/dpWH9OiCO68Umr0MnzNQQQawiP8&#10;395oBZ/pFO5n4hGQ+R8AAAD//wMAUEsBAi0AFAAGAAgAAAAhANvh9svuAAAAhQEAABMAAAAAAAAA&#10;AAAAAAAAAAAAAFtDb250ZW50X1R5cGVzXS54bWxQSwECLQAUAAYACAAAACEAWvQsW78AAAAVAQAA&#10;CwAAAAAAAAAAAAAAAAAfAQAAX3JlbHMvLnJlbHNQSwECLQAUAAYACAAAACEA1Zg9lsYAAADcAAAA&#10;DwAAAAAAAAAAAAAAAAAHAgAAZHJzL2Rvd25yZXYueG1sUEsFBgAAAAADAAMAtwAAAPoCAAAAAA==&#10;">
                  <v:imagedata r:id="rId69" o:title=""/>
                </v:shape>
                <v:group id="Group 52" o:spid="_x0000_s1028" style="position:absolute;left:534;width:23087;height:41065" coordorigin="557" coordsize="24082,4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1" o:spid="_x0000_s1029" type="#_x0000_t75" style="position:absolute;left:17543;top:44264;width:6826;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mAwQAAANsAAAAPAAAAZHJzL2Rvd25yZXYueG1sRI/RisIw&#10;FETfF/yHcAXf1lRFkWoUK7uwsE9aP+DaXNticxOa2Na/3ywIPg4zc4bZ7gfTiI5aX1tWMJsmIIgL&#10;q2suFVzy7881CB+QNTaWScGTPOx3o48tptr2fKLuHEoRIexTVFCF4FIpfVGRQT+1jjh6N9saDFG2&#10;pdQt9hFuGjlPkpU0WHNcqNDRsaLifn4YBfmjubovc3ou+DfPsi7r744OSk3Gw2EDItAQ3uFX+0cr&#10;WM7g/0v8AXL3BwAA//8DAFBLAQItABQABgAIAAAAIQDb4fbL7gAAAIUBAAATAAAAAAAAAAAAAAAA&#10;AAAAAABbQ29udGVudF9UeXBlc10ueG1sUEsBAi0AFAAGAAgAAAAhAFr0LFu/AAAAFQEAAAsAAAAA&#10;AAAAAAAAAAAAHwEAAF9yZWxzLy5yZWxzUEsBAi0AFAAGAAgAAAAhAOtvaYDBAAAA2wAAAA8AAAAA&#10;AAAAAAAAAAAABwIAAGRycy9kb3ducmV2LnhtbFBLBQYAAAAAAwADALcAAAD1AgAAAAA=&#10;">
                    <v:imagedata r:id="rId70" o:title="" croptop="13333f" cropbottom="22662f"/>
                  </v:shape>
                  <v:shape id="Picture 47" o:spid="_x0000_s1030" type="#_x0000_t75" style="position:absolute;left:557;width:24082;height:46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CTxAAAANsAAAAPAAAAZHJzL2Rvd25yZXYueG1sRI/dagIx&#10;FITvC75DOII3RRO1qKxGsYVCofXCnwc4bI67WTcnyyau27dvCoVeDjPzDbPZ9a4WHbXBetYwnSgQ&#10;xLk3lgsNl/P7eAUiRGSDtWfS8E0BdtvB0wYz4x98pO4UC5EgHDLUUMbYZFKGvCSHYeIb4uRdfesw&#10;JtkW0rT4SHBXy5lSC+nQcloosaG3kvLb6e40dFO7eq3UPBTz6lP5L3s/VO5Z69Gw369BROrjf/iv&#10;/WE0vCzh90v6AXL7AwAA//8DAFBLAQItABQABgAIAAAAIQDb4fbL7gAAAIUBAAATAAAAAAAAAAAA&#10;AAAAAAAAAABbQ29udGVudF9UeXBlc10ueG1sUEsBAi0AFAAGAAgAAAAhAFr0LFu/AAAAFQEAAAsA&#10;AAAAAAAAAAAAAAAAHwEAAF9yZWxzLy5yZWxzUEsBAi0AFAAGAAgAAAAhABVGoJPEAAAA2wAAAA8A&#10;AAAAAAAAAAAAAAAABwIAAGRycy9kb3ducmV2LnhtbFBLBQYAAAAAAwADALcAAAD4AgAAAAA=&#10;" stroked="t" strokecolor="black [3213]">
                    <v:imagedata r:id="rId71" o:title=""/>
                    <v:path arrowok="t"/>
                  </v:shape>
                </v:group>
                <w10:wrap type="tight"/>
              </v:group>
            </w:pict>
          </mc:Fallback>
        </mc:AlternateContent>
      </w:r>
      <w:bookmarkEnd w:id="19"/>
    </w:p>
    <w:p w14:paraId="4721A821" w14:textId="0634133D" w:rsidR="008574CD" w:rsidRDefault="00A22F62" w:rsidP="00E50659">
      <w:r>
        <w:t xml:space="preserve">If you need to cancel a CDR because you’ve realised it has an error in it, press </w:t>
      </w:r>
      <w:r w:rsidRPr="00F61FCD">
        <w:rPr>
          <w:b/>
          <w:bCs/>
        </w:rPr>
        <w:t>CANCEL</w:t>
      </w:r>
      <w:r>
        <w:t xml:space="preserve">, edit the </w:t>
      </w:r>
      <w:r w:rsidR="00F61FCD">
        <w:t xml:space="preserve">information and press </w:t>
      </w:r>
      <w:r w:rsidR="00F61FCD" w:rsidRPr="00F61FCD">
        <w:rPr>
          <w:b/>
          <w:bCs/>
        </w:rPr>
        <w:t>RESEND</w:t>
      </w:r>
      <w:r w:rsidR="00F61FCD">
        <w:t>. Emails will be sent to you</w:t>
      </w:r>
      <w:r w:rsidR="00B10D72">
        <w:t xml:space="preserve"> and the </w:t>
      </w:r>
      <w:r w:rsidR="00F61FCD">
        <w:t xml:space="preserve">receiver to notify of the cancellation. </w:t>
      </w:r>
      <w:r w:rsidR="00BF6552">
        <w:t xml:space="preserve">The </w:t>
      </w:r>
      <w:r w:rsidR="00E17028">
        <w:t xml:space="preserve">cancelled </w:t>
      </w:r>
      <w:r w:rsidR="00BF6552">
        <w:t xml:space="preserve">record will also be automatically removed from the receivers system. </w:t>
      </w:r>
      <w:r w:rsidR="00F61FCD">
        <w:t xml:space="preserve">The associated catch amount will then be </w:t>
      </w:r>
      <w:r w:rsidR="0037439F">
        <w:t>reinstated,</w:t>
      </w:r>
      <w:r w:rsidR="00F61FCD">
        <w:t xml:space="preserve"> and another CDR will need to be created for that catch.</w:t>
      </w:r>
    </w:p>
    <w:p w14:paraId="29C8D142" w14:textId="6516CD3C" w:rsidR="00453DC7" w:rsidRDefault="00453DC7" w:rsidP="00E50659">
      <w:r>
        <w:t xml:space="preserve">You will need to create CDRs </w:t>
      </w:r>
      <w:r w:rsidR="000F73DA">
        <w:t xml:space="preserve">to account </w:t>
      </w:r>
      <w:r>
        <w:t xml:space="preserve">for all of your catch from </w:t>
      </w:r>
      <w:r w:rsidR="000F73DA">
        <w:t xml:space="preserve">a </w:t>
      </w:r>
      <w:r>
        <w:t xml:space="preserve">fishing trip. </w:t>
      </w:r>
      <w:r w:rsidR="005C02D1">
        <w:t>This function allows you to create multiple CDRs should you want to send catch to more than one Abalone Rec</w:t>
      </w:r>
      <w:r w:rsidR="0037439F">
        <w:t>ei</w:t>
      </w:r>
      <w:r w:rsidR="005C02D1">
        <w:t>ver.</w:t>
      </w:r>
    </w:p>
    <w:p w14:paraId="5070794B" w14:textId="24EFD0A9" w:rsidR="00D9333C" w:rsidRDefault="00D9333C" w:rsidP="00E50659"/>
    <w:p w14:paraId="4A12384A" w14:textId="6BC6C843" w:rsidR="00D9333C" w:rsidRDefault="00D9333C" w:rsidP="00E50659"/>
    <w:p w14:paraId="43FDA3EE" w14:textId="070E38EE" w:rsidR="003D1D15" w:rsidRDefault="003D1D15" w:rsidP="00E50659"/>
    <w:p w14:paraId="47AAB20A" w14:textId="7A7D1095" w:rsidR="003D1D15" w:rsidRDefault="003D1D15" w:rsidP="00E50659"/>
    <w:p w14:paraId="2AF21400" w14:textId="23F5FED2" w:rsidR="003D1D15" w:rsidRDefault="003D1D15" w:rsidP="00E50659"/>
    <w:p w14:paraId="2F3D8852" w14:textId="66A376F2" w:rsidR="003D1D15" w:rsidRDefault="003D1D15" w:rsidP="00E50659"/>
    <w:p w14:paraId="56FD9A3C" w14:textId="0D68A510" w:rsidR="000F73DA" w:rsidRDefault="003D1D15" w:rsidP="00E50659">
      <w:r>
        <w:rPr>
          <w:noProof/>
        </w:rPr>
        <w:lastRenderedPageBreak/>
        <w:drawing>
          <wp:anchor distT="0" distB="0" distL="114300" distR="114300" simplePos="0" relativeHeight="251732480" behindDoc="1" locked="0" layoutInCell="1" allowOverlap="1" wp14:anchorId="43E2EA43" wp14:editId="10D761B5">
            <wp:simplePos x="0" y="0"/>
            <wp:positionH relativeFrom="column">
              <wp:posOffset>3769995</wp:posOffset>
            </wp:positionH>
            <wp:positionV relativeFrom="paragraph">
              <wp:posOffset>38100</wp:posOffset>
            </wp:positionV>
            <wp:extent cx="2361565" cy="4201160"/>
            <wp:effectExtent l="19050" t="19050" r="19685" b="2794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361565" cy="4201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E2FA4">
        <w:t xml:space="preserve">After viewing the </w:t>
      </w:r>
      <w:r w:rsidR="00C83FB8">
        <w:t>receipt</w:t>
      </w:r>
      <w:r w:rsidR="002E2FA4">
        <w:t xml:space="preserve">, pressing the </w:t>
      </w:r>
      <w:r w:rsidR="002E2FA4" w:rsidRPr="000F73DA">
        <w:rPr>
          <w:b/>
          <w:bCs/>
        </w:rPr>
        <w:t>CDR OVERVIEW</w:t>
      </w:r>
      <w:r w:rsidR="002E2FA4" w:rsidRPr="000F73DA">
        <w:t xml:space="preserve"> </w:t>
      </w:r>
      <w:r w:rsidR="002E2FA4">
        <w:t xml:space="preserve">button will take </w:t>
      </w:r>
      <w:r w:rsidR="000F73DA">
        <w:t>you</w:t>
      </w:r>
      <w:r w:rsidR="002E2FA4">
        <w:t xml:space="preserve"> to the </w:t>
      </w:r>
      <w:r w:rsidR="002E2FA4" w:rsidRPr="000F73DA">
        <w:rPr>
          <w:color w:val="4472C4" w:themeColor="accent1"/>
        </w:rPr>
        <w:t xml:space="preserve">CDR Overview </w:t>
      </w:r>
      <w:r w:rsidR="005C02D1">
        <w:t>screen,</w:t>
      </w:r>
      <w:r w:rsidR="002E2FA4">
        <w:t xml:space="preserve"> which lists all </w:t>
      </w:r>
      <w:r w:rsidR="000F6C62">
        <w:t xml:space="preserve">of </w:t>
      </w:r>
      <w:r w:rsidR="002E2FA4">
        <w:t xml:space="preserve">the created CDRs and has a button to </w:t>
      </w:r>
      <w:r w:rsidR="002E2FA4" w:rsidRPr="005C02D1">
        <w:rPr>
          <w:b/>
          <w:bCs/>
        </w:rPr>
        <w:t>CREATE CDR</w:t>
      </w:r>
      <w:r w:rsidR="002E2FA4">
        <w:t xml:space="preserve"> to repeat the above process</w:t>
      </w:r>
      <w:r w:rsidR="00833D05">
        <w:t>.</w:t>
      </w:r>
    </w:p>
    <w:p w14:paraId="1AD8FFD3" w14:textId="03C39473" w:rsidR="00E50659" w:rsidRPr="00E50659" w:rsidRDefault="002E2FA4" w:rsidP="00E50659">
      <w:r>
        <w:t xml:space="preserve">Once all </w:t>
      </w:r>
      <w:r w:rsidR="000F6C62">
        <w:t xml:space="preserve">of </w:t>
      </w:r>
      <w:r>
        <w:t>the catch has been disposed of,</w:t>
      </w:r>
      <w:r w:rsidR="005C02D1">
        <w:t xml:space="preserve"> tap the </w:t>
      </w:r>
      <w:r w:rsidRPr="005C02D1">
        <w:rPr>
          <w:b/>
          <w:bCs/>
        </w:rPr>
        <w:t>FINISH TRIP</w:t>
      </w:r>
      <w:r>
        <w:t xml:space="preserve"> button </w:t>
      </w:r>
      <w:r w:rsidR="005C02D1">
        <w:t>to</w:t>
      </w:r>
      <w:r w:rsidR="00B1473A">
        <w:t xml:space="preserve"> end the current trip and release the licence(s) associated with the trip for further use.</w:t>
      </w:r>
      <w:r>
        <w:t xml:space="preserve">   </w:t>
      </w:r>
    </w:p>
    <w:p w14:paraId="11DB1294" w14:textId="4995FC82" w:rsidR="008A5934" w:rsidRDefault="000F6C62">
      <w:r>
        <w:t xml:space="preserve">NOTE: </w:t>
      </w:r>
      <w:r w:rsidR="008B4D73">
        <w:t xml:space="preserve">The </w:t>
      </w:r>
      <w:r w:rsidR="008B4D73" w:rsidRPr="008B4D73">
        <w:rPr>
          <w:b/>
          <w:bCs/>
        </w:rPr>
        <w:t>FINISH TRIP</w:t>
      </w:r>
      <w:r w:rsidR="008B4D73">
        <w:t xml:space="preserve"> button will not be available to you until all catch from a trip has been consigned on a CDR.</w:t>
      </w:r>
    </w:p>
    <w:p w14:paraId="1C6471D6" w14:textId="515E196A" w:rsidR="00DD74F3" w:rsidRPr="00453DC7" w:rsidRDefault="00DD74F3" w:rsidP="00C83FB8"/>
    <w:p w14:paraId="546FEFD0" w14:textId="3EE23C8C" w:rsidR="00DD74F3" w:rsidRDefault="00DD74F3"/>
    <w:p w14:paraId="0839AA4B" w14:textId="2746B426" w:rsidR="00EF7F55" w:rsidRDefault="00EF7F55"/>
    <w:p w14:paraId="5E79D26C" w14:textId="2C84A2BF" w:rsidR="00EF7F55" w:rsidRDefault="00EF7F55"/>
    <w:p w14:paraId="7764547F" w14:textId="150A5F0E" w:rsidR="00EF7F55" w:rsidRDefault="00EF7F55"/>
    <w:p w14:paraId="49ED4E36" w14:textId="464AA5C3" w:rsidR="00EF7F55" w:rsidRDefault="00EF7F55"/>
    <w:p w14:paraId="38C60E9F" w14:textId="6BAA669C" w:rsidR="00EF7F55" w:rsidRDefault="00EF7F55"/>
    <w:p w14:paraId="032F4C90" w14:textId="5F186A00" w:rsidR="00EF7F55" w:rsidRDefault="00EF7F55"/>
    <w:p w14:paraId="654FECEE" w14:textId="222B3D1E" w:rsidR="004D3A51" w:rsidRPr="005C02D1" w:rsidRDefault="003D1D15" w:rsidP="005C02D1">
      <w:pPr>
        <w:pStyle w:val="Heading1"/>
        <w:numPr>
          <w:ilvl w:val="0"/>
          <w:numId w:val="2"/>
        </w:numPr>
        <w:spacing w:before="480" w:after="240" w:line="240" w:lineRule="auto"/>
        <w:ind w:hanging="720"/>
        <w:rPr>
          <w:b/>
          <w:bCs/>
        </w:rPr>
      </w:pPr>
      <w:bookmarkStart w:id="20" w:name="_Toc34143650"/>
      <w:r>
        <w:rPr>
          <w:noProof/>
        </w:rPr>
        <w:drawing>
          <wp:anchor distT="0" distB="0" distL="114300" distR="114300" simplePos="0" relativeHeight="251764224" behindDoc="1" locked="0" layoutInCell="1" allowOverlap="1" wp14:anchorId="3FBB6051" wp14:editId="02FFA608">
            <wp:simplePos x="0" y="0"/>
            <wp:positionH relativeFrom="column">
              <wp:posOffset>3719195</wp:posOffset>
            </wp:positionH>
            <wp:positionV relativeFrom="paragraph">
              <wp:posOffset>228600</wp:posOffset>
            </wp:positionV>
            <wp:extent cx="2470068" cy="4278511"/>
            <wp:effectExtent l="19050" t="19050" r="26035" b="27305"/>
            <wp:wrapTight wrapText="bothSides">
              <wp:wrapPolygon edited="0">
                <wp:start x="-167" y="-96"/>
                <wp:lineTo x="-167" y="21642"/>
                <wp:lineTo x="21661" y="21642"/>
                <wp:lineTo x="21661" y="-96"/>
                <wp:lineTo x="-167" y="-96"/>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0068" cy="42785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D74F3" w:rsidRPr="005C02D1">
        <w:rPr>
          <w:b/>
          <w:bCs/>
        </w:rPr>
        <w:t>View Only Pages</w:t>
      </w:r>
      <w:bookmarkEnd w:id="20"/>
    </w:p>
    <w:p w14:paraId="464155A8" w14:textId="4B9C6330" w:rsidR="00DD74F3" w:rsidRDefault="00DD74F3" w:rsidP="00DD74F3">
      <w:r>
        <w:t xml:space="preserve">After submitting the </w:t>
      </w:r>
      <w:r w:rsidR="005C02D1" w:rsidRPr="005C02D1">
        <w:rPr>
          <w:color w:val="4472C4" w:themeColor="accent1"/>
        </w:rPr>
        <w:t>A</w:t>
      </w:r>
      <w:r w:rsidRPr="005C02D1">
        <w:rPr>
          <w:color w:val="4472C4" w:themeColor="accent1"/>
        </w:rPr>
        <w:t xml:space="preserve">llocate </w:t>
      </w:r>
      <w:r w:rsidR="005C02D1" w:rsidRPr="005C02D1">
        <w:rPr>
          <w:color w:val="4472C4" w:themeColor="accent1"/>
        </w:rPr>
        <w:t>C</w:t>
      </w:r>
      <w:r w:rsidRPr="005C02D1">
        <w:rPr>
          <w:color w:val="4472C4" w:themeColor="accent1"/>
        </w:rPr>
        <w:t xml:space="preserve">atch </w:t>
      </w:r>
      <w:r>
        <w:t>section, the</w:t>
      </w:r>
      <w:r w:rsidR="00EF7F55">
        <w:t xml:space="preserve"> previous</w:t>
      </w:r>
      <w:r>
        <w:t xml:space="preserve"> </w:t>
      </w:r>
      <w:r w:rsidR="005C02D1">
        <w:t>screens</w:t>
      </w:r>
      <w:r>
        <w:t xml:space="preserve"> will become locked and </w:t>
      </w:r>
      <w:r w:rsidR="005C02D1">
        <w:t xml:space="preserve">you </w:t>
      </w:r>
      <w:r>
        <w:t xml:space="preserve">will no longer be able to edit them. The pages will still be viewable and have a banner indicating </w:t>
      </w:r>
      <w:r w:rsidR="005C02D1">
        <w:t>‘</w:t>
      </w:r>
      <w:r w:rsidR="005C02D1">
        <w:rPr>
          <w:b/>
          <w:bCs/>
        </w:rPr>
        <w:t>T</w:t>
      </w:r>
      <w:r w:rsidRPr="005C02D1">
        <w:rPr>
          <w:b/>
          <w:bCs/>
        </w:rPr>
        <w:t>his page is view only</w:t>
      </w:r>
      <w:r w:rsidR="005C02D1">
        <w:rPr>
          <w:b/>
          <w:bCs/>
        </w:rPr>
        <w:t>’</w:t>
      </w:r>
      <w:r w:rsidRPr="005C02D1">
        <w:rPr>
          <w:b/>
          <w:bCs/>
        </w:rPr>
        <w:t>.</w:t>
      </w:r>
    </w:p>
    <w:p w14:paraId="537FD6C9" w14:textId="6FD46856" w:rsidR="00DD74F3" w:rsidRDefault="00DD74F3" w:rsidP="005C02D1">
      <w:pPr>
        <w:jc w:val="center"/>
      </w:pPr>
    </w:p>
    <w:p w14:paraId="42B38D2C" w14:textId="43BC53B7" w:rsidR="003D1D15" w:rsidRDefault="003D1D15" w:rsidP="005C02D1">
      <w:pPr>
        <w:jc w:val="center"/>
      </w:pPr>
    </w:p>
    <w:p w14:paraId="2AE45A5D" w14:textId="52362AE7" w:rsidR="003D1D15" w:rsidRDefault="003D1D15" w:rsidP="005C02D1">
      <w:pPr>
        <w:jc w:val="center"/>
      </w:pPr>
    </w:p>
    <w:p w14:paraId="0318B44B" w14:textId="78EBA496" w:rsidR="003D1D15" w:rsidRDefault="003D1D15" w:rsidP="005C02D1">
      <w:pPr>
        <w:jc w:val="center"/>
      </w:pPr>
    </w:p>
    <w:p w14:paraId="03161298" w14:textId="2F936082" w:rsidR="003D1D15" w:rsidRDefault="003D1D15" w:rsidP="005C02D1">
      <w:pPr>
        <w:jc w:val="center"/>
      </w:pPr>
    </w:p>
    <w:p w14:paraId="43EA3A3C" w14:textId="0FCA2AED" w:rsidR="003D1D15" w:rsidRDefault="003D1D15" w:rsidP="005C02D1">
      <w:pPr>
        <w:jc w:val="center"/>
      </w:pPr>
    </w:p>
    <w:p w14:paraId="59DD8509" w14:textId="2F40627F" w:rsidR="003D1D15" w:rsidRDefault="003D1D15" w:rsidP="005C02D1">
      <w:pPr>
        <w:jc w:val="center"/>
      </w:pPr>
    </w:p>
    <w:p w14:paraId="540F6C2A" w14:textId="427DDCD9" w:rsidR="003D1D15" w:rsidRDefault="003D1D15" w:rsidP="005C02D1">
      <w:pPr>
        <w:jc w:val="center"/>
      </w:pPr>
    </w:p>
    <w:p w14:paraId="718E58AE" w14:textId="3CD086D3" w:rsidR="003D1D15" w:rsidRDefault="003D1D15" w:rsidP="005C02D1">
      <w:pPr>
        <w:jc w:val="center"/>
      </w:pPr>
    </w:p>
    <w:p w14:paraId="26D114E3" w14:textId="1921CC6A" w:rsidR="003D1D15" w:rsidRDefault="003D1D15" w:rsidP="005C02D1">
      <w:pPr>
        <w:jc w:val="center"/>
      </w:pPr>
    </w:p>
    <w:p w14:paraId="40ABB9DA" w14:textId="19957AD1" w:rsidR="003D1D15" w:rsidRDefault="003D1D15" w:rsidP="005C02D1">
      <w:pPr>
        <w:jc w:val="center"/>
      </w:pPr>
    </w:p>
    <w:p w14:paraId="1695572E" w14:textId="77777777" w:rsidR="003D1D15" w:rsidRDefault="003D1D15" w:rsidP="005C02D1">
      <w:pPr>
        <w:jc w:val="center"/>
      </w:pPr>
    </w:p>
    <w:p w14:paraId="6A5FC52B" w14:textId="239F6090" w:rsidR="00DD74F3" w:rsidRPr="005C02D1" w:rsidRDefault="003D1D15" w:rsidP="005C02D1">
      <w:pPr>
        <w:pStyle w:val="Heading1"/>
        <w:numPr>
          <w:ilvl w:val="0"/>
          <w:numId w:val="2"/>
        </w:numPr>
        <w:spacing w:before="480" w:after="240" w:line="240" w:lineRule="auto"/>
        <w:ind w:hanging="720"/>
        <w:rPr>
          <w:b/>
          <w:bCs/>
        </w:rPr>
      </w:pPr>
      <w:bookmarkStart w:id="21" w:name="_Toc34143651"/>
      <w:r>
        <w:rPr>
          <w:noProof/>
        </w:rPr>
        <w:lastRenderedPageBreak/>
        <w:drawing>
          <wp:anchor distT="0" distB="0" distL="114300" distR="114300" simplePos="0" relativeHeight="251765248" behindDoc="1" locked="0" layoutInCell="1" allowOverlap="1" wp14:anchorId="6CDC113B" wp14:editId="2B3202A4">
            <wp:simplePos x="0" y="0"/>
            <wp:positionH relativeFrom="column">
              <wp:posOffset>3659423</wp:posOffset>
            </wp:positionH>
            <wp:positionV relativeFrom="paragraph">
              <wp:posOffset>153043</wp:posOffset>
            </wp:positionV>
            <wp:extent cx="2415540" cy="4162554"/>
            <wp:effectExtent l="19050" t="19050" r="22860" b="28575"/>
            <wp:wrapTight wrapText="bothSides">
              <wp:wrapPolygon edited="0">
                <wp:start x="-170" y="-99"/>
                <wp:lineTo x="-170" y="21649"/>
                <wp:lineTo x="21634" y="21649"/>
                <wp:lineTo x="21634" y="-99"/>
                <wp:lineTo x="-170" y="-9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043"/>
                    <a:stretch/>
                  </pic:blipFill>
                  <pic:spPr bwMode="auto">
                    <a:xfrm>
                      <a:off x="0" y="0"/>
                      <a:ext cx="2415540" cy="4162554"/>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4F3" w:rsidRPr="005C02D1">
        <w:rPr>
          <w:b/>
          <w:bCs/>
        </w:rPr>
        <w:t>Administrator Take Over</w:t>
      </w:r>
      <w:bookmarkEnd w:id="21"/>
    </w:p>
    <w:p w14:paraId="0DA130D7" w14:textId="59E6301B" w:rsidR="005C02D1" w:rsidRDefault="00A75F5B" w:rsidP="00DD74F3">
      <w:r>
        <w:t xml:space="preserve">During the trip, </w:t>
      </w:r>
      <w:r w:rsidR="005C02D1">
        <w:t xml:space="preserve">if you have any difficulty for any reason, you can ring the </w:t>
      </w:r>
      <w:r w:rsidR="00B60548">
        <w:t xml:space="preserve">Commercia Fishers </w:t>
      </w:r>
      <w:r w:rsidR="005C02D1">
        <w:t xml:space="preserve">Duty Officer for help.  </w:t>
      </w:r>
    </w:p>
    <w:p w14:paraId="6BD3124A" w14:textId="5A67650C" w:rsidR="005C02D1" w:rsidRDefault="005C02D1" w:rsidP="00DD74F3">
      <w:r>
        <w:t xml:space="preserve">The Duty Officer will be able to guide you through the </w:t>
      </w:r>
      <w:r w:rsidR="003D1D15">
        <w:t>process</w:t>
      </w:r>
      <w:r>
        <w:t xml:space="preserve"> so that you can complete it. The Duty Officer will also be able to take over completing the trip for you.</w:t>
      </w:r>
    </w:p>
    <w:p w14:paraId="18EA515B" w14:textId="389FC478" w:rsidR="005C02D1" w:rsidRDefault="005C02D1" w:rsidP="00DD74F3">
      <w:r>
        <w:t>It’s important to note that once a Duty Officer enters any data in the fishing trip, the Duty Officer will have to complete the rest of the trip for you</w:t>
      </w:r>
      <w:r w:rsidR="00D537D4">
        <w:t xml:space="preserve"> over the phone</w:t>
      </w:r>
      <w:r>
        <w:t xml:space="preserve">. You will </w:t>
      </w:r>
      <w:r w:rsidR="00D537D4">
        <w:t>no longer be able to enter data in that trip.</w:t>
      </w:r>
    </w:p>
    <w:p w14:paraId="6440F62D" w14:textId="0316165E" w:rsidR="004D7BE8" w:rsidRDefault="004D7BE8" w:rsidP="00DD74F3">
      <w:r>
        <w:rPr>
          <w:noProof/>
        </w:rPr>
        <w:drawing>
          <wp:anchor distT="0" distB="0" distL="114300" distR="114300" simplePos="0" relativeHeight="251767296" behindDoc="0" locked="0" layoutInCell="1" allowOverlap="1" wp14:anchorId="31A3CF54" wp14:editId="35D40265">
            <wp:simplePos x="0" y="0"/>
            <wp:positionH relativeFrom="column">
              <wp:posOffset>1264525</wp:posOffset>
            </wp:positionH>
            <wp:positionV relativeFrom="paragraph">
              <wp:posOffset>426844</wp:posOffset>
            </wp:positionV>
            <wp:extent cx="285461" cy="285461"/>
            <wp:effectExtent l="0" t="0" r="635" b="63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461" cy="28546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If the device you’re using is still functioning, but you need the Duty Officer to take over, you will be asked to logout.  </w:t>
      </w:r>
    </w:p>
    <w:p w14:paraId="295C3F60" w14:textId="1A04D96D" w:rsidR="00E1256A" w:rsidRDefault="004D7BE8" w:rsidP="00DD74F3">
      <w:r>
        <w:t xml:space="preserve">To do this, tap on the            icon to open a side menu. You will see the </w:t>
      </w:r>
      <w:r w:rsidRPr="004D7BE8">
        <w:rPr>
          <w:b/>
          <w:bCs/>
        </w:rPr>
        <w:t>logout</w:t>
      </w:r>
      <w:r>
        <w:t xml:space="preserve"> tab. </w:t>
      </w:r>
    </w:p>
    <w:p w14:paraId="3AD23CBB" w14:textId="742B3C4F" w:rsidR="00E1256A" w:rsidRDefault="004D7BE8">
      <w:r>
        <w:t xml:space="preserve">   </w:t>
      </w:r>
    </w:p>
    <w:p w14:paraId="39B5A779" w14:textId="4DDC4027" w:rsidR="004D7BE8" w:rsidRDefault="004D7BE8"/>
    <w:p w14:paraId="1595E951" w14:textId="33249767" w:rsidR="00B60548" w:rsidRDefault="00B60548"/>
    <w:p w14:paraId="1DD10F21" w14:textId="77777777" w:rsidR="00B60548" w:rsidRDefault="00B60548"/>
    <w:p w14:paraId="2E2B84A0" w14:textId="77777777" w:rsidR="00DD74F3" w:rsidRPr="005C02D1" w:rsidRDefault="00A75F5B" w:rsidP="005C02D1">
      <w:pPr>
        <w:pStyle w:val="Heading1"/>
        <w:numPr>
          <w:ilvl w:val="0"/>
          <w:numId w:val="2"/>
        </w:numPr>
        <w:spacing w:before="480" w:after="240" w:line="240" w:lineRule="auto"/>
        <w:ind w:hanging="720"/>
        <w:rPr>
          <w:b/>
          <w:bCs/>
        </w:rPr>
      </w:pPr>
      <w:bookmarkStart w:id="22" w:name="_Toc34143652"/>
      <w:r w:rsidRPr="005C02D1">
        <w:rPr>
          <w:b/>
          <w:bCs/>
        </w:rPr>
        <w:t>Application Behaviours</w:t>
      </w:r>
      <w:bookmarkEnd w:id="22"/>
    </w:p>
    <w:p w14:paraId="568BCBC9" w14:textId="77777777" w:rsidR="00A75F5B" w:rsidRPr="00D537D4" w:rsidRDefault="00A75F5B" w:rsidP="00A75F5B">
      <w:pPr>
        <w:pStyle w:val="Subtitle"/>
        <w:rPr>
          <w:b/>
          <w:bCs/>
          <w:color w:val="auto"/>
        </w:rPr>
      </w:pPr>
      <w:r w:rsidRPr="00D537D4">
        <w:rPr>
          <w:b/>
          <w:bCs/>
          <w:color w:val="auto"/>
        </w:rPr>
        <w:t>Log out</w:t>
      </w:r>
    </w:p>
    <w:p w14:paraId="20DF2BB6" w14:textId="77777777" w:rsidR="00D537D4" w:rsidRDefault="00D537D4" w:rsidP="00A75F5B">
      <w:r>
        <w:t>If</w:t>
      </w:r>
      <w:r w:rsidR="00A75F5B">
        <w:t xml:space="preserve"> </w:t>
      </w:r>
      <w:r>
        <w:t>you try to l</w:t>
      </w:r>
      <w:r w:rsidR="00A75F5B">
        <w:t>og</w:t>
      </w:r>
      <w:r>
        <w:t xml:space="preserve"> </w:t>
      </w:r>
      <w:r w:rsidR="00A75F5B">
        <w:t>out</w:t>
      </w:r>
      <w:r>
        <w:t xml:space="preserve"> and </w:t>
      </w:r>
      <w:r w:rsidR="00A75F5B">
        <w:t xml:space="preserve">have an active trip </w:t>
      </w:r>
      <w:r>
        <w:t>underway, you w</w:t>
      </w:r>
      <w:r w:rsidR="00A75F5B">
        <w:t>ill be prompted with a message notify</w:t>
      </w:r>
      <w:r>
        <w:t>ing you that a</w:t>
      </w:r>
      <w:r w:rsidR="00A75F5B">
        <w:t xml:space="preserve"> trip is active and t</w:t>
      </w:r>
      <w:r>
        <w:t xml:space="preserve">hat that you </w:t>
      </w:r>
      <w:r w:rsidR="00A75F5B">
        <w:t xml:space="preserve">will need to finish the trip before logging out or a </w:t>
      </w:r>
      <w:r>
        <w:t>D</w:t>
      </w:r>
      <w:r w:rsidR="00A75F5B">
        <w:t xml:space="preserve">uty </w:t>
      </w:r>
      <w:r>
        <w:t>O</w:t>
      </w:r>
      <w:r w:rsidR="00A75F5B">
        <w:t xml:space="preserve">fficer will be required to finish the trip on </w:t>
      </w:r>
      <w:r>
        <w:t>your</w:t>
      </w:r>
      <w:r w:rsidR="00A75F5B">
        <w:t xml:space="preserve"> behalf. </w:t>
      </w:r>
    </w:p>
    <w:p w14:paraId="4C15B9CE" w14:textId="43493894" w:rsidR="00A75F5B" w:rsidRDefault="00A75F5B" w:rsidP="00A75F5B">
      <w:r>
        <w:t xml:space="preserve">If a trip is active and </w:t>
      </w:r>
      <w:r w:rsidR="00D537D4">
        <w:t>you</w:t>
      </w:r>
      <w:r>
        <w:t xml:space="preserve"> log out</w:t>
      </w:r>
      <w:r w:rsidR="00D537D4">
        <w:t>,</w:t>
      </w:r>
      <w:r>
        <w:t xml:space="preserve"> the licence</w:t>
      </w:r>
      <w:r w:rsidR="00D537D4">
        <w:t>(</w:t>
      </w:r>
      <w:r>
        <w:t>s</w:t>
      </w:r>
      <w:r w:rsidR="00D537D4">
        <w:t>)</w:t>
      </w:r>
      <w:r>
        <w:t xml:space="preserve"> associated to the activity will still be considered ‘in-use’ until a </w:t>
      </w:r>
      <w:r w:rsidR="00D537D4">
        <w:t>D</w:t>
      </w:r>
      <w:r>
        <w:t xml:space="preserve">uty </w:t>
      </w:r>
      <w:r w:rsidR="00D537D4">
        <w:t>O</w:t>
      </w:r>
      <w:r>
        <w:t>fficer completes the trip and therefore won</w:t>
      </w:r>
      <w:r w:rsidR="00AA2DBD">
        <w:t>’</w:t>
      </w:r>
      <w:r>
        <w:t>t be able to be used in a new setup trip.</w:t>
      </w:r>
    </w:p>
    <w:p w14:paraId="7886013A" w14:textId="77777777" w:rsidR="00A75F5B" w:rsidRPr="00D537D4" w:rsidRDefault="00A75F5B" w:rsidP="00A75F5B">
      <w:pPr>
        <w:pStyle w:val="Subtitle"/>
        <w:rPr>
          <w:b/>
          <w:bCs/>
          <w:color w:val="auto"/>
        </w:rPr>
      </w:pPr>
      <w:r w:rsidRPr="00D537D4">
        <w:rPr>
          <w:b/>
          <w:bCs/>
          <w:color w:val="auto"/>
        </w:rPr>
        <w:t>Uninstall</w:t>
      </w:r>
    </w:p>
    <w:p w14:paraId="47EA15C4" w14:textId="6A57647B" w:rsidR="00A75F5B" w:rsidRDefault="00A75F5B" w:rsidP="00A75F5B">
      <w:r>
        <w:t xml:space="preserve">If </w:t>
      </w:r>
      <w:r w:rsidR="00D537D4">
        <w:t xml:space="preserve">you </w:t>
      </w:r>
      <w:r>
        <w:t>uninstall th</w:t>
      </w:r>
      <w:r w:rsidR="00D537D4">
        <w:t xml:space="preserve">e Vic-eCatch </w:t>
      </w:r>
      <w:r w:rsidR="00EC54EC">
        <w:t xml:space="preserve">app </w:t>
      </w:r>
      <w:r>
        <w:t xml:space="preserve">whilst a trip is active, the trip will </w:t>
      </w:r>
      <w:r w:rsidR="00F75C81">
        <w:t xml:space="preserve">require assistance from a </w:t>
      </w:r>
      <w:r w:rsidR="00D537D4">
        <w:t>D</w:t>
      </w:r>
      <w:r w:rsidR="00F75C81">
        <w:t xml:space="preserve">uty </w:t>
      </w:r>
      <w:r w:rsidR="00D537D4">
        <w:t>O</w:t>
      </w:r>
      <w:r w:rsidR="00F75C81">
        <w:t xml:space="preserve">fficer to complete it and </w:t>
      </w:r>
      <w:r w:rsidR="00D537D4">
        <w:t xml:space="preserve">you </w:t>
      </w:r>
      <w:r w:rsidR="00F75C81">
        <w:t xml:space="preserve">will not have access to view the trip. </w:t>
      </w:r>
      <w:r w:rsidR="00D537D4">
        <w:t xml:space="preserve"> </w:t>
      </w:r>
      <w:r w:rsidR="00F75C81">
        <w:t>The licence(s) associated on the trip will be locked until the trip is completed.</w:t>
      </w:r>
    </w:p>
    <w:p w14:paraId="7A51D83E" w14:textId="77777777" w:rsidR="00F75C81" w:rsidRPr="00D537D4" w:rsidRDefault="00F75C81" w:rsidP="00F75C81">
      <w:pPr>
        <w:pStyle w:val="Subtitle"/>
        <w:rPr>
          <w:b/>
          <w:bCs/>
          <w:color w:val="auto"/>
        </w:rPr>
      </w:pPr>
      <w:r w:rsidRPr="00D537D4">
        <w:rPr>
          <w:b/>
          <w:bCs/>
          <w:color w:val="auto"/>
        </w:rPr>
        <w:t>Closing the application</w:t>
      </w:r>
    </w:p>
    <w:p w14:paraId="30E1ACC6" w14:textId="06D2B772" w:rsidR="00F75C81" w:rsidRPr="00F75C81" w:rsidRDefault="00F75C81" w:rsidP="00F75C81">
      <w:r>
        <w:t xml:space="preserve">If </w:t>
      </w:r>
      <w:r w:rsidR="00D537D4">
        <w:t>you</w:t>
      </w:r>
      <w:r>
        <w:t xml:space="preserve"> completely close the application, the app will remember the last state it was in and </w:t>
      </w:r>
      <w:r w:rsidR="00D537D4">
        <w:t>you</w:t>
      </w:r>
      <w:r>
        <w:t xml:space="preserve"> will be able to continue through the workflow as per usual. </w:t>
      </w:r>
      <w:r w:rsidR="00D537D4">
        <w:t xml:space="preserve"> </w:t>
      </w:r>
      <w:r>
        <w:t xml:space="preserve">When closed if a trip is active </w:t>
      </w:r>
      <w:r w:rsidR="003617D9">
        <w:t>you</w:t>
      </w:r>
      <w:r>
        <w:t xml:space="preserve"> will be able to access the trip when the app is reopened.</w:t>
      </w:r>
    </w:p>
    <w:p w14:paraId="5CADF148" w14:textId="75590A0A" w:rsidR="00A75F5B" w:rsidRPr="00B9684E" w:rsidRDefault="00453DC7" w:rsidP="00A75F5B">
      <w:pPr>
        <w:rPr>
          <w:b/>
          <w:bCs/>
        </w:rPr>
      </w:pPr>
      <w:r w:rsidRPr="00B9684E">
        <w:rPr>
          <w:b/>
          <w:bCs/>
        </w:rPr>
        <w:t>Trip info</w:t>
      </w:r>
    </w:p>
    <w:p w14:paraId="73E32534" w14:textId="6129916B" w:rsidR="00453DC7" w:rsidRDefault="00453DC7" w:rsidP="00A75F5B">
      <w:r>
        <w:t xml:space="preserve">Each trip will have a unique ‘Trip info’ identification number.  If you have called the Duty Officer for assistance, the Duty Officer may refer to this number to clarify that they are looking at the same active fishing trip.  </w:t>
      </w:r>
    </w:p>
    <w:p w14:paraId="3DC1AAAA" w14:textId="14F1A7ED" w:rsidR="003545F8" w:rsidRPr="006979B8" w:rsidRDefault="003545F8" w:rsidP="006979B8">
      <w:pPr>
        <w:pStyle w:val="Heading1"/>
        <w:rPr>
          <w:b/>
          <w:bCs/>
        </w:rPr>
      </w:pPr>
      <w:r w:rsidRPr="006979B8">
        <w:rPr>
          <w:b/>
          <w:bCs/>
        </w:rPr>
        <w:lastRenderedPageBreak/>
        <w:t>TIPS for use</w:t>
      </w:r>
    </w:p>
    <w:p w14:paraId="49BD22DC" w14:textId="77777777" w:rsidR="003545F8" w:rsidRPr="00727292" w:rsidRDefault="003545F8" w:rsidP="003545F8">
      <w:pPr>
        <w:pStyle w:val="ListParagraph"/>
        <w:numPr>
          <w:ilvl w:val="0"/>
          <w:numId w:val="7"/>
        </w:numPr>
        <w:rPr>
          <w:color w:val="2F5496" w:themeColor="accent1" w:themeShade="BF"/>
        </w:rPr>
      </w:pPr>
      <w:r w:rsidRPr="00727292">
        <w:rPr>
          <w:color w:val="2F5496" w:themeColor="accent1" w:themeShade="BF"/>
        </w:rPr>
        <w:t>Stay logged into the app if you have security enabled at the lock screen of your phone.</w:t>
      </w:r>
    </w:p>
    <w:p w14:paraId="77EF295C" w14:textId="08E6A1B4" w:rsidR="003545F8" w:rsidRPr="00727292" w:rsidRDefault="003545F8" w:rsidP="003545F8">
      <w:pPr>
        <w:pStyle w:val="ListParagraph"/>
        <w:numPr>
          <w:ilvl w:val="0"/>
          <w:numId w:val="7"/>
        </w:numPr>
        <w:rPr>
          <w:color w:val="2F5496" w:themeColor="accent1" w:themeShade="BF"/>
        </w:rPr>
      </w:pPr>
      <w:r w:rsidRPr="00727292">
        <w:rPr>
          <w:color w:val="2F5496" w:themeColor="accent1" w:themeShade="BF"/>
        </w:rPr>
        <w:t>Log in when you have reception on your phone to ensure you can start entering catch and effort information</w:t>
      </w:r>
      <w:r w:rsidR="004D7BE8" w:rsidRPr="00727292">
        <w:rPr>
          <w:color w:val="2F5496" w:themeColor="accent1" w:themeShade="BF"/>
        </w:rPr>
        <w:t>.</w:t>
      </w:r>
    </w:p>
    <w:p w14:paraId="2D12ADA7" w14:textId="77777777" w:rsidR="003545F8" w:rsidRPr="00727292" w:rsidRDefault="003545F8" w:rsidP="003545F8">
      <w:pPr>
        <w:pStyle w:val="ListParagraph"/>
        <w:numPr>
          <w:ilvl w:val="1"/>
          <w:numId w:val="7"/>
        </w:numPr>
        <w:rPr>
          <w:color w:val="2F5496" w:themeColor="accent1" w:themeShade="BF"/>
        </w:rPr>
      </w:pPr>
      <w:r w:rsidRPr="00727292">
        <w:rPr>
          <w:color w:val="2F5496" w:themeColor="accent1" w:themeShade="BF"/>
        </w:rPr>
        <w:t>You cannot log into the app unless you have reception on your phone and therefore will not be able to enter catch data.</w:t>
      </w:r>
    </w:p>
    <w:p w14:paraId="409CA3A1" w14:textId="6B86CBA4" w:rsidR="003545F8" w:rsidRDefault="003545F8" w:rsidP="003545F8">
      <w:pPr>
        <w:pStyle w:val="ListParagraph"/>
        <w:numPr>
          <w:ilvl w:val="0"/>
          <w:numId w:val="7"/>
        </w:numPr>
        <w:rPr>
          <w:color w:val="2F5496" w:themeColor="accent1" w:themeShade="BF"/>
        </w:rPr>
      </w:pPr>
      <w:r w:rsidRPr="00727292">
        <w:rPr>
          <w:color w:val="2F5496" w:themeColor="accent1" w:themeShade="BF"/>
        </w:rPr>
        <w:t>Once logged in, you can enter catch data even if there is no reception</w:t>
      </w:r>
      <w:r w:rsidR="00D8462A">
        <w:rPr>
          <w:color w:val="2F5496" w:themeColor="accent1" w:themeShade="BF"/>
        </w:rPr>
        <w:t>,</w:t>
      </w:r>
      <w:r w:rsidRPr="00727292">
        <w:rPr>
          <w:color w:val="2F5496" w:themeColor="accent1" w:themeShade="BF"/>
        </w:rPr>
        <w:t xml:space="preserve"> as the phone will store it until you are back in reception. </w:t>
      </w:r>
    </w:p>
    <w:p w14:paraId="4DA79FEC" w14:textId="37074593" w:rsidR="0025016E" w:rsidRDefault="0025016E" w:rsidP="0025016E">
      <w:pPr>
        <w:pStyle w:val="ListParagraph"/>
        <w:numPr>
          <w:ilvl w:val="1"/>
          <w:numId w:val="7"/>
        </w:numPr>
        <w:rPr>
          <w:color w:val="2F5496" w:themeColor="accent1" w:themeShade="BF"/>
        </w:rPr>
      </w:pPr>
      <w:r>
        <w:rPr>
          <w:color w:val="2F5496" w:themeColor="accent1" w:themeShade="BF"/>
        </w:rPr>
        <w:t xml:space="preserve">Quota balances </w:t>
      </w:r>
      <w:r w:rsidR="00827AD2">
        <w:rPr>
          <w:color w:val="2F5496" w:themeColor="accent1" w:themeShade="BF"/>
        </w:rPr>
        <w:t>can also be assessed accurately if logging in when reception is available.</w:t>
      </w:r>
    </w:p>
    <w:p w14:paraId="58A4A62F" w14:textId="65E46FB1" w:rsidR="00FF5DFA" w:rsidRPr="00373594" w:rsidRDefault="00373594" w:rsidP="00373594">
      <w:pPr>
        <w:pStyle w:val="TOCHeading"/>
        <w:rPr>
          <w:b/>
          <w:bCs/>
        </w:rPr>
      </w:pPr>
      <w:r w:rsidRPr="00373594">
        <w:rPr>
          <w:b/>
          <w:bCs/>
        </w:rPr>
        <w:t>Contacts</w:t>
      </w:r>
    </w:p>
    <w:tbl>
      <w:tblPr>
        <w:tblStyle w:val="GridTable4-Accent1"/>
        <w:tblW w:w="0" w:type="auto"/>
        <w:tblLook w:val="04A0" w:firstRow="1" w:lastRow="0" w:firstColumn="1" w:lastColumn="0" w:noHBand="0" w:noVBand="1"/>
      </w:tblPr>
      <w:tblGrid>
        <w:gridCol w:w="2254"/>
        <w:gridCol w:w="1285"/>
        <w:gridCol w:w="1559"/>
        <w:gridCol w:w="3918"/>
      </w:tblGrid>
      <w:tr w:rsidR="005B2303" w14:paraId="06809ADA" w14:textId="77777777" w:rsidTr="00327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4FAD1388" w14:textId="1EDF36C4" w:rsidR="005B2303" w:rsidRDefault="00D52AA8" w:rsidP="003276EF">
            <w:pPr>
              <w:jc w:val="center"/>
            </w:pPr>
            <w:r>
              <w:t>Contact</w:t>
            </w:r>
          </w:p>
        </w:tc>
        <w:tc>
          <w:tcPr>
            <w:tcW w:w="1559" w:type="dxa"/>
          </w:tcPr>
          <w:p w14:paraId="3DD33308" w14:textId="2ED75528" w:rsidR="005B2303" w:rsidRDefault="00D52AA8" w:rsidP="003276EF">
            <w:pPr>
              <w:jc w:val="center"/>
              <w:cnfStyle w:val="100000000000" w:firstRow="1" w:lastRow="0" w:firstColumn="0" w:lastColumn="0" w:oddVBand="0" w:evenVBand="0" w:oddHBand="0" w:evenHBand="0" w:firstRowFirstColumn="0" w:firstRowLastColumn="0" w:lastRowFirstColumn="0" w:lastRowLastColumn="0"/>
            </w:pPr>
            <w:r>
              <w:t>No.</w:t>
            </w:r>
          </w:p>
        </w:tc>
        <w:tc>
          <w:tcPr>
            <w:tcW w:w="3918" w:type="dxa"/>
          </w:tcPr>
          <w:p w14:paraId="6A597F96" w14:textId="78E26AD3" w:rsidR="005B2303" w:rsidRDefault="00D52AA8" w:rsidP="003276EF">
            <w:pPr>
              <w:jc w:val="center"/>
              <w:cnfStyle w:val="100000000000" w:firstRow="1" w:lastRow="0" w:firstColumn="0" w:lastColumn="0" w:oddVBand="0" w:evenVBand="0" w:oddHBand="0" w:evenHBand="0" w:firstRowFirstColumn="0" w:firstRowLastColumn="0" w:lastRowFirstColumn="0" w:lastRowLastColumn="0"/>
            </w:pPr>
            <w:r>
              <w:t>Purpose</w:t>
            </w:r>
          </w:p>
        </w:tc>
      </w:tr>
      <w:tr w:rsidR="005B2303" w14:paraId="26350891" w14:textId="77777777" w:rsidTr="0032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31022396" w14:textId="6550D318" w:rsidR="005B2303" w:rsidRDefault="005B2303" w:rsidP="003276EF">
            <w:pPr>
              <w:jc w:val="center"/>
            </w:pPr>
            <w:r>
              <w:t>Commercial Fishers Duty Officer</w:t>
            </w:r>
          </w:p>
        </w:tc>
        <w:tc>
          <w:tcPr>
            <w:tcW w:w="1559" w:type="dxa"/>
          </w:tcPr>
          <w:p w14:paraId="3A1C094F" w14:textId="68BF2CAA" w:rsidR="005B2303" w:rsidRDefault="005B2303" w:rsidP="003276EF">
            <w:pPr>
              <w:jc w:val="center"/>
              <w:cnfStyle w:val="000000100000" w:firstRow="0" w:lastRow="0" w:firstColumn="0" w:lastColumn="0" w:oddVBand="0" w:evenVBand="0" w:oddHBand="1" w:evenHBand="0" w:firstRowFirstColumn="0" w:firstRowLastColumn="0" w:lastRowFirstColumn="0" w:lastRowLastColumn="0"/>
            </w:pPr>
            <w:r>
              <w:t>0418 519 215</w:t>
            </w:r>
          </w:p>
        </w:tc>
        <w:tc>
          <w:tcPr>
            <w:tcW w:w="3918" w:type="dxa"/>
          </w:tcPr>
          <w:p w14:paraId="609DF10A" w14:textId="5B217277" w:rsidR="005B2303" w:rsidRDefault="00D52AA8" w:rsidP="003276EF">
            <w:pPr>
              <w:jc w:val="center"/>
              <w:cnfStyle w:val="000000100000" w:firstRow="0" w:lastRow="0" w:firstColumn="0" w:lastColumn="0" w:oddVBand="0" w:evenVBand="0" w:oddHBand="1" w:evenHBand="0" w:firstRowFirstColumn="0" w:firstRowLastColumn="0" w:lastRowFirstColumn="0" w:lastRowLastColumn="0"/>
            </w:pPr>
            <w:r>
              <w:t xml:space="preserve">Enquiries </w:t>
            </w:r>
            <w:r w:rsidR="00A575C4">
              <w:t>relating to catch reporting via Vic-eCatch</w:t>
            </w:r>
          </w:p>
        </w:tc>
      </w:tr>
      <w:tr w:rsidR="00FF5DFA" w14:paraId="780ABC59" w14:textId="77777777" w:rsidTr="003276EF">
        <w:tc>
          <w:tcPr>
            <w:cnfStyle w:val="001000000000" w:firstRow="0" w:lastRow="0" w:firstColumn="1" w:lastColumn="0" w:oddVBand="0" w:evenVBand="0" w:oddHBand="0" w:evenHBand="0" w:firstRowFirstColumn="0" w:firstRowLastColumn="0" w:lastRowFirstColumn="0" w:lastRowLastColumn="0"/>
            <w:tcW w:w="2254" w:type="dxa"/>
          </w:tcPr>
          <w:p w14:paraId="0EC14C41" w14:textId="64F7281E" w:rsidR="00FF5DFA" w:rsidRDefault="009123A6" w:rsidP="003276EF">
            <w:pPr>
              <w:jc w:val="center"/>
            </w:pPr>
            <w:r>
              <w:t>Abalone Fishery Manager</w:t>
            </w:r>
          </w:p>
        </w:tc>
        <w:tc>
          <w:tcPr>
            <w:tcW w:w="1285" w:type="dxa"/>
          </w:tcPr>
          <w:p w14:paraId="28970FCA" w14:textId="4D926E00" w:rsidR="00FF5DFA" w:rsidRDefault="00A31BF3" w:rsidP="003276EF">
            <w:pPr>
              <w:jc w:val="center"/>
              <w:cnfStyle w:val="000000000000" w:firstRow="0" w:lastRow="0" w:firstColumn="0" w:lastColumn="0" w:oddVBand="0" w:evenVBand="0" w:oddHBand="0" w:evenHBand="0" w:firstRowFirstColumn="0" w:firstRowLastColumn="0" w:lastRowFirstColumn="0" w:lastRowLastColumn="0"/>
            </w:pPr>
            <w:r>
              <w:t>Travis Baulch</w:t>
            </w:r>
          </w:p>
        </w:tc>
        <w:tc>
          <w:tcPr>
            <w:tcW w:w="1559" w:type="dxa"/>
          </w:tcPr>
          <w:p w14:paraId="4645785F" w14:textId="2C834D5B" w:rsidR="004A0B78" w:rsidRDefault="00A31BF3" w:rsidP="003276EF">
            <w:pPr>
              <w:jc w:val="center"/>
              <w:cnfStyle w:val="000000000000" w:firstRow="0" w:lastRow="0" w:firstColumn="0" w:lastColumn="0" w:oddVBand="0" w:evenVBand="0" w:oddHBand="0" w:evenHBand="0" w:firstRowFirstColumn="0" w:firstRowLastColumn="0" w:lastRowFirstColumn="0" w:lastRowLastColumn="0"/>
            </w:pPr>
            <w:r>
              <w:t>0400 002 940</w:t>
            </w:r>
          </w:p>
        </w:tc>
        <w:tc>
          <w:tcPr>
            <w:tcW w:w="3918" w:type="dxa"/>
          </w:tcPr>
          <w:p w14:paraId="7227B2FE" w14:textId="429813A0" w:rsidR="00FF5DFA" w:rsidRDefault="006A2DAD" w:rsidP="003276EF">
            <w:pPr>
              <w:jc w:val="center"/>
              <w:cnfStyle w:val="000000000000" w:firstRow="0" w:lastRow="0" w:firstColumn="0" w:lastColumn="0" w:oddVBand="0" w:evenVBand="0" w:oddHBand="0" w:evenHBand="0" w:firstRowFirstColumn="0" w:firstRowLastColumn="0" w:lastRowFirstColumn="0" w:lastRowLastColumn="0"/>
            </w:pPr>
            <w:r>
              <w:t>All g</w:t>
            </w:r>
            <w:r w:rsidR="00A575C4">
              <w:t>eneral Vic-eCatch</w:t>
            </w:r>
            <w:r>
              <w:t xml:space="preserve"> or fishery management enquiries</w:t>
            </w:r>
          </w:p>
        </w:tc>
      </w:tr>
      <w:tr w:rsidR="00FF5DFA" w14:paraId="2E7108D1" w14:textId="77777777" w:rsidTr="0032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EE888C2" w14:textId="61E821A7" w:rsidR="00FF5DFA" w:rsidRDefault="00006470" w:rsidP="003276EF">
            <w:pPr>
              <w:jc w:val="center"/>
            </w:pPr>
            <w:r>
              <w:t>IT Project Manager</w:t>
            </w:r>
          </w:p>
        </w:tc>
        <w:tc>
          <w:tcPr>
            <w:tcW w:w="1285" w:type="dxa"/>
          </w:tcPr>
          <w:p w14:paraId="49D36001" w14:textId="58BB1FC2" w:rsidR="00FF5DFA" w:rsidRDefault="00006470" w:rsidP="003276EF">
            <w:pPr>
              <w:jc w:val="center"/>
              <w:cnfStyle w:val="000000100000" w:firstRow="0" w:lastRow="0" w:firstColumn="0" w:lastColumn="0" w:oddVBand="0" w:evenVBand="0" w:oddHBand="1" w:evenHBand="0" w:firstRowFirstColumn="0" w:firstRowLastColumn="0" w:lastRowFirstColumn="0" w:lastRowLastColumn="0"/>
            </w:pPr>
            <w:r>
              <w:t>Jeanette Roberts</w:t>
            </w:r>
          </w:p>
        </w:tc>
        <w:tc>
          <w:tcPr>
            <w:tcW w:w="1559" w:type="dxa"/>
          </w:tcPr>
          <w:p w14:paraId="4D16E4EC" w14:textId="33A6CB5C" w:rsidR="00FF5DFA" w:rsidRDefault="0070110D" w:rsidP="003276EF">
            <w:pPr>
              <w:jc w:val="center"/>
              <w:cnfStyle w:val="000000100000" w:firstRow="0" w:lastRow="0" w:firstColumn="0" w:lastColumn="0" w:oddVBand="0" w:evenVBand="0" w:oddHBand="1" w:evenHBand="0" w:firstRowFirstColumn="0" w:firstRowLastColumn="0" w:lastRowFirstColumn="0" w:lastRowLastColumn="0"/>
            </w:pPr>
            <w:r>
              <w:t>03 8392 6864</w:t>
            </w:r>
          </w:p>
        </w:tc>
        <w:tc>
          <w:tcPr>
            <w:tcW w:w="3918" w:type="dxa"/>
          </w:tcPr>
          <w:p w14:paraId="0259146B" w14:textId="4A871CAA" w:rsidR="00FF5DFA" w:rsidRDefault="006A2DAD" w:rsidP="003276EF">
            <w:pPr>
              <w:jc w:val="center"/>
              <w:cnfStyle w:val="000000100000" w:firstRow="0" w:lastRow="0" w:firstColumn="0" w:lastColumn="0" w:oddVBand="0" w:evenVBand="0" w:oddHBand="1" w:evenHBand="0" w:firstRowFirstColumn="0" w:firstRowLastColumn="0" w:lastRowFirstColumn="0" w:lastRowLastColumn="0"/>
            </w:pPr>
            <w:r>
              <w:t xml:space="preserve">Connectivity/technical </w:t>
            </w:r>
            <w:r w:rsidR="00816A79">
              <w:t>issues with Vic-eCatch</w:t>
            </w:r>
          </w:p>
        </w:tc>
      </w:tr>
      <w:tr w:rsidR="005B2303" w14:paraId="17605A27" w14:textId="77777777" w:rsidTr="003276EF">
        <w:tc>
          <w:tcPr>
            <w:cnfStyle w:val="001000000000" w:firstRow="0" w:lastRow="0" w:firstColumn="1" w:lastColumn="0" w:oddVBand="0" w:evenVBand="0" w:oddHBand="0" w:evenHBand="0" w:firstRowFirstColumn="0" w:firstRowLastColumn="0" w:lastRowFirstColumn="0" w:lastRowLastColumn="0"/>
            <w:tcW w:w="3539" w:type="dxa"/>
            <w:gridSpan w:val="2"/>
          </w:tcPr>
          <w:p w14:paraId="664B5C66" w14:textId="23AD98FB" w:rsidR="005B2303" w:rsidRDefault="005B2303" w:rsidP="003276EF">
            <w:pPr>
              <w:jc w:val="center"/>
            </w:pPr>
            <w:r>
              <w:t>Operations Duty Officer</w:t>
            </w:r>
          </w:p>
        </w:tc>
        <w:tc>
          <w:tcPr>
            <w:tcW w:w="1559" w:type="dxa"/>
          </w:tcPr>
          <w:p w14:paraId="7424A48C" w14:textId="3F457303" w:rsidR="005B2303" w:rsidRDefault="005B2303" w:rsidP="003276EF">
            <w:pPr>
              <w:jc w:val="center"/>
              <w:cnfStyle w:val="000000000000" w:firstRow="0" w:lastRow="0" w:firstColumn="0" w:lastColumn="0" w:oddVBand="0" w:evenVBand="0" w:oddHBand="0" w:evenHBand="0" w:firstRowFirstColumn="0" w:firstRowLastColumn="0" w:lastRowFirstColumn="0" w:lastRowLastColumn="0"/>
            </w:pPr>
            <w:r>
              <w:t>0419 844</w:t>
            </w:r>
            <w:r w:rsidR="009123A6">
              <w:t xml:space="preserve"> </w:t>
            </w:r>
            <w:r>
              <w:t>781</w:t>
            </w:r>
          </w:p>
        </w:tc>
        <w:tc>
          <w:tcPr>
            <w:tcW w:w="3918" w:type="dxa"/>
          </w:tcPr>
          <w:p w14:paraId="3CC9737D" w14:textId="7BB351D2" w:rsidR="005B2303" w:rsidRDefault="00236BF8" w:rsidP="003276EF">
            <w:pPr>
              <w:jc w:val="center"/>
              <w:cnfStyle w:val="000000000000" w:firstRow="0" w:lastRow="0" w:firstColumn="0" w:lastColumn="0" w:oddVBand="0" w:evenVBand="0" w:oddHBand="0" w:evenHBand="0" w:firstRowFirstColumn="0" w:firstRowLastColumn="0" w:lastRowFirstColumn="0" w:lastRowLastColumn="0"/>
            </w:pPr>
            <w:r>
              <w:t>Compliance</w:t>
            </w:r>
            <w:r w:rsidR="00390CFF">
              <w:t xml:space="preserve"> reporting (permits, other authorities</w:t>
            </w:r>
            <w:r w:rsidR="00BC5B15">
              <w:t xml:space="preserve"> and VMS</w:t>
            </w:r>
          </w:p>
        </w:tc>
      </w:tr>
    </w:tbl>
    <w:p w14:paraId="167A129D" w14:textId="43E04F2F" w:rsidR="003545F8" w:rsidRPr="00A75F5B" w:rsidRDefault="003545F8" w:rsidP="00A75F5B"/>
    <w:sectPr w:rsidR="003545F8" w:rsidRPr="00A75F5B" w:rsidSect="00471433">
      <w:pgSz w:w="11906" w:h="16838"/>
      <w:pgMar w:top="964" w:right="1440" w:bottom="28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36A3C" w14:textId="77777777" w:rsidR="00BB5501" w:rsidRDefault="00BB5501" w:rsidP="00C01068">
      <w:pPr>
        <w:spacing w:after="0" w:line="240" w:lineRule="auto"/>
      </w:pPr>
      <w:r>
        <w:separator/>
      </w:r>
    </w:p>
  </w:endnote>
  <w:endnote w:type="continuationSeparator" w:id="0">
    <w:p w14:paraId="6D8206D7" w14:textId="77777777" w:rsidR="00BB5501" w:rsidRDefault="00BB5501" w:rsidP="00C01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venir Black">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0194026"/>
      <w:docPartObj>
        <w:docPartGallery w:val="Page Numbers (Bottom of Page)"/>
        <w:docPartUnique/>
      </w:docPartObj>
    </w:sdtPr>
    <w:sdtEndPr>
      <w:rPr>
        <w:noProof/>
      </w:rPr>
    </w:sdtEndPr>
    <w:sdtContent>
      <w:p w14:paraId="47F7327A" w14:textId="65D896C2" w:rsidR="003715FA" w:rsidRDefault="003715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8B9AA" w14:textId="46D63038" w:rsidR="008574CD" w:rsidRDefault="009427F1">
    <w:pPr>
      <w:pStyle w:val="Footer"/>
      <w:jc w:val="center"/>
    </w:pPr>
    <w:r>
      <w:rPr>
        <w:noProof/>
      </w:rPr>
      <w:drawing>
        <wp:anchor distT="0" distB="0" distL="114300" distR="114300" simplePos="0" relativeHeight="251658240" behindDoc="1" locked="0" layoutInCell="1" allowOverlap="1" wp14:anchorId="6BAFB168" wp14:editId="7713CD27">
          <wp:simplePos x="0" y="0"/>
          <wp:positionH relativeFrom="column">
            <wp:posOffset>-560717</wp:posOffset>
          </wp:positionH>
          <wp:positionV relativeFrom="paragraph">
            <wp:posOffset>-332740</wp:posOffset>
          </wp:positionV>
          <wp:extent cx="1058545" cy="735965"/>
          <wp:effectExtent l="0" t="0" r="8255" b="6985"/>
          <wp:wrapTight wrapText="bothSides">
            <wp:wrapPolygon edited="0">
              <wp:start x="0" y="0"/>
              <wp:lineTo x="0" y="21246"/>
              <wp:lineTo x="21380" y="21246"/>
              <wp:lineTo x="21380" y="0"/>
              <wp:lineTo x="0" y="0"/>
            </wp:wrapPolygon>
          </wp:wrapTight>
          <wp:docPr id="46" name="Picture 8">
            <a:extLst xmlns:a="http://schemas.openxmlformats.org/drawingml/2006/main">
              <a:ext uri="{FF2B5EF4-FFF2-40B4-BE49-F238E27FC236}">
                <a16:creationId xmlns:a16="http://schemas.microsoft.com/office/drawing/2014/main" id="{FD90743D-BA35-4BC2-B700-C3C25C404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D90743D-BA35-4BC2-B700-C3C25C404BF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58545" cy="73596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908181"/>
      <w:docPartObj>
        <w:docPartGallery w:val="Page Numbers (Bottom of Page)"/>
        <w:docPartUnique/>
      </w:docPartObj>
    </w:sdtPr>
    <w:sdtEndPr>
      <w:rPr>
        <w:noProof/>
      </w:rPr>
    </w:sdtEndPr>
    <w:sdtContent>
      <w:p w14:paraId="00E3F616" w14:textId="57A553E5" w:rsidR="00AA2DBD" w:rsidRDefault="001C54ED">
        <w:pPr>
          <w:pStyle w:val="Footer"/>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1543640"/>
      <w:docPartObj>
        <w:docPartGallery w:val="Page Numbers (Bottom of Page)"/>
        <w:docPartUnique/>
      </w:docPartObj>
    </w:sdtPr>
    <w:sdtEndPr>
      <w:rPr>
        <w:noProof/>
      </w:rPr>
    </w:sdtEndPr>
    <w:sdtContent>
      <w:p w14:paraId="623F4F11" w14:textId="77777777" w:rsidR="00AA2DBD" w:rsidRDefault="00AA2D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6574504"/>
      <w:docPartObj>
        <w:docPartGallery w:val="Page Numbers (Bottom of Page)"/>
        <w:docPartUnique/>
      </w:docPartObj>
    </w:sdtPr>
    <w:sdtEndPr>
      <w:rPr>
        <w:noProof/>
      </w:rPr>
    </w:sdtEndPr>
    <w:sdtContent>
      <w:p w14:paraId="36DC98F1" w14:textId="6C5393FF" w:rsidR="003715FA" w:rsidRDefault="008574CD" w:rsidP="008574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BC394" w14:textId="77777777" w:rsidR="00BB5501" w:rsidRDefault="00BB5501" w:rsidP="00C01068">
      <w:pPr>
        <w:spacing w:after="0" w:line="240" w:lineRule="auto"/>
      </w:pPr>
      <w:r>
        <w:separator/>
      </w:r>
    </w:p>
  </w:footnote>
  <w:footnote w:type="continuationSeparator" w:id="0">
    <w:p w14:paraId="429E5F19" w14:textId="77777777" w:rsidR="00BB5501" w:rsidRDefault="00BB5501" w:rsidP="00C01068">
      <w:pPr>
        <w:spacing w:after="0" w:line="240" w:lineRule="auto"/>
      </w:pPr>
      <w:r>
        <w:continuationSeparator/>
      </w:r>
    </w:p>
  </w:footnote>
  <w:footnote w:id="1">
    <w:p w14:paraId="0990E03B" w14:textId="272877B9" w:rsidR="00AE6581" w:rsidRDefault="00AE6581" w:rsidP="00AE6581">
      <w:pPr>
        <w:pStyle w:val="FootnoteText"/>
      </w:pPr>
      <w:r>
        <w:rPr>
          <w:rStyle w:val="FootnoteReference"/>
        </w:rPr>
        <w:footnoteRef/>
      </w:r>
      <w:r>
        <w:t xml:space="preserve"> </w:t>
      </w:r>
      <w:r w:rsidRPr="002551FF">
        <w:rPr>
          <w:i/>
          <w:iCs/>
        </w:rPr>
        <w:t>Weight Recording Level</w:t>
      </w:r>
      <w:r>
        <w:t xml:space="preserve"> cannot be altered once a fishing trip has commenced. It is important to ensure this is set appropriately prior to fishing to best assist work practices.</w:t>
      </w:r>
    </w:p>
  </w:footnote>
  <w:footnote w:id="2">
    <w:p w14:paraId="2D4F0543" w14:textId="3A3B28CB" w:rsidR="00F15C6B" w:rsidRDefault="00F15C6B">
      <w:pPr>
        <w:pStyle w:val="FootnoteText"/>
      </w:pPr>
      <w:r>
        <w:rPr>
          <w:rStyle w:val="FootnoteReference"/>
        </w:rPr>
        <w:footnoteRef/>
      </w:r>
      <w:r>
        <w:t xml:space="preserve"> If </w:t>
      </w:r>
      <w:r w:rsidR="007144EE">
        <w:t xml:space="preserve">you </w:t>
      </w:r>
      <w:r>
        <w:t xml:space="preserve">intend to </w:t>
      </w:r>
      <w:r w:rsidR="00A44E52">
        <w:t>operate on, or allocate catch to, multiple licences</w:t>
      </w:r>
      <w:r w:rsidR="00DE65B0">
        <w:t xml:space="preserve"> </w:t>
      </w:r>
      <w:r w:rsidR="00A44E52">
        <w:t>within a zone</w:t>
      </w:r>
      <w:r w:rsidR="00DE65B0">
        <w:t xml:space="preserve">, </w:t>
      </w:r>
      <w:r w:rsidR="00A44E52">
        <w:t>it is necessary to select all relevant licences at this step.</w:t>
      </w:r>
    </w:p>
  </w:footnote>
  <w:footnote w:id="3">
    <w:p w14:paraId="082C4E58" w14:textId="2AD2324D" w:rsidR="003443AF" w:rsidRDefault="003443AF">
      <w:pPr>
        <w:pStyle w:val="FootnoteText"/>
      </w:pPr>
      <w:r>
        <w:rPr>
          <w:rStyle w:val="FootnoteReference"/>
        </w:rPr>
        <w:footnoteRef/>
      </w:r>
      <w:r>
        <w:t xml:space="preserve"> </w:t>
      </w:r>
      <w:bookmarkStart w:id="17" w:name="_Hlk41562745"/>
      <w:r w:rsidR="00AC69E6">
        <w:t>If allocating catch to multiple licences, it is essential to ensure the weight entered matches th</w:t>
      </w:r>
      <w:r w:rsidR="00AB135C">
        <w:t xml:space="preserve">at of the sealed/tagged bins </w:t>
      </w:r>
      <w:r w:rsidR="00047878">
        <w:t>that are to be</w:t>
      </w:r>
      <w:r w:rsidR="00AB135C">
        <w:t xml:space="preserve"> consign</w:t>
      </w:r>
      <w:r w:rsidR="00047878">
        <w:t>ed to a receiver</w:t>
      </w:r>
      <w:r w:rsidR="00AB135C">
        <w:t xml:space="preserve"> on behalf of that licence</w:t>
      </w:r>
      <w:bookmarkEnd w:id="17"/>
      <w:r w:rsidR="00047878">
        <w:t>.</w:t>
      </w:r>
    </w:p>
  </w:footnote>
  <w:footnote w:id="4">
    <w:p w14:paraId="69CC5F9D" w14:textId="3A6EE17B" w:rsidR="0087031A" w:rsidRDefault="0087031A">
      <w:pPr>
        <w:pStyle w:val="FootnoteText"/>
      </w:pPr>
      <w:r>
        <w:rPr>
          <w:rStyle w:val="FootnoteReference"/>
        </w:rPr>
        <w:footnoteRef/>
      </w:r>
      <w:r>
        <w:t xml:space="preserve"> </w:t>
      </w:r>
      <w:r w:rsidR="00A03EB8">
        <w:t xml:space="preserve">Ensure a valid receiver </w:t>
      </w:r>
      <w:r w:rsidR="006E33A9">
        <w:t>is</w:t>
      </w:r>
      <w:r w:rsidR="00A03EB8">
        <w:t xml:space="preserve"> selected.  </w:t>
      </w:r>
      <w:r w:rsidR="0079233A">
        <w:t xml:space="preserve">AR53 “Small Sales” is a system generated number </w:t>
      </w:r>
      <w:r w:rsidR="004A5CD7">
        <w:t>to facilitate activity autho</w:t>
      </w:r>
      <w:r w:rsidR="000735E1">
        <w:t>r</w:t>
      </w:r>
      <w:r w:rsidR="004A5CD7">
        <w:t>ised by Fisheries Permit</w:t>
      </w:r>
      <w:r w:rsidR="000735E1">
        <w:t xml:space="preserve"> &amp; </w:t>
      </w:r>
      <w:r w:rsidR="004D3356">
        <w:t>E</w:t>
      </w:r>
      <w:r w:rsidR="000735E1">
        <w:t xml:space="preserve">xemption.  This </w:t>
      </w:r>
      <w:r w:rsidR="000735E1" w:rsidRPr="004D3356">
        <w:rPr>
          <w:b/>
          <w:bCs/>
        </w:rPr>
        <w:t>cannot</w:t>
      </w:r>
      <w:r w:rsidR="000735E1">
        <w:t xml:space="preserve"> be used without the appropriate authority.</w:t>
      </w:r>
    </w:p>
  </w:footnote>
  <w:footnote w:id="5">
    <w:p w14:paraId="484EA093" w14:textId="0D09402A" w:rsidR="0026798A" w:rsidRDefault="0026798A">
      <w:pPr>
        <w:pStyle w:val="FootnoteText"/>
      </w:pPr>
      <w:r>
        <w:rPr>
          <w:rStyle w:val="FootnoteReference"/>
        </w:rPr>
        <w:footnoteRef/>
      </w:r>
      <w:r>
        <w:t xml:space="preserve"> </w:t>
      </w:r>
      <w:r w:rsidR="00FA315B">
        <w:t>If consigning catch to multiple</w:t>
      </w:r>
      <w:r w:rsidR="009767EC">
        <w:t xml:space="preserve"> </w:t>
      </w:r>
      <w:r w:rsidR="00FA315B">
        <w:t xml:space="preserve">receivers or on behalf of </w:t>
      </w:r>
      <w:r w:rsidR="009767EC">
        <w:t xml:space="preserve">multiple </w:t>
      </w:r>
      <w:r w:rsidR="00FA315B">
        <w:t xml:space="preserve">licences, it is essential to ensure </w:t>
      </w:r>
      <w:r w:rsidR="00F159F8">
        <w:t>Net W</w:t>
      </w:r>
      <w:r w:rsidR="00FA315B">
        <w:t>eight</w:t>
      </w:r>
      <w:r w:rsidR="009767EC">
        <w:t xml:space="preserve">s and </w:t>
      </w:r>
      <w:r w:rsidR="00F159F8">
        <w:t>T</w:t>
      </w:r>
      <w:r w:rsidR="009767EC">
        <w:t>are</w:t>
      </w:r>
      <w:r w:rsidR="00FA315B">
        <w:t xml:space="preserve"> </w:t>
      </w:r>
      <w:r w:rsidR="00F159F8">
        <w:t xml:space="preserve">Weights </w:t>
      </w:r>
      <w:r w:rsidR="00FA315B">
        <w:t xml:space="preserve">entered matches that of the sealed/tagged bins that are to be consigned </w:t>
      </w:r>
      <w:r w:rsidR="00F159F8">
        <w:t>on each</w:t>
      </w:r>
      <w:r w:rsidR="00773287">
        <w:t xml:space="preserve"> CDR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9D99E" w14:textId="77777777" w:rsidR="003715FA" w:rsidRDefault="003715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4297E"/>
    <w:multiLevelType w:val="hybridMultilevel"/>
    <w:tmpl w:val="CD4A1F88"/>
    <w:lvl w:ilvl="0" w:tplc="590EE402">
      <w:start w:val="1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209D4"/>
    <w:multiLevelType w:val="hybridMultilevel"/>
    <w:tmpl w:val="94CE4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A4481C"/>
    <w:multiLevelType w:val="hybridMultilevel"/>
    <w:tmpl w:val="27B46A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664864"/>
    <w:multiLevelType w:val="hybridMultilevel"/>
    <w:tmpl w:val="E272F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B57C9E"/>
    <w:multiLevelType w:val="hybridMultilevel"/>
    <w:tmpl w:val="17522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3631EB"/>
    <w:multiLevelType w:val="hybridMultilevel"/>
    <w:tmpl w:val="A2D41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55E70C7"/>
    <w:multiLevelType w:val="hybridMultilevel"/>
    <w:tmpl w:val="904AD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8347BA"/>
    <w:multiLevelType w:val="hybridMultilevel"/>
    <w:tmpl w:val="BFAE0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6"/>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3B"/>
    <w:rsid w:val="00006470"/>
    <w:rsid w:val="00007F92"/>
    <w:rsid w:val="0001049D"/>
    <w:rsid w:val="0001187C"/>
    <w:rsid w:val="00011C01"/>
    <w:rsid w:val="00020974"/>
    <w:rsid w:val="00047878"/>
    <w:rsid w:val="0005536D"/>
    <w:rsid w:val="00055E8C"/>
    <w:rsid w:val="0005614F"/>
    <w:rsid w:val="00057CAE"/>
    <w:rsid w:val="00057CCD"/>
    <w:rsid w:val="000735E1"/>
    <w:rsid w:val="00084108"/>
    <w:rsid w:val="00085D24"/>
    <w:rsid w:val="00091BF5"/>
    <w:rsid w:val="000A7B47"/>
    <w:rsid w:val="000C5B15"/>
    <w:rsid w:val="000E2B0B"/>
    <w:rsid w:val="000E7D07"/>
    <w:rsid w:val="000F08FC"/>
    <w:rsid w:val="000F0C4F"/>
    <w:rsid w:val="000F1CFF"/>
    <w:rsid w:val="000F378C"/>
    <w:rsid w:val="000F5F48"/>
    <w:rsid w:val="000F6C62"/>
    <w:rsid w:val="000F73DA"/>
    <w:rsid w:val="000F74F2"/>
    <w:rsid w:val="001074EF"/>
    <w:rsid w:val="001351ED"/>
    <w:rsid w:val="00137CE8"/>
    <w:rsid w:val="00143903"/>
    <w:rsid w:val="001445DF"/>
    <w:rsid w:val="00145B9E"/>
    <w:rsid w:val="00173A83"/>
    <w:rsid w:val="00177A50"/>
    <w:rsid w:val="00191070"/>
    <w:rsid w:val="001A3DD2"/>
    <w:rsid w:val="001A4505"/>
    <w:rsid w:val="001B081B"/>
    <w:rsid w:val="001B0F73"/>
    <w:rsid w:val="001C54ED"/>
    <w:rsid w:val="001E74BD"/>
    <w:rsid w:val="001F042B"/>
    <w:rsid w:val="001F099B"/>
    <w:rsid w:val="002017BC"/>
    <w:rsid w:val="002037BD"/>
    <w:rsid w:val="00205685"/>
    <w:rsid w:val="00206C99"/>
    <w:rsid w:val="00210040"/>
    <w:rsid w:val="00211D38"/>
    <w:rsid w:val="00212624"/>
    <w:rsid w:val="00236BF8"/>
    <w:rsid w:val="00245F78"/>
    <w:rsid w:val="0025016E"/>
    <w:rsid w:val="002551FF"/>
    <w:rsid w:val="002568AD"/>
    <w:rsid w:val="00262652"/>
    <w:rsid w:val="0026798A"/>
    <w:rsid w:val="002836B8"/>
    <w:rsid w:val="002A750B"/>
    <w:rsid w:val="002B1732"/>
    <w:rsid w:val="002D18CA"/>
    <w:rsid w:val="002D21A7"/>
    <w:rsid w:val="002D6D5F"/>
    <w:rsid w:val="002E25C1"/>
    <w:rsid w:val="002E2FA4"/>
    <w:rsid w:val="002F6777"/>
    <w:rsid w:val="00300373"/>
    <w:rsid w:val="00312B38"/>
    <w:rsid w:val="00326377"/>
    <w:rsid w:val="003276EF"/>
    <w:rsid w:val="00332382"/>
    <w:rsid w:val="003324F1"/>
    <w:rsid w:val="003443AF"/>
    <w:rsid w:val="00352C42"/>
    <w:rsid w:val="003545F8"/>
    <w:rsid w:val="003617D9"/>
    <w:rsid w:val="00361C53"/>
    <w:rsid w:val="003715FA"/>
    <w:rsid w:val="00373594"/>
    <w:rsid w:val="0037439F"/>
    <w:rsid w:val="0037707E"/>
    <w:rsid w:val="00386018"/>
    <w:rsid w:val="00390CFF"/>
    <w:rsid w:val="00397EBC"/>
    <w:rsid w:val="003A027F"/>
    <w:rsid w:val="003A09CD"/>
    <w:rsid w:val="003B38E0"/>
    <w:rsid w:val="003B4511"/>
    <w:rsid w:val="003B4819"/>
    <w:rsid w:val="003B5978"/>
    <w:rsid w:val="003C294E"/>
    <w:rsid w:val="003C64B9"/>
    <w:rsid w:val="003D1D15"/>
    <w:rsid w:val="003D1FDC"/>
    <w:rsid w:val="003E1C29"/>
    <w:rsid w:val="003F7E3E"/>
    <w:rsid w:val="004103ED"/>
    <w:rsid w:val="0041337B"/>
    <w:rsid w:val="00431FDA"/>
    <w:rsid w:val="00446949"/>
    <w:rsid w:val="00447A9B"/>
    <w:rsid w:val="00452F0C"/>
    <w:rsid w:val="00453DC7"/>
    <w:rsid w:val="004611AE"/>
    <w:rsid w:val="00464A5B"/>
    <w:rsid w:val="00464ECD"/>
    <w:rsid w:val="00471433"/>
    <w:rsid w:val="004755D2"/>
    <w:rsid w:val="004A0B78"/>
    <w:rsid w:val="004A2078"/>
    <w:rsid w:val="004A5CD7"/>
    <w:rsid w:val="004B04CB"/>
    <w:rsid w:val="004C6177"/>
    <w:rsid w:val="004D3356"/>
    <w:rsid w:val="004D3A51"/>
    <w:rsid w:val="004D5A8E"/>
    <w:rsid w:val="004D7BE8"/>
    <w:rsid w:val="004E1206"/>
    <w:rsid w:val="004F3FCF"/>
    <w:rsid w:val="004F43F4"/>
    <w:rsid w:val="004F5B28"/>
    <w:rsid w:val="00506157"/>
    <w:rsid w:val="005102AB"/>
    <w:rsid w:val="00516391"/>
    <w:rsid w:val="00542E32"/>
    <w:rsid w:val="00546441"/>
    <w:rsid w:val="005567F9"/>
    <w:rsid w:val="00560B83"/>
    <w:rsid w:val="00564B37"/>
    <w:rsid w:val="00565346"/>
    <w:rsid w:val="00576211"/>
    <w:rsid w:val="005846A8"/>
    <w:rsid w:val="00592AE5"/>
    <w:rsid w:val="005A06AC"/>
    <w:rsid w:val="005A4BA1"/>
    <w:rsid w:val="005B2303"/>
    <w:rsid w:val="005B6B1B"/>
    <w:rsid w:val="005C02D1"/>
    <w:rsid w:val="005D0DA0"/>
    <w:rsid w:val="005D79CD"/>
    <w:rsid w:val="005F67F0"/>
    <w:rsid w:val="00600591"/>
    <w:rsid w:val="006106AC"/>
    <w:rsid w:val="00613C16"/>
    <w:rsid w:val="00614B0B"/>
    <w:rsid w:val="00622993"/>
    <w:rsid w:val="00675D1E"/>
    <w:rsid w:val="00681578"/>
    <w:rsid w:val="00690D4E"/>
    <w:rsid w:val="00690D5D"/>
    <w:rsid w:val="00694B9F"/>
    <w:rsid w:val="00696E9D"/>
    <w:rsid w:val="006979B8"/>
    <w:rsid w:val="006A2DAD"/>
    <w:rsid w:val="006B0E80"/>
    <w:rsid w:val="006D3722"/>
    <w:rsid w:val="006E33A9"/>
    <w:rsid w:val="00700A63"/>
    <w:rsid w:val="0070110D"/>
    <w:rsid w:val="00704661"/>
    <w:rsid w:val="0071109C"/>
    <w:rsid w:val="007141B7"/>
    <w:rsid w:val="007144EE"/>
    <w:rsid w:val="00727292"/>
    <w:rsid w:val="007337B8"/>
    <w:rsid w:val="007469DD"/>
    <w:rsid w:val="00750A97"/>
    <w:rsid w:val="00767D2D"/>
    <w:rsid w:val="00771BDB"/>
    <w:rsid w:val="00773287"/>
    <w:rsid w:val="00780400"/>
    <w:rsid w:val="00784283"/>
    <w:rsid w:val="0079233A"/>
    <w:rsid w:val="00797C73"/>
    <w:rsid w:val="007A1FE3"/>
    <w:rsid w:val="007A3EDA"/>
    <w:rsid w:val="007B1BFB"/>
    <w:rsid w:val="007B2680"/>
    <w:rsid w:val="007C2C0D"/>
    <w:rsid w:val="007D2E19"/>
    <w:rsid w:val="007E3659"/>
    <w:rsid w:val="007E3E3B"/>
    <w:rsid w:val="00816A79"/>
    <w:rsid w:val="008206D3"/>
    <w:rsid w:val="00823F15"/>
    <w:rsid w:val="0082596E"/>
    <w:rsid w:val="0082765E"/>
    <w:rsid w:val="00827AD2"/>
    <w:rsid w:val="00830F21"/>
    <w:rsid w:val="00833D05"/>
    <w:rsid w:val="0084276C"/>
    <w:rsid w:val="00844430"/>
    <w:rsid w:val="00856841"/>
    <w:rsid w:val="008574CD"/>
    <w:rsid w:val="0086057D"/>
    <w:rsid w:val="008657EA"/>
    <w:rsid w:val="008663CD"/>
    <w:rsid w:val="0087031A"/>
    <w:rsid w:val="00870C02"/>
    <w:rsid w:val="008710C9"/>
    <w:rsid w:val="00874792"/>
    <w:rsid w:val="008775E0"/>
    <w:rsid w:val="00880D07"/>
    <w:rsid w:val="00881365"/>
    <w:rsid w:val="00891406"/>
    <w:rsid w:val="00894431"/>
    <w:rsid w:val="008A2A78"/>
    <w:rsid w:val="008A4C73"/>
    <w:rsid w:val="008A5934"/>
    <w:rsid w:val="008B4D73"/>
    <w:rsid w:val="008C291D"/>
    <w:rsid w:val="008C7823"/>
    <w:rsid w:val="008E0673"/>
    <w:rsid w:val="008E38FC"/>
    <w:rsid w:val="008E5571"/>
    <w:rsid w:val="008F03BF"/>
    <w:rsid w:val="00905631"/>
    <w:rsid w:val="009123A6"/>
    <w:rsid w:val="009155A5"/>
    <w:rsid w:val="009221D6"/>
    <w:rsid w:val="009274AC"/>
    <w:rsid w:val="00927F10"/>
    <w:rsid w:val="0093432D"/>
    <w:rsid w:val="009427F1"/>
    <w:rsid w:val="00944DC3"/>
    <w:rsid w:val="00954E65"/>
    <w:rsid w:val="00961885"/>
    <w:rsid w:val="009767EC"/>
    <w:rsid w:val="009773C6"/>
    <w:rsid w:val="009808CF"/>
    <w:rsid w:val="009A6697"/>
    <w:rsid w:val="009C70AF"/>
    <w:rsid w:val="009D5000"/>
    <w:rsid w:val="009D612B"/>
    <w:rsid w:val="009D6809"/>
    <w:rsid w:val="009E7C7E"/>
    <w:rsid w:val="009F6998"/>
    <w:rsid w:val="00A01114"/>
    <w:rsid w:val="00A03EB8"/>
    <w:rsid w:val="00A0547E"/>
    <w:rsid w:val="00A117AA"/>
    <w:rsid w:val="00A12574"/>
    <w:rsid w:val="00A224D1"/>
    <w:rsid w:val="00A2279B"/>
    <w:rsid w:val="00A22F62"/>
    <w:rsid w:val="00A26BE2"/>
    <w:rsid w:val="00A31BF3"/>
    <w:rsid w:val="00A41A47"/>
    <w:rsid w:val="00A44E52"/>
    <w:rsid w:val="00A509AB"/>
    <w:rsid w:val="00A50A09"/>
    <w:rsid w:val="00A575C4"/>
    <w:rsid w:val="00A57879"/>
    <w:rsid w:val="00A64EFF"/>
    <w:rsid w:val="00A65CFE"/>
    <w:rsid w:val="00A75F5B"/>
    <w:rsid w:val="00A81B19"/>
    <w:rsid w:val="00A94F83"/>
    <w:rsid w:val="00A96AAB"/>
    <w:rsid w:val="00AA2DBD"/>
    <w:rsid w:val="00AB135C"/>
    <w:rsid w:val="00AC0866"/>
    <w:rsid w:val="00AC69E6"/>
    <w:rsid w:val="00AD21F2"/>
    <w:rsid w:val="00AD3C51"/>
    <w:rsid w:val="00AD5464"/>
    <w:rsid w:val="00AD5B34"/>
    <w:rsid w:val="00AD691B"/>
    <w:rsid w:val="00AD7AFD"/>
    <w:rsid w:val="00AD7EEF"/>
    <w:rsid w:val="00AE6581"/>
    <w:rsid w:val="00AE788E"/>
    <w:rsid w:val="00B04A1A"/>
    <w:rsid w:val="00B10D72"/>
    <w:rsid w:val="00B1473A"/>
    <w:rsid w:val="00B15188"/>
    <w:rsid w:val="00B1546F"/>
    <w:rsid w:val="00B3271F"/>
    <w:rsid w:val="00B5640B"/>
    <w:rsid w:val="00B60548"/>
    <w:rsid w:val="00B610A3"/>
    <w:rsid w:val="00B70C21"/>
    <w:rsid w:val="00B70CD3"/>
    <w:rsid w:val="00B817B6"/>
    <w:rsid w:val="00B82D2A"/>
    <w:rsid w:val="00B83FBA"/>
    <w:rsid w:val="00B9573E"/>
    <w:rsid w:val="00B9684E"/>
    <w:rsid w:val="00BB0414"/>
    <w:rsid w:val="00BB5501"/>
    <w:rsid w:val="00BB5BF7"/>
    <w:rsid w:val="00BC5B15"/>
    <w:rsid w:val="00BD0362"/>
    <w:rsid w:val="00BE68CE"/>
    <w:rsid w:val="00BF4CE8"/>
    <w:rsid w:val="00BF650C"/>
    <w:rsid w:val="00BF6552"/>
    <w:rsid w:val="00C01068"/>
    <w:rsid w:val="00C0414C"/>
    <w:rsid w:val="00C10975"/>
    <w:rsid w:val="00C1193C"/>
    <w:rsid w:val="00C30167"/>
    <w:rsid w:val="00C34772"/>
    <w:rsid w:val="00C34E09"/>
    <w:rsid w:val="00C54B37"/>
    <w:rsid w:val="00C558B6"/>
    <w:rsid w:val="00C55E3A"/>
    <w:rsid w:val="00C770AB"/>
    <w:rsid w:val="00C81433"/>
    <w:rsid w:val="00C82DA8"/>
    <w:rsid w:val="00C83FB8"/>
    <w:rsid w:val="00C91E50"/>
    <w:rsid w:val="00C95108"/>
    <w:rsid w:val="00C958FE"/>
    <w:rsid w:val="00CA43F1"/>
    <w:rsid w:val="00CA4E07"/>
    <w:rsid w:val="00CA7FC1"/>
    <w:rsid w:val="00CB7D98"/>
    <w:rsid w:val="00CC574B"/>
    <w:rsid w:val="00CD333A"/>
    <w:rsid w:val="00CE7E34"/>
    <w:rsid w:val="00CF57BC"/>
    <w:rsid w:val="00D04B40"/>
    <w:rsid w:val="00D06A7D"/>
    <w:rsid w:val="00D116F4"/>
    <w:rsid w:val="00D11955"/>
    <w:rsid w:val="00D52AA8"/>
    <w:rsid w:val="00D537D4"/>
    <w:rsid w:val="00D638A5"/>
    <w:rsid w:val="00D657E3"/>
    <w:rsid w:val="00D73B29"/>
    <w:rsid w:val="00D75418"/>
    <w:rsid w:val="00D8462A"/>
    <w:rsid w:val="00D917D7"/>
    <w:rsid w:val="00D9333C"/>
    <w:rsid w:val="00D973E1"/>
    <w:rsid w:val="00D97747"/>
    <w:rsid w:val="00DA662B"/>
    <w:rsid w:val="00DB270E"/>
    <w:rsid w:val="00DB60E4"/>
    <w:rsid w:val="00DD1A9F"/>
    <w:rsid w:val="00DD4E8C"/>
    <w:rsid w:val="00DD5579"/>
    <w:rsid w:val="00DD74F3"/>
    <w:rsid w:val="00DE58C7"/>
    <w:rsid w:val="00DE5E1A"/>
    <w:rsid w:val="00DE65B0"/>
    <w:rsid w:val="00E07755"/>
    <w:rsid w:val="00E1256A"/>
    <w:rsid w:val="00E17028"/>
    <w:rsid w:val="00E21AA1"/>
    <w:rsid w:val="00E21C19"/>
    <w:rsid w:val="00E21C48"/>
    <w:rsid w:val="00E24E9D"/>
    <w:rsid w:val="00E261BB"/>
    <w:rsid w:val="00E40A20"/>
    <w:rsid w:val="00E47F39"/>
    <w:rsid w:val="00E50659"/>
    <w:rsid w:val="00E55FC1"/>
    <w:rsid w:val="00E621AD"/>
    <w:rsid w:val="00E6384F"/>
    <w:rsid w:val="00E7624F"/>
    <w:rsid w:val="00EA017D"/>
    <w:rsid w:val="00EA1589"/>
    <w:rsid w:val="00EA6F7E"/>
    <w:rsid w:val="00EB3A75"/>
    <w:rsid w:val="00EB5C3C"/>
    <w:rsid w:val="00EB7D8C"/>
    <w:rsid w:val="00EC3D9B"/>
    <w:rsid w:val="00EC4628"/>
    <w:rsid w:val="00EC54EC"/>
    <w:rsid w:val="00EE4BBE"/>
    <w:rsid w:val="00EF7F55"/>
    <w:rsid w:val="00F01499"/>
    <w:rsid w:val="00F01E0D"/>
    <w:rsid w:val="00F159F8"/>
    <w:rsid w:val="00F15C6B"/>
    <w:rsid w:val="00F2251A"/>
    <w:rsid w:val="00F23716"/>
    <w:rsid w:val="00F37870"/>
    <w:rsid w:val="00F618CD"/>
    <w:rsid w:val="00F61FCD"/>
    <w:rsid w:val="00F635C2"/>
    <w:rsid w:val="00F64B32"/>
    <w:rsid w:val="00F727DA"/>
    <w:rsid w:val="00F75C81"/>
    <w:rsid w:val="00F92D4B"/>
    <w:rsid w:val="00FA315B"/>
    <w:rsid w:val="00FC5E28"/>
    <w:rsid w:val="00FD091A"/>
    <w:rsid w:val="00FD4D5C"/>
    <w:rsid w:val="00FD6FA2"/>
    <w:rsid w:val="00FE4F21"/>
    <w:rsid w:val="00FF208A"/>
    <w:rsid w:val="00FF5DF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9B95E8"/>
  <w15:chartTrackingRefBased/>
  <w15:docId w15:val="{3F5786B8-B7A8-488A-AC86-4CDEBE35A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E8"/>
  </w:style>
  <w:style w:type="paragraph" w:styleId="Heading1">
    <w:name w:val="heading 1"/>
    <w:basedOn w:val="Normal"/>
    <w:next w:val="Normal"/>
    <w:link w:val="Heading1Char"/>
    <w:uiPriority w:val="9"/>
    <w:qFormat/>
    <w:rsid w:val="001074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05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57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12574"/>
    <w:rPr>
      <w:rFonts w:eastAsiaTheme="minorEastAsia"/>
      <w:lang w:val="en-US"/>
    </w:rPr>
  </w:style>
  <w:style w:type="character" w:customStyle="1" w:styleId="Heading1Char">
    <w:name w:val="Heading 1 Char"/>
    <w:basedOn w:val="DefaultParagraphFont"/>
    <w:link w:val="Heading1"/>
    <w:uiPriority w:val="9"/>
    <w:rsid w:val="001074E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74EF"/>
    <w:pPr>
      <w:outlineLvl w:val="9"/>
    </w:pPr>
    <w:rPr>
      <w:lang w:val="en-US"/>
    </w:rPr>
  </w:style>
  <w:style w:type="paragraph" w:styleId="TOC1">
    <w:name w:val="toc 1"/>
    <w:basedOn w:val="Normal"/>
    <w:next w:val="Normal"/>
    <w:autoRedefine/>
    <w:uiPriority w:val="39"/>
    <w:unhideWhenUsed/>
    <w:rsid w:val="005846A8"/>
    <w:pPr>
      <w:spacing w:after="100"/>
    </w:pPr>
  </w:style>
  <w:style w:type="character" w:styleId="Hyperlink">
    <w:name w:val="Hyperlink"/>
    <w:basedOn w:val="DefaultParagraphFont"/>
    <w:uiPriority w:val="99"/>
    <w:unhideWhenUsed/>
    <w:rsid w:val="005846A8"/>
    <w:rPr>
      <w:color w:val="0563C1" w:themeColor="hyperlink"/>
      <w:u w:val="single"/>
    </w:rPr>
  </w:style>
  <w:style w:type="paragraph" w:styleId="Header">
    <w:name w:val="header"/>
    <w:basedOn w:val="Normal"/>
    <w:link w:val="HeaderChar"/>
    <w:uiPriority w:val="99"/>
    <w:unhideWhenUsed/>
    <w:rsid w:val="00C01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068"/>
  </w:style>
  <w:style w:type="paragraph" w:styleId="Footer">
    <w:name w:val="footer"/>
    <w:basedOn w:val="Normal"/>
    <w:link w:val="FooterChar"/>
    <w:uiPriority w:val="99"/>
    <w:unhideWhenUsed/>
    <w:rsid w:val="00C01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068"/>
  </w:style>
  <w:style w:type="paragraph" w:styleId="ListParagraph">
    <w:name w:val="List Paragraph"/>
    <w:basedOn w:val="Normal"/>
    <w:uiPriority w:val="34"/>
    <w:qFormat/>
    <w:rsid w:val="00B04A1A"/>
    <w:pPr>
      <w:ind w:left="720"/>
      <w:contextualSpacing/>
    </w:pPr>
  </w:style>
  <w:style w:type="paragraph" w:styleId="Subtitle">
    <w:name w:val="Subtitle"/>
    <w:basedOn w:val="Normal"/>
    <w:next w:val="Normal"/>
    <w:link w:val="SubtitleChar"/>
    <w:uiPriority w:val="11"/>
    <w:qFormat/>
    <w:rsid w:val="00696E9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6E9D"/>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60059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3A09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9CD"/>
    <w:rPr>
      <w:rFonts w:ascii="Segoe UI" w:hAnsi="Segoe UI" w:cs="Segoe UI"/>
      <w:sz w:val="18"/>
      <w:szCs w:val="18"/>
    </w:rPr>
  </w:style>
  <w:style w:type="paragraph" w:styleId="FootnoteText">
    <w:name w:val="footnote text"/>
    <w:basedOn w:val="Normal"/>
    <w:link w:val="FootnoteTextChar"/>
    <w:uiPriority w:val="99"/>
    <w:semiHidden/>
    <w:unhideWhenUsed/>
    <w:rsid w:val="008276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765E"/>
    <w:rPr>
      <w:sz w:val="20"/>
      <w:szCs w:val="20"/>
    </w:rPr>
  </w:style>
  <w:style w:type="character" w:styleId="FootnoteReference">
    <w:name w:val="footnote reference"/>
    <w:basedOn w:val="DefaultParagraphFont"/>
    <w:uiPriority w:val="99"/>
    <w:semiHidden/>
    <w:unhideWhenUsed/>
    <w:rsid w:val="0082765E"/>
    <w:rPr>
      <w:vertAlign w:val="superscript"/>
    </w:rPr>
  </w:style>
  <w:style w:type="table" w:styleId="TableGrid">
    <w:name w:val="Table Grid"/>
    <w:basedOn w:val="TableNormal"/>
    <w:uiPriority w:val="39"/>
    <w:rsid w:val="00FF5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276E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891406"/>
    <w:rPr>
      <w:sz w:val="16"/>
      <w:szCs w:val="16"/>
    </w:rPr>
  </w:style>
  <w:style w:type="paragraph" w:styleId="CommentText">
    <w:name w:val="annotation text"/>
    <w:basedOn w:val="Normal"/>
    <w:link w:val="CommentTextChar"/>
    <w:uiPriority w:val="99"/>
    <w:semiHidden/>
    <w:unhideWhenUsed/>
    <w:rsid w:val="00891406"/>
    <w:pPr>
      <w:spacing w:line="240" w:lineRule="auto"/>
    </w:pPr>
    <w:rPr>
      <w:sz w:val="20"/>
      <w:szCs w:val="20"/>
    </w:rPr>
  </w:style>
  <w:style w:type="character" w:customStyle="1" w:styleId="CommentTextChar">
    <w:name w:val="Comment Text Char"/>
    <w:basedOn w:val="DefaultParagraphFont"/>
    <w:link w:val="CommentText"/>
    <w:uiPriority w:val="99"/>
    <w:semiHidden/>
    <w:rsid w:val="00891406"/>
    <w:rPr>
      <w:sz w:val="20"/>
      <w:szCs w:val="20"/>
    </w:rPr>
  </w:style>
  <w:style w:type="paragraph" w:styleId="CommentSubject">
    <w:name w:val="annotation subject"/>
    <w:basedOn w:val="CommentText"/>
    <w:next w:val="CommentText"/>
    <w:link w:val="CommentSubjectChar"/>
    <w:uiPriority w:val="99"/>
    <w:semiHidden/>
    <w:unhideWhenUsed/>
    <w:rsid w:val="00891406"/>
    <w:rPr>
      <w:b/>
      <w:bCs/>
    </w:rPr>
  </w:style>
  <w:style w:type="character" w:customStyle="1" w:styleId="CommentSubjectChar">
    <w:name w:val="Comment Subject Char"/>
    <w:basedOn w:val="CommentTextChar"/>
    <w:link w:val="CommentSubject"/>
    <w:uiPriority w:val="99"/>
    <w:semiHidden/>
    <w:rsid w:val="008914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header" Target="header1.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20.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45.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73"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5.xml"/><Relationship Id="rId48" Type="http://schemas.openxmlformats.org/officeDocument/2006/relationships/image" Target="media/image31.png"/><Relationship Id="rId56" Type="http://schemas.openxmlformats.org/officeDocument/2006/relationships/image" Target="media/image39.png"/><Relationship Id="rId69" Type="http://schemas.openxmlformats.org/officeDocument/2006/relationships/image" Target="media/image40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cid:782DD1F6-D178-45E6-A490-619C224D2176"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7.png"/><Relationship Id="rId70" Type="http://schemas.openxmlformats.org/officeDocument/2006/relationships/image" Target="media/image410.png"/><Relationship Id="rId7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TaxCatchAll xmlns="28df6b73-c7f1-4a99-a6d8-c7a4616eea05">
      <Value>2</Value>
      <Value>1</Value>
    </TaxCatchAll>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Recreational Fishing Improvements</TermName>
          <TermId xmlns="http://schemas.microsoft.com/office/infopath/2007/PartnerControls">d5c6200f-3a1f-42dd-a129-0d4126c88c4f</TermId>
        </TermInfo>
      </Terms>
    </be9de15831a746f4b3f0ba041df97669>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7CEB81D7AC21B64DB29C18E2B16CEFED" ma:contentTypeVersion="24" ma:contentTypeDescription="DEDJTR Document" ma:contentTypeScope="" ma:versionID="c7342f0a1cd73392c5d6ec2ec02014e7">
  <xsd:schema xmlns:xsd="http://www.w3.org/2001/XMLSchema" xmlns:xs="http://www.w3.org/2001/XMLSchema" xmlns:p="http://schemas.microsoft.com/office/2006/metadata/properties" xmlns:ns2="72567383-1e26-4692-bdad-5f5be69e1590" xmlns:ns3="28df6b73-c7f1-4a99-a6d8-c7a4616eea05" xmlns:ns4="f1216df3-6844-4d97-901a-67d943eebf7d" targetNamespace="http://schemas.microsoft.com/office/2006/metadata/properties" ma:root="true" ma:fieldsID="2de90d252ef6c2f9104ab184924bf7a5" ns2:_="" ns3:_="" ns4:_="">
    <xsd:import namespace="72567383-1e26-4692-bdad-5f5be69e1590"/>
    <xsd:import namespace="28df6b73-c7f1-4a99-a6d8-c7a4616eea05"/>
    <xsd:import namespace="f1216df3-6844-4d97-901a-67d943eebf7d"/>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df6b73-c7f1-4a99-a6d8-c7a4616eea0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6e69a20-2047-4b8f-9b55-360d2a7581fe}" ma:internalName="TaxCatchAll" ma:showField="CatchAllData" ma:web="28df6b73-c7f1-4a99-a6d8-c7a4616eea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e69a20-2047-4b8f-9b55-360d2a7581fe}" ma:internalName="TaxCatchAllLabel" ma:readOnly="true" ma:showField="CatchAllDataLabel" ma:web="28df6b73-c7f1-4a99-a6d8-c7a4616eea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216df3-6844-4d97-901a-67d943eebf7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6AE810-105B-4C6A-B238-F815FBC4B49D}">
  <ds:schemaRefs>
    <ds:schemaRef ds:uri="http://schemas.microsoft.com/sharepoint/v3/contenttype/forms"/>
  </ds:schemaRefs>
</ds:datastoreItem>
</file>

<file path=customXml/itemProps3.xml><?xml version="1.0" encoding="utf-8"?>
<ds:datastoreItem xmlns:ds="http://schemas.openxmlformats.org/officeDocument/2006/customXml" ds:itemID="{E7F8E7D2-3370-4F1E-B753-19E2DE0DAD47}">
  <ds:schemaRefs>
    <ds:schemaRef ds:uri="http://schemas.microsoft.com/office/2006/metadata/properties"/>
    <ds:schemaRef ds:uri="http://schemas.microsoft.com/office/infopath/2007/PartnerControls"/>
    <ds:schemaRef ds:uri="86996420-bb74-4b0d-b36e-e934cde648a9"/>
    <ds:schemaRef ds:uri="1970f3ff-c7c3-4b73-8f0c-0bc260d159f3"/>
  </ds:schemaRefs>
</ds:datastoreItem>
</file>

<file path=customXml/itemProps4.xml><?xml version="1.0" encoding="utf-8"?>
<ds:datastoreItem xmlns:ds="http://schemas.openxmlformats.org/officeDocument/2006/customXml" ds:itemID="{E91527A8-AA85-4B35-AB86-6E33B94EA978}"/>
</file>

<file path=customXml/itemProps5.xml><?xml version="1.0" encoding="utf-8"?>
<ds:datastoreItem xmlns:ds="http://schemas.openxmlformats.org/officeDocument/2006/customXml" ds:itemID="{B63CB320-7159-4DF6-A54E-4F2A5DFB4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2765</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Quick Reference Guide</vt:lpstr>
    </vt:vector>
  </TitlesOfParts>
  <Company>Vic</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Reference Guide</dc:title>
  <dc:subject>Operator Manual</dc:subject>
  <dc:creator>Vic</dc:creator>
  <cp:keywords/>
  <dc:description/>
  <cp:lastModifiedBy>Travis J Baulch (VFA)</cp:lastModifiedBy>
  <cp:revision>3</cp:revision>
  <cp:lastPrinted>2020-06-02T04:45:00Z</cp:lastPrinted>
  <dcterms:created xsi:type="dcterms:W3CDTF">2021-03-10T11:07:00Z</dcterms:created>
  <dcterms:modified xsi:type="dcterms:W3CDTF">2021-03-10T11:11:00Z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0x010100611F6414DFB111E7BA88F9DF1743E317007CEB81D7AC21B64DB29C18E2B16CEFED</vt:lpwstr>
  </property>
  <property fmtid="{D5CDD505-2E9C-101B-9397-08002B2CF9AE}" pid="3" name="DEDJTRBranch">
    <vt:lpwstr/>
  </property>
  <property fmtid="{D5CDD505-2E9C-101B-9397-08002B2CF9AE}" pid="4" name="DEDJTRSection">
    <vt:lpwstr/>
  </property>
  <property fmtid="{D5CDD505-2E9C-101B-9397-08002B2CF9AE}" pid="5" name="DEDJTRGroup">
    <vt:lpwstr>1;#Victorian Fisheries Authority|03cedbca-4e15-4e6c-98c1-001cb1a1da76</vt:lpwstr>
  </property>
  <property fmtid="{D5CDD505-2E9C-101B-9397-08002B2CF9AE}" pid="6" name="DEDJTRSecurityClassification">
    <vt:lpwstr/>
  </property>
  <property fmtid="{D5CDD505-2E9C-101B-9397-08002B2CF9AE}" pid="7" name="DEDJTRDivision">
    <vt:lpwstr>2;#Recreational Fishing Improvements|d5c6200f-3a1f-42dd-a129-0d4126c88c4f</vt:lpwstr>
  </property>
</Properties>
</file>